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48FB" w:rsidRDefault="003848FB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51538" w:rsidRPr="0006759C" w:rsidRDefault="002E150E" w:rsidP="0006759C">
      <w:pPr>
        <w:spacing w:after="0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="00A618D5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="00376F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76FE0"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 w:rsidR="00376FE0">
        <w:rPr>
          <w:rFonts w:ascii="Times New Roman" w:hAnsi="Times New Roman"/>
          <w:sz w:val="28"/>
          <w:szCs w:val="28"/>
          <w:lang w:val="ru-RU"/>
        </w:rPr>
        <w:t xml:space="preserve"> до штатного</w:t>
      </w:r>
      <w:r w:rsid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51538">
        <w:rPr>
          <w:rFonts w:ascii="Times New Roman" w:hAnsi="Times New Roman"/>
          <w:sz w:val="28"/>
          <w:szCs w:val="28"/>
          <w:lang w:val="ru-RU"/>
        </w:rPr>
        <w:t>розпис</w:t>
      </w:r>
      <w:r w:rsidR="00376FE0"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51538" w:rsidRDefault="00B974E2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підприємства</w:t>
      </w:r>
      <w:proofErr w:type="spellEnd"/>
      <w:r w:rsidR="00B515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F0FDF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77F7" w:rsidRPr="00B51538" w:rsidRDefault="00B974E2" w:rsidP="003848FB">
      <w:pPr>
        <w:spacing w:after="0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інспе</w:t>
      </w:r>
      <w:r w:rsidR="00D46DF0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>»</w:t>
      </w: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D46DF0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B974E2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>»</w:t>
      </w:r>
      <w:r w:rsidR="00B974E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рішенням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18.12.2019р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51538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D46315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B51538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974E2">
        <w:rPr>
          <w:rFonts w:ascii="Times New Roman" w:hAnsi="Times New Roman"/>
          <w:sz w:val="28"/>
          <w:szCs w:val="28"/>
          <w:lang w:val="ru-RU"/>
        </w:rPr>
        <w:t xml:space="preserve">409-34 «Про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комунального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підприємства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інспекція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974E2" w:rsidRPr="003F0FDF" w:rsidRDefault="00B974E2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вирішив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>:</w:t>
      </w:r>
    </w:p>
    <w:p w:rsidR="00B974E2" w:rsidRPr="003F0FDF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974E2" w:rsidRPr="00B51538" w:rsidRDefault="0006759C" w:rsidP="003848FB">
      <w:pPr>
        <w:pStyle w:val="a3"/>
        <w:numPr>
          <w:ilvl w:val="0"/>
          <w:numId w:val="2"/>
        </w:numPr>
        <w:spacing w:after="0"/>
        <w:ind w:left="567" w:firstLine="68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зміни</w:t>
      </w:r>
      <w:proofErr w:type="spellEnd"/>
      <w:r w:rsidR="00376FE0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="00B51538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FE0">
        <w:rPr>
          <w:rFonts w:ascii="Times New Roman" w:hAnsi="Times New Roman"/>
          <w:sz w:val="28"/>
          <w:szCs w:val="28"/>
          <w:lang w:val="ru-RU"/>
        </w:rPr>
        <w:t>штатного</w:t>
      </w:r>
      <w:r w:rsidR="002E150E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E150E" w:rsidRPr="00B51538">
        <w:rPr>
          <w:rFonts w:ascii="Times New Roman" w:hAnsi="Times New Roman"/>
          <w:sz w:val="28"/>
          <w:szCs w:val="28"/>
          <w:lang w:val="ru-RU"/>
        </w:rPr>
        <w:t>розпис</w:t>
      </w:r>
      <w:r w:rsidR="00376FE0"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="002E150E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E150E" w:rsidRPr="00B51538"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 w:rsidR="00AC272C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272C" w:rsidRPr="00B51538">
        <w:rPr>
          <w:rFonts w:ascii="Times New Roman" w:hAnsi="Times New Roman"/>
          <w:sz w:val="28"/>
          <w:szCs w:val="28"/>
          <w:lang w:val="ru-RU"/>
        </w:rPr>
        <w:t>ком</w:t>
      </w:r>
      <w:r w:rsidR="00B974E2" w:rsidRPr="00B51538">
        <w:rPr>
          <w:rFonts w:ascii="Times New Roman" w:hAnsi="Times New Roman"/>
          <w:sz w:val="28"/>
          <w:szCs w:val="28"/>
          <w:lang w:val="ru-RU"/>
        </w:rPr>
        <w:t>унального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підприємства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інспекція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>»</w:t>
      </w:r>
      <w:r w:rsidR="00B51538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>.</w:t>
      </w:r>
    </w:p>
    <w:p w:rsidR="00B974E2" w:rsidRPr="00B51538" w:rsidRDefault="00B974E2" w:rsidP="003848FB">
      <w:pPr>
        <w:pStyle w:val="a3"/>
        <w:numPr>
          <w:ilvl w:val="0"/>
          <w:numId w:val="2"/>
        </w:numPr>
        <w:spacing w:after="0"/>
        <w:ind w:left="567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1538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487AC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487AC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1538">
        <w:rPr>
          <w:rFonts w:ascii="Times New Roman" w:hAnsi="Times New Roman"/>
          <w:sz w:val="28"/>
          <w:szCs w:val="28"/>
          <w:lang w:val="ru-RU"/>
        </w:rPr>
        <w:t>пер</w:t>
      </w:r>
      <w:proofErr w:type="spellStart"/>
      <w:r w:rsidRPr="00B51538">
        <w:rPr>
          <w:rFonts w:ascii="Times New Roman" w:hAnsi="Times New Roman"/>
          <w:sz w:val="28"/>
          <w:szCs w:val="28"/>
        </w:rPr>
        <w:t>шого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76C3" w:rsidRPr="00B51538">
        <w:rPr>
          <w:rFonts w:ascii="Times New Roman" w:hAnsi="Times New Roman"/>
          <w:sz w:val="28"/>
          <w:szCs w:val="28"/>
          <w:lang w:val="ru-RU"/>
        </w:rPr>
        <w:t>за</w:t>
      </w:r>
      <w:r w:rsidR="00487AC2" w:rsidRPr="00B51538">
        <w:rPr>
          <w:rFonts w:ascii="Times New Roman" w:hAnsi="Times New Roman"/>
          <w:sz w:val="28"/>
          <w:szCs w:val="28"/>
          <w:lang w:val="ru-RU"/>
        </w:rPr>
        <w:t xml:space="preserve">ступника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 w:rsidR="00B51538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51538" w:rsidRPr="00B51538">
        <w:rPr>
          <w:rFonts w:ascii="Times New Roman" w:hAnsi="Times New Roman"/>
          <w:sz w:val="28"/>
          <w:szCs w:val="28"/>
          <w:lang w:val="ru-RU"/>
        </w:rPr>
        <w:t>В.</w:t>
      </w:r>
      <w:r w:rsidR="00A94EAC" w:rsidRPr="00B51538">
        <w:rPr>
          <w:rFonts w:ascii="Times New Roman" w:hAnsi="Times New Roman"/>
          <w:sz w:val="28"/>
          <w:szCs w:val="28"/>
          <w:lang w:val="ru-RU"/>
        </w:rPr>
        <w:t>Сусаніну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>.</w:t>
      </w:r>
    </w:p>
    <w:p w:rsidR="00B974E2" w:rsidRPr="00C16822" w:rsidRDefault="00B974E2" w:rsidP="00B51538">
      <w:pPr>
        <w:spacing w:after="0"/>
        <w:ind w:left="284" w:firstLine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46017" w:rsidRDefault="00B974E2" w:rsidP="00871C0E">
      <w:pPr>
        <w:spacing w:after="0"/>
        <w:ind w:left="680"/>
        <w:rPr>
          <w:rFonts w:ascii="Times New Roman" w:hAnsi="Times New Roman"/>
          <w:sz w:val="28"/>
          <w:szCs w:val="28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 xml:space="preserve"> голова                      </w:t>
      </w:r>
      <w:r w:rsidR="00D46DF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3F0FDF">
        <w:rPr>
          <w:rFonts w:ascii="Times New Roman" w:hAnsi="Times New Roman"/>
          <w:sz w:val="28"/>
          <w:szCs w:val="28"/>
          <w:lang w:val="ru-RU"/>
        </w:rPr>
        <w:t xml:space="preserve">                    Руслан Марцінків</w:t>
      </w:r>
      <w:bookmarkStart w:id="0" w:name="_GoBack"/>
      <w:bookmarkEnd w:id="0"/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B46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01C87"/>
    <w:multiLevelType w:val="hybridMultilevel"/>
    <w:tmpl w:val="C0341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D70A0"/>
    <w:multiLevelType w:val="hybridMultilevel"/>
    <w:tmpl w:val="D4C4DA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6D"/>
    <w:rsid w:val="000009D7"/>
    <w:rsid w:val="0006759C"/>
    <w:rsid w:val="0013381E"/>
    <w:rsid w:val="002E150E"/>
    <w:rsid w:val="00376FE0"/>
    <w:rsid w:val="003848FB"/>
    <w:rsid w:val="00487AC2"/>
    <w:rsid w:val="004B736D"/>
    <w:rsid w:val="005576C3"/>
    <w:rsid w:val="005C20E4"/>
    <w:rsid w:val="005E77F7"/>
    <w:rsid w:val="006B3E59"/>
    <w:rsid w:val="00871C0E"/>
    <w:rsid w:val="009A1A47"/>
    <w:rsid w:val="009A69BF"/>
    <w:rsid w:val="00A618D5"/>
    <w:rsid w:val="00A94EAC"/>
    <w:rsid w:val="00AC272C"/>
    <w:rsid w:val="00B46017"/>
    <w:rsid w:val="00B51538"/>
    <w:rsid w:val="00B90208"/>
    <w:rsid w:val="00B974E2"/>
    <w:rsid w:val="00BE6021"/>
    <w:rsid w:val="00CC0A20"/>
    <w:rsid w:val="00D46315"/>
    <w:rsid w:val="00D46DF0"/>
    <w:rsid w:val="00E34F17"/>
    <w:rsid w:val="00E4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63A38-CB08-475A-AC1A-0137C19A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E2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4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D1622-92D8-4F43-AB53-427BF08F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2021-07-05T12:42:00Z</cp:lastPrinted>
  <dcterms:created xsi:type="dcterms:W3CDTF">2021-11-19T09:50:00Z</dcterms:created>
  <dcterms:modified xsi:type="dcterms:W3CDTF">2021-11-19T09:50:00Z</dcterms:modified>
</cp:coreProperties>
</file>