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DE9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70244B8B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445AFEBB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622C7018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594763D2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3A35F4BF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336CB079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7A0F2425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0F466259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66710CE4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51DE0A59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02B944CA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7F2ABDC7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3C145E5A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33DD4550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31F8E25A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72786EF1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22E29B8D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53C55EDC" w14:textId="77777777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</w:p>
    <w:p w14:paraId="1EAB7569" w14:textId="6A763468" w:rsidR="008B048C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rStyle w:val="rvts66"/>
          <w:color w:val="000000"/>
          <w:sz w:val="28"/>
          <w:szCs w:val="28"/>
          <w:shd w:val="clear" w:color="auto" w:fill="FFFFFF"/>
        </w:rPr>
      </w:pPr>
      <w:r>
        <w:rPr>
          <w:rStyle w:val="rvts66"/>
          <w:color w:val="000000"/>
          <w:sz w:val="28"/>
          <w:szCs w:val="28"/>
          <w:shd w:val="clear" w:color="auto" w:fill="FFFFFF"/>
        </w:rPr>
        <w:t>Про звіт секретаря міської ради</w:t>
      </w:r>
    </w:p>
    <w:p w14:paraId="32C3FA96" w14:textId="77777777" w:rsidR="008B048C" w:rsidRPr="004479A5" w:rsidRDefault="008B048C" w:rsidP="008B048C">
      <w:pPr>
        <w:pStyle w:val="rvps619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66"/>
          <w:color w:val="000000"/>
          <w:sz w:val="28"/>
          <w:szCs w:val="28"/>
          <w:shd w:val="clear" w:color="auto" w:fill="FFFFFF"/>
        </w:rPr>
        <w:t>В.Синишина</w:t>
      </w:r>
    </w:p>
    <w:p w14:paraId="2371243C" w14:textId="77777777" w:rsidR="008B048C" w:rsidRPr="00E618CE" w:rsidRDefault="008B048C" w:rsidP="008B048C">
      <w:pPr>
        <w:pStyle w:val="rvps620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14:paraId="4687E02C" w14:textId="77777777" w:rsidR="008B048C" w:rsidRPr="00E618CE" w:rsidRDefault="008B048C" w:rsidP="008B048C">
      <w:pPr>
        <w:pStyle w:val="rvps444"/>
        <w:shd w:val="clear" w:color="auto" w:fill="FFFFFF"/>
        <w:spacing w:before="0" w:beforeAutospacing="0" w:after="0" w:afterAutospacing="0"/>
        <w:ind w:left="15" w:right="5535"/>
        <w:jc w:val="both"/>
        <w:rPr>
          <w:color w:val="000000"/>
          <w:sz w:val="28"/>
          <w:szCs w:val="28"/>
        </w:rPr>
      </w:pPr>
    </w:p>
    <w:p w14:paraId="65AFD1AC" w14:textId="77777777" w:rsidR="008B048C" w:rsidRPr="00E618CE" w:rsidRDefault="008B048C" w:rsidP="008B048C">
      <w:pPr>
        <w:pStyle w:val="rvps444"/>
        <w:shd w:val="clear" w:color="auto" w:fill="FFFFFF"/>
        <w:spacing w:before="0" w:beforeAutospacing="0" w:after="0" w:afterAutospacing="0"/>
        <w:ind w:left="15" w:right="5535"/>
        <w:jc w:val="both"/>
        <w:rPr>
          <w:color w:val="000000"/>
          <w:sz w:val="28"/>
          <w:szCs w:val="28"/>
        </w:rPr>
      </w:pPr>
    </w:p>
    <w:p w14:paraId="250B9D96" w14:textId="77777777" w:rsidR="008B048C" w:rsidRDefault="008B048C" w:rsidP="008B048C">
      <w:pPr>
        <w:pStyle w:val="rvps62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>
        <w:rPr>
          <w:rStyle w:val="rvts8"/>
          <w:color w:val="000000"/>
          <w:sz w:val="28"/>
          <w:szCs w:val="28"/>
        </w:rPr>
        <w:t>еруючись ст. 59 Закону України «Про місцеве самоврядування в Україні», </w:t>
      </w:r>
      <w:r>
        <w:rPr>
          <w:rStyle w:val="rvts7"/>
          <w:color w:val="000000"/>
          <w:sz w:val="28"/>
          <w:szCs w:val="28"/>
        </w:rPr>
        <w:t>заслухавши звіт секретаря міської ради Віктора Синишина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49A93EC3" w14:textId="77777777" w:rsidR="008B048C" w:rsidRPr="00BE1A84" w:rsidRDefault="008B048C" w:rsidP="008B048C">
      <w:pPr>
        <w:pStyle w:val="rvps3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CD98C50" w14:textId="77777777" w:rsidR="008B048C" w:rsidRDefault="008B048C" w:rsidP="008B048C">
      <w:pPr>
        <w:pStyle w:val="rvps413"/>
        <w:shd w:val="clear" w:color="auto" w:fill="FFFFFF"/>
        <w:spacing w:before="0" w:beforeAutospacing="0" w:after="0" w:afterAutospacing="0"/>
        <w:ind w:left="424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40E8D239" w14:textId="77777777" w:rsidR="008B048C" w:rsidRPr="00BE1A84" w:rsidRDefault="008B048C" w:rsidP="008B048C">
      <w:pPr>
        <w:pStyle w:val="rvps413"/>
        <w:shd w:val="clear" w:color="auto" w:fill="FFFFFF"/>
        <w:spacing w:before="0" w:beforeAutospacing="0" w:after="0" w:afterAutospacing="0"/>
        <w:ind w:left="4245"/>
        <w:rPr>
          <w:color w:val="000000"/>
          <w:sz w:val="28"/>
          <w:szCs w:val="28"/>
        </w:rPr>
      </w:pPr>
    </w:p>
    <w:p w14:paraId="3ED5A39B" w14:textId="77777777" w:rsidR="008B048C" w:rsidRDefault="008B048C" w:rsidP="008B048C">
      <w:pPr>
        <w:pStyle w:val="rvps62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Звіт про роботу секретаря міської ради В.Синишина взяти до відома (додається).</w:t>
      </w:r>
    </w:p>
    <w:p w14:paraId="24F2556A" w14:textId="77777777" w:rsidR="008B048C" w:rsidRDefault="008B048C" w:rsidP="008B048C">
      <w:pPr>
        <w:pStyle w:val="rvps62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4479A5">
        <w:rPr>
          <w:rStyle w:val="rvts8"/>
          <w:color w:val="000000"/>
          <w:sz w:val="28"/>
          <w:szCs w:val="28"/>
        </w:rPr>
        <w:t xml:space="preserve">Контроль за виконанням рішення </w:t>
      </w:r>
      <w:r>
        <w:rPr>
          <w:rStyle w:val="rvts8"/>
          <w:color w:val="000000"/>
          <w:sz w:val="28"/>
          <w:szCs w:val="28"/>
        </w:rPr>
        <w:t>покласти на міського голову Р.Марцінківа</w:t>
      </w:r>
      <w:r w:rsidRPr="004479A5">
        <w:rPr>
          <w:rStyle w:val="rvts8"/>
          <w:color w:val="000000"/>
          <w:sz w:val="28"/>
          <w:szCs w:val="28"/>
        </w:rPr>
        <w:t>.</w:t>
      </w:r>
    </w:p>
    <w:p w14:paraId="7FC390C1" w14:textId="77777777" w:rsidR="008B048C" w:rsidRDefault="008B048C" w:rsidP="008B048C">
      <w:pPr>
        <w:pStyle w:val="rvps622"/>
        <w:shd w:val="clear" w:color="auto" w:fill="FFFFFF"/>
        <w:spacing w:before="0" w:beforeAutospacing="0" w:after="0" w:afterAutospacing="0"/>
        <w:ind w:left="720"/>
        <w:jc w:val="both"/>
        <w:rPr>
          <w:rStyle w:val="rvts8"/>
          <w:color w:val="000000"/>
          <w:sz w:val="28"/>
          <w:szCs w:val="28"/>
        </w:rPr>
      </w:pPr>
    </w:p>
    <w:p w14:paraId="0C9546BC" w14:textId="77777777" w:rsidR="008B048C" w:rsidRDefault="008B048C" w:rsidP="008B048C">
      <w:pPr>
        <w:pStyle w:val="rvps622"/>
        <w:shd w:val="clear" w:color="auto" w:fill="FFFFFF"/>
        <w:spacing w:before="0" w:beforeAutospacing="0" w:after="0" w:afterAutospacing="0"/>
        <w:ind w:left="720"/>
        <w:jc w:val="both"/>
        <w:rPr>
          <w:rStyle w:val="rvts8"/>
          <w:color w:val="000000"/>
          <w:sz w:val="28"/>
          <w:szCs w:val="28"/>
        </w:rPr>
      </w:pPr>
    </w:p>
    <w:p w14:paraId="55C74F45" w14:textId="64BBC5CA" w:rsidR="008B048C" w:rsidRPr="00BE1A84" w:rsidRDefault="008B048C" w:rsidP="008B048C">
      <w:pPr>
        <w:pStyle w:val="rvps62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BE1A84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Руслан М</w:t>
      </w:r>
      <w:r w:rsidR="00054FFF">
        <w:rPr>
          <w:rStyle w:val="rvts7"/>
          <w:color w:val="000000"/>
          <w:sz w:val="28"/>
          <w:szCs w:val="28"/>
        </w:rPr>
        <w:t>АРЦІ</w:t>
      </w:r>
      <w:r w:rsidR="002E286F">
        <w:rPr>
          <w:rStyle w:val="rvts7"/>
          <w:color w:val="000000"/>
          <w:sz w:val="28"/>
          <w:szCs w:val="28"/>
        </w:rPr>
        <w:t>Н</w:t>
      </w:r>
      <w:r w:rsidR="00054FFF">
        <w:rPr>
          <w:rStyle w:val="rvts7"/>
          <w:color w:val="000000"/>
          <w:sz w:val="28"/>
          <w:szCs w:val="28"/>
        </w:rPr>
        <w:t>КІВ</w:t>
      </w:r>
    </w:p>
    <w:p w14:paraId="5E2DD0AD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6662A350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76B0BDDA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71CFD9E2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26FDC323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0F0A7F58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1DA4F927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0F6417A1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11561857" w14:textId="77777777" w:rsidR="008B048C" w:rsidRDefault="008B048C" w:rsidP="000E64E1">
      <w:pPr>
        <w:ind w:left="-142"/>
        <w:jc w:val="center"/>
        <w:rPr>
          <w:b/>
          <w:sz w:val="28"/>
          <w:szCs w:val="28"/>
          <w:lang w:val="uk-UA"/>
        </w:rPr>
      </w:pPr>
    </w:p>
    <w:sectPr w:rsidR="008B048C" w:rsidSect="00C13B31">
      <w:pgSz w:w="11906" w:h="16838"/>
      <w:pgMar w:top="851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D53BF"/>
    <w:multiLevelType w:val="hybridMultilevel"/>
    <w:tmpl w:val="88B85A8A"/>
    <w:lvl w:ilvl="0" w:tplc="D362F9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7604"/>
    <w:multiLevelType w:val="hybridMultilevel"/>
    <w:tmpl w:val="C81428DA"/>
    <w:lvl w:ilvl="0" w:tplc="D20241F6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782448"/>
    <w:multiLevelType w:val="hybridMultilevel"/>
    <w:tmpl w:val="521C588E"/>
    <w:lvl w:ilvl="0" w:tplc="D20241F6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9068E8"/>
    <w:multiLevelType w:val="hybridMultilevel"/>
    <w:tmpl w:val="0BAAFDB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E2C65EE"/>
    <w:multiLevelType w:val="hybridMultilevel"/>
    <w:tmpl w:val="6B340E60"/>
    <w:lvl w:ilvl="0" w:tplc="2CECB5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80707"/>
    <w:multiLevelType w:val="hybridMultilevel"/>
    <w:tmpl w:val="6B04F7E8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00E21"/>
    <w:multiLevelType w:val="hybridMultilevel"/>
    <w:tmpl w:val="6E18F0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E1"/>
    <w:rsid w:val="00006802"/>
    <w:rsid w:val="00015C76"/>
    <w:rsid w:val="00020FED"/>
    <w:rsid w:val="00021063"/>
    <w:rsid w:val="00031442"/>
    <w:rsid w:val="00037970"/>
    <w:rsid w:val="00054FFF"/>
    <w:rsid w:val="00055891"/>
    <w:rsid w:val="0006746D"/>
    <w:rsid w:val="00073BD4"/>
    <w:rsid w:val="00074AA1"/>
    <w:rsid w:val="00087220"/>
    <w:rsid w:val="000A0ACF"/>
    <w:rsid w:val="000B7976"/>
    <w:rsid w:val="000C78D9"/>
    <w:rsid w:val="000E64E1"/>
    <w:rsid w:val="00111EEF"/>
    <w:rsid w:val="001151AA"/>
    <w:rsid w:val="00167123"/>
    <w:rsid w:val="001717A5"/>
    <w:rsid w:val="0018145F"/>
    <w:rsid w:val="001A1DDC"/>
    <w:rsid w:val="001B4408"/>
    <w:rsid w:val="001E22B4"/>
    <w:rsid w:val="001F3A74"/>
    <w:rsid w:val="00203052"/>
    <w:rsid w:val="00204E97"/>
    <w:rsid w:val="00216036"/>
    <w:rsid w:val="00262209"/>
    <w:rsid w:val="00267828"/>
    <w:rsid w:val="00275F34"/>
    <w:rsid w:val="00283CA4"/>
    <w:rsid w:val="002860E9"/>
    <w:rsid w:val="002A16EB"/>
    <w:rsid w:val="002B41A2"/>
    <w:rsid w:val="002E286F"/>
    <w:rsid w:val="002F0675"/>
    <w:rsid w:val="00305968"/>
    <w:rsid w:val="00311C31"/>
    <w:rsid w:val="00316E6B"/>
    <w:rsid w:val="00341F4C"/>
    <w:rsid w:val="00351F5E"/>
    <w:rsid w:val="00356A56"/>
    <w:rsid w:val="00356AF2"/>
    <w:rsid w:val="00393B3C"/>
    <w:rsid w:val="003940F1"/>
    <w:rsid w:val="00395CF6"/>
    <w:rsid w:val="003A0161"/>
    <w:rsid w:val="003B107B"/>
    <w:rsid w:val="003D23A5"/>
    <w:rsid w:val="003D27E1"/>
    <w:rsid w:val="003F1BAC"/>
    <w:rsid w:val="003F6008"/>
    <w:rsid w:val="00410B05"/>
    <w:rsid w:val="00434971"/>
    <w:rsid w:val="0044792D"/>
    <w:rsid w:val="004516FF"/>
    <w:rsid w:val="004561E3"/>
    <w:rsid w:val="00472A7C"/>
    <w:rsid w:val="00475476"/>
    <w:rsid w:val="00475A84"/>
    <w:rsid w:val="00482CE4"/>
    <w:rsid w:val="00491176"/>
    <w:rsid w:val="004B0C45"/>
    <w:rsid w:val="004F61AB"/>
    <w:rsid w:val="004F6E58"/>
    <w:rsid w:val="00503CDB"/>
    <w:rsid w:val="00514495"/>
    <w:rsid w:val="0051752D"/>
    <w:rsid w:val="00527898"/>
    <w:rsid w:val="00542F12"/>
    <w:rsid w:val="005574A7"/>
    <w:rsid w:val="00591F3C"/>
    <w:rsid w:val="0059464F"/>
    <w:rsid w:val="00596757"/>
    <w:rsid w:val="005A0315"/>
    <w:rsid w:val="005A7EB2"/>
    <w:rsid w:val="005B0117"/>
    <w:rsid w:val="005B55F3"/>
    <w:rsid w:val="005B60D4"/>
    <w:rsid w:val="005D1272"/>
    <w:rsid w:val="005D2E7A"/>
    <w:rsid w:val="005E0046"/>
    <w:rsid w:val="005F3AF5"/>
    <w:rsid w:val="00600138"/>
    <w:rsid w:val="0063066E"/>
    <w:rsid w:val="00631A56"/>
    <w:rsid w:val="00642088"/>
    <w:rsid w:val="00644FBE"/>
    <w:rsid w:val="006849F8"/>
    <w:rsid w:val="00690B56"/>
    <w:rsid w:val="006B19B4"/>
    <w:rsid w:val="006B3470"/>
    <w:rsid w:val="006E1EC7"/>
    <w:rsid w:val="006E3486"/>
    <w:rsid w:val="006E650A"/>
    <w:rsid w:val="006F17F0"/>
    <w:rsid w:val="007079FC"/>
    <w:rsid w:val="00737232"/>
    <w:rsid w:val="007577A7"/>
    <w:rsid w:val="007802B3"/>
    <w:rsid w:val="007854EB"/>
    <w:rsid w:val="007C028D"/>
    <w:rsid w:val="008059CC"/>
    <w:rsid w:val="008144C3"/>
    <w:rsid w:val="00815A09"/>
    <w:rsid w:val="00844EB8"/>
    <w:rsid w:val="00857F4C"/>
    <w:rsid w:val="0088160D"/>
    <w:rsid w:val="008B048C"/>
    <w:rsid w:val="008B2CFB"/>
    <w:rsid w:val="008C224D"/>
    <w:rsid w:val="008C6654"/>
    <w:rsid w:val="008D0957"/>
    <w:rsid w:val="008F38C2"/>
    <w:rsid w:val="009029FA"/>
    <w:rsid w:val="00905F10"/>
    <w:rsid w:val="00913A56"/>
    <w:rsid w:val="009366C3"/>
    <w:rsid w:val="00936AFC"/>
    <w:rsid w:val="00955C35"/>
    <w:rsid w:val="00986C08"/>
    <w:rsid w:val="009D4FBD"/>
    <w:rsid w:val="009E15C3"/>
    <w:rsid w:val="009E2FCF"/>
    <w:rsid w:val="009E4A53"/>
    <w:rsid w:val="00A1114B"/>
    <w:rsid w:val="00A159D0"/>
    <w:rsid w:val="00A21BEB"/>
    <w:rsid w:val="00A3295B"/>
    <w:rsid w:val="00A845B5"/>
    <w:rsid w:val="00AB3C4F"/>
    <w:rsid w:val="00AD1A78"/>
    <w:rsid w:val="00B05825"/>
    <w:rsid w:val="00B46A2F"/>
    <w:rsid w:val="00B7075E"/>
    <w:rsid w:val="00BB5FC4"/>
    <w:rsid w:val="00BD3554"/>
    <w:rsid w:val="00BE4AB2"/>
    <w:rsid w:val="00BF261E"/>
    <w:rsid w:val="00C13B31"/>
    <w:rsid w:val="00C372DD"/>
    <w:rsid w:val="00C424D4"/>
    <w:rsid w:val="00C879D3"/>
    <w:rsid w:val="00CA3EEA"/>
    <w:rsid w:val="00CC361A"/>
    <w:rsid w:val="00CE47F4"/>
    <w:rsid w:val="00D10D39"/>
    <w:rsid w:val="00D1655D"/>
    <w:rsid w:val="00D35B63"/>
    <w:rsid w:val="00D630D8"/>
    <w:rsid w:val="00DD6AE3"/>
    <w:rsid w:val="00DE2802"/>
    <w:rsid w:val="00DE49BA"/>
    <w:rsid w:val="00E23084"/>
    <w:rsid w:val="00EA51AF"/>
    <w:rsid w:val="00EB1C89"/>
    <w:rsid w:val="00EC7C47"/>
    <w:rsid w:val="00F37CB2"/>
    <w:rsid w:val="00F43ED9"/>
    <w:rsid w:val="00F63275"/>
    <w:rsid w:val="00F96F8D"/>
    <w:rsid w:val="00FA2142"/>
    <w:rsid w:val="00FB67C9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E5CA"/>
  <w15:docId w15:val="{CB75241F-1A89-4A0E-B1E7-EFEDDED7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64E1"/>
    <w:pPr>
      <w:ind w:left="720"/>
      <w:contextualSpacing/>
    </w:pPr>
  </w:style>
  <w:style w:type="paragraph" w:styleId="a5">
    <w:name w:val="Normal (Web)"/>
    <w:basedOn w:val="a"/>
    <w:uiPriority w:val="99"/>
    <w:rsid w:val="000E64E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96757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E2F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FC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A1DDC"/>
    <w:rPr>
      <w:color w:val="605E5C"/>
      <w:shd w:val="clear" w:color="auto" w:fill="E1DFDD"/>
    </w:rPr>
  </w:style>
  <w:style w:type="paragraph" w:customStyle="1" w:styleId="rvps619">
    <w:name w:val="rvps619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character" w:customStyle="1" w:styleId="rvts66">
    <w:name w:val="rvts66"/>
    <w:basedOn w:val="a0"/>
    <w:rsid w:val="008B048C"/>
  </w:style>
  <w:style w:type="paragraph" w:customStyle="1" w:styleId="rvps620">
    <w:name w:val="rvps620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8B048C"/>
  </w:style>
  <w:style w:type="paragraph" w:customStyle="1" w:styleId="rvps444">
    <w:name w:val="rvps444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0"/>
    <w:rsid w:val="008B048C"/>
  </w:style>
  <w:style w:type="paragraph" w:customStyle="1" w:styleId="rvps621">
    <w:name w:val="rvps621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paragraph" w:customStyle="1" w:styleId="rvps30">
    <w:name w:val="rvps30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paragraph" w:customStyle="1" w:styleId="rvps413">
    <w:name w:val="rvps413"/>
    <w:basedOn w:val="a"/>
    <w:rsid w:val="008B048C"/>
    <w:pPr>
      <w:spacing w:before="100" w:beforeAutospacing="1" w:after="100" w:afterAutospacing="1"/>
    </w:pPr>
    <w:rPr>
      <w:lang w:val="uk-UA" w:eastAsia="uk-UA"/>
    </w:rPr>
  </w:style>
  <w:style w:type="paragraph" w:customStyle="1" w:styleId="rvps622">
    <w:name w:val="rvps622"/>
    <w:basedOn w:val="a"/>
    <w:rsid w:val="008B04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7F374-6D7E-47D8-976D-64B972E6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cp:lastPrinted>2021-11-19T09:46:00Z</cp:lastPrinted>
  <dcterms:created xsi:type="dcterms:W3CDTF">2021-11-19T10:04:00Z</dcterms:created>
  <dcterms:modified xsi:type="dcterms:W3CDTF">2021-11-19T10:04:00Z</dcterms:modified>
</cp:coreProperties>
</file>