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056" w:rsidRDefault="00065056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C10E1" w:rsidRDefault="00DC10E1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0E1" w:rsidRDefault="00DC10E1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0E1" w:rsidRDefault="00DC10E1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0E1" w:rsidRDefault="00DC10E1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0E1" w:rsidRDefault="00DC10E1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0E1" w:rsidRDefault="00DC10E1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0E1" w:rsidRDefault="00DC10E1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0E1" w:rsidRDefault="00DC10E1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0E1" w:rsidRDefault="00DC10E1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безоплатну передачу майна</w:t>
      </w:r>
    </w:p>
    <w:p w:rsidR="00DC10E1" w:rsidRDefault="00DC10E1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1C8F" w:rsidRDefault="00B31C8F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0E1" w:rsidRDefault="002F439B" w:rsidP="002F43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ст. 30, 59 Закону України «Про місцеве самоврядування в Україні», виконавчий комітет міської ради</w:t>
      </w:r>
    </w:p>
    <w:p w:rsidR="00D10B80" w:rsidRDefault="00D10B80" w:rsidP="003077A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439B" w:rsidRDefault="00D10B80" w:rsidP="00D10B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D10B80" w:rsidRDefault="00D10B80" w:rsidP="00D10B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36DA8" w:rsidRDefault="003F5B63" w:rsidP="00D10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A641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Виконавчому </w:t>
      </w:r>
      <w:r w:rsidR="000A641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 xml:space="preserve">комітету </w:t>
      </w:r>
      <w:r w:rsidR="000A641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>Івано</w:t>
      </w:r>
      <w:r w:rsidR="000A6416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>Франківської</w:t>
      </w:r>
      <w:r w:rsidR="000A64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64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="000A641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0A641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 xml:space="preserve">(Р. </w:t>
      </w:r>
      <w:proofErr w:type="spellStart"/>
      <w:r w:rsidR="00E36DA8"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  <w:r w:rsidR="00E36DA8">
        <w:rPr>
          <w:rFonts w:ascii="Times New Roman" w:hAnsi="Times New Roman" w:cs="Times New Roman"/>
          <w:sz w:val="28"/>
          <w:szCs w:val="28"/>
          <w:lang w:val="uk-UA"/>
        </w:rPr>
        <w:t>) безоплатно передати, а ДМП «Івано – Франківськ -</w:t>
      </w:r>
      <w:proofErr w:type="spellStart"/>
      <w:r w:rsidR="00E36DA8">
        <w:rPr>
          <w:rFonts w:ascii="Times New Roman" w:hAnsi="Times New Roman" w:cs="Times New Roman"/>
          <w:sz w:val="28"/>
          <w:szCs w:val="28"/>
          <w:lang w:val="uk-UA"/>
        </w:rPr>
        <w:t>теплокомуненерго</w:t>
      </w:r>
      <w:proofErr w:type="spellEnd"/>
      <w:r w:rsidR="00E36DA8">
        <w:rPr>
          <w:rFonts w:ascii="Times New Roman" w:hAnsi="Times New Roman" w:cs="Times New Roman"/>
          <w:sz w:val="28"/>
          <w:szCs w:val="28"/>
          <w:lang w:val="uk-UA"/>
        </w:rPr>
        <w:t>» (Є. Герасименко) прийняти майно згідно додатку.</w:t>
      </w:r>
    </w:p>
    <w:p w:rsidR="00B8106C" w:rsidRDefault="00E36DA8" w:rsidP="00D10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B8106C">
        <w:rPr>
          <w:rFonts w:ascii="Times New Roman" w:hAnsi="Times New Roman" w:cs="Times New Roman"/>
          <w:sz w:val="28"/>
          <w:szCs w:val="28"/>
          <w:lang w:val="uk-UA"/>
        </w:rPr>
        <w:t>Передачу майна здійснити в порядку, встановленому чинним законодавством України.</w:t>
      </w:r>
    </w:p>
    <w:p w:rsidR="00B31C8F" w:rsidRDefault="00B8106C" w:rsidP="00D10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Контроль за виконанням рішення покласти на </w:t>
      </w:r>
      <w:r w:rsidR="00B12FA2">
        <w:rPr>
          <w:rFonts w:ascii="Times New Roman" w:hAnsi="Times New Roman" w:cs="Times New Roman"/>
          <w:sz w:val="28"/>
          <w:szCs w:val="28"/>
          <w:lang w:val="uk-UA"/>
        </w:rPr>
        <w:t>керуючого справами</w:t>
      </w:r>
      <w:r w:rsidR="00614E15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  <w:r w:rsidR="00B12FA2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Ігоря Шевчука.</w:t>
      </w:r>
    </w:p>
    <w:p w:rsidR="00B31C8F" w:rsidRDefault="00B31C8F" w:rsidP="00D10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1C8F" w:rsidRDefault="00B31C8F" w:rsidP="00D10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1C8F" w:rsidRDefault="00B31C8F" w:rsidP="00D10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0B80" w:rsidRDefault="00B31C8F" w:rsidP="00B31C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Руслан </w:t>
      </w:r>
      <w:r w:rsidR="001A712B">
        <w:rPr>
          <w:rFonts w:ascii="Times New Roman" w:hAnsi="Times New Roman" w:cs="Times New Roman"/>
          <w:sz w:val="28"/>
          <w:szCs w:val="28"/>
          <w:lang w:val="uk-UA"/>
        </w:rPr>
        <w:t xml:space="preserve">МАРЦІНКІВ 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31C8F" w:rsidRDefault="00B31C8F" w:rsidP="00B31C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1C8F" w:rsidRDefault="00B31C8F" w:rsidP="00B31C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1C8F" w:rsidRDefault="00B31C8F" w:rsidP="00B31C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1C61" w:rsidRDefault="00CB1C61" w:rsidP="00CB1C6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B1C61" w:rsidSect="00DC10E1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E1"/>
    <w:rsid w:val="00065056"/>
    <w:rsid w:val="000A6416"/>
    <w:rsid w:val="001A712B"/>
    <w:rsid w:val="001B6063"/>
    <w:rsid w:val="002F439B"/>
    <w:rsid w:val="003077AC"/>
    <w:rsid w:val="003F5B63"/>
    <w:rsid w:val="00440455"/>
    <w:rsid w:val="00614E15"/>
    <w:rsid w:val="00784731"/>
    <w:rsid w:val="00B12FA2"/>
    <w:rsid w:val="00B31C8F"/>
    <w:rsid w:val="00B8106C"/>
    <w:rsid w:val="00CB1C61"/>
    <w:rsid w:val="00D10B80"/>
    <w:rsid w:val="00DC10E1"/>
    <w:rsid w:val="00E3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30DFC-0AB7-4E30-83ED-0A01EA944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2021-11-05T08:43:00Z</dcterms:created>
  <dcterms:modified xsi:type="dcterms:W3CDTF">2021-11-05T08:43:00Z</dcterms:modified>
</cp:coreProperties>
</file>