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1D" w:rsidRDefault="000E0261" w:rsidP="00E4010D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Про передачу </w:t>
      </w:r>
      <w:r w:rsidRPr="000E0261">
        <w:rPr>
          <w:rFonts w:ascii="Times New Roman" w:hAnsi="Times New Roman"/>
          <w:sz w:val="28"/>
          <w:szCs w:val="28"/>
          <w:lang w:val="uk-UA"/>
        </w:rPr>
        <w:t>майна</w:t>
      </w:r>
    </w:p>
    <w:p w:rsidR="005E6DBC" w:rsidRDefault="005E6DBC" w:rsidP="00EC0F9F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0F9F" w:rsidRDefault="00EC0F9F" w:rsidP="009638EE">
      <w:pPr>
        <w:tabs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6DBC" w:rsidRDefault="009638EE" w:rsidP="009638EE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38EE">
        <w:rPr>
          <w:rFonts w:ascii="Times New Roman" w:hAnsi="Times New Roman"/>
          <w:sz w:val="28"/>
          <w:szCs w:val="28"/>
          <w:lang w:val="uk-UA"/>
        </w:rPr>
        <w:t xml:space="preserve">Керуючись ст. 29, 52 Закону України «Про місцеве самоврядування в Україні», рішенням Івано-Франківської міської ради від 16.05.2017р. </w:t>
      </w:r>
      <w:r w:rsidR="00CE4391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9638EE">
        <w:rPr>
          <w:rFonts w:ascii="Times New Roman" w:hAnsi="Times New Roman"/>
          <w:sz w:val="28"/>
          <w:szCs w:val="28"/>
          <w:lang w:val="uk-UA"/>
        </w:rPr>
        <w:t>№ 118-12 «Про передачу та прийняття майна на баланс», з метою забезпечення збереження та раціонального використання майна, беручи до уваги лист комунального некомерційного підприємства «Міська клінічна лікарня № 1 Івано-Франківськ</w:t>
      </w:r>
      <w:r w:rsidR="00CE4391">
        <w:rPr>
          <w:rFonts w:ascii="Times New Roman" w:hAnsi="Times New Roman"/>
          <w:sz w:val="28"/>
          <w:szCs w:val="28"/>
          <w:lang w:val="uk-UA"/>
        </w:rPr>
        <w:t>ої міської ради» від 22.10.2021</w:t>
      </w:r>
      <w:r w:rsidRPr="009638EE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CE4391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9638EE">
        <w:rPr>
          <w:rFonts w:ascii="Times New Roman" w:hAnsi="Times New Roman"/>
          <w:sz w:val="28"/>
          <w:szCs w:val="28"/>
          <w:lang w:val="uk-UA"/>
        </w:rPr>
        <w:t>№ 518/01-22/19, виконавчий комітет Івано-Франківської міської ради</w:t>
      </w:r>
    </w:p>
    <w:p w:rsidR="009638EE" w:rsidRDefault="009638EE" w:rsidP="00EC0F9F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66CC" w:rsidRDefault="00387635" w:rsidP="00EC0F9F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AF66CC" w:rsidRPr="00314FF5">
        <w:rPr>
          <w:rFonts w:ascii="Times New Roman" w:hAnsi="Times New Roman"/>
          <w:sz w:val="28"/>
          <w:szCs w:val="28"/>
          <w:lang w:val="uk-UA"/>
        </w:rPr>
        <w:t>:</w:t>
      </w:r>
    </w:p>
    <w:p w:rsidR="005E6DBC" w:rsidRPr="00314FF5" w:rsidRDefault="005E6DBC" w:rsidP="00EC0F9F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6595" w:rsidRPr="003A6595" w:rsidRDefault="003A6595" w:rsidP="00EC0F9F">
      <w:pPr>
        <w:pStyle w:val="a6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Комунальному некомерційному підприємству «Центральна міська клінічна лікарня </w:t>
      </w:r>
      <w:r w:rsidR="000E0261" w:rsidRPr="000E0261">
        <w:rPr>
          <w:rFonts w:ascii="Times New Roman" w:hAnsi="Times New Roman"/>
          <w:sz w:val="28"/>
          <w:szCs w:val="28"/>
          <w:lang w:val="uk-UA"/>
        </w:rPr>
        <w:t>Івано-Франківської міської ради»</w:t>
      </w:r>
      <w:r>
        <w:rPr>
          <w:rFonts w:ascii="Times New Roman" w:hAnsi="Times New Roman"/>
          <w:sz w:val="28"/>
          <w:szCs w:val="28"/>
          <w:lang w:val="uk-UA"/>
        </w:rPr>
        <w:t xml:space="preserve"> (Т. Масляк)</w:t>
      </w:r>
      <w:r w:rsidR="000E02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6595">
        <w:rPr>
          <w:rFonts w:ascii="Times New Roman" w:hAnsi="Times New Roman"/>
          <w:sz w:val="28"/>
          <w:szCs w:val="28"/>
          <w:lang w:val="uk-UA"/>
        </w:rPr>
        <w:t>безоплатно передати, а комунальному</w:t>
      </w:r>
      <w:r>
        <w:rPr>
          <w:rFonts w:ascii="Times New Roman" w:hAnsi="Times New Roman"/>
          <w:sz w:val="28"/>
          <w:szCs w:val="28"/>
          <w:lang w:val="uk-UA"/>
        </w:rPr>
        <w:t xml:space="preserve"> некомерційному</w:t>
      </w:r>
      <w:r w:rsidRPr="003A6595">
        <w:rPr>
          <w:rFonts w:ascii="Times New Roman" w:hAnsi="Times New Roman"/>
          <w:sz w:val="28"/>
          <w:szCs w:val="28"/>
          <w:lang w:val="uk-UA"/>
        </w:rPr>
        <w:t xml:space="preserve"> підприємству «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3A6595">
        <w:rPr>
          <w:rFonts w:ascii="Times New Roman" w:hAnsi="Times New Roman"/>
          <w:sz w:val="28"/>
          <w:szCs w:val="28"/>
          <w:lang w:val="uk-UA"/>
        </w:rPr>
        <w:t>іська клінічна лікарня</w:t>
      </w:r>
      <w:r>
        <w:rPr>
          <w:rFonts w:ascii="Times New Roman" w:hAnsi="Times New Roman"/>
          <w:sz w:val="28"/>
          <w:szCs w:val="28"/>
          <w:lang w:val="uk-UA"/>
        </w:rPr>
        <w:t xml:space="preserve"> № 1</w:t>
      </w:r>
      <w:r w:rsidRPr="003A6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0F9F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  <w:r w:rsidRPr="003A6595">
        <w:rPr>
          <w:rFonts w:ascii="Times New Roman" w:hAnsi="Times New Roman"/>
          <w:sz w:val="28"/>
          <w:szCs w:val="28"/>
          <w:lang w:val="uk-UA"/>
        </w:rPr>
        <w:t>» (</w:t>
      </w:r>
      <w:r>
        <w:rPr>
          <w:rFonts w:ascii="Times New Roman" w:hAnsi="Times New Roman"/>
          <w:sz w:val="28"/>
          <w:szCs w:val="28"/>
          <w:lang w:val="uk-UA"/>
        </w:rPr>
        <w:t>Т. Василик</w:t>
      </w:r>
      <w:r w:rsidRPr="003A6595">
        <w:rPr>
          <w:rFonts w:ascii="Times New Roman" w:hAnsi="Times New Roman"/>
          <w:sz w:val="28"/>
          <w:szCs w:val="28"/>
          <w:lang w:val="uk-UA"/>
        </w:rPr>
        <w:t xml:space="preserve">) прийняти на баланс автомобіль марки </w:t>
      </w:r>
      <w:r>
        <w:rPr>
          <w:rFonts w:ascii="Times New Roman" w:hAnsi="Times New Roman"/>
          <w:sz w:val="28"/>
          <w:szCs w:val="28"/>
          <w:lang w:val="en-US"/>
        </w:rPr>
        <w:t>VOLKSWAGEN</w:t>
      </w:r>
      <w:r w:rsidRPr="003A65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0F9F">
        <w:rPr>
          <w:rFonts w:ascii="Times New Roman" w:hAnsi="Times New Roman"/>
          <w:sz w:val="28"/>
          <w:szCs w:val="28"/>
          <w:lang w:val="en-US"/>
        </w:rPr>
        <w:t>Transporter</w:t>
      </w:r>
      <w:r w:rsidR="00EC0F9F">
        <w:rPr>
          <w:rFonts w:ascii="Times New Roman" w:hAnsi="Times New Roman"/>
          <w:sz w:val="28"/>
          <w:szCs w:val="28"/>
          <w:lang w:val="uk-UA"/>
        </w:rPr>
        <w:t>, реєстраційний номер</w:t>
      </w:r>
      <w:r w:rsidR="00EC0F9F" w:rsidRPr="00EC0F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6595">
        <w:rPr>
          <w:rFonts w:ascii="Times New Roman" w:hAnsi="Times New Roman"/>
          <w:sz w:val="28"/>
          <w:szCs w:val="28"/>
          <w:lang w:val="uk-UA"/>
        </w:rPr>
        <w:t>АТ</w:t>
      </w:r>
      <w:r>
        <w:rPr>
          <w:rFonts w:ascii="Times New Roman" w:hAnsi="Times New Roman"/>
          <w:sz w:val="28"/>
          <w:szCs w:val="28"/>
          <w:lang w:val="uk-UA"/>
        </w:rPr>
        <w:t xml:space="preserve"> 1856 СХ, 2008</w:t>
      </w:r>
      <w:r w:rsidRPr="003A6595">
        <w:rPr>
          <w:rFonts w:ascii="Times New Roman" w:hAnsi="Times New Roman"/>
          <w:sz w:val="28"/>
          <w:szCs w:val="28"/>
          <w:lang w:val="uk-UA"/>
        </w:rPr>
        <w:t xml:space="preserve"> року випуску, балансовою вартістю </w:t>
      </w:r>
      <w:r w:rsidR="00C20A05">
        <w:rPr>
          <w:rFonts w:ascii="Times New Roman" w:hAnsi="Times New Roman"/>
          <w:sz w:val="28"/>
          <w:szCs w:val="28"/>
          <w:lang w:val="uk-UA"/>
        </w:rPr>
        <w:t xml:space="preserve">23 </w:t>
      </w:r>
      <w:r>
        <w:rPr>
          <w:rFonts w:ascii="Times New Roman" w:hAnsi="Times New Roman"/>
          <w:sz w:val="28"/>
          <w:szCs w:val="28"/>
          <w:lang w:val="uk-UA"/>
        </w:rPr>
        <w:t>402</w:t>
      </w:r>
      <w:r w:rsidRPr="003A6595">
        <w:rPr>
          <w:rFonts w:ascii="Times New Roman" w:hAnsi="Times New Roman"/>
          <w:sz w:val="28"/>
          <w:szCs w:val="28"/>
          <w:lang w:val="uk-UA"/>
        </w:rPr>
        <w:t>,00 грн (</w:t>
      </w:r>
      <w:r>
        <w:rPr>
          <w:rFonts w:ascii="Times New Roman" w:hAnsi="Times New Roman"/>
          <w:sz w:val="28"/>
          <w:szCs w:val="28"/>
          <w:lang w:val="uk-UA"/>
        </w:rPr>
        <w:t>двадцять три тисячі чотириста дві гривні</w:t>
      </w:r>
      <w:r w:rsidRPr="003A659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00 коп</w:t>
      </w:r>
      <w:r w:rsidRPr="003A6595">
        <w:rPr>
          <w:rFonts w:ascii="Times New Roman" w:hAnsi="Times New Roman"/>
          <w:sz w:val="28"/>
          <w:szCs w:val="28"/>
          <w:lang w:val="uk-UA"/>
        </w:rPr>
        <w:t>).</w:t>
      </w:r>
    </w:p>
    <w:p w:rsidR="003A6595" w:rsidRPr="003A6595" w:rsidRDefault="003A6595" w:rsidP="00EC0F9F">
      <w:pPr>
        <w:pStyle w:val="a6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6595">
        <w:rPr>
          <w:rFonts w:ascii="Times New Roman" w:hAnsi="Times New Roman"/>
          <w:sz w:val="28"/>
          <w:szCs w:val="28"/>
          <w:lang w:val="uk-UA"/>
        </w:rPr>
        <w:t>Передачу майна здійснити в порядку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A6595">
        <w:rPr>
          <w:rFonts w:ascii="Times New Roman" w:hAnsi="Times New Roman"/>
          <w:sz w:val="28"/>
          <w:szCs w:val="28"/>
          <w:lang w:val="uk-UA"/>
        </w:rPr>
        <w:t xml:space="preserve"> встановленому чинним законодавством України.</w:t>
      </w:r>
    </w:p>
    <w:p w:rsidR="000E0261" w:rsidRPr="009638EE" w:rsidRDefault="003A6595" w:rsidP="009638EE">
      <w:pPr>
        <w:pStyle w:val="a6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6595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О. Левицького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E4391" w:rsidRPr="00CE4391" w:rsidRDefault="00CE4391" w:rsidP="00287B1D">
      <w:pPr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38EE" w:rsidRDefault="009638EE" w:rsidP="00EC0F9F">
      <w:pPr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6595" w:rsidRPr="00C20A05" w:rsidRDefault="00287B1D" w:rsidP="00EC0F9F">
      <w:pPr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</w:t>
      </w:r>
      <w:r w:rsidR="005426CF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Руслан М</w:t>
      </w:r>
      <w:r w:rsidR="00EC0F9F">
        <w:rPr>
          <w:rFonts w:ascii="Times New Roman" w:hAnsi="Times New Roman"/>
          <w:sz w:val="28"/>
          <w:szCs w:val="28"/>
          <w:lang w:val="uk-UA"/>
        </w:rPr>
        <w:t>АРЦІНКІ</w:t>
      </w:r>
      <w:r w:rsidR="00C20A05">
        <w:rPr>
          <w:rFonts w:ascii="Times New Roman" w:hAnsi="Times New Roman"/>
          <w:sz w:val="28"/>
          <w:szCs w:val="28"/>
          <w:lang w:val="uk-UA"/>
        </w:rPr>
        <w:t>В</w:t>
      </w:r>
    </w:p>
    <w:sectPr w:rsidR="003A6595" w:rsidRPr="00C20A05" w:rsidSect="00CE4391">
      <w:pgSz w:w="11906" w:h="16838" w:code="9"/>
      <w:pgMar w:top="1276" w:right="849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521" w:rsidRDefault="002E0521" w:rsidP="00AF66CC">
      <w:pPr>
        <w:spacing w:after="0" w:line="240" w:lineRule="auto"/>
      </w:pPr>
      <w:r>
        <w:separator/>
      </w:r>
    </w:p>
  </w:endnote>
  <w:endnote w:type="continuationSeparator" w:id="0">
    <w:p w:rsidR="002E0521" w:rsidRDefault="002E0521" w:rsidP="00AF6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521" w:rsidRDefault="002E0521" w:rsidP="00AF66CC">
      <w:pPr>
        <w:spacing w:after="0" w:line="240" w:lineRule="auto"/>
      </w:pPr>
      <w:r>
        <w:separator/>
      </w:r>
    </w:p>
  </w:footnote>
  <w:footnote w:type="continuationSeparator" w:id="0">
    <w:p w:rsidR="002E0521" w:rsidRDefault="002E0521" w:rsidP="00AF6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6D639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F657E"/>
    <w:multiLevelType w:val="hybridMultilevel"/>
    <w:tmpl w:val="C74EA9FA"/>
    <w:lvl w:ilvl="0" w:tplc="0422000F">
      <w:start w:val="1"/>
      <w:numFmt w:val="decimal"/>
      <w:lvlText w:val="%1."/>
      <w:lvlJc w:val="left"/>
      <w:pPr>
        <w:ind w:left="1038" w:hanging="360"/>
      </w:pPr>
    </w:lvl>
    <w:lvl w:ilvl="1" w:tplc="04220019" w:tentative="1">
      <w:start w:val="1"/>
      <w:numFmt w:val="lowerLetter"/>
      <w:lvlText w:val="%2."/>
      <w:lvlJc w:val="left"/>
      <w:pPr>
        <w:ind w:left="1758" w:hanging="360"/>
      </w:pPr>
    </w:lvl>
    <w:lvl w:ilvl="2" w:tplc="0422001B" w:tentative="1">
      <w:start w:val="1"/>
      <w:numFmt w:val="lowerRoman"/>
      <w:lvlText w:val="%3."/>
      <w:lvlJc w:val="right"/>
      <w:pPr>
        <w:ind w:left="2478" w:hanging="180"/>
      </w:pPr>
    </w:lvl>
    <w:lvl w:ilvl="3" w:tplc="0422000F" w:tentative="1">
      <w:start w:val="1"/>
      <w:numFmt w:val="decimal"/>
      <w:lvlText w:val="%4."/>
      <w:lvlJc w:val="left"/>
      <w:pPr>
        <w:ind w:left="3198" w:hanging="360"/>
      </w:pPr>
    </w:lvl>
    <w:lvl w:ilvl="4" w:tplc="04220019" w:tentative="1">
      <w:start w:val="1"/>
      <w:numFmt w:val="lowerLetter"/>
      <w:lvlText w:val="%5."/>
      <w:lvlJc w:val="left"/>
      <w:pPr>
        <w:ind w:left="3918" w:hanging="360"/>
      </w:pPr>
    </w:lvl>
    <w:lvl w:ilvl="5" w:tplc="0422001B" w:tentative="1">
      <w:start w:val="1"/>
      <w:numFmt w:val="lowerRoman"/>
      <w:lvlText w:val="%6."/>
      <w:lvlJc w:val="right"/>
      <w:pPr>
        <w:ind w:left="4638" w:hanging="180"/>
      </w:pPr>
    </w:lvl>
    <w:lvl w:ilvl="6" w:tplc="0422000F" w:tentative="1">
      <w:start w:val="1"/>
      <w:numFmt w:val="decimal"/>
      <w:lvlText w:val="%7."/>
      <w:lvlJc w:val="left"/>
      <w:pPr>
        <w:ind w:left="5358" w:hanging="360"/>
      </w:pPr>
    </w:lvl>
    <w:lvl w:ilvl="7" w:tplc="04220019" w:tentative="1">
      <w:start w:val="1"/>
      <w:numFmt w:val="lowerLetter"/>
      <w:lvlText w:val="%8."/>
      <w:lvlJc w:val="left"/>
      <w:pPr>
        <w:ind w:left="6078" w:hanging="360"/>
      </w:pPr>
    </w:lvl>
    <w:lvl w:ilvl="8" w:tplc="0422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 w15:restartNumberingAfterBreak="0">
    <w:nsid w:val="02621E7E"/>
    <w:multiLevelType w:val="hybridMultilevel"/>
    <w:tmpl w:val="95848F0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C1EDD"/>
    <w:multiLevelType w:val="multilevel"/>
    <w:tmpl w:val="51F6C2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4" w15:restartNumberingAfterBreak="0">
    <w:nsid w:val="08D92499"/>
    <w:multiLevelType w:val="hybridMultilevel"/>
    <w:tmpl w:val="E44A9ED2"/>
    <w:lvl w:ilvl="0" w:tplc="87122C0A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092F71CB"/>
    <w:multiLevelType w:val="hybridMultilevel"/>
    <w:tmpl w:val="BF304F42"/>
    <w:lvl w:ilvl="0" w:tplc="6C82499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27897"/>
    <w:multiLevelType w:val="hybridMultilevel"/>
    <w:tmpl w:val="FACACF2C"/>
    <w:lvl w:ilvl="0" w:tplc="0422000F">
      <w:start w:val="1"/>
      <w:numFmt w:val="decimal"/>
      <w:lvlText w:val="%1."/>
      <w:lvlJc w:val="left"/>
      <w:pPr>
        <w:ind w:left="2705" w:hanging="360"/>
      </w:pPr>
    </w:lvl>
    <w:lvl w:ilvl="1" w:tplc="04220019" w:tentative="1">
      <w:start w:val="1"/>
      <w:numFmt w:val="lowerLetter"/>
      <w:lvlText w:val="%2."/>
      <w:lvlJc w:val="left"/>
      <w:pPr>
        <w:ind w:left="3425" w:hanging="360"/>
      </w:pPr>
    </w:lvl>
    <w:lvl w:ilvl="2" w:tplc="0422001B" w:tentative="1">
      <w:start w:val="1"/>
      <w:numFmt w:val="lowerRoman"/>
      <w:lvlText w:val="%3."/>
      <w:lvlJc w:val="right"/>
      <w:pPr>
        <w:ind w:left="4145" w:hanging="180"/>
      </w:pPr>
    </w:lvl>
    <w:lvl w:ilvl="3" w:tplc="0422000F" w:tentative="1">
      <w:start w:val="1"/>
      <w:numFmt w:val="decimal"/>
      <w:lvlText w:val="%4."/>
      <w:lvlJc w:val="left"/>
      <w:pPr>
        <w:ind w:left="4865" w:hanging="360"/>
      </w:pPr>
    </w:lvl>
    <w:lvl w:ilvl="4" w:tplc="04220019" w:tentative="1">
      <w:start w:val="1"/>
      <w:numFmt w:val="lowerLetter"/>
      <w:lvlText w:val="%5."/>
      <w:lvlJc w:val="left"/>
      <w:pPr>
        <w:ind w:left="5585" w:hanging="360"/>
      </w:pPr>
    </w:lvl>
    <w:lvl w:ilvl="5" w:tplc="0422001B" w:tentative="1">
      <w:start w:val="1"/>
      <w:numFmt w:val="lowerRoman"/>
      <w:lvlText w:val="%6."/>
      <w:lvlJc w:val="right"/>
      <w:pPr>
        <w:ind w:left="6305" w:hanging="180"/>
      </w:pPr>
    </w:lvl>
    <w:lvl w:ilvl="6" w:tplc="0422000F" w:tentative="1">
      <w:start w:val="1"/>
      <w:numFmt w:val="decimal"/>
      <w:lvlText w:val="%7."/>
      <w:lvlJc w:val="left"/>
      <w:pPr>
        <w:ind w:left="7025" w:hanging="360"/>
      </w:pPr>
    </w:lvl>
    <w:lvl w:ilvl="7" w:tplc="04220019" w:tentative="1">
      <w:start w:val="1"/>
      <w:numFmt w:val="lowerLetter"/>
      <w:lvlText w:val="%8."/>
      <w:lvlJc w:val="left"/>
      <w:pPr>
        <w:ind w:left="7745" w:hanging="360"/>
      </w:pPr>
    </w:lvl>
    <w:lvl w:ilvl="8" w:tplc="0422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7" w15:restartNumberingAfterBreak="0">
    <w:nsid w:val="193F295F"/>
    <w:multiLevelType w:val="multilevel"/>
    <w:tmpl w:val="A45AB8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626047"/>
    <w:multiLevelType w:val="hybridMultilevel"/>
    <w:tmpl w:val="3C862E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34494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B3D15"/>
    <w:multiLevelType w:val="hybridMultilevel"/>
    <w:tmpl w:val="C150CE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953DA"/>
    <w:multiLevelType w:val="hybridMultilevel"/>
    <w:tmpl w:val="D0D4E512"/>
    <w:lvl w:ilvl="0" w:tplc="67B619C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 w15:restartNumberingAfterBreak="0">
    <w:nsid w:val="35CE6F1B"/>
    <w:multiLevelType w:val="hybridMultilevel"/>
    <w:tmpl w:val="81CC11AA"/>
    <w:lvl w:ilvl="0" w:tplc="4C4E9C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70DB5"/>
    <w:multiLevelType w:val="hybridMultilevel"/>
    <w:tmpl w:val="B1825C8A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B6A0D"/>
    <w:multiLevelType w:val="hybridMultilevel"/>
    <w:tmpl w:val="EF5680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968ED"/>
    <w:multiLevelType w:val="hybridMultilevel"/>
    <w:tmpl w:val="1E284BA6"/>
    <w:lvl w:ilvl="0" w:tplc="CD2A7534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74" w:hanging="360"/>
      </w:pPr>
    </w:lvl>
    <w:lvl w:ilvl="2" w:tplc="0422001B" w:tentative="1">
      <w:start w:val="1"/>
      <w:numFmt w:val="lowerRoman"/>
      <w:lvlText w:val="%3."/>
      <w:lvlJc w:val="right"/>
      <w:pPr>
        <w:ind w:left="2694" w:hanging="180"/>
      </w:pPr>
    </w:lvl>
    <w:lvl w:ilvl="3" w:tplc="0422000F" w:tentative="1">
      <w:start w:val="1"/>
      <w:numFmt w:val="decimal"/>
      <w:lvlText w:val="%4."/>
      <w:lvlJc w:val="left"/>
      <w:pPr>
        <w:ind w:left="3414" w:hanging="360"/>
      </w:pPr>
    </w:lvl>
    <w:lvl w:ilvl="4" w:tplc="04220019" w:tentative="1">
      <w:start w:val="1"/>
      <w:numFmt w:val="lowerLetter"/>
      <w:lvlText w:val="%5."/>
      <w:lvlJc w:val="left"/>
      <w:pPr>
        <w:ind w:left="4134" w:hanging="360"/>
      </w:pPr>
    </w:lvl>
    <w:lvl w:ilvl="5" w:tplc="0422001B" w:tentative="1">
      <w:start w:val="1"/>
      <w:numFmt w:val="lowerRoman"/>
      <w:lvlText w:val="%6."/>
      <w:lvlJc w:val="right"/>
      <w:pPr>
        <w:ind w:left="4854" w:hanging="180"/>
      </w:pPr>
    </w:lvl>
    <w:lvl w:ilvl="6" w:tplc="0422000F" w:tentative="1">
      <w:start w:val="1"/>
      <w:numFmt w:val="decimal"/>
      <w:lvlText w:val="%7."/>
      <w:lvlJc w:val="left"/>
      <w:pPr>
        <w:ind w:left="5574" w:hanging="360"/>
      </w:pPr>
    </w:lvl>
    <w:lvl w:ilvl="7" w:tplc="04220019" w:tentative="1">
      <w:start w:val="1"/>
      <w:numFmt w:val="lowerLetter"/>
      <w:lvlText w:val="%8."/>
      <w:lvlJc w:val="left"/>
      <w:pPr>
        <w:ind w:left="6294" w:hanging="360"/>
      </w:pPr>
    </w:lvl>
    <w:lvl w:ilvl="8" w:tplc="0422001B" w:tentative="1">
      <w:start w:val="1"/>
      <w:numFmt w:val="lowerRoman"/>
      <w:lvlText w:val="%9."/>
      <w:lvlJc w:val="right"/>
      <w:pPr>
        <w:ind w:left="7014" w:hanging="180"/>
      </w:pPr>
    </w:lvl>
  </w:abstractNum>
  <w:abstractNum w:abstractNumId="17" w15:restartNumberingAfterBreak="0">
    <w:nsid w:val="48BC1CAC"/>
    <w:multiLevelType w:val="hybridMultilevel"/>
    <w:tmpl w:val="94005B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E1A1E"/>
    <w:multiLevelType w:val="hybridMultilevel"/>
    <w:tmpl w:val="A6685670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9B72500"/>
    <w:multiLevelType w:val="hybridMultilevel"/>
    <w:tmpl w:val="F2042AE2"/>
    <w:lvl w:ilvl="0" w:tplc="DCF2C4A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14C16"/>
    <w:multiLevelType w:val="hybridMultilevel"/>
    <w:tmpl w:val="74625482"/>
    <w:lvl w:ilvl="0" w:tplc="61D004D8">
      <w:start w:val="1"/>
      <w:numFmt w:val="decimal"/>
      <w:lvlText w:val="%1."/>
      <w:lvlJc w:val="left"/>
      <w:pPr>
        <w:ind w:left="3621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-1111" w:hanging="360"/>
      </w:pPr>
    </w:lvl>
    <w:lvl w:ilvl="2" w:tplc="0422001B" w:tentative="1">
      <w:start w:val="1"/>
      <w:numFmt w:val="lowerRoman"/>
      <w:lvlText w:val="%3."/>
      <w:lvlJc w:val="right"/>
      <w:pPr>
        <w:ind w:left="-391" w:hanging="180"/>
      </w:pPr>
    </w:lvl>
    <w:lvl w:ilvl="3" w:tplc="0422000F" w:tentative="1">
      <w:start w:val="1"/>
      <w:numFmt w:val="decimal"/>
      <w:lvlText w:val="%4."/>
      <w:lvlJc w:val="left"/>
      <w:pPr>
        <w:ind w:left="329" w:hanging="360"/>
      </w:pPr>
    </w:lvl>
    <w:lvl w:ilvl="4" w:tplc="04220019" w:tentative="1">
      <w:start w:val="1"/>
      <w:numFmt w:val="lowerLetter"/>
      <w:lvlText w:val="%5."/>
      <w:lvlJc w:val="left"/>
      <w:pPr>
        <w:ind w:left="1049" w:hanging="360"/>
      </w:pPr>
    </w:lvl>
    <w:lvl w:ilvl="5" w:tplc="0422001B" w:tentative="1">
      <w:start w:val="1"/>
      <w:numFmt w:val="lowerRoman"/>
      <w:lvlText w:val="%6."/>
      <w:lvlJc w:val="right"/>
      <w:pPr>
        <w:ind w:left="1769" w:hanging="180"/>
      </w:pPr>
    </w:lvl>
    <w:lvl w:ilvl="6" w:tplc="0422000F" w:tentative="1">
      <w:start w:val="1"/>
      <w:numFmt w:val="decimal"/>
      <w:lvlText w:val="%7."/>
      <w:lvlJc w:val="left"/>
      <w:pPr>
        <w:ind w:left="2489" w:hanging="360"/>
      </w:pPr>
    </w:lvl>
    <w:lvl w:ilvl="7" w:tplc="04220019" w:tentative="1">
      <w:start w:val="1"/>
      <w:numFmt w:val="lowerLetter"/>
      <w:lvlText w:val="%8."/>
      <w:lvlJc w:val="left"/>
      <w:pPr>
        <w:ind w:left="3209" w:hanging="360"/>
      </w:pPr>
    </w:lvl>
    <w:lvl w:ilvl="8" w:tplc="0422001B" w:tentative="1">
      <w:start w:val="1"/>
      <w:numFmt w:val="lowerRoman"/>
      <w:lvlText w:val="%9."/>
      <w:lvlJc w:val="right"/>
      <w:pPr>
        <w:ind w:left="3929" w:hanging="180"/>
      </w:pPr>
    </w:lvl>
  </w:abstractNum>
  <w:abstractNum w:abstractNumId="21" w15:restartNumberingAfterBreak="0">
    <w:nsid w:val="4BC21108"/>
    <w:multiLevelType w:val="hybridMultilevel"/>
    <w:tmpl w:val="6E2AB50A"/>
    <w:lvl w:ilvl="0" w:tplc="92E4D79E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207CA7"/>
    <w:multiLevelType w:val="hybridMultilevel"/>
    <w:tmpl w:val="B0901A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80611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F4ED8"/>
    <w:multiLevelType w:val="hybridMultilevel"/>
    <w:tmpl w:val="8C0AECF2"/>
    <w:lvl w:ilvl="0" w:tplc="CD2A753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C5E05"/>
    <w:multiLevelType w:val="multilevel"/>
    <w:tmpl w:val="D1FE7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6" w15:restartNumberingAfterBreak="0">
    <w:nsid w:val="5A610104"/>
    <w:multiLevelType w:val="hybridMultilevel"/>
    <w:tmpl w:val="37D8B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CE56D6"/>
    <w:multiLevelType w:val="hybridMultilevel"/>
    <w:tmpl w:val="4438A902"/>
    <w:lvl w:ilvl="0" w:tplc="0422000F">
      <w:start w:val="1"/>
      <w:numFmt w:val="decimal"/>
      <w:lvlText w:val="%1."/>
      <w:lvlJc w:val="left"/>
      <w:pPr>
        <w:ind w:left="2856" w:hanging="360"/>
      </w:pPr>
    </w:lvl>
    <w:lvl w:ilvl="1" w:tplc="04220019" w:tentative="1">
      <w:start w:val="1"/>
      <w:numFmt w:val="lowerLetter"/>
      <w:lvlText w:val="%2."/>
      <w:lvlJc w:val="left"/>
      <w:pPr>
        <w:ind w:left="3576" w:hanging="360"/>
      </w:pPr>
    </w:lvl>
    <w:lvl w:ilvl="2" w:tplc="0422001B" w:tentative="1">
      <w:start w:val="1"/>
      <w:numFmt w:val="lowerRoman"/>
      <w:lvlText w:val="%3."/>
      <w:lvlJc w:val="right"/>
      <w:pPr>
        <w:ind w:left="4296" w:hanging="180"/>
      </w:pPr>
    </w:lvl>
    <w:lvl w:ilvl="3" w:tplc="0422000F" w:tentative="1">
      <w:start w:val="1"/>
      <w:numFmt w:val="decimal"/>
      <w:lvlText w:val="%4."/>
      <w:lvlJc w:val="left"/>
      <w:pPr>
        <w:ind w:left="5016" w:hanging="360"/>
      </w:pPr>
    </w:lvl>
    <w:lvl w:ilvl="4" w:tplc="04220019" w:tentative="1">
      <w:start w:val="1"/>
      <w:numFmt w:val="lowerLetter"/>
      <w:lvlText w:val="%5."/>
      <w:lvlJc w:val="left"/>
      <w:pPr>
        <w:ind w:left="5736" w:hanging="360"/>
      </w:pPr>
    </w:lvl>
    <w:lvl w:ilvl="5" w:tplc="0422001B" w:tentative="1">
      <w:start w:val="1"/>
      <w:numFmt w:val="lowerRoman"/>
      <w:lvlText w:val="%6."/>
      <w:lvlJc w:val="right"/>
      <w:pPr>
        <w:ind w:left="6456" w:hanging="180"/>
      </w:pPr>
    </w:lvl>
    <w:lvl w:ilvl="6" w:tplc="0422000F" w:tentative="1">
      <w:start w:val="1"/>
      <w:numFmt w:val="decimal"/>
      <w:lvlText w:val="%7."/>
      <w:lvlJc w:val="left"/>
      <w:pPr>
        <w:ind w:left="7176" w:hanging="360"/>
      </w:pPr>
    </w:lvl>
    <w:lvl w:ilvl="7" w:tplc="04220019" w:tentative="1">
      <w:start w:val="1"/>
      <w:numFmt w:val="lowerLetter"/>
      <w:lvlText w:val="%8."/>
      <w:lvlJc w:val="left"/>
      <w:pPr>
        <w:ind w:left="7896" w:hanging="360"/>
      </w:pPr>
    </w:lvl>
    <w:lvl w:ilvl="8" w:tplc="0422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8" w15:restartNumberingAfterBreak="0">
    <w:nsid w:val="5B5D5836"/>
    <w:multiLevelType w:val="hybridMultilevel"/>
    <w:tmpl w:val="A008D006"/>
    <w:lvl w:ilvl="0" w:tplc="CD2A7534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21813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31298"/>
    <w:multiLevelType w:val="hybridMultilevel"/>
    <w:tmpl w:val="4DC4D4C0"/>
    <w:lvl w:ilvl="0" w:tplc="A990A674">
      <w:start w:val="1"/>
      <w:numFmt w:val="decimal"/>
      <w:lvlText w:val="%1."/>
      <w:lvlJc w:val="left"/>
      <w:pPr>
        <w:ind w:left="2136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1" w:hanging="360"/>
      </w:pPr>
    </w:lvl>
    <w:lvl w:ilvl="2" w:tplc="0422001B" w:tentative="1">
      <w:start w:val="1"/>
      <w:numFmt w:val="lowerRoman"/>
      <w:lvlText w:val="%3."/>
      <w:lvlJc w:val="right"/>
      <w:pPr>
        <w:ind w:left="3501" w:hanging="180"/>
      </w:pPr>
    </w:lvl>
    <w:lvl w:ilvl="3" w:tplc="0422000F" w:tentative="1">
      <w:start w:val="1"/>
      <w:numFmt w:val="decimal"/>
      <w:lvlText w:val="%4."/>
      <w:lvlJc w:val="left"/>
      <w:pPr>
        <w:ind w:left="4221" w:hanging="360"/>
      </w:pPr>
    </w:lvl>
    <w:lvl w:ilvl="4" w:tplc="04220019" w:tentative="1">
      <w:start w:val="1"/>
      <w:numFmt w:val="lowerLetter"/>
      <w:lvlText w:val="%5."/>
      <w:lvlJc w:val="left"/>
      <w:pPr>
        <w:ind w:left="4941" w:hanging="360"/>
      </w:pPr>
    </w:lvl>
    <w:lvl w:ilvl="5" w:tplc="0422001B" w:tentative="1">
      <w:start w:val="1"/>
      <w:numFmt w:val="lowerRoman"/>
      <w:lvlText w:val="%6."/>
      <w:lvlJc w:val="right"/>
      <w:pPr>
        <w:ind w:left="5661" w:hanging="180"/>
      </w:pPr>
    </w:lvl>
    <w:lvl w:ilvl="6" w:tplc="0422000F" w:tentative="1">
      <w:start w:val="1"/>
      <w:numFmt w:val="decimal"/>
      <w:lvlText w:val="%7."/>
      <w:lvlJc w:val="left"/>
      <w:pPr>
        <w:ind w:left="6381" w:hanging="360"/>
      </w:pPr>
    </w:lvl>
    <w:lvl w:ilvl="7" w:tplc="04220019" w:tentative="1">
      <w:start w:val="1"/>
      <w:numFmt w:val="lowerLetter"/>
      <w:lvlText w:val="%8."/>
      <w:lvlJc w:val="left"/>
      <w:pPr>
        <w:ind w:left="7101" w:hanging="360"/>
      </w:pPr>
    </w:lvl>
    <w:lvl w:ilvl="8" w:tplc="0422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 w15:restartNumberingAfterBreak="0">
    <w:nsid w:val="63C4282A"/>
    <w:multiLevelType w:val="hybridMultilevel"/>
    <w:tmpl w:val="AA44754C"/>
    <w:lvl w:ilvl="0" w:tplc="D4C4EA6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050E5"/>
    <w:multiLevelType w:val="hybridMultilevel"/>
    <w:tmpl w:val="3C90B9C6"/>
    <w:lvl w:ilvl="0" w:tplc="FCB694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9553D"/>
    <w:multiLevelType w:val="hybridMultilevel"/>
    <w:tmpl w:val="611CF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954F18"/>
    <w:multiLevelType w:val="hybridMultilevel"/>
    <w:tmpl w:val="520C07C4"/>
    <w:lvl w:ilvl="0" w:tplc="AD62F41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3"/>
  </w:num>
  <w:num w:numId="3">
    <w:abstractNumId w:val="7"/>
  </w:num>
  <w:num w:numId="4">
    <w:abstractNumId w:val="10"/>
  </w:num>
  <w:num w:numId="5">
    <w:abstractNumId w:val="31"/>
  </w:num>
  <w:num w:numId="6">
    <w:abstractNumId w:val="5"/>
  </w:num>
  <w:num w:numId="7">
    <w:abstractNumId w:val="19"/>
  </w:num>
  <w:num w:numId="8">
    <w:abstractNumId w:val="21"/>
  </w:num>
  <w:num w:numId="9">
    <w:abstractNumId w:val="2"/>
  </w:num>
  <w:num w:numId="10">
    <w:abstractNumId w:val="13"/>
  </w:num>
  <w:num w:numId="11">
    <w:abstractNumId w:val="14"/>
  </w:num>
  <w:num w:numId="12">
    <w:abstractNumId w:val="29"/>
  </w:num>
  <w:num w:numId="13">
    <w:abstractNumId w:val="23"/>
  </w:num>
  <w:num w:numId="14">
    <w:abstractNumId w:val="28"/>
  </w:num>
  <w:num w:numId="15">
    <w:abstractNumId w:val="24"/>
  </w:num>
  <w:num w:numId="16">
    <w:abstractNumId w:val="16"/>
  </w:num>
  <w:num w:numId="17">
    <w:abstractNumId w:val="1"/>
  </w:num>
  <w:num w:numId="18">
    <w:abstractNumId w:val="20"/>
  </w:num>
  <w:num w:numId="19">
    <w:abstractNumId w:val="17"/>
  </w:num>
  <w:num w:numId="20">
    <w:abstractNumId w:val="22"/>
  </w:num>
  <w:num w:numId="21">
    <w:abstractNumId w:val="32"/>
  </w:num>
  <w:num w:numId="22">
    <w:abstractNumId w:val="6"/>
  </w:num>
  <w:num w:numId="23">
    <w:abstractNumId w:val="4"/>
  </w:num>
  <w:num w:numId="24">
    <w:abstractNumId w:val="1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7"/>
  </w:num>
  <w:num w:numId="28">
    <w:abstractNumId w:val="34"/>
  </w:num>
  <w:num w:numId="29">
    <w:abstractNumId w:val="26"/>
  </w:num>
  <w:num w:numId="30">
    <w:abstractNumId w:val="18"/>
  </w:num>
  <w:num w:numId="31">
    <w:abstractNumId w:val="0"/>
  </w:num>
  <w:num w:numId="32">
    <w:abstractNumId w:val="25"/>
  </w:num>
  <w:num w:numId="33">
    <w:abstractNumId w:val="9"/>
  </w:num>
  <w:num w:numId="34">
    <w:abstractNumId w:val="15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1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8D9"/>
    <w:rsid w:val="000001FF"/>
    <w:rsid w:val="0000322B"/>
    <w:rsid w:val="00005290"/>
    <w:rsid w:val="000064B7"/>
    <w:rsid w:val="0000753E"/>
    <w:rsid w:val="00007A92"/>
    <w:rsid w:val="00011297"/>
    <w:rsid w:val="00011C85"/>
    <w:rsid w:val="0001322C"/>
    <w:rsid w:val="000135D1"/>
    <w:rsid w:val="000136C8"/>
    <w:rsid w:val="000158BD"/>
    <w:rsid w:val="00016419"/>
    <w:rsid w:val="00023DD3"/>
    <w:rsid w:val="00027936"/>
    <w:rsid w:val="00027F04"/>
    <w:rsid w:val="00030655"/>
    <w:rsid w:val="00031762"/>
    <w:rsid w:val="00033D0C"/>
    <w:rsid w:val="000341F7"/>
    <w:rsid w:val="00034FA3"/>
    <w:rsid w:val="00037141"/>
    <w:rsid w:val="0003725A"/>
    <w:rsid w:val="0003753D"/>
    <w:rsid w:val="000416BD"/>
    <w:rsid w:val="00045265"/>
    <w:rsid w:val="00050EAF"/>
    <w:rsid w:val="0005348C"/>
    <w:rsid w:val="00053E4B"/>
    <w:rsid w:val="00056388"/>
    <w:rsid w:val="00057908"/>
    <w:rsid w:val="0006217B"/>
    <w:rsid w:val="000626E4"/>
    <w:rsid w:val="00064444"/>
    <w:rsid w:val="00064FA6"/>
    <w:rsid w:val="00065F39"/>
    <w:rsid w:val="00066B78"/>
    <w:rsid w:val="00072F15"/>
    <w:rsid w:val="000730A0"/>
    <w:rsid w:val="000744CF"/>
    <w:rsid w:val="00074DF0"/>
    <w:rsid w:val="0007648F"/>
    <w:rsid w:val="000765E0"/>
    <w:rsid w:val="0007798B"/>
    <w:rsid w:val="0008025B"/>
    <w:rsid w:val="00081FB3"/>
    <w:rsid w:val="00082A18"/>
    <w:rsid w:val="00083170"/>
    <w:rsid w:val="00085B62"/>
    <w:rsid w:val="000870D3"/>
    <w:rsid w:val="00087D17"/>
    <w:rsid w:val="00095335"/>
    <w:rsid w:val="00096ED1"/>
    <w:rsid w:val="000A2EB0"/>
    <w:rsid w:val="000A4FE1"/>
    <w:rsid w:val="000A5551"/>
    <w:rsid w:val="000A57A6"/>
    <w:rsid w:val="000A5CFE"/>
    <w:rsid w:val="000B0025"/>
    <w:rsid w:val="000B1E82"/>
    <w:rsid w:val="000B3270"/>
    <w:rsid w:val="000B6888"/>
    <w:rsid w:val="000B69E6"/>
    <w:rsid w:val="000C0345"/>
    <w:rsid w:val="000C1BE1"/>
    <w:rsid w:val="000C34A0"/>
    <w:rsid w:val="000C4E26"/>
    <w:rsid w:val="000C51F0"/>
    <w:rsid w:val="000C6AE8"/>
    <w:rsid w:val="000C73BD"/>
    <w:rsid w:val="000D11E1"/>
    <w:rsid w:val="000D2C77"/>
    <w:rsid w:val="000E0261"/>
    <w:rsid w:val="000E330F"/>
    <w:rsid w:val="000E4797"/>
    <w:rsid w:val="000E610A"/>
    <w:rsid w:val="000F0CFA"/>
    <w:rsid w:val="000F2051"/>
    <w:rsid w:val="000F24DE"/>
    <w:rsid w:val="000F2866"/>
    <w:rsid w:val="000F2ADE"/>
    <w:rsid w:val="000F2E6A"/>
    <w:rsid w:val="000F32FF"/>
    <w:rsid w:val="000F5F45"/>
    <w:rsid w:val="00101C18"/>
    <w:rsid w:val="00104CB3"/>
    <w:rsid w:val="00107479"/>
    <w:rsid w:val="00107EBB"/>
    <w:rsid w:val="00110673"/>
    <w:rsid w:val="00112411"/>
    <w:rsid w:val="001167C1"/>
    <w:rsid w:val="001206D6"/>
    <w:rsid w:val="00121CCD"/>
    <w:rsid w:val="001223AB"/>
    <w:rsid w:val="0012414D"/>
    <w:rsid w:val="00127916"/>
    <w:rsid w:val="00134C37"/>
    <w:rsid w:val="00135741"/>
    <w:rsid w:val="001369A6"/>
    <w:rsid w:val="001379F9"/>
    <w:rsid w:val="00141BC1"/>
    <w:rsid w:val="001428C3"/>
    <w:rsid w:val="00146B68"/>
    <w:rsid w:val="00153A26"/>
    <w:rsid w:val="00156AA8"/>
    <w:rsid w:val="00157701"/>
    <w:rsid w:val="001578B3"/>
    <w:rsid w:val="00162496"/>
    <w:rsid w:val="0016301B"/>
    <w:rsid w:val="00164632"/>
    <w:rsid w:val="00171CC3"/>
    <w:rsid w:val="00172998"/>
    <w:rsid w:val="00172ACC"/>
    <w:rsid w:val="00175368"/>
    <w:rsid w:val="001777F9"/>
    <w:rsid w:val="00177AB9"/>
    <w:rsid w:val="00180D48"/>
    <w:rsid w:val="00181030"/>
    <w:rsid w:val="00185010"/>
    <w:rsid w:val="00187C50"/>
    <w:rsid w:val="00190263"/>
    <w:rsid w:val="00197E67"/>
    <w:rsid w:val="00197F8A"/>
    <w:rsid w:val="001A01F7"/>
    <w:rsid w:val="001A0513"/>
    <w:rsid w:val="001A088D"/>
    <w:rsid w:val="001A1ECC"/>
    <w:rsid w:val="001A2CFB"/>
    <w:rsid w:val="001A2D26"/>
    <w:rsid w:val="001A3F16"/>
    <w:rsid w:val="001A5A84"/>
    <w:rsid w:val="001A5D1E"/>
    <w:rsid w:val="001B2C43"/>
    <w:rsid w:val="001B321E"/>
    <w:rsid w:val="001B4DB0"/>
    <w:rsid w:val="001C028E"/>
    <w:rsid w:val="001C1230"/>
    <w:rsid w:val="001C3977"/>
    <w:rsid w:val="001C3AF3"/>
    <w:rsid w:val="001C3C40"/>
    <w:rsid w:val="001C44BA"/>
    <w:rsid w:val="001C4B55"/>
    <w:rsid w:val="001D14E3"/>
    <w:rsid w:val="001D1DFE"/>
    <w:rsid w:val="001D233C"/>
    <w:rsid w:val="001D2504"/>
    <w:rsid w:val="001D70AE"/>
    <w:rsid w:val="001D7662"/>
    <w:rsid w:val="001D7ED6"/>
    <w:rsid w:val="001E10B4"/>
    <w:rsid w:val="001E1E72"/>
    <w:rsid w:val="001E2CF6"/>
    <w:rsid w:val="001F0F5F"/>
    <w:rsid w:val="001F33FD"/>
    <w:rsid w:val="001F4D15"/>
    <w:rsid w:val="001F5D3F"/>
    <w:rsid w:val="001F7C98"/>
    <w:rsid w:val="0020158F"/>
    <w:rsid w:val="00205F3D"/>
    <w:rsid w:val="00207A74"/>
    <w:rsid w:val="00207F92"/>
    <w:rsid w:val="00210EA0"/>
    <w:rsid w:val="002135CE"/>
    <w:rsid w:val="00213F9C"/>
    <w:rsid w:val="0021407C"/>
    <w:rsid w:val="00216967"/>
    <w:rsid w:val="00217B16"/>
    <w:rsid w:val="00217D03"/>
    <w:rsid w:val="002235C2"/>
    <w:rsid w:val="0022478E"/>
    <w:rsid w:val="00225C6B"/>
    <w:rsid w:val="00230552"/>
    <w:rsid w:val="00231069"/>
    <w:rsid w:val="002317E0"/>
    <w:rsid w:val="00231D4C"/>
    <w:rsid w:val="00232CC0"/>
    <w:rsid w:val="00232FF7"/>
    <w:rsid w:val="00235A8E"/>
    <w:rsid w:val="00235B04"/>
    <w:rsid w:val="00240F2F"/>
    <w:rsid w:val="00241C13"/>
    <w:rsid w:val="00242AF3"/>
    <w:rsid w:val="00242CF5"/>
    <w:rsid w:val="0024451B"/>
    <w:rsid w:val="00245989"/>
    <w:rsid w:val="00245BCB"/>
    <w:rsid w:val="00246221"/>
    <w:rsid w:val="00247E2F"/>
    <w:rsid w:val="00247E3A"/>
    <w:rsid w:val="00250B99"/>
    <w:rsid w:val="002538C5"/>
    <w:rsid w:val="00253DCB"/>
    <w:rsid w:val="002544E0"/>
    <w:rsid w:val="00256447"/>
    <w:rsid w:val="00256C14"/>
    <w:rsid w:val="00256D26"/>
    <w:rsid w:val="00257D43"/>
    <w:rsid w:val="00260936"/>
    <w:rsid w:val="00261AB0"/>
    <w:rsid w:val="00264AF2"/>
    <w:rsid w:val="00264EDD"/>
    <w:rsid w:val="002653C8"/>
    <w:rsid w:val="00267BC2"/>
    <w:rsid w:val="002701DA"/>
    <w:rsid w:val="00271B5C"/>
    <w:rsid w:val="0027379E"/>
    <w:rsid w:val="002747FE"/>
    <w:rsid w:val="00275368"/>
    <w:rsid w:val="002803A8"/>
    <w:rsid w:val="00283F35"/>
    <w:rsid w:val="00284D42"/>
    <w:rsid w:val="00287B1D"/>
    <w:rsid w:val="002920BC"/>
    <w:rsid w:val="0029290C"/>
    <w:rsid w:val="00292AAD"/>
    <w:rsid w:val="00292AFE"/>
    <w:rsid w:val="002946FE"/>
    <w:rsid w:val="00295018"/>
    <w:rsid w:val="002A3EAA"/>
    <w:rsid w:val="002A53BE"/>
    <w:rsid w:val="002A578F"/>
    <w:rsid w:val="002A5E0A"/>
    <w:rsid w:val="002A6072"/>
    <w:rsid w:val="002A659A"/>
    <w:rsid w:val="002A6C59"/>
    <w:rsid w:val="002B121B"/>
    <w:rsid w:val="002B2337"/>
    <w:rsid w:val="002B2462"/>
    <w:rsid w:val="002B4011"/>
    <w:rsid w:val="002B414C"/>
    <w:rsid w:val="002B489B"/>
    <w:rsid w:val="002B4B0A"/>
    <w:rsid w:val="002B5CDF"/>
    <w:rsid w:val="002B5D92"/>
    <w:rsid w:val="002B6493"/>
    <w:rsid w:val="002C3AAC"/>
    <w:rsid w:val="002C49C0"/>
    <w:rsid w:val="002C7A53"/>
    <w:rsid w:val="002D3511"/>
    <w:rsid w:val="002D5507"/>
    <w:rsid w:val="002D5AFB"/>
    <w:rsid w:val="002D5DFE"/>
    <w:rsid w:val="002D6253"/>
    <w:rsid w:val="002D7C75"/>
    <w:rsid w:val="002E0521"/>
    <w:rsid w:val="002E1825"/>
    <w:rsid w:val="002E1D38"/>
    <w:rsid w:val="002E27A3"/>
    <w:rsid w:val="002E635D"/>
    <w:rsid w:val="002E75EA"/>
    <w:rsid w:val="002F123F"/>
    <w:rsid w:val="002F21F8"/>
    <w:rsid w:val="002F2F2F"/>
    <w:rsid w:val="002F4347"/>
    <w:rsid w:val="00305D37"/>
    <w:rsid w:val="003103DF"/>
    <w:rsid w:val="00310C59"/>
    <w:rsid w:val="00310F9D"/>
    <w:rsid w:val="003110F4"/>
    <w:rsid w:val="00312E7B"/>
    <w:rsid w:val="003130B7"/>
    <w:rsid w:val="00313547"/>
    <w:rsid w:val="00313E5B"/>
    <w:rsid w:val="00314368"/>
    <w:rsid w:val="00314712"/>
    <w:rsid w:val="00314FF5"/>
    <w:rsid w:val="00320AEE"/>
    <w:rsid w:val="003238D4"/>
    <w:rsid w:val="0032555D"/>
    <w:rsid w:val="00327613"/>
    <w:rsid w:val="00330C31"/>
    <w:rsid w:val="00331A36"/>
    <w:rsid w:val="00331D02"/>
    <w:rsid w:val="00332230"/>
    <w:rsid w:val="00332596"/>
    <w:rsid w:val="00335D55"/>
    <w:rsid w:val="00337C5C"/>
    <w:rsid w:val="00341806"/>
    <w:rsid w:val="003437DA"/>
    <w:rsid w:val="00343EF8"/>
    <w:rsid w:val="00345EBC"/>
    <w:rsid w:val="0034741F"/>
    <w:rsid w:val="00350CB6"/>
    <w:rsid w:val="00350ED7"/>
    <w:rsid w:val="00352A19"/>
    <w:rsid w:val="003544A9"/>
    <w:rsid w:val="0036156D"/>
    <w:rsid w:val="003620C4"/>
    <w:rsid w:val="00365EC5"/>
    <w:rsid w:val="00366740"/>
    <w:rsid w:val="00366E9E"/>
    <w:rsid w:val="00367625"/>
    <w:rsid w:val="00367881"/>
    <w:rsid w:val="00370DC2"/>
    <w:rsid w:val="003719A7"/>
    <w:rsid w:val="00372A1C"/>
    <w:rsid w:val="00373572"/>
    <w:rsid w:val="00374475"/>
    <w:rsid w:val="00374583"/>
    <w:rsid w:val="00375BE7"/>
    <w:rsid w:val="00376CF5"/>
    <w:rsid w:val="003809D1"/>
    <w:rsid w:val="00381963"/>
    <w:rsid w:val="00381F9C"/>
    <w:rsid w:val="0038229B"/>
    <w:rsid w:val="00382715"/>
    <w:rsid w:val="003830CB"/>
    <w:rsid w:val="00384FEF"/>
    <w:rsid w:val="0038657B"/>
    <w:rsid w:val="00387635"/>
    <w:rsid w:val="003902D2"/>
    <w:rsid w:val="003904E0"/>
    <w:rsid w:val="00390949"/>
    <w:rsid w:val="00391705"/>
    <w:rsid w:val="003935EF"/>
    <w:rsid w:val="00393FC3"/>
    <w:rsid w:val="003968CC"/>
    <w:rsid w:val="003A0257"/>
    <w:rsid w:val="003A10CC"/>
    <w:rsid w:val="003A19D5"/>
    <w:rsid w:val="003A2F2F"/>
    <w:rsid w:val="003A4394"/>
    <w:rsid w:val="003A44EC"/>
    <w:rsid w:val="003A6595"/>
    <w:rsid w:val="003A68A6"/>
    <w:rsid w:val="003A6F34"/>
    <w:rsid w:val="003B0E4D"/>
    <w:rsid w:val="003B21B3"/>
    <w:rsid w:val="003B3462"/>
    <w:rsid w:val="003B42F9"/>
    <w:rsid w:val="003B5F8A"/>
    <w:rsid w:val="003B6BC3"/>
    <w:rsid w:val="003C2FF7"/>
    <w:rsid w:val="003C380D"/>
    <w:rsid w:val="003C3D55"/>
    <w:rsid w:val="003C403A"/>
    <w:rsid w:val="003C46E7"/>
    <w:rsid w:val="003C4953"/>
    <w:rsid w:val="003C5C14"/>
    <w:rsid w:val="003D070A"/>
    <w:rsid w:val="003D0B7C"/>
    <w:rsid w:val="003D1E6B"/>
    <w:rsid w:val="003D350E"/>
    <w:rsid w:val="003D3723"/>
    <w:rsid w:val="003D4265"/>
    <w:rsid w:val="003D55FF"/>
    <w:rsid w:val="003D587A"/>
    <w:rsid w:val="003D5E5B"/>
    <w:rsid w:val="003D65AE"/>
    <w:rsid w:val="003D6771"/>
    <w:rsid w:val="003D721E"/>
    <w:rsid w:val="003D794D"/>
    <w:rsid w:val="003E0AEF"/>
    <w:rsid w:val="003E0FF5"/>
    <w:rsid w:val="003E15F8"/>
    <w:rsid w:val="003E5275"/>
    <w:rsid w:val="003F0728"/>
    <w:rsid w:val="003F2785"/>
    <w:rsid w:val="003F33F1"/>
    <w:rsid w:val="003F785F"/>
    <w:rsid w:val="00401263"/>
    <w:rsid w:val="004029FF"/>
    <w:rsid w:val="00404873"/>
    <w:rsid w:val="00404E04"/>
    <w:rsid w:val="0040775B"/>
    <w:rsid w:val="004110FE"/>
    <w:rsid w:val="00411299"/>
    <w:rsid w:val="00413CDC"/>
    <w:rsid w:val="004143EA"/>
    <w:rsid w:val="004147B0"/>
    <w:rsid w:val="00416FBF"/>
    <w:rsid w:val="00417B68"/>
    <w:rsid w:val="004211C6"/>
    <w:rsid w:val="00424E0F"/>
    <w:rsid w:val="00425010"/>
    <w:rsid w:val="004259C2"/>
    <w:rsid w:val="004277A4"/>
    <w:rsid w:val="00431934"/>
    <w:rsid w:val="00432B48"/>
    <w:rsid w:val="00435306"/>
    <w:rsid w:val="004366E3"/>
    <w:rsid w:val="00436A6D"/>
    <w:rsid w:val="00437062"/>
    <w:rsid w:val="0043739B"/>
    <w:rsid w:val="00440097"/>
    <w:rsid w:val="0044127F"/>
    <w:rsid w:val="00441B61"/>
    <w:rsid w:val="00443604"/>
    <w:rsid w:val="00445FD5"/>
    <w:rsid w:val="004462CB"/>
    <w:rsid w:val="00446993"/>
    <w:rsid w:val="00447524"/>
    <w:rsid w:val="004505AE"/>
    <w:rsid w:val="00452927"/>
    <w:rsid w:val="00453C75"/>
    <w:rsid w:val="00460A56"/>
    <w:rsid w:val="004614DD"/>
    <w:rsid w:val="004620BD"/>
    <w:rsid w:val="00463F5B"/>
    <w:rsid w:val="00464F5E"/>
    <w:rsid w:val="004653D6"/>
    <w:rsid w:val="0046544B"/>
    <w:rsid w:val="00465ED5"/>
    <w:rsid w:val="00467838"/>
    <w:rsid w:val="00467976"/>
    <w:rsid w:val="004707BC"/>
    <w:rsid w:val="004710DE"/>
    <w:rsid w:val="00472DF1"/>
    <w:rsid w:val="00473ABE"/>
    <w:rsid w:val="004758E5"/>
    <w:rsid w:val="00476261"/>
    <w:rsid w:val="00476C70"/>
    <w:rsid w:val="00477FAA"/>
    <w:rsid w:val="004804B9"/>
    <w:rsid w:val="0048074A"/>
    <w:rsid w:val="004828DF"/>
    <w:rsid w:val="00483710"/>
    <w:rsid w:val="00485CAF"/>
    <w:rsid w:val="0048616B"/>
    <w:rsid w:val="004867F5"/>
    <w:rsid w:val="00491057"/>
    <w:rsid w:val="0049571E"/>
    <w:rsid w:val="00496F53"/>
    <w:rsid w:val="004A17C2"/>
    <w:rsid w:val="004A37ED"/>
    <w:rsid w:val="004A5C23"/>
    <w:rsid w:val="004B0C86"/>
    <w:rsid w:val="004B2752"/>
    <w:rsid w:val="004B327D"/>
    <w:rsid w:val="004B3997"/>
    <w:rsid w:val="004B4DC0"/>
    <w:rsid w:val="004B7337"/>
    <w:rsid w:val="004C098A"/>
    <w:rsid w:val="004C10DE"/>
    <w:rsid w:val="004C13EA"/>
    <w:rsid w:val="004C16B8"/>
    <w:rsid w:val="004C2AF8"/>
    <w:rsid w:val="004C3A42"/>
    <w:rsid w:val="004C5BBB"/>
    <w:rsid w:val="004C740C"/>
    <w:rsid w:val="004D1C48"/>
    <w:rsid w:val="004D20A3"/>
    <w:rsid w:val="004D32D3"/>
    <w:rsid w:val="004D4BA5"/>
    <w:rsid w:val="004E2635"/>
    <w:rsid w:val="004E29D7"/>
    <w:rsid w:val="004E51FB"/>
    <w:rsid w:val="004E66D9"/>
    <w:rsid w:val="004F07ED"/>
    <w:rsid w:val="004F2376"/>
    <w:rsid w:val="004F3177"/>
    <w:rsid w:val="004F434F"/>
    <w:rsid w:val="004F4361"/>
    <w:rsid w:val="004F5984"/>
    <w:rsid w:val="004F66F8"/>
    <w:rsid w:val="004F6F56"/>
    <w:rsid w:val="004F73E0"/>
    <w:rsid w:val="00501442"/>
    <w:rsid w:val="005025E9"/>
    <w:rsid w:val="005044FE"/>
    <w:rsid w:val="00505F9E"/>
    <w:rsid w:val="00506D8B"/>
    <w:rsid w:val="005105FB"/>
    <w:rsid w:val="0051338C"/>
    <w:rsid w:val="00517F9A"/>
    <w:rsid w:val="00525FA1"/>
    <w:rsid w:val="005321A1"/>
    <w:rsid w:val="00532C35"/>
    <w:rsid w:val="00533823"/>
    <w:rsid w:val="00534E72"/>
    <w:rsid w:val="00535B30"/>
    <w:rsid w:val="00535C37"/>
    <w:rsid w:val="005419EF"/>
    <w:rsid w:val="005426CF"/>
    <w:rsid w:val="0054378C"/>
    <w:rsid w:val="00546534"/>
    <w:rsid w:val="00547DE6"/>
    <w:rsid w:val="00550143"/>
    <w:rsid w:val="00551413"/>
    <w:rsid w:val="00552252"/>
    <w:rsid w:val="0055426F"/>
    <w:rsid w:val="00556109"/>
    <w:rsid w:val="00557148"/>
    <w:rsid w:val="005577C7"/>
    <w:rsid w:val="005616F9"/>
    <w:rsid w:val="00562278"/>
    <w:rsid w:val="00562A6E"/>
    <w:rsid w:val="00564AEB"/>
    <w:rsid w:val="00565949"/>
    <w:rsid w:val="00565CBB"/>
    <w:rsid w:val="00566A1B"/>
    <w:rsid w:val="0056708E"/>
    <w:rsid w:val="0057018F"/>
    <w:rsid w:val="005712C5"/>
    <w:rsid w:val="0057259E"/>
    <w:rsid w:val="005727E3"/>
    <w:rsid w:val="00575E5A"/>
    <w:rsid w:val="00576170"/>
    <w:rsid w:val="005773E1"/>
    <w:rsid w:val="00581114"/>
    <w:rsid w:val="00584B60"/>
    <w:rsid w:val="00592CFF"/>
    <w:rsid w:val="005935D8"/>
    <w:rsid w:val="00596717"/>
    <w:rsid w:val="00597237"/>
    <w:rsid w:val="005A0821"/>
    <w:rsid w:val="005A12EB"/>
    <w:rsid w:val="005A1F7B"/>
    <w:rsid w:val="005A2FD9"/>
    <w:rsid w:val="005A3606"/>
    <w:rsid w:val="005A4C6C"/>
    <w:rsid w:val="005B067D"/>
    <w:rsid w:val="005B150F"/>
    <w:rsid w:val="005B349E"/>
    <w:rsid w:val="005C06EF"/>
    <w:rsid w:val="005C1DFE"/>
    <w:rsid w:val="005C50EA"/>
    <w:rsid w:val="005C6D0C"/>
    <w:rsid w:val="005D17B6"/>
    <w:rsid w:val="005D17BC"/>
    <w:rsid w:val="005D2233"/>
    <w:rsid w:val="005D2A3F"/>
    <w:rsid w:val="005D2D21"/>
    <w:rsid w:val="005D3D83"/>
    <w:rsid w:val="005E6DBC"/>
    <w:rsid w:val="005E6EC7"/>
    <w:rsid w:val="005E74CC"/>
    <w:rsid w:val="005E75F0"/>
    <w:rsid w:val="005F38A3"/>
    <w:rsid w:val="005F68D9"/>
    <w:rsid w:val="005F6B42"/>
    <w:rsid w:val="0060118C"/>
    <w:rsid w:val="00601F5A"/>
    <w:rsid w:val="00602D2D"/>
    <w:rsid w:val="006064A0"/>
    <w:rsid w:val="00607CB0"/>
    <w:rsid w:val="00612093"/>
    <w:rsid w:val="00612E95"/>
    <w:rsid w:val="00613DDD"/>
    <w:rsid w:val="006149C7"/>
    <w:rsid w:val="00617A4C"/>
    <w:rsid w:val="00620220"/>
    <w:rsid w:val="00620DC4"/>
    <w:rsid w:val="00620F06"/>
    <w:rsid w:val="00621C88"/>
    <w:rsid w:val="00622AC8"/>
    <w:rsid w:val="00622EE0"/>
    <w:rsid w:val="0062709C"/>
    <w:rsid w:val="00627952"/>
    <w:rsid w:val="00627D17"/>
    <w:rsid w:val="00630244"/>
    <w:rsid w:val="006302B4"/>
    <w:rsid w:val="00630D22"/>
    <w:rsid w:val="00631B76"/>
    <w:rsid w:val="0063265F"/>
    <w:rsid w:val="00632C55"/>
    <w:rsid w:val="00633DD8"/>
    <w:rsid w:val="0063614D"/>
    <w:rsid w:val="0063670C"/>
    <w:rsid w:val="00637194"/>
    <w:rsid w:val="0064160C"/>
    <w:rsid w:val="006441C7"/>
    <w:rsid w:val="006454FE"/>
    <w:rsid w:val="00650CCE"/>
    <w:rsid w:val="00650DCF"/>
    <w:rsid w:val="00654159"/>
    <w:rsid w:val="00655F00"/>
    <w:rsid w:val="00656914"/>
    <w:rsid w:val="00660415"/>
    <w:rsid w:val="00660674"/>
    <w:rsid w:val="00661792"/>
    <w:rsid w:val="006628E3"/>
    <w:rsid w:val="006645A9"/>
    <w:rsid w:val="0066581B"/>
    <w:rsid w:val="00665FEB"/>
    <w:rsid w:val="006703AE"/>
    <w:rsid w:val="006709BC"/>
    <w:rsid w:val="00671C33"/>
    <w:rsid w:val="0067200D"/>
    <w:rsid w:val="00674FBE"/>
    <w:rsid w:val="00676270"/>
    <w:rsid w:val="00682808"/>
    <w:rsid w:val="006905B7"/>
    <w:rsid w:val="00691C88"/>
    <w:rsid w:val="00691E81"/>
    <w:rsid w:val="00692A93"/>
    <w:rsid w:val="00695A7F"/>
    <w:rsid w:val="00695DC9"/>
    <w:rsid w:val="0069680E"/>
    <w:rsid w:val="006A0064"/>
    <w:rsid w:val="006A0996"/>
    <w:rsid w:val="006A1D4D"/>
    <w:rsid w:val="006A2757"/>
    <w:rsid w:val="006A34F6"/>
    <w:rsid w:val="006A4079"/>
    <w:rsid w:val="006A4A92"/>
    <w:rsid w:val="006A6D2B"/>
    <w:rsid w:val="006B1D93"/>
    <w:rsid w:val="006B41C6"/>
    <w:rsid w:val="006B4E74"/>
    <w:rsid w:val="006B5799"/>
    <w:rsid w:val="006B5D10"/>
    <w:rsid w:val="006C2B3C"/>
    <w:rsid w:val="006C3A77"/>
    <w:rsid w:val="006C6791"/>
    <w:rsid w:val="006C73B8"/>
    <w:rsid w:val="006D0841"/>
    <w:rsid w:val="006D47A1"/>
    <w:rsid w:val="006D4A34"/>
    <w:rsid w:val="006D504A"/>
    <w:rsid w:val="006D5151"/>
    <w:rsid w:val="006D6A00"/>
    <w:rsid w:val="006D6FD9"/>
    <w:rsid w:val="006E0AE2"/>
    <w:rsid w:val="006E227A"/>
    <w:rsid w:val="006E234F"/>
    <w:rsid w:val="006E4458"/>
    <w:rsid w:val="006E744E"/>
    <w:rsid w:val="006F05BE"/>
    <w:rsid w:val="006F1BF7"/>
    <w:rsid w:val="006F28B5"/>
    <w:rsid w:val="006F2D6E"/>
    <w:rsid w:val="006F3C91"/>
    <w:rsid w:val="006F4923"/>
    <w:rsid w:val="007000E6"/>
    <w:rsid w:val="00703289"/>
    <w:rsid w:val="00710526"/>
    <w:rsid w:val="00710564"/>
    <w:rsid w:val="00711250"/>
    <w:rsid w:val="007132BA"/>
    <w:rsid w:val="00713C55"/>
    <w:rsid w:val="007154E9"/>
    <w:rsid w:val="007159AB"/>
    <w:rsid w:val="00720556"/>
    <w:rsid w:val="00720CD7"/>
    <w:rsid w:val="00722F5C"/>
    <w:rsid w:val="00723EE7"/>
    <w:rsid w:val="00724AC6"/>
    <w:rsid w:val="00725311"/>
    <w:rsid w:val="00731ED1"/>
    <w:rsid w:val="00734DEA"/>
    <w:rsid w:val="00735CBF"/>
    <w:rsid w:val="00736484"/>
    <w:rsid w:val="00737EAD"/>
    <w:rsid w:val="00737EFB"/>
    <w:rsid w:val="00741002"/>
    <w:rsid w:val="007434BD"/>
    <w:rsid w:val="00743508"/>
    <w:rsid w:val="00747C0F"/>
    <w:rsid w:val="007508F1"/>
    <w:rsid w:val="00750C03"/>
    <w:rsid w:val="00751252"/>
    <w:rsid w:val="0075426E"/>
    <w:rsid w:val="007559E6"/>
    <w:rsid w:val="00757ED3"/>
    <w:rsid w:val="007628F6"/>
    <w:rsid w:val="00762A0A"/>
    <w:rsid w:val="00765B8A"/>
    <w:rsid w:val="00770502"/>
    <w:rsid w:val="00770CDC"/>
    <w:rsid w:val="00772FE2"/>
    <w:rsid w:val="007737EE"/>
    <w:rsid w:val="00773833"/>
    <w:rsid w:val="007749E2"/>
    <w:rsid w:val="00783393"/>
    <w:rsid w:val="00785558"/>
    <w:rsid w:val="00786A61"/>
    <w:rsid w:val="00786AD5"/>
    <w:rsid w:val="00787C8A"/>
    <w:rsid w:val="0079042F"/>
    <w:rsid w:val="00790F77"/>
    <w:rsid w:val="00792539"/>
    <w:rsid w:val="00792B9C"/>
    <w:rsid w:val="00794BB2"/>
    <w:rsid w:val="007A00FE"/>
    <w:rsid w:val="007A2747"/>
    <w:rsid w:val="007A2A73"/>
    <w:rsid w:val="007A35FD"/>
    <w:rsid w:val="007A48DC"/>
    <w:rsid w:val="007A5991"/>
    <w:rsid w:val="007A7E15"/>
    <w:rsid w:val="007B13C4"/>
    <w:rsid w:val="007B1538"/>
    <w:rsid w:val="007B34B5"/>
    <w:rsid w:val="007B3B04"/>
    <w:rsid w:val="007B593E"/>
    <w:rsid w:val="007C05D3"/>
    <w:rsid w:val="007C1168"/>
    <w:rsid w:val="007C14C6"/>
    <w:rsid w:val="007C289B"/>
    <w:rsid w:val="007C347C"/>
    <w:rsid w:val="007C48EF"/>
    <w:rsid w:val="007C4D7B"/>
    <w:rsid w:val="007C53D2"/>
    <w:rsid w:val="007C54F4"/>
    <w:rsid w:val="007C56A0"/>
    <w:rsid w:val="007C732B"/>
    <w:rsid w:val="007C7367"/>
    <w:rsid w:val="007D0711"/>
    <w:rsid w:val="007D1AC7"/>
    <w:rsid w:val="007D3677"/>
    <w:rsid w:val="007D4C9A"/>
    <w:rsid w:val="007D7D11"/>
    <w:rsid w:val="007E11F3"/>
    <w:rsid w:val="007E12A4"/>
    <w:rsid w:val="007E1AD1"/>
    <w:rsid w:val="007E2E1A"/>
    <w:rsid w:val="007E4F82"/>
    <w:rsid w:val="007E569D"/>
    <w:rsid w:val="00800D5E"/>
    <w:rsid w:val="00801230"/>
    <w:rsid w:val="008016B8"/>
    <w:rsid w:val="00802B64"/>
    <w:rsid w:val="00802BDD"/>
    <w:rsid w:val="00803953"/>
    <w:rsid w:val="0080399D"/>
    <w:rsid w:val="00805F95"/>
    <w:rsid w:val="0080792B"/>
    <w:rsid w:val="0081288C"/>
    <w:rsid w:val="00813AEF"/>
    <w:rsid w:val="00813C86"/>
    <w:rsid w:val="00817E70"/>
    <w:rsid w:val="00821035"/>
    <w:rsid w:val="008227F2"/>
    <w:rsid w:val="008236EC"/>
    <w:rsid w:val="008238E1"/>
    <w:rsid w:val="00823C2E"/>
    <w:rsid w:val="00823EF8"/>
    <w:rsid w:val="008245BF"/>
    <w:rsid w:val="00825634"/>
    <w:rsid w:val="008273A0"/>
    <w:rsid w:val="00831DE2"/>
    <w:rsid w:val="00833B6F"/>
    <w:rsid w:val="00835381"/>
    <w:rsid w:val="008354DD"/>
    <w:rsid w:val="0083706A"/>
    <w:rsid w:val="00840863"/>
    <w:rsid w:val="00844C38"/>
    <w:rsid w:val="00845F9F"/>
    <w:rsid w:val="00851576"/>
    <w:rsid w:val="00851DEB"/>
    <w:rsid w:val="00853C52"/>
    <w:rsid w:val="00856993"/>
    <w:rsid w:val="00857126"/>
    <w:rsid w:val="0086308B"/>
    <w:rsid w:val="008655EB"/>
    <w:rsid w:val="00866E0A"/>
    <w:rsid w:val="00867134"/>
    <w:rsid w:val="00867F10"/>
    <w:rsid w:val="00867F80"/>
    <w:rsid w:val="00870693"/>
    <w:rsid w:val="00872DBB"/>
    <w:rsid w:val="0087775E"/>
    <w:rsid w:val="008779F4"/>
    <w:rsid w:val="008824D0"/>
    <w:rsid w:val="008834EA"/>
    <w:rsid w:val="00883E0B"/>
    <w:rsid w:val="00884AC3"/>
    <w:rsid w:val="00885A5D"/>
    <w:rsid w:val="008878E3"/>
    <w:rsid w:val="00891023"/>
    <w:rsid w:val="00891D0B"/>
    <w:rsid w:val="00893621"/>
    <w:rsid w:val="0089510E"/>
    <w:rsid w:val="008A1762"/>
    <w:rsid w:val="008A2786"/>
    <w:rsid w:val="008A339A"/>
    <w:rsid w:val="008A3A1E"/>
    <w:rsid w:val="008A42DD"/>
    <w:rsid w:val="008A509D"/>
    <w:rsid w:val="008B01CB"/>
    <w:rsid w:val="008B2A6A"/>
    <w:rsid w:val="008B2B42"/>
    <w:rsid w:val="008B67EF"/>
    <w:rsid w:val="008B723A"/>
    <w:rsid w:val="008B77DF"/>
    <w:rsid w:val="008C2938"/>
    <w:rsid w:val="008C2FA4"/>
    <w:rsid w:val="008C3211"/>
    <w:rsid w:val="008C3C03"/>
    <w:rsid w:val="008C4991"/>
    <w:rsid w:val="008C4CB7"/>
    <w:rsid w:val="008C59D8"/>
    <w:rsid w:val="008D017F"/>
    <w:rsid w:val="008D0BF7"/>
    <w:rsid w:val="008D3236"/>
    <w:rsid w:val="008D3525"/>
    <w:rsid w:val="008D62CE"/>
    <w:rsid w:val="008D72E5"/>
    <w:rsid w:val="008E0CC2"/>
    <w:rsid w:val="008E170D"/>
    <w:rsid w:val="008E293B"/>
    <w:rsid w:val="008E2E31"/>
    <w:rsid w:val="008E350D"/>
    <w:rsid w:val="008E3705"/>
    <w:rsid w:val="008E6163"/>
    <w:rsid w:val="008E6610"/>
    <w:rsid w:val="008E6624"/>
    <w:rsid w:val="008E71FD"/>
    <w:rsid w:val="008F04D3"/>
    <w:rsid w:val="008F07B6"/>
    <w:rsid w:val="008F17C5"/>
    <w:rsid w:val="008F227F"/>
    <w:rsid w:val="008F49E2"/>
    <w:rsid w:val="008F5ED5"/>
    <w:rsid w:val="008F6E98"/>
    <w:rsid w:val="008F7E2D"/>
    <w:rsid w:val="009001A6"/>
    <w:rsid w:val="009011AF"/>
    <w:rsid w:val="009023C7"/>
    <w:rsid w:val="0090403E"/>
    <w:rsid w:val="009044AC"/>
    <w:rsid w:val="00905143"/>
    <w:rsid w:val="009056A3"/>
    <w:rsid w:val="009072F9"/>
    <w:rsid w:val="00907973"/>
    <w:rsid w:val="00917E65"/>
    <w:rsid w:val="00920C3D"/>
    <w:rsid w:val="00921838"/>
    <w:rsid w:val="00922CFF"/>
    <w:rsid w:val="00923156"/>
    <w:rsid w:val="009250D1"/>
    <w:rsid w:val="0092795F"/>
    <w:rsid w:val="00930613"/>
    <w:rsid w:val="00932C3C"/>
    <w:rsid w:val="00935140"/>
    <w:rsid w:val="00940B59"/>
    <w:rsid w:val="00940FC3"/>
    <w:rsid w:val="009422F2"/>
    <w:rsid w:val="00943FF5"/>
    <w:rsid w:val="00946D1E"/>
    <w:rsid w:val="00946EBE"/>
    <w:rsid w:val="00950DDF"/>
    <w:rsid w:val="00950F51"/>
    <w:rsid w:val="00951550"/>
    <w:rsid w:val="00953163"/>
    <w:rsid w:val="00954C2A"/>
    <w:rsid w:val="00961A78"/>
    <w:rsid w:val="00961C99"/>
    <w:rsid w:val="009638EE"/>
    <w:rsid w:val="00965DFA"/>
    <w:rsid w:val="00966223"/>
    <w:rsid w:val="009700BF"/>
    <w:rsid w:val="0097195C"/>
    <w:rsid w:val="00972541"/>
    <w:rsid w:val="009731DF"/>
    <w:rsid w:val="00976441"/>
    <w:rsid w:val="00980258"/>
    <w:rsid w:val="009806AC"/>
    <w:rsid w:val="00981CEA"/>
    <w:rsid w:val="009828CC"/>
    <w:rsid w:val="00982A4B"/>
    <w:rsid w:val="00994790"/>
    <w:rsid w:val="00995678"/>
    <w:rsid w:val="009973F2"/>
    <w:rsid w:val="009A117E"/>
    <w:rsid w:val="009A23DF"/>
    <w:rsid w:val="009A35DA"/>
    <w:rsid w:val="009A386F"/>
    <w:rsid w:val="009A3DD5"/>
    <w:rsid w:val="009A49C3"/>
    <w:rsid w:val="009A58AB"/>
    <w:rsid w:val="009A64BF"/>
    <w:rsid w:val="009A78DF"/>
    <w:rsid w:val="009B0227"/>
    <w:rsid w:val="009B08AA"/>
    <w:rsid w:val="009B44F9"/>
    <w:rsid w:val="009B5206"/>
    <w:rsid w:val="009B5DD6"/>
    <w:rsid w:val="009C00FA"/>
    <w:rsid w:val="009C0191"/>
    <w:rsid w:val="009C0892"/>
    <w:rsid w:val="009C115C"/>
    <w:rsid w:val="009C1615"/>
    <w:rsid w:val="009C2DB0"/>
    <w:rsid w:val="009C3DE2"/>
    <w:rsid w:val="009C47A2"/>
    <w:rsid w:val="009C4B95"/>
    <w:rsid w:val="009C6858"/>
    <w:rsid w:val="009C7904"/>
    <w:rsid w:val="009D5257"/>
    <w:rsid w:val="009D7049"/>
    <w:rsid w:val="009D76C4"/>
    <w:rsid w:val="009E0434"/>
    <w:rsid w:val="009E04FF"/>
    <w:rsid w:val="009E09BB"/>
    <w:rsid w:val="009E2145"/>
    <w:rsid w:val="009E51E5"/>
    <w:rsid w:val="009E5A3E"/>
    <w:rsid w:val="009E5F48"/>
    <w:rsid w:val="009E7C55"/>
    <w:rsid w:val="009F3652"/>
    <w:rsid w:val="009F52FE"/>
    <w:rsid w:val="009F6072"/>
    <w:rsid w:val="009F67EB"/>
    <w:rsid w:val="00A005C6"/>
    <w:rsid w:val="00A02269"/>
    <w:rsid w:val="00A02F96"/>
    <w:rsid w:val="00A04ADE"/>
    <w:rsid w:val="00A04E62"/>
    <w:rsid w:val="00A077AB"/>
    <w:rsid w:val="00A10AB5"/>
    <w:rsid w:val="00A13F6D"/>
    <w:rsid w:val="00A1708B"/>
    <w:rsid w:val="00A2080D"/>
    <w:rsid w:val="00A214AE"/>
    <w:rsid w:val="00A22111"/>
    <w:rsid w:val="00A239E0"/>
    <w:rsid w:val="00A23EFB"/>
    <w:rsid w:val="00A248C6"/>
    <w:rsid w:val="00A30348"/>
    <w:rsid w:val="00A31DF9"/>
    <w:rsid w:val="00A3370A"/>
    <w:rsid w:val="00A33743"/>
    <w:rsid w:val="00A339F3"/>
    <w:rsid w:val="00A34F1D"/>
    <w:rsid w:val="00A35E77"/>
    <w:rsid w:val="00A365CA"/>
    <w:rsid w:val="00A36FA6"/>
    <w:rsid w:val="00A416FF"/>
    <w:rsid w:val="00A43B32"/>
    <w:rsid w:val="00A449D6"/>
    <w:rsid w:val="00A44EBE"/>
    <w:rsid w:val="00A465A2"/>
    <w:rsid w:val="00A52F6F"/>
    <w:rsid w:val="00A540BB"/>
    <w:rsid w:val="00A542CB"/>
    <w:rsid w:val="00A55AF9"/>
    <w:rsid w:val="00A60C06"/>
    <w:rsid w:val="00A626B4"/>
    <w:rsid w:val="00A64CCF"/>
    <w:rsid w:val="00A659E8"/>
    <w:rsid w:val="00A66AC7"/>
    <w:rsid w:val="00A704C5"/>
    <w:rsid w:val="00A72022"/>
    <w:rsid w:val="00A737F1"/>
    <w:rsid w:val="00A760C4"/>
    <w:rsid w:val="00A77053"/>
    <w:rsid w:val="00A77DFB"/>
    <w:rsid w:val="00A82D33"/>
    <w:rsid w:val="00A842D7"/>
    <w:rsid w:val="00A84396"/>
    <w:rsid w:val="00A84AE9"/>
    <w:rsid w:val="00A90A4B"/>
    <w:rsid w:val="00A92AEF"/>
    <w:rsid w:val="00A94DDC"/>
    <w:rsid w:val="00A954BA"/>
    <w:rsid w:val="00A95926"/>
    <w:rsid w:val="00A96809"/>
    <w:rsid w:val="00A9788A"/>
    <w:rsid w:val="00AA0FD8"/>
    <w:rsid w:val="00AA1598"/>
    <w:rsid w:val="00AA22C1"/>
    <w:rsid w:val="00AA2940"/>
    <w:rsid w:val="00AA4204"/>
    <w:rsid w:val="00AA60FF"/>
    <w:rsid w:val="00AA7BF0"/>
    <w:rsid w:val="00AB1700"/>
    <w:rsid w:val="00AB4191"/>
    <w:rsid w:val="00AB5CC8"/>
    <w:rsid w:val="00AB77E9"/>
    <w:rsid w:val="00AB7899"/>
    <w:rsid w:val="00AB7FEE"/>
    <w:rsid w:val="00AC0705"/>
    <w:rsid w:val="00AC1736"/>
    <w:rsid w:val="00AC38E6"/>
    <w:rsid w:val="00AC40DA"/>
    <w:rsid w:val="00AD0955"/>
    <w:rsid w:val="00AD2530"/>
    <w:rsid w:val="00AD2C37"/>
    <w:rsid w:val="00AD46F5"/>
    <w:rsid w:val="00AD6423"/>
    <w:rsid w:val="00AE6566"/>
    <w:rsid w:val="00AF05FD"/>
    <w:rsid w:val="00AF0D25"/>
    <w:rsid w:val="00AF37CD"/>
    <w:rsid w:val="00AF52A1"/>
    <w:rsid w:val="00AF66CC"/>
    <w:rsid w:val="00B005B6"/>
    <w:rsid w:val="00B00EFB"/>
    <w:rsid w:val="00B01E95"/>
    <w:rsid w:val="00B021D5"/>
    <w:rsid w:val="00B04051"/>
    <w:rsid w:val="00B04F39"/>
    <w:rsid w:val="00B1091A"/>
    <w:rsid w:val="00B13534"/>
    <w:rsid w:val="00B13E3E"/>
    <w:rsid w:val="00B15569"/>
    <w:rsid w:val="00B17439"/>
    <w:rsid w:val="00B22135"/>
    <w:rsid w:val="00B23C29"/>
    <w:rsid w:val="00B24616"/>
    <w:rsid w:val="00B27280"/>
    <w:rsid w:val="00B33371"/>
    <w:rsid w:val="00B3586F"/>
    <w:rsid w:val="00B363BF"/>
    <w:rsid w:val="00B3665C"/>
    <w:rsid w:val="00B40D7D"/>
    <w:rsid w:val="00B41A1A"/>
    <w:rsid w:val="00B432AE"/>
    <w:rsid w:val="00B45280"/>
    <w:rsid w:val="00B47139"/>
    <w:rsid w:val="00B50129"/>
    <w:rsid w:val="00B50C74"/>
    <w:rsid w:val="00B56F27"/>
    <w:rsid w:val="00B6037F"/>
    <w:rsid w:val="00B60E68"/>
    <w:rsid w:val="00B62AC3"/>
    <w:rsid w:val="00B62EE3"/>
    <w:rsid w:val="00B65A01"/>
    <w:rsid w:val="00B66128"/>
    <w:rsid w:val="00B700FB"/>
    <w:rsid w:val="00B70465"/>
    <w:rsid w:val="00B712E9"/>
    <w:rsid w:val="00B7576E"/>
    <w:rsid w:val="00B757F9"/>
    <w:rsid w:val="00B7723F"/>
    <w:rsid w:val="00B77E47"/>
    <w:rsid w:val="00B81EC2"/>
    <w:rsid w:val="00B85DD3"/>
    <w:rsid w:val="00B87435"/>
    <w:rsid w:val="00B87993"/>
    <w:rsid w:val="00B87B82"/>
    <w:rsid w:val="00B936E5"/>
    <w:rsid w:val="00B947CD"/>
    <w:rsid w:val="00B94D3E"/>
    <w:rsid w:val="00B9524F"/>
    <w:rsid w:val="00B95341"/>
    <w:rsid w:val="00B96470"/>
    <w:rsid w:val="00BA2A98"/>
    <w:rsid w:val="00BA39DF"/>
    <w:rsid w:val="00BA48B9"/>
    <w:rsid w:val="00BA61A0"/>
    <w:rsid w:val="00BA7795"/>
    <w:rsid w:val="00BB1828"/>
    <w:rsid w:val="00BB2865"/>
    <w:rsid w:val="00BB2BFE"/>
    <w:rsid w:val="00BB351E"/>
    <w:rsid w:val="00BB5783"/>
    <w:rsid w:val="00BB58FF"/>
    <w:rsid w:val="00BB6237"/>
    <w:rsid w:val="00BB7791"/>
    <w:rsid w:val="00BB7CDF"/>
    <w:rsid w:val="00BC04F7"/>
    <w:rsid w:val="00BC09FA"/>
    <w:rsid w:val="00BC2E5D"/>
    <w:rsid w:val="00BC31C3"/>
    <w:rsid w:val="00BC5E45"/>
    <w:rsid w:val="00BC5EDF"/>
    <w:rsid w:val="00BC6E13"/>
    <w:rsid w:val="00BC7B1A"/>
    <w:rsid w:val="00BC7B7B"/>
    <w:rsid w:val="00BD130C"/>
    <w:rsid w:val="00BD32DC"/>
    <w:rsid w:val="00BD6E8F"/>
    <w:rsid w:val="00BD732B"/>
    <w:rsid w:val="00BE0866"/>
    <w:rsid w:val="00BE15CF"/>
    <w:rsid w:val="00BE263D"/>
    <w:rsid w:val="00BE314F"/>
    <w:rsid w:val="00BE4DAC"/>
    <w:rsid w:val="00BF000B"/>
    <w:rsid w:val="00BF278C"/>
    <w:rsid w:val="00BF2B80"/>
    <w:rsid w:val="00BF2C49"/>
    <w:rsid w:val="00BF365B"/>
    <w:rsid w:val="00BF372D"/>
    <w:rsid w:val="00BF5806"/>
    <w:rsid w:val="00C00946"/>
    <w:rsid w:val="00C03C1B"/>
    <w:rsid w:val="00C07822"/>
    <w:rsid w:val="00C07E2A"/>
    <w:rsid w:val="00C12619"/>
    <w:rsid w:val="00C12D1A"/>
    <w:rsid w:val="00C15C36"/>
    <w:rsid w:val="00C17276"/>
    <w:rsid w:val="00C17541"/>
    <w:rsid w:val="00C1789A"/>
    <w:rsid w:val="00C20A05"/>
    <w:rsid w:val="00C22630"/>
    <w:rsid w:val="00C239C3"/>
    <w:rsid w:val="00C243E5"/>
    <w:rsid w:val="00C264C8"/>
    <w:rsid w:val="00C31257"/>
    <w:rsid w:val="00C32BDF"/>
    <w:rsid w:val="00C34F36"/>
    <w:rsid w:val="00C369BE"/>
    <w:rsid w:val="00C37F4E"/>
    <w:rsid w:val="00C4143A"/>
    <w:rsid w:val="00C42F93"/>
    <w:rsid w:val="00C44201"/>
    <w:rsid w:val="00C45721"/>
    <w:rsid w:val="00C45C23"/>
    <w:rsid w:val="00C45CBB"/>
    <w:rsid w:val="00C46423"/>
    <w:rsid w:val="00C50230"/>
    <w:rsid w:val="00C51538"/>
    <w:rsid w:val="00C51919"/>
    <w:rsid w:val="00C55DED"/>
    <w:rsid w:val="00C57486"/>
    <w:rsid w:val="00C60CE3"/>
    <w:rsid w:val="00C6172C"/>
    <w:rsid w:val="00C61EEA"/>
    <w:rsid w:val="00C65D61"/>
    <w:rsid w:val="00C65E83"/>
    <w:rsid w:val="00C65FC3"/>
    <w:rsid w:val="00C70A35"/>
    <w:rsid w:val="00C70B2C"/>
    <w:rsid w:val="00C74291"/>
    <w:rsid w:val="00C7480F"/>
    <w:rsid w:val="00C758B6"/>
    <w:rsid w:val="00C77435"/>
    <w:rsid w:val="00C77A28"/>
    <w:rsid w:val="00C8006D"/>
    <w:rsid w:val="00C81C89"/>
    <w:rsid w:val="00C831D1"/>
    <w:rsid w:val="00C84947"/>
    <w:rsid w:val="00C8555C"/>
    <w:rsid w:val="00C8608A"/>
    <w:rsid w:val="00C91AFC"/>
    <w:rsid w:val="00C92A79"/>
    <w:rsid w:val="00C92F87"/>
    <w:rsid w:val="00C9533C"/>
    <w:rsid w:val="00C9549B"/>
    <w:rsid w:val="00C96E9E"/>
    <w:rsid w:val="00C97F1B"/>
    <w:rsid w:val="00CA1894"/>
    <w:rsid w:val="00CA1D1A"/>
    <w:rsid w:val="00CA2B74"/>
    <w:rsid w:val="00CA3F7D"/>
    <w:rsid w:val="00CA4441"/>
    <w:rsid w:val="00CA4E6B"/>
    <w:rsid w:val="00CA6C35"/>
    <w:rsid w:val="00CA7E39"/>
    <w:rsid w:val="00CB14DF"/>
    <w:rsid w:val="00CB4108"/>
    <w:rsid w:val="00CC04C9"/>
    <w:rsid w:val="00CC5293"/>
    <w:rsid w:val="00CC5D77"/>
    <w:rsid w:val="00CD02AF"/>
    <w:rsid w:val="00CD0C3F"/>
    <w:rsid w:val="00CD64D3"/>
    <w:rsid w:val="00CD733B"/>
    <w:rsid w:val="00CE1631"/>
    <w:rsid w:val="00CE2CEF"/>
    <w:rsid w:val="00CE403B"/>
    <w:rsid w:val="00CE4391"/>
    <w:rsid w:val="00CE4F63"/>
    <w:rsid w:val="00CE5E1F"/>
    <w:rsid w:val="00CF035E"/>
    <w:rsid w:val="00CF218E"/>
    <w:rsid w:val="00CF6747"/>
    <w:rsid w:val="00D00BAD"/>
    <w:rsid w:val="00D02F85"/>
    <w:rsid w:val="00D06F05"/>
    <w:rsid w:val="00D076B4"/>
    <w:rsid w:val="00D11934"/>
    <w:rsid w:val="00D13C2C"/>
    <w:rsid w:val="00D16C92"/>
    <w:rsid w:val="00D22A7B"/>
    <w:rsid w:val="00D23205"/>
    <w:rsid w:val="00D23B93"/>
    <w:rsid w:val="00D26657"/>
    <w:rsid w:val="00D3128A"/>
    <w:rsid w:val="00D31FA0"/>
    <w:rsid w:val="00D32224"/>
    <w:rsid w:val="00D33A61"/>
    <w:rsid w:val="00D33CD1"/>
    <w:rsid w:val="00D34A3E"/>
    <w:rsid w:val="00D34B85"/>
    <w:rsid w:val="00D3515E"/>
    <w:rsid w:val="00D36F46"/>
    <w:rsid w:val="00D418B1"/>
    <w:rsid w:val="00D42630"/>
    <w:rsid w:val="00D42E39"/>
    <w:rsid w:val="00D43B2C"/>
    <w:rsid w:val="00D44394"/>
    <w:rsid w:val="00D455C4"/>
    <w:rsid w:val="00D461EB"/>
    <w:rsid w:val="00D464EC"/>
    <w:rsid w:val="00D47F81"/>
    <w:rsid w:val="00D50CF9"/>
    <w:rsid w:val="00D50D74"/>
    <w:rsid w:val="00D514F8"/>
    <w:rsid w:val="00D515EA"/>
    <w:rsid w:val="00D519D0"/>
    <w:rsid w:val="00D534EF"/>
    <w:rsid w:val="00D55744"/>
    <w:rsid w:val="00D57E43"/>
    <w:rsid w:val="00D62BA9"/>
    <w:rsid w:val="00D62C7E"/>
    <w:rsid w:val="00D64DF3"/>
    <w:rsid w:val="00D65634"/>
    <w:rsid w:val="00D66C96"/>
    <w:rsid w:val="00D716AC"/>
    <w:rsid w:val="00D71CF8"/>
    <w:rsid w:val="00D72C34"/>
    <w:rsid w:val="00D74AF7"/>
    <w:rsid w:val="00D75233"/>
    <w:rsid w:val="00D8131E"/>
    <w:rsid w:val="00D821D7"/>
    <w:rsid w:val="00D839BD"/>
    <w:rsid w:val="00D87BC1"/>
    <w:rsid w:val="00D904AC"/>
    <w:rsid w:val="00D90532"/>
    <w:rsid w:val="00D91075"/>
    <w:rsid w:val="00D92657"/>
    <w:rsid w:val="00D9279C"/>
    <w:rsid w:val="00D93117"/>
    <w:rsid w:val="00D953AA"/>
    <w:rsid w:val="00D96214"/>
    <w:rsid w:val="00DA1474"/>
    <w:rsid w:val="00DA2A6F"/>
    <w:rsid w:val="00DA3295"/>
    <w:rsid w:val="00DA5C55"/>
    <w:rsid w:val="00DA7B17"/>
    <w:rsid w:val="00DB05EF"/>
    <w:rsid w:val="00DB0D35"/>
    <w:rsid w:val="00DB4780"/>
    <w:rsid w:val="00DB54FA"/>
    <w:rsid w:val="00DB6562"/>
    <w:rsid w:val="00DC087E"/>
    <w:rsid w:val="00DC13F4"/>
    <w:rsid w:val="00DC353A"/>
    <w:rsid w:val="00DC49D8"/>
    <w:rsid w:val="00DD3B17"/>
    <w:rsid w:val="00DD3FFC"/>
    <w:rsid w:val="00DE19FD"/>
    <w:rsid w:val="00DE3373"/>
    <w:rsid w:val="00DE3E34"/>
    <w:rsid w:val="00DE3F89"/>
    <w:rsid w:val="00DE54E5"/>
    <w:rsid w:val="00DF004C"/>
    <w:rsid w:val="00DF11D2"/>
    <w:rsid w:val="00DF3578"/>
    <w:rsid w:val="00DF5C19"/>
    <w:rsid w:val="00E00BB1"/>
    <w:rsid w:val="00E01CB4"/>
    <w:rsid w:val="00E06453"/>
    <w:rsid w:val="00E100BC"/>
    <w:rsid w:val="00E10377"/>
    <w:rsid w:val="00E109BE"/>
    <w:rsid w:val="00E11E2C"/>
    <w:rsid w:val="00E14D65"/>
    <w:rsid w:val="00E156F2"/>
    <w:rsid w:val="00E15FF5"/>
    <w:rsid w:val="00E169D5"/>
    <w:rsid w:val="00E1748A"/>
    <w:rsid w:val="00E23995"/>
    <w:rsid w:val="00E244AE"/>
    <w:rsid w:val="00E26341"/>
    <w:rsid w:val="00E2725A"/>
    <w:rsid w:val="00E30797"/>
    <w:rsid w:val="00E30B0E"/>
    <w:rsid w:val="00E31A78"/>
    <w:rsid w:val="00E33027"/>
    <w:rsid w:val="00E34F20"/>
    <w:rsid w:val="00E362DC"/>
    <w:rsid w:val="00E4010D"/>
    <w:rsid w:val="00E40F54"/>
    <w:rsid w:val="00E4229E"/>
    <w:rsid w:val="00E427E7"/>
    <w:rsid w:val="00E44F43"/>
    <w:rsid w:val="00E4518B"/>
    <w:rsid w:val="00E469FB"/>
    <w:rsid w:val="00E47FC3"/>
    <w:rsid w:val="00E500AC"/>
    <w:rsid w:val="00E501CE"/>
    <w:rsid w:val="00E51AFE"/>
    <w:rsid w:val="00E51FE5"/>
    <w:rsid w:val="00E52D8E"/>
    <w:rsid w:val="00E54B63"/>
    <w:rsid w:val="00E6318C"/>
    <w:rsid w:val="00E665D9"/>
    <w:rsid w:val="00E70599"/>
    <w:rsid w:val="00E7232E"/>
    <w:rsid w:val="00E76512"/>
    <w:rsid w:val="00E77A17"/>
    <w:rsid w:val="00E80E86"/>
    <w:rsid w:val="00E836C2"/>
    <w:rsid w:val="00E83967"/>
    <w:rsid w:val="00E9015A"/>
    <w:rsid w:val="00E9101E"/>
    <w:rsid w:val="00E91503"/>
    <w:rsid w:val="00E924F6"/>
    <w:rsid w:val="00E93517"/>
    <w:rsid w:val="00E93C9B"/>
    <w:rsid w:val="00E94B15"/>
    <w:rsid w:val="00E94F30"/>
    <w:rsid w:val="00EA2781"/>
    <w:rsid w:val="00EA2BFE"/>
    <w:rsid w:val="00EA2C40"/>
    <w:rsid w:val="00EA2D74"/>
    <w:rsid w:val="00EA5060"/>
    <w:rsid w:val="00EA6263"/>
    <w:rsid w:val="00EB2BAA"/>
    <w:rsid w:val="00EB37F7"/>
    <w:rsid w:val="00EB3FF9"/>
    <w:rsid w:val="00EB43AE"/>
    <w:rsid w:val="00EB5B86"/>
    <w:rsid w:val="00EB708C"/>
    <w:rsid w:val="00EB71A6"/>
    <w:rsid w:val="00EC0F9F"/>
    <w:rsid w:val="00EC235B"/>
    <w:rsid w:val="00EC3CF7"/>
    <w:rsid w:val="00EC7F32"/>
    <w:rsid w:val="00ED003B"/>
    <w:rsid w:val="00ED1E37"/>
    <w:rsid w:val="00ED4E56"/>
    <w:rsid w:val="00ED5774"/>
    <w:rsid w:val="00EE0106"/>
    <w:rsid w:val="00EE1306"/>
    <w:rsid w:val="00EE13E2"/>
    <w:rsid w:val="00EE14A4"/>
    <w:rsid w:val="00EE2588"/>
    <w:rsid w:val="00EE29D0"/>
    <w:rsid w:val="00EE34F5"/>
    <w:rsid w:val="00EE4B95"/>
    <w:rsid w:val="00EE6EB3"/>
    <w:rsid w:val="00EF15AD"/>
    <w:rsid w:val="00EF1826"/>
    <w:rsid w:val="00EF21B0"/>
    <w:rsid w:val="00EF35B9"/>
    <w:rsid w:val="00EF5C47"/>
    <w:rsid w:val="00F00972"/>
    <w:rsid w:val="00F012AE"/>
    <w:rsid w:val="00F0158E"/>
    <w:rsid w:val="00F01595"/>
    <w:rsid w:val="00F03B02"/>
    <w:rsid w:val="00F03D7B"/>
    <w:rsid w:val="00F04906"/>
    <w:rsid w:val="00F10EE8"/>
    <w:rsid w:val="00F15687"/>
    <w:rsid w:val="00F157F5"/>
    <w:rsid w:val="00F166A0"/>
    <w:rsid w:val="00F169BC"/>
    <w:rsid w:val="00F171F5"/>
    <w:rsid w:val="00F205EC"/>
    <w:rsid w:val="00F21331"/>
    <w:rsid w:val="00F215FB"/>
    <w:rsid w:val="00F21782"/>
    <w:rsid w:val="00F22A8E"/>
    <w:rsid w:val="00F231F7"/>
    <w:rsid w:val="00F24A27"/>
    <w:rsid w:val="00F27991"/>
    <w:rsid w:val="00F33C73"/>
    <w:rsid w:val="00F34042"/>
    <w:rsid w:val="00F343EF"/>
    <w:rsid w:val="00F34447"/>
    <w:rsid w:val="00F35B72"/>
    <w:rsid w:val="00F35D5D"/>
    <w:rsid w:val="00F360D3"/>
    <w:rsid w:val="00F3650D"/>
    <w:rsid w:val="00F3650E"/>
    <w:rsid w:val="00F4043A"/>
    <w:rsid w:val="00F41D77"/>
    <w:rsid w:val="00F42633"/>
    <w:rsid w:val="00F43CFC"/>
    <w:rsid w:val="00F53A5C"/>
    <w:rsid w:val="00F54947"/>
    <w:rsid w:val="00F54D24"/>
    <w:rsid w:val="00F636DF"/>
    <w:rsid w:val="00F64583"/>
    <w:rsid w:val="00F668E8"/>
    <w:rsid w:val="00F67355"/>
    <w:rsid w:val="00F71DD0"/>
    <w:rsid w:val="00F73A93"/>
    <w:rsid w:val="00F75393"/>
    <w:rsid w:val="00F7671C"/>
    <w:rsid w:val="00F8044A"/>
    <w:rsid w:val="00F80FC4"/>
    <w:rsid w:val="00F846CE"/>
    <w:rsid w:val="00F85271"/>
    <w:rsid w:val="00F86B3F"/>
    <w:rsid w:val="00F91D21"/>
    <w:rsid w:val="00F9274C"/>
    <w:rsid w:val="00F9327F"/>
    <w:rsid w:val="00F9554A"/>
    <w:rsid w:val="00F97A97"/>
    <w:rsid w:val="00FB2EB0"/>
    <w:rsid w:val="00FB39E3"/>
    <w:rsid w:val="00FB45CF"/>
    <w:rsid w:val="00FB4B7E"/>
    <w:rsid w:val="00FB6AAA"/>
    <w:rsid w:val="00FC017B"/>
    <w:rsid w:val="00FC0E28"/>
    <w:rsid w:val="00FC22C6"/>
    <w:rsid w:val="00FC3C75"/>
    <w:rsid w:val="00FC3D20"/>
    <w:rsid w:val="00FC52B9"/>
    <w:rsid w:val="00FC5572"/>
    <w:rsid w:val="00FC65DE"/>
    <w:rsid w:val="00FC758E"/>
    <w:rsid w:val="00FD03FB"/>
    <w:rsid w:val="00FD0F1C"/>
    <w:rsid w:val="00FD2468"/>
    <w:rsid w:val="00FD416A"/>
    <w:rsid w:val="00FD5BC7"/>
    <w:rsid w:val="00FD5E4A"/>
    <w:rsid w:val="00FD6B99"/>
    <w:rsid w:val="00FD753D"/>
    <w:rsid w:val="00FD7B2D"/>
    <w:rsid w:val="00FE0F40"/>
    <w:rsid w:val="00FE1985"/>
    <w:rsid w:val="00FE5096"/>
    <w:rsid w:val="00FF0EE9"/>
    <w:rsid w:val="00FF1441"/>
    <w:rsid w:val="00FF15EA"/>
    <w:rsid w:val="00FF180F"/>
    <w:rsid w:val="00FF22AA"/>
    <w:rsid w:val="00FF68AC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1A420-F8F2-4637-BD4E-D52FB54E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1A78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DD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D3FFC"/>
    <w:rPr>
      <w:rFonts w:ascii="Segoe UI" w:hAnsi="Segoe UI" w:cs="Segoe UI"/>
      <w:sz w:val="18"/>
      <w:szCs w:val="18"/>
      <w:lang w:val="ru-RU" w:eastAsia="en-US"/>
    </w:rPr>
  </w:style>
  <w:style w:type="paragraph" w:styleId="2">
    <w:name w:val="Body Text 2"/>
    <w:basedOn w:val="a0"/>
    <w:link w:val="20"/>
    <w:rsid w:val="00284D42"/>
    <w:pPr>
      <w:spacing w:after="120" w:line="480" w:lineRule="auto"/>
    </w:pPr>
    <w:rPr>
      <w:rFonts w:ascii="Times New Roman" w:eastAsia="Times New Roman" w:hAnsi="Times New Roman"/>
      <w:szCs w:val="20"/>
      <w:lang w:val="uk-UA" w:eastAsia="ru-RU"/>
    </w:rPr>
  </w:style>
  <w:style w:type="character" w:customStyle="1" w:styleId="20">
    <w:name w:val="Основной текст 2 Знак"/>
    <w:link w:val="2"/>
    <w:rsid w:val="00284D42"/>
    <w:rPr>
      <w:rFonts w:ascii="Times New Roman" w:eastAsia="Times New Roman" w:hAnsi="Times New Roman"/>
      <w:sz w:val="22"/>
      <w:lang w:eastAsia="ru-RU"/>
    </w:rPr>
  </w:style>
  <w:style w:type="paragraph" w:styleId="a6">
    <w:name w:val="List Paragraph"/>
    <w:basedOn w:val="a0"/>
    <w:uiPriority w:val="34"/>
    <w:qFormat/>
    <w:rsid w:val="00867F10"/>
    <w:pPr>
      <w:ind w:left="720"/>
      <w:contextualSpacing/>
    </w:pPr>
  </w:style>
  <w:style w:type="character" w:customStyle="1" w:styleId="4">
    <w:name w:val="Основний текст (4)"/>
    <w:rsid w:val="000644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5">
    <w:name w:val="Основний текст (5)"/>
    <w:rsid w:val="000644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">
    <w:name w:val="Основний текст (2)"/>
    <w:rsid w:val="000644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7">
    <w:name w:val="header"/>
    <w:basedOn w:val="a0"/>
    <w:link w:val="a8"/>
    <w:uiPriority w:val="99"/>
    <w:unhideWhenUsed/>
    <w:rsid w:val="00AF66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AF66CC"/>
    <w:rPr>
      <w:sz w:val="22"/>
      <w:szCs w:val="22"/>
      <w:lang w:val="ru-RU" w:eastAsia="en-US"/>
    </w:rPr>
  </w:style>
  <w:style w:type="paragraph" w:styleId="a9">
    <w:name w:val="footer"/>
    <w:basedOn w:val="a0"/>
    <w:link w:val="aa"/>
    <w:uiPriority w:val="99"/>
    <w:unhideWhenUsed/>
    <w:rsid w:val="00AF66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AF66CC"/>
    <w:rPr>
      <w:sz w:val="22"/>
      <w:szCs w:val="22"/>
      <w:lang w:val="ru-RU" w:eastAsia="en-US"/>
    </w:rPr>
  </w:style>
  <w:style w:type="paragraph" w:customStyle="1" w:styleId="210">
    <w:name w:val="Основной текст 21"/>
    <w:basedOn w:val="a0"/>
    <w:rsid w:val="00F0158E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uk-UA" w:eastAsia="ar-SA"/>
    </w:rPr>
  </w:style>
  <w:style w:type="paragraph" w:styleId="a">
    <w:name w:val="List Bullet"/>
    <w:basedOn w:val="a0"/>
    <w:rsid w:val="007A00FE"/>
    <w:pPr>
      <w:numPr>
        <w:numId w:val="31"/>
      </w:numPr>
      <w:suppressAutoHyphens/>
      <w:spacing w:after="0" w:line="240" w:lineRule="auto"/>
      <w:contextualSpacing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0AAE3-151A-43AA-BB08-2B8811E0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2021-10-12T07:04:00Z</cp:lastPrinted>
  <dcterms:created xsi:type="dcterms:W3CDTF">2021-10-29T08:05:00Z</dcterms:created>
  <dcterms:modified xsi:type="dcterms:W3CDTF">2021-10-29T08:05:00Z</dcterms:modified>
</cp:coreProperties>
</file>