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752" w:rsidRPr="00C87EE9" w:rsidRDefault="00B84A71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4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№_______від_____________</w:t>
      </w:r>
    </w:p>
    <w:p w:rsidR="00334752" w:rsidRPr="00C87EE9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Pr="00C87EE9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 w:rsidRPr="00C87EE9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єктів</w:t>
      </w:r>
      <w:proofErr w:type="spellEnd"/>
      <w:r w:rsidR="00FE70C2">
        <w:rPr>
          <w:rFonts w:ascii="Times New Roman" w:hAnsi="Times New Roman" w:cs="Times New Roman"/>
          <w:sz w:val="28"/>
          <w:szCs w:val="28"/>
          <w:lang w:val="uk-UA"/>
        </w:rPr>
        <w:t>, що передаю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FD1DA8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комунального підприємства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475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B84A71">
        <w:rPr>
          <w:rFonts w:ascii="Times New Roman" w:hAnsi="Times New Roman" w:cs="Times New Roman"/>
          <w:sz w:val="28"/>
          <w:szCs w:val="28"/>
          <w:lang w:val="uk-UA"/>
        </w:rPr>
        <w:t>Центр розвитку міста та рекреації»</w:t>
      </w: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3"/>
        <w:gridCol w:w="10839"/>
        <w:gridCol w:w="2814"/>
      </w:tblGrid>
      <w:tr w:rsidR="00B84A71" w:rsidTr="00B84A71">
        <w:tc>
          <w:tcPr>
            <w:tcW w:w="624" w:type="dxa"/>
          </w:tcPr>
          <w:p w:rsidR="00B84A71" w:rsidRDefault="00B84A71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0966" w:type="dxa"/>
          </w:tcPr>
          <w:p w:rsidR="00B84A71" w:rsidRPr="00C87EE9" w:rsidRDefault="00B84A71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  <w:proofErr w:type="spellEnd"/>
          </w:p>
        </w:tc>
        <w:tc>
          <w:tcPr>
            <w:tcW w:w="2835" w:type="dxa"/>
          </w:tcPr>
          <w:p w:rsidR="00B84A71" w:rsidRDefault="00B84A71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B84A71" w:rsidTr="00B84A71">
        <w:tc>
          <w:tcPr>
            <w:tcW w:w="624" w:type="dxa"/>
          </w:tcPr>
          <w:p w:rsidR="00B84A71" w:rsidRDefault="00B84A71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0966" w:type="dxa"/>
          </w:tcPr>
          <w:p w:rsidR="00B84A71" w:rsidRDefault="00B84A71" w:rsidP="003347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4A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Благоустрій зеленої зони на міському озері на вул. Гетьмана Мазепи в м. Івано-Франківську</w:t>
            </w:r>
          </w:p>
        </w:tc>
        <w:tc>
          <w:tcPr>
            <w:tcW w:w="2835" w:type="dxa"/>
          </w:tcPr>
          <w:p w:rsidR="00B84A71" w:rsidRDefault="00B84A71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30 640,00</w:t>
            </w:r>
          </w:p>
        </w:tc>
      </w:tr>
    </w:tbl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D1DA8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 w:rsidRPr="00300505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3005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</w:p>
    <w:p w:rsidR="00334752" w:rsidRPr="00300505" w:rsidRDefault="00FD1DA8" w:rsidP="0033475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B84A7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4A7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4A7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4A7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  <w:r w:rsidR="00B84A71">
        <w:rPr>
          <w:rFonts w:ascii="Times New Roman" w:hAnsi="Times New Roman" w:cs="Times New Roman"/>
          <w:sz w:val="28"/>
          <w:szCs w:val="28"/>
        </w:rPr>
        <w:t>І</w:t>
      </w:r>
      <w:proofErr w:type="spellStart"/>
      <w:r w:rsidR="00B84A71">
        <w:rPr>
          <w:rFonts w:ascii="Times New Roman" w:hAnsi="Times New Roman" w:cs="Times New Roman"/>
          <w:sz w:val="28"/>
          <w:szCs w:val="28"/>
          <w:lang w:val="uk-UA"/>
        </w:rPr>
        <w:t>гор</w:t>
      </w:r>
      <w:proofErr w:type="spellEnd"/>
      <w:r w:rsidR="00334752" w:rsidRPr="00300505">
        <w:rPr>
          <w:rFonts w:ascii="Times New Roman" w:hAnsi="Times New Roman" w:cs="Times New Roman"/>
          <w:sz w:val="28"/>
          <w:szCs w:val="28"/>
        </w:rPr>
        <w:t xml:space="preserve"> </w:t>
      </w:r>
      <w:r w:rsidR="00B84A71" w:rsidRPr="00300505">
        <w:rPr>
          <w:rFonts w:ascii="Times New Roman" w:hAnsi="Times New Roman" w:cs="Times New Roman"/>
          <w:sz w:val="28"/>
          <w:szCs w:val="28"/>
        </w:rPr>
        <w:t>ШЕВЧУК</w:t>
      </w:r>
    </w:p>
    <w:p w:rsidR="0078776F" w:rsidRDefault="0078776F"/>
    <w:sectPr w:rsidR="0078776F" w:rsidSect="00B84A71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52"/>
    <w:rsid w:val="00085E42"/>
    <w:rsid w:val="001B254C"/>
    <w:rsid w:val="00262D2B"/>
    <w:rsid w:val="00334752"/>
    <w:rsid w:val="00502737"/>
    <w:rsid w:val="0078776F"/>
    <w:rsid w:val="00817BA2"/>
    <w:rsid w:val="008D3D7A"/>
    <w:rsid w:val="00A96DC4"/>
    <w:rsid w:val="00B84A71"/>
    <w:rsid w:val="00E20664"/>
    <w:rsid w:val="00EC4870"/>
    <w:rsid w:val="00FD1DA8"/>
    <w:rsid w:val="00FE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3FE022-DA06-48E0-99EB-EC4FFEA20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52"/>
    <w:pPr>
      <w:spacing w:after="0" w:line="240" w:lineRule="auto"/>
    </w:pPr>
  </w:style>
  <w:style w:type="table" w:styleId="a4">
    <w:name w:val="Table Grid"/>
    <w:basedOn w:val="a1"/>
    <w:uiPriority w:val="59"/>
    <w:rsid w:val="003347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Користувач Windows</cp:lastModifiedBy>
  <cp:revision>2</cp:revision>
  <cp:lastPrinted>2021-10-18T14:02:00Z</cp:lastPrinted>
  <dcterms:created xsi:type="dcterms:W3CDTF">2021-10-29T07:35:00Z</dcterms:created>
  <dcterms:modified xsi:type="dcterms:W3CDTF">2021-10-29T07:35:00Z</dcterms:modified>
</cp:coreProperties>
</file>