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76" w:rsidRDefault="00C20A76" w:rsidP="00495861">
      <w:pPr>
        <w:spacing w:after="0"/>
        <w:ind w:left="1984"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Pr="003231AB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C57A04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C20A76" w:rsidRDefault="00C20A76" w:rsidP="00495861">
      <w:pPr>
        <w:spacing w:after="0"/>
        <w:ind w:left="498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231AB">
        <w:rPr>
          <w:rFonts w:ascii="Times New Roman" w:hAnsi="Times New Roman" w:cs="Times New Roman"/>
          <w:sz w:val="28"/>
          <w:szCs w:val="28"/>
          <w:lang w:val="uk-UA"/>
        </w:rPr>
        <w:t>до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231AB">
        <w:rPr>
          <w:rFonts w:ascii="Times New Roman" w:hAnsi="Times New Roman" w:cs="Times New Roman"/>
          <w:sz w:val="28"/>
          <w:szCs w:val="28"/>
          <w:lang w:val="uk-UA"/>
        </w:rPr>
        <w:t>шенн</w:t>
      </w:r>
      <w:r>
        <w:rPr>
          <w:rFonts w:ascii="Times New Roman" w:hAnsi="Times New Roman" w:cs="Times New Roman"/>
          <w:sz w:val="28"/>
          <w:szCs w:val="28"/>
          <w:lang w:val="uk-UA"/>
        </w:rPr>
        <w:t>я виконавчого комітету</w:t>
      </w:r>
    </w:p>
    <w:p w:rsidR="00C20A76" w:rsidRDefault="00C20A76" w:rsidP="00C20A76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Івано-Франківської міської ради</w:t>
      </w:r>
    </w:p>
    <w:p w:rsidR="00C20A76" w:rsidRPr="00495861" w:rsidRDefault="00C20A76" w:rsidP="00C20A76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 </w:t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95861">
        <w:rPr>
          <w:rFonts w:ascii="Times New Roman" w:hAnsi="Times New Roman" w:cs="Times New Roman"/>
          <w:sz w:val="24"/>
          <w:szCs w:val="24"/>
          <w:lang w:val="uk-UA"/>
        </w:rPr>
        <w:tab/>
        <w:t>2021р.  №</w:t>
      </w:r>
    </w:p>
    <w:p w:rsidR="00C20A76" w:rsidRPr="00495861" w:rsidRDefault="00C20A76" w:rsidP="00495861">
      <w:pPr>
        <w:spacing w:after="0"/>
        <w:ind w:left="1984" w:righ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5861">
        <w:rPr>
          <w:rFonts w:ascii="Times New Roman" w:hAnsi="Times New Roman" w:cs="Times New Roman"/>
          <w:sz w:val="24"/>
          <w:szCs w:val="24"/>
          <w:lang w:val="uk-UA"/>
        </w:rPr>
        <w:t>Фактична мережа</w:t>
      </w:r>
    </w:p>
    <w:p w:rsidR="00C20A76" w:rsidRPr="00495861" w:rsidRDefault="00C20A76" w:rsidP="00C20A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5861">
        <w:rPr>
          <w:rFonts w:ascii="Times New Roman" w:hAnsi="Times New Roman" w:cs="Times New Roman"/>
          <w:sz w:val="24"/>
          <w:szCs w:val="24"/>
          <w:lang w:val="uk-UA"/>
        </w:rPr>
        <w:t xml:space="preserve">закладів позашкільної освіти Івано-Франківської міської територіальної громади на 2021-2022 </w:t>
      </w:r>
      <w:proofErr w:type="spellStart"/>
      <w:r w:rsidRPr="00495861">
        <w:rPr>
          <w:rFonts w:ascii="Times New Roman" w:hAnsi="Times New Roman" w:cs="Times New Roman"/>
          <w:sz w:val="24"/>
          <w:szCs w:val="24"/>
          <w:lang w:val="uk-UA"/>
        </w:rPr>
        <w:t>н.р</w:t>
      </w:r>
      <w:proofErr w:type="spellEnd"/>
      <w:r w:rsidRPr="004958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56"/>
        <w:gridCol w:w="6498"/>
        <w:gridCol w:w="2410"/>
        <w:gridCol w:w="3005"/>
        <w:gridCol w:w="2098"/>
      </w:tblGrid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закладу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груп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годин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вихованців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Центр патріотичного виховання імені Степана Бандери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C20A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710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 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Центр дитячої та юнацької творчості учнівської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555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="00555A4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2250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1530</w:t>
            </w:r>
          </w:p>
        </w:tc>
      </w:tr>
      <w:tr w:rsidR="00C20A76" w:rsidRPr="005A4441" w:rsidTr="005A4441">
        <w:trPr>
          <w:trHeight w:val="73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Центр дозвілля дітей та юнацтва за місцем проживання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555A4B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 клуб</w:t>
            </w:r>
            <w:r w:rsidR="00C20A76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;</w:t>
            </w:r>
          </w:p>
          <w:p w:rsidR="003850CE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15,5 ставок педагогів-організаторів;</w:t>
            </w:r>
            <w:r w:rsidR="003850CE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C20A76" w:rsidRPr="005A4441" w:rsidRDefault="003850CE" w:rsidP="0049586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 груп,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4B" w:rsidRPr="005A4441" w:rsidRDefault="00C20A76" w:rsidP="00555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555A4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ставок керівників гуртків</w:t>
            </w:r>
            <w:r w:rsidR="00555A4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 ставка тренера-викладача,</w:t>
            </w:r>
          </w:p>
          <w:p w:rsidR="00C20A76" w:rsidRPr="005A4441" w:rsidRDefault="00C20A76" w:rsidP="00385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</w:t>
            </w:r>
            <w:r w:rsidR="00555A4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  <w:r w:rsidR="00844DAC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013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013D6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C20A76" w:rsidRPr="005A4441" w:rsidTr="005A4441">
        <w:trPr>
          <w:trHeight w:val="13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Центр туризму і краєзнавства учнівської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C20A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C20A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Дитячо-юнацький Пластовий Центр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555A4B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555A4B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627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Міська дитяча екологічна станція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71 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C20A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298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1080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Мала академія наук учнівської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555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55A4B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395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позашкільної освіти «Центр освітніх інновацій»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0D1AC5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0D1AC5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0D1A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0D1AC5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</w:tr>
      <w:tr w:rsidR="00C20A76" w:rsidRPr="005A4441" w:rsidTr="005A4441">
        <w:trPr>
          <w:trHeight w:val="40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Позаміського закладу оздоровлення та відпочинку «ЛІМНИЦЯ»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табірні зміни по 175 дітей кожна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«Івано-Франківська спеціалізована дитячо-юнацька спортивна школа олімпійського резерву №1»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465</w:t>
            </w:r>
          </w:p>
        </w:tc>
      </w:tr>
      <w:tr w:rsidR="00C20A76" w:rsidRPr="005A4441" w:rsidTr="005A4441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Комунальний заклад «Івано-Франківська дитячо-юнацька спортивна школа №2»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385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3850CE"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1423</w:t>
            </w:r>
          </w:p>
        </w:tc>
      </w:tr>
      <w:tr w:rsidR="00C20A76" w:rsidRPr="005A4441" w:rsidTr="005A4441">
        <w:trPr>
          <w:trHeight w:val="45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A76" w:rsidRPr="005A4441" w:rsidRDefault="00C20A76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«Івано-Франківська дитячо-юнацька спортивна школа №3»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876</w:t>
            </w:r>
          </w:p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A76" w:rsidRPr="005A4441" w:rsidRDefault="00C20A76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808</w:t>
            </w:r>
          </w:p>
        </w:tc>
      </w:tr>
      <w:tr w:rsidR="00337723" w:rsidRPr="005A4441" w:rsidTr="005A4441">
        <w:trPr>
          <w:trHeight w:val="36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23" w:rsidRPr="005A4441" w:rsidRDefault="00337723" w:rsidP="00F76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23" w:rsidRPr="005A4441" w:rsidRDefault="00337723" w:rsidP="00F7654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 «Центр позашкільної освіти «Культурно-Універсальна Територія «КУТ» Івано-Франківської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23" w:rsidRPr="005A4441" w:rsidRDefault="003850CE" w:rsidP="00F765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23" w:rsidRPr="005A4441" w:rsidRDefault="002C7A94" w:rsidP="00F765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252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23" w:rsidRPr="005A4441" w:rsidRDefault="00337723" w:rsidP="003850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A44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3850CE" w:rsidRPr="005A44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27</w:t>
            </w:r>
            <w:r w:rsidR="002C7A94" w:rsidRPr="005A444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</w:tr>
    </w:tbl>
    <w:p w:rsidR="00C20C6B" w:rsidRPr="005A4441" w:rsidRDefault="00C20A76" w:rsidP="00A64321">
      <w:pPr>
        <w:spacing w:after="0"/>
        <w:rPr>
          <w:rFonts w:ascii="Times New Roman" w:hAnsi="Times New Roman" w:cs="Times New Roman"/>
          <w:lang w:val="uk-UA"/>
        </w:rPr>
      </w:pPr>
      <w:r w:rsidRPr="005A4441">
        <w:rPr>
          <w:rFonts w:ascii="Times New Roman" w:hAnsi="Times New Roman" w:cs="Times New Roman"/>
          <w:lang w:val="uk-UA"/>
        </w:rPr>
        <w:t xml:space="preserve">Всього: </w:t>
      </w:r>
      <w:r w:rsidR="00A64321" w:rsidRPr="005A4441">
        <w:rPr>
          <w:rFonts w:ascii="Times New Roman" w:hAnsi="Times New Roman" w:cs="Times New Roman"/>
          <w:lang w:val="uk-UA"/>
        </w:rPr>
        <w:t xml:space="preserve">груп – </w:t>
      </w:r>
      <w:r w:rsidR="000D1AC5" w:rsidRPr="005A4441">
        <w:rPr>
          <w:rFonts w:ascii="Times New Roman" w:hAnsi="Times New Roman" w:cs="Times New Roman"/>
          <w:lang w:val="uk-UA"/>
        </w:rPr>
        <w:t>9</w:t>
      </w:r>
      <w:r w:rsidR="003850CE" w:rsidRPr="005A4441">
        <w:rPr>
          <w:rFonts w:ascii="Times New Roman" w:hAnsi="Times New Roman" w:cs="Times New Roman"/>
          <w:lang w:val="uk-UA"/>
        </w:rPr>
        <w:t>49</w:t>
      </w:r>
      <w:r w:rsidR="00A64321" w:rsidRPr="005A4441">
        <w:rPr>
          <w:rFonts w:ascii="Times New Roman" w:hAnsi="Times New Roman" w:cs="Times New Roman"/>
          <w:lang w:val="uk-UA"/>
        </w:rPr>
        <w:t>,  клубів</w:t>
      </w:r>
      <w:r w:rsidR="000D4095" w:rsidRPr="005A4441">
        <w:rPr>
          <w:rFonts w:ascii="Times New Roman" w:hAnsi="Times New Roman" w:cs="Times New Roman"/>
          <w:lang w:val="uk-UA"/>
        </w:rPr>
        <w:t xml:space="preserve"> -</w:t>
      </w:r>
      <w:r w:rsidRPr="005A4441">
        <w:rPr>
          <w:rFonts w:ascii="Times New Roman" w:hAnsi="Times New Roman" w:cs="Times New Roman"/>
          <w:lang w:val="uk-UA"/>
        </w:rPr>
        <w:t xml:space="preserve"> </w:t>
      </w:r>
      <w:r w:rsidR="000D4095" w:rsidRPr="005A4441">
        <w:rPr>
          <w:rFonts w:ascii="Times New Roman" w:hAnsi="Times New Roman" w:cs="Times New Roman"/>
          <w:lang w:val="uk-UA"/>
        </w:rPr>
        <w:t>21</w:t>
      </w:r>
      <w:r w:rsidRPr="005A4441">
        <w:rPr>
          <w:rFonts w:ascii="Times New Roman" w:hAnsi="Times New Roman" w:cs="Times New Roman"/>
          <w:lang w:val="uk-UA"/>
        </w:rPr>
        <w:t>, табірн</w:t>
      </w:r>
      <w:r w:rsidR="000D1AC5" w:rsidRPr="005A4441">
        <w:rPr>
          <w:rFonts w:ascii="Times New Roman" w:hAnsi="Times New Roman" w:cs="Times New Roman"/>
          <w:lang w:val="uk-UA"/>
        </w:rPr>
        <w:t xml:space="preserve">их </w:t>
      </w:r>
      <w:r w:rsidRPr="005A4441">
        <w:rPr>
          <w:rFonts w:ascii="Times New Roman" w:hAnsi="Times New Roman" w:cs="Times New Roman"/>
          <w:lang w:val="uk-UA"/>
        </w:rPr>
        <w:t xml:space="preserve"> змін</w:t>
      </w:r>
      <w:r w:rsidR="000D1AC5" w:rsidRPr="005A4441">
        <w:rPr>
          <w:rFonts w:ascii="Times New Roman" w:hAnsi="Times New Roman" w:cs="Times New Roman"/>
          <w:lang w:val="uk-UA"/>
        </w:rPr>
        <w:t xml:space="preserve"> - 4</w:t>
      </w:r>
      <w:r w:rsidRPr="005A4441">
        <w:rPr>
          <w:rFonts w:ascii="Times New Roman" w:hAnsi="Times New Roman" w:cs="Times New Roman"/>
          <w:lang w:val="uk-UA"/>
        </w:rPr>
        <w:t xml:space="preserve">, вихованців </w:t>
      </w:r>
      <w:r w:rsidR="00A64321" w:rsidRPr="005A4441">
        <w:rPr>
          <w:rFonts w:ascii="Times New Roman" w:hAnsi="Times New Roman" w:cs="Times New Roman"/>
          <w:lang w:val="uk-UA"/>
        </w:rPr>
        <w:t>– 14</w:t>
      </w:r>
      <w:r w:rsidR="003850CE" w:rsidRPr="005A4441">
        <w:rPr>
          <w:rFonts w:ascii="Times New Roman" w:hAnsi="Times New Roman" w:cs="Times New Roman"/>
          <w:lang w:val="uk-UA"/>
        </w:rPr>
        <w:t>938</w:t>
      </w:r>
      <w:r w:rsidR="00A64321" w:rsidRPr="005A4441">
        <w:rPr>
          <w:rFonts w:ascii="Times New Roman" w:hAnsi="Times New Roman" w:cs="Times New Roman"/>
          <w:lang w:val="uk-UA"/>
        </w:rPr>
        <w:t>.</w:t>
      </w:r>
    </w:p>
    <w:p w:rsidR="00495861" w:rsidRPr="00495861" w:rsidRDefault="00495861" w:rsidP="00A64321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                     Ігор ШЕВЧУК</w:t>
      </w:r>
    </w:p>
    <w:sectPr w:rsidR="00495861" w:rsidRPr="00495861" w:rsidSect="005A4441">
      <w:pgSz w:w="16838" w:h="11906" w:orient="landscape"/>
      <w:pgMar w:top="198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A76"/>
    <w:rsid w:val="0000325B"/>
    <w:rsid w:val="00013D6B"/>
    <w:rsid w:val="000B78EE"/>
    <w:rsid w:val="000C4D39"/>
    <w:rsid w:val="000D1AC5"/>
    <w:rsid w:val="000D4095"/>
    <w:rsid w:val="000F711D"/>
    <w:rsid w:val="0013051F"/>
    <w:rsid w:val="00133ABC"/>
    <w:rsid w:val="00140496"/>
    <w:rsid w:val="00155F88"/>
    <w:rsid w:val="001E0B7B"/>
    <w:rsid w:val="0029350B"/>
    <w:rsid w:val="002C7A94"/>
    <w:rsid w:val="002D520D"/>
    <w:rsid w:val="0033714B"/>
    <w:rsid w:val="00337723"/>
    <w:rsid w:val="003420B0"/>
    <w:rsid w:val="003850CE"/>
    <w:rsid w:val="003B7F4D"/>
    <w:rsid w:val="003F786C"/>
    <w:rsid w:val="00492636"/>
    <w:rsid w:val="00495861"/>
    <w:rsid w:val="004B3D27"/>
    <w:rsid w:val="0053112E"/>
    <w:rsid w:val="00555A4B"/>
    <w:rsid w:val="005671AF"/>
    <w:rsid w:val="005A4441"/>
    <w:rsid w:val="006606CF"/>
    <w:rsid w:val="00695BF7"/>
    <w:rsid w:val="006D7546"/>
    <w:rsid w:val="006E23D6"/>
    <w:rsid w:val="006F4E31"/>
    <w:rsid w:val="00702856"/>
    <w:rsid w:val="00711E38"/>
    <w:rsid w:val="00785449"/>
    <w:rsid w:val="00795BFA"/>
    <w:rsid w:val="008273AC"/>
    <w:rsid w:val="008306AF"/>
    <w:rsid w:val="00844DAC"/>
    <w:rsid w:val="00854F85"/>
    <w:rsid w:val="008C00C7"/>
    <w:rsid w:val="009C498F"/>
    <w:rsid w:val="009C4C5C"/>
    <w:rsid w:val="009F72D0"/>
    <w:rsid w:val="00A46EAC"/>
    <w:rsid w:val="00A64321"/>
    <w:rsid w:val="00A66304"/>
    <w:rsid w:val="00BC4A6F"/>
    <w:rsid w:val="00BD3A41"/>
    <w:rsid w:val="00C20A76"/>
    <w:rsid w:val="00C41600"/>
    <w:rsid w:val="00C43C52"/>
    <w:rsid w:val="00C53E03"/>
    <w:rsid w:val="00C57A04"/>
    <w:rsid w:val="00C80907"/>
    <w:rsid w:val="00C9358A"/>
    <w:rsid w:val="00CF7440"/>
    <w:rsid w:val="00D145E7"/>
    <w:rsid w:val="00D2217F"/>
    <w:rsid w:val="00D47F14"/>
    <w:rsid w:val="00DA6988"/>
    <w:rsid w:val="00E1576A"/>
    <w:rsid w:val="00E30697"/>
    <w:rsid w:val="00F40E42"/>
    <w:rsid w:val="00F428EE"/>
    <w:rsid w:val="00F97C7F"/>
    <w:rsid w:val="00FC0DAF"/>
    <w:rsid w:val="00FD0431"/>
    <w:rsid w:val="00FD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6CA16-9F03-4E81-979C-2BD1B7FF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2021-10-18T12:31:00Z</cp:lastPrinted>
  <dcterms:created xsi:type="dcterms:W3CDTF">2021-10-22T07:55:00Z</dcterms:created>
  <dcterms:modified xsi:type="dcterms:W3CDTF">2021-10-22T07:55:00Z</dcterms:modified>
</cp:coreProperties>
</file>