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3A" w:rsidRDefault="00F4363A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3697" w:rsidRPr="006E4CFE" w:rsidRDefault="00B13697" w:rsidP="00BA617E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49B" w:rsidRPr="00031B48" w:rsidRDefault="00DB349B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4CFE" w:rsidRDefault="006E4CFE" w:rsidP="00031B4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46348" w:rsidRPr="006E4CFE" w:rsidRDefault="00446348" w:rsidP="004A76E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C84" w:rsidRDefault="00CF5C84" w:rsidP="00CF5C84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безоплатну передачу майна</w:t>
      </w:r>
    </w:p>
    <w:p w:rsid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Pr="006E4CFE" w:rsidRDefault="00900065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CC3B3D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520E7B" w:rsidRPr="006E4CFE" w:rsidRDefault="00E74A73" w:rsidP="00DB34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Керуючись ст.ст. 26, </w:t>
      </w:r>
      <w:r>
        <w:rPr>
          <w:rFonts w:ascii="Times New Roman" w:eastAsia="Calibri" w:hAnsi="Times New Roman" w:cs="Times New Roman"/>
          <w:sz w:val="28"/>
          <w:szCs w:val="28"/>
        </w:rPr>
        <w:t xml:space="preserve">36, 38,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59 Закону України «Про місцеве самоврядування в Україні»,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рішенням міської ради </w:t>
      </w:r>
      <w:r w:rsidRPr="006E4CFE">
        <w:rPr>
          <w:rFonts w:ascii="Times New Roman" w:hAnsi="Times New Roman" w:cs="Times New Roman"/>
          <w:sz w:val="28"/>
          <w:szCs w:val="28"/>
        </w:rPr>
        <w:t xml:space="preserve">від 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14.12.2018р. №366-22 «Про довгострокову Програму фінансування мобілізаційних заходів та оборонної роботи Івано-Франківської міської ради на 2019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-2023 роки»</w:t>
      </w:r>
      <w:r w:rsidRPr="006E4CFE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</w:t>
      </w:r>
      <w:r w:rsidRPr="006E4CFE">
        <w:rPr>
          <w:rFonts w:ascii="Times New Roman" w:hAnsi="Times New Roman" w:cs="Times New Roman"/>
          <w:sz w:val="28"/>
          <w:szCs w:val="28"/>
        </w:rPr>
        <w:t>ішенням міської ради  від 18.12.2019р.  №378-34  «Про комплексну програму профілактики злочинності в місті до 2024 року</w:t>
      </w:r>
      <w:r w:rsidR="00DB349B">
        <w:rPr>
          <w:rFonts w:ascii="Times New Roman" w:hAnsi="Times New Roman" w:cs="Times New Roman"/>
          <w:sz w:val="28"/>
          <w:szCs w:val="28"/>
        </w:rPr>
        <w:t>»</w:t>
      </w:r>
      <w:r w:rsidR="000268D1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DB34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міська рада</w:t>
      </w:r>
    </w:p>
    <w:p w:rsidR="00CC3B3D" w:rsidRDefault="00AA7678" w:rsidP="005350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9517EC" w:rsidRPr="006E4CFE" w:rsidRDefault="009517EC" w:rsidP="005350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F51" w:rsidRDefault="00E74A73" w:rsidP="00E74A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A7678" w:rsidRPr="00E74A73">
        <w:rPr>
          <w:rFonts w:ascii="Times New Roman" w:eastAsia="Calibri" w:hAnsi="Times New Roman" w:cs="Times New Roman"/>
          <w:sz w:val="28"/>
          <w:szCs w:val="28"/>
        </w:rPr>
        <w:t>Виконавчому комітету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</w:t>
      </w:r>
      <w:r w:rsidR="00AA7678" w:rsidRPr="00E74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 xml:space="preserve">передати безоплатно майно </w:t>
      </w:r>
      <w:r w:rsidR="00732AE8" w:rsidRPr="00E74A73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державну власність до сфери управління Міністерства внутрішніх справ на баланс Головного</w:t>
      </w:r>
      <w:r w:rsidR="00577AD9" w:rsidRPr="00E74A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сервісного центру МВС</w:t>
      </w:r>
      <w:r w:rsidR="00433EEF" w:rsidRPr="00E74A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577AD9" w:rsidRPr="00E74A73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Регіонального сервісного центру ГСЦ МВС</w:t>
      </w:r>
      <w:r w:rsidR="00BA729E" w:rsidRPr="00E74A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Івано-Франківській області </w:t>
      </w:r>
      <w:r w:rsidR="00BA729E" w:rsidRPr="00E74A73">
        <w:rPr>
          <w:rFonts w:ascii="Times New Roman" w:eastAsia="Times New Roman" w:hAnsi="Times New Roman" w:cs="Times New Roman"/>
          <w:sz w:val="28"/>
          <w:szCs w:val="28"/>
          <w:lang w:eastAsia="ru-RU"/>
        </w:rPr>
        <w:t>(Філія ГСЦ МВС)</w:t>
      </w:r>
      <w:r w:rsidR="00BA729E" w:rsidRPr="00E74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>згідно додатку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E74A73" w:rsidRPr="00E74A73" w:rsidRDefault="00E74A73" w:rsidP="005350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74A73">
        <w:rPr>
          <w:rFonts w:ascii="Times New Roman" w:eastAsia="Calibri" w:hAnsi="Times New Roman" w:cs="Times New Roman"/>
          <w:sz w:val="28"/>
          <w:szCs w:val="28"/>
        </w:rPr>
        <w:t xml:space="preserve">Виконавчому комітету Івано-Франківської міської ради </w:t>
      </w:r>
      <w:r>
        <w:rPr>
          <w:rFonts w:ascii="Times New Roman" w:eastAsia="Calibri" w:hAnsi="Times New Roman" w:cs="Times New Roman"/>
          <w:sz w:val="28"/>
          <w:szCs w:val="28"/>
        </w:rPr>
        <w:t>передати безоплатно майно Івано-Франківському обласному територіальному центру комплектування та соціальної підтримки для Івано-Франківського міського територіального центру комплектування та соціальної підтримки</w:t>
      </w:r>
      <w:r w:rsidRPr="00E74A73">
        <w:rPr>
          <w:rFonts w:ascii="Times New Roman" w:eastAsia="Calibri" w:hAnsi="Times New Roman" w:cs="Times New Roman"/>
          <w:sz w:val="28"/>
          <w:szCs w:val="28"/>
        </w:rPr>
        <w:t xml:space="preserve"> згідно додатку</w:t>
      </w:r>
      <w:r w:rsidR="005350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</w:p>
    <w:p w:rsidR="000D5F51" w:rsidRDefault="00E74A73" w:rsidP="00E74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A76E6" w:rsidRPr="000D5F51">
        <w:rPr>
          <w:rFonts w:ascii="Times New Roman" w:eastAsia="Calibri" w:hAnsi="Times New Roman" w:cs="Times New Roman"/>
          <w:sz w:val="28"/>
          <w:szCs w:val="28"/>
        </w:rPr>
        <w:t>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4A76E6" w:rsidRPr="000D5F51" w:rsidRDefault="00E74A73" w:rsidP="00E74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Контроль за виконанням рі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 w:rsidRPr="000D5F51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 w:rsidRPr="000D5F51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446348" w:rsidRDefault="00446348" w:rsidP="00BA7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Default="00900065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29E" w:rsidRPr="000268D1" w:rsidRDefault="00AA7678" w:rsidP="000268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="00D2441B"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r w:rsidR="00E03B3F" w:rsidRPr="006E4CFE">
        <w:rPr>
          <w:rFonts w:ascii="Times New Roman" w:eastAsia="Calibri" w:hAnsi="Times New Roman" w:cs="Times New Roman"/>
          <w:sz w:val="28"/>
          <w:szCs w:val="28"/>
        </w:rPr>
        <w:t>МАРЦІНКІВ</w:t>
      </w:r>
    </w:p>
    <w:p w:rsidR="00535030" w:rsidRDefault="00535030" w:rsidP="001407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1D4" w:rsidRDefault="005921D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9B661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r w:rsidR="00535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D90471" w:rsidRPr="006E4CFE" w:rsidRDefault="008D325C" w:rsidP="00F55933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D90471" w:rsidRPr="006E4CFE" w:rsidRDefault="00D90471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Default="00520E7B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BA729E" w:rsidRPr="00BA729E" w:rsidRDefault="00CC3B3D" w:rsidP="00BA7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 w:rsidR="00F22E50"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29E" w:rsidRPr="00732AE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баланс Головного</w:t>
      </w:r>
      <w:r w:rsidR="00BA72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сервісного центру МВС</w:t>
      </w:r>
      <w:r w:rsidR="00BA729E" w:rsidRPr="00732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BA72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Регіонального сервісного центру ГСЦ МВС в Івано-Франківській області </w:t>
      </w:r>
      <w:r w:rsidR="00BA729E" w:rsidRPr="00CF5C84">
        <w:rPr>
          <w:rFonts w:ascii="Times New Roman" w:eastAsia="Times New Roman" w:hAnsi="Times New Roman" w:cs="Times New Roman"/>
          <w:sz w:val="28"/>
          <w:szCs w:val="28"/>
          <w:lang w:eastAsia="ru-RU"/>
        </w:rPr>
        <w:t>(Філія ГСЦ МВС)</w:t>
      </w:r>
    </w:p>
    <w:p w:rsidR="008D325C" w:rsidRDefault="00CC3B3D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A729E">
        <w:rPr>
          <w:rFonts w:ascii="Times New Roman" w:eastAsia="Times New Roman" w:hAnsi="Times New Roman" w:cs="Times New Roman"/>
          <w:sz w:val="28"/>
          <w:szCs w:val="28"/>
          <w:lang w:eastAsia="ru-RU"/>
        </w:rPr>
        <w:t>76492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м.Івано</w:t>
      </w:r>
      <w:r w:rsidR="00F559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-Франківськ, вул.</w:t>
      </w:r>
      <w:r w:rsidR="00BA729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Юності,23</w:t>
      </w:r>
      <w:r w:rsidR="00F559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p w:rsidR="00F22E50" w:rsidRPr="00F55933" w:rsidRDefault="00F22E50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19"/>
        <w:gridCol w:w="742"/>
        <w:gridCol w:w="851"/>
        <w:gridCol w:w="1383"/>
        <w:gridCol w:w="1447"/>
      </w:tblGrid>
      <w:tr w:rsidR="008D325C" w:rsidRPr="006E4CFE" w:rsidTr="00F22E50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8D325C" w:rsidRPr="006E4CFE" w:rsidRDefault="009B6614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8D325C" w:rsidRPr="006E4CFE" w:rsidRDefault="009B6614" w:rsidP="00FC2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8D325C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140709" w:rsidRDefault="008D325C" w:rsidP="0000129A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00129A" w:rsidRDefault="0000129A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Багатофункціональний пристрій А4 ч/б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HP</w:t>
            </w:r>
            <w:r w:rsidRPr="000012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LJ</w:t>
            </w:r>
            <w:r w:rsidRPr="000012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Pro</w:t>
            </w:r>
            <w:r w:rsidRPr="000012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0012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227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sdn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FA3EAF" w:rsidRDefault="00FA3EAF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A3EAF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A3EAF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8469,00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FA3EAF" w:rsidP="0067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42345,00</w:t>
            </w:r>
          </w:p>
        </w:tc>
      </w:tr>
      <w:tr w:rsidR="00C24BBE" w:rsidRPr="006E4CFE" w:rsidTr="00F22E50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BBE" w:rsidRPr="0000129A" w:rsidRDefault="0000129A" w:rsidP="000012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FA3EAF" w:rsidRDefault="0000129A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Тонер- картридж сумісний </w:t>
            </w:r>
            <w:r w:rsid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HP</w:t>
            </w:r>
            <w:r w:rsidR="00FA3EAF" w:rsidRP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30</w:t>
            </w:r>
            <w:r w:rsid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="00FA3EAF" w:rsidRP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 </w:t>
            </w:r>
            <w:r w:rsid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CF</w:t>
            </w:r>
            <w:r w:rsidR="00FA3EAF" w:rsidRP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230</w:t>
            </w:r>
            <w:r w:rsid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="00FA3EAF" w:rsidRP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</w:t>
            </w:r>
            <w:r w:rsidR="00FA3E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Green Label Patron ( PN-30XGL)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Pr="00FA3EAF" w:rsidRDefault="00FA3EAF" w:rsidP="00C24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FA3EAF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FA3EAF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1258,92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BBE" w:rsidRDefault="00FA3EAF" w:rsidP="00C24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6294,60</w:t>
            </w:r>
          </w:p>
        </w:tc>
      </w:tr>
      <w:tr w:rsidR="00C90677" w:rsidRPr="006E4CFE" w:rsidTr="00F22E50">
        <w:trPr>
          <w:trHeight w:val="616"/>
        </w:trPr>
        <w:tc>
          <w:tcPr>
            <w:tcW w:w="6550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FA3EAF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FA3EAF" w:rsidP="00C90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48639,60</w:t>
            </w:r>
          </w:p>
        </w:tc>
      </w:tr>
    </w:tbl>
    <w:p w:rsidR="008D325C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Pr="006E4CFE" w:rsidRDefault="00520E7B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Віктор </w:t>
      </w:r>
      <w:r w:rsidR="00E64892"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СИНИШИН</w:t>
      </w: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6A0" w:rsidRPr="006E4CFE" w:rsidRDefault="00BD76A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A14" w:rsidRPr="006E4CFE" w:rsidRDefault="00205A14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413" w:rsidRPr="006E4CFE" w:rsidRDefault="009D2413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F61035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12" w:rsidRDefault="0098191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D1" w:rsidRDefault="000268D1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535030" w:rsidRDefault="00535030" w:rsidP="00637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535030" w:rsidRDefault="00535030" w:rsidP="0053503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Івано-Франківському обласному територіальному центру комплектування та соціальної підтримки </w:t>
      </w:r>
    </w:p>
    <w:p w:rsidR="00535030" w:rsidRDefault="00535030" w:rsidP="0053503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Івано-Франківського міського територіального центру комплектування та соціальної підтримки</w:t>
      </w:r>
    </w:p>
    <w:p w:rsidR="00535030" w:rsidRPr="00F55933" w:rsidRDefault="00535030" w:rsidP="00637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76018</w:t>
      </w: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Івано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-Франківськ, вул.</w:t>
      </w:r>
      <w:r w:rsidR="0063799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Княгинин, 20)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686"/>
        <w:gridCol w:w="709"/>
        <w:gridCol w:w="1134"/>
        <w:gridCol w:w="1383"/>
        <w:gridCol w:w="1447"/>
      </w:tblGrid>
      <w:tr w:rsidR="00D22671" w:rsidRPr="00F657F0" w:rsidTr="00FD1227">
        <w:trPr>
          <w:trHeight w:val="9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40692D" w:rsidRDefault="00301862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Марки 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 ( 9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27000,00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40692D" w:rsidRDefault="00301862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Конверти 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014131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862" w:rsidRPr="00F657F0" w:rsidRDefault="00301862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3000,00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40692D" w:rsidRDefault="00292C94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Картридж 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Canon 728 St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1119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1119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40692D" w:rsidRDefault="00292C94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Картридж 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Canon 725 Stаrter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014131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750,00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40692D" w:rsidRDefault="00292C94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Картридж 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Canon 712 Stаrter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</w:t>
            </w:r>
            <w:r w:rsidR="000141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6D662D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1119,96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6D662D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1119,96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40692D" w:rsidRDefault="00292C94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F657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Patron PN-2 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01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C94" w:rsidRPr="00F657F0" w:rsidRDefault="00292C94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825,00</w:t>
            </w:r>
          </w:p>
        </w:tc>
      </w:tr>
      <w:tr w:rsidR="00DB349B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40692D" w:rsidRDefault="00DB349B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F657F0" w:rsidRDefault="00292C94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hAnsi="Times New Roman" w:cs="Times New Roman"/>
                <w:sz w:val="28"/>
                <w:szCs w:val="28"/>
              </w:rPr>
              <w:t>Папір ксероксний щ. 80 ф. А4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F657F0" w:rsidRDefault="00D2267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49B" w:rsidRPr="00F657F0" w:rsidRDefault="00D2267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12303,00</w:t>
            </w:r>
          </w:p>
        </w:tc>
      </w:tr>
      <w:tr w:rsidR="00D2267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40692D" w:rsidRDefault="00D2267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F657F0" w:rsidRDefault="00D2267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Color Copy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щ.160 ф.А4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F657F0" w:rsidRDefault="00D2267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671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797,28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Папір «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Color Copy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щ.200 ф.А4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566,88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Листівка подвійна в асортименті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1008,00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Грамота В 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79,50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Файл прозорий А4 40 мкм ВМЗ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1135,68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на зав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язках паперова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Конверти С 5 СКЛ (3444)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7F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149,76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5E77EA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Конверти С 5 СКЛ (3444)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2844,00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102AF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2730,24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160438" w:rsidRDefault="005E77EA" w:rsidP="00160438">
            <w:pPr>
              <w:pStyle w:val="aa"/>
              <w:numPr>
                <w:ilvl w:val="0"/>
                <w:numId w:val="12"/>
              </w:num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0438" w:rsidRPr="00160438" w:rsidRDefault="00160438" w:rsidP="00160438">
            <w:pPr>
              <w:tabs>
                <w:tab w:val="left" w:pos="860"/>
              </w:tabs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Папір ксероксний щ.80 </w:t>
            </w:r>
            <w:r w:rsidR="00160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400,02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9517EC" w:rsidRDefault="005E77EA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9517EC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Ручка гелева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Office O15604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9517EC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9517EC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657F0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66,816</w:t>
            </w:r>
          </w:p>
        </w:tc>
      </w:tr>
      <w:tr w:rsidR="005E77EA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40692D" w:rsidRDefault="005E77EA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D1227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Ручка гелева </w:t>
            </w: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Office O15604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D1227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D1227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D1227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7EA" w:rsidRPr="00FD1227" w:rsidRDefault="009517EC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334,08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Ручка гелева </w:t>
            </w: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Office O15604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0567C3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200,448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Ручка гелева </w:t>
            </w: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Office O15604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FD122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200,448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8C6665" w:rsidRDefault="00FD1227" w:rsidP="00FD12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1227">
              <w:rPr>
                <w:rFonts w:ascii="Times New Roman" w:hAnsi="Times New Roman" w:cs="Times New Roman"/>
                <w:sz w:val="28"/>
                <w:szCs w:val="28"/>
              </w:rPr>
              <w:t>Скоби 24/6</w:t>
            </w:r>
            <w:r w:rsidR="008C6665">
              <w:rPr>
                <w:rFonts w:ascii="Times New Roman" w:hAnsi="Times New Roman" w:cs="Times New Roman"/>
                <w:sz w:val="28"/>
                <w:szCs w:val="28"/>
              </w:rPr>
              <w:t xml:space="preserve"> ( 1000 шт/п) </w:t>
            </w:r>
            <w:r w:rsidR="008C66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 Axe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8C6665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8C666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8C666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8C666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44,64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8C6665" w:rsidRDefault="008C6665" w:rsidP="00FD12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Клей-олівець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PVP ECONOmix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93F8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10,992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197,856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Стрічка  скл 48×60м (синя)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21,96</w:t>
            </w:r>
          </w:p>
        </w:tc>
      </w:tr>
      <w:tr w:rsidR="00FD122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40692D" w:rsidRDefault="00FD122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Стрічка  скл 48×100м (прозора)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0567C3" w:rsidP="00FD1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227" w:rsidRPr="00FD1227" w:rsidRDefault="00493F87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46,008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93F8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Ніж для паперу 18 мм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Axent</w:t>
            </w:r>
            <w:r w:rsidRPr="00493F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567C3" w:rsidP="00493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93F8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93F8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157,2</w:t>
            </w:r>
            <w:r w:rsidR="00080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93F8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Скріпки (28) (100шт)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ECONOm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38,16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Степлер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BM N24/26 4205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567C3" w:rsidP="00493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93,06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93,06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Гумка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Neon 1197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82,08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Олівець простий з/г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Axent</w:t>
            </w:r>
            <w:r w:rsidRPr="0008032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9007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493F87" w:rsidP="00493F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080321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80321" w:rsidP="0049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125,28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Ножиці 16 см офісні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080321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080321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95,82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080321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Ручка коректор 8 мл мет/нак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151,20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080321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Файл прозорий А430 мкм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59,34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296,70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8032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Папка швидкозшивач паперова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58,20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9360BF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Клей ПВА 200 г ковп-дозат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Axe</w:t>
            </w:r>
            <w:r w:rsidRPr="009360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13,284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132,84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9360BF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Зошит 96  арк.  кл. А4 (тверд. обкл.)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53,472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962,496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9360BF" w:rsidRDefault="009360BF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Маркер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Permanent 2846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9,864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9,864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6D3E4C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Набір маркетів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Job 6 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117,372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117,372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6D3E4C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Лінійка трафарет 20 см</w:t>
            </w:r>
            <w:r w:rsidR="00D94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офіцер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186,84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D94AC6" w:rsidRDefault="00D94AC6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Фломастери 6 кол.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Centropen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21,336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170,688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D94AC6" w:rsidRDefault="00D94AC6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Фломастери 6 кол.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Centropen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0567C3" w:rsidP="00080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21,336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213,36</w:t>
            </w:r>
          </w:p>
        </w:tc>
      </w:tr>
      <w:tr w:rsidR="00080321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40692D" w:rsidRDefault="00080321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D94AC6" w:rsidRDefault="00D94AC6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Олівці кольорові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Marco 12/24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657F0" w:rsidRDefault="00CB0F35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014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паков</w:t>
            </w:r>
            <w:r w:rsidR="000567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0321" w:rsidRPr="00FD1227" w:rsidRDefault="00014131" w:rsidP="00080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1033,56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268D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Тарілка 20,5 см 50 шт 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14131" w:rsidP="00FD12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42,996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429,96</w:t>
            </w:r>
          </w:p>
        </w:tc>
      </w:tr>
      <w:tr w:rsidR="00493F8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40692D" w:rsidRDefault="00493F8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014131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Тарілка 500 мл 50 шт 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CB0F35" w:rsidP="00FD12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CB0F3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CB0F3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CB3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3F87" w:rsidRPr="00FD1227" w:rsidRDefault="00CB0F35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  <w:r w:rsidR="006D4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Стакан 200 мл прозорий 10</w:t>
            </w:r>
            <w:r w:rsidR="006D4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  <w:r w:rsidR="00CB3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  <w:r w:rsidR="006D4F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Виделка одноразова 100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27,804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166,824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Ложка столова 100 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F15BAD" w:rsidP="00CB0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38,496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153,984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Мішок для сміття «Дрібниці життя»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15BAD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F15BAD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212,52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5015DA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Мішок для сміття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Sweet</w:t>
            </w:r>
            <w:r w:rsidRPr="005015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Home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5015DA" w:rsidP="00CB0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184,98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5015DA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 рідке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Fresh</w:t>
            </w:r>
            <w:r w:rsidRPr="005015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Juice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в асортименті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760,08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5015DA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 туалетне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Luksia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90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CB36E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CB36E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CB36E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5015DA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Рушник паперовий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015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015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(160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шт)</w:t>
            </w:r>
            <w:r w:rsidRPr="005015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AE5130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Мішок п/п 105×55 ( на 50 кг)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93,528</w:t>
            </w:r>
          </w:p>
        </w:tc>
      </w:tr>
      <w:tr w:rsidR="00CB0F35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40692D" w:rsidRDefault="00CB0F35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5015DA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Відро прямокутне 14 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657F0" w:rsidRDefault="00CB0F35" w:rsidP="00CB0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0F35" w:rsidRPr="00FD1227" w:rsidRDefault="00CB36E7" w:rsidP="00CB0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214,2</w:t>
            </w:r>
            <w:r w:rsidR="00AE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Відтискач прямокутний  на 14 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48,312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 дер К 01-122 з різьбою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  <w:r w:rsidR="00AE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Швабра мотузкова ( запас.)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70,80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1638DD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Зошит 96 арк. кл А4 ( м</w:t>
            </w:r>
            <w:r w:rsidRPr="001638D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яка обкл.)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1638DD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на зав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язках паперова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CB36E7" w:rsidRPr="00F657F0" w:rsidTr="001638DD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36E7" w:rsidRPr="001638DD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на зав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язках паперова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для  прибирання совок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CB36E7" w:rsidP="00CB36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</w:t>
            </w:r>
          </w:p>
        </w:tc>
      </w:tr>
      <w:tr w:rsidR="00CB36E7" w:rsidRPr="00F657F0" w:rsidTr="00FD1227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40692D" w:rsidRDefault="00CB36E7" w:rsidP="0016043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1638DD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Стрічка скл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Optima 48×33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657F0" w:rsidRDefault="007301A3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6E7" w:rsidRPr="00FD1227" w:rsidRDefault="00CB36E7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19,296</w:t>
            </w:r>
          </w:p>
        </w:tc>
      </w:tr>
      <w:tr w:rsidR="00637999" w:rsidRPr="00F657F0" w:rsidTr="00637999">
        <w:trPr>
          <w:trHeight w:val="488"/>
        </w:trPr>
        <w:tc>
          <w:tcPr>
            <w:tcW w:w="7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637999" w:rsidRDefault="00637999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999" w:rsidRDefault="00297F28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61947</w:t>
            </w:r>
            <w:r w:rsidR="006379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,78</w:t>
            </w:r>
          </w:p>
        </w:tc>
      </w:tr>
    </w:tbl>
    <w:p w:rsidR="00535030" w:rsidRDefault="00535030" w:rsidP="005350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535030" w:rsidP="006F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Віктор </w:t>
      </w:r>
      <w:r w:rsidR="006B61FA"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СИНИШИН</w:t>
      </w:r>
    </w:p>
    <w:p w:rsidR="00F90036" w:rsidRPr="006E4CFE" w:rsidRDefault="00F90036" w:rsidP="0098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90036" w:rsidRPr="006E4CFE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FCD" w:rsidRDefault="00245FCD" w:rsidP="00A424F0">
      <w:pPr>
        <w:spacing w:after="0" w:line="240" w:lineRule="auto"/>
      </w:pPr>
      <w:r>
        <w:separator/>
      </w:r>
    </w:p>
  </w:endnote>
  <w:endnote w:type="continuationSeparator" w:id="0">
    <w:p w:rsidR="00245FCD" w:rsidRDefault="00245FCD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FCD" w:rsidRDefault="00245FCD" w:rsidP="00A424F0">
      <w:pPr>
        <w:spacing w:after="0" w:line="240" w:lineRule="auto"/>
      </w:pPr>
      <w:r>
        <w:separator/>
      </w:r>
    </w:p>
  </w:footnote>
  <w:footnote w:type="continuationSeparator" w:id="0">
    <w:p w:rsidR="00245FCD" w:rsidRDefault="00245FCD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B41C3C"/>
    <w:multiLevelType w:val="hybridMultilevel"/>
    <w:tmpl w:val="FAE0FFAC"/>
    <w:lvl w:ilvl="0" w:tplc="6B9827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6" w:hanging="360"/>
      </w:pPr>
    </w:lvl>
    <w:lvl w:ilvl="2" w:tplc="0422001B" w:tentative="1">
      <w:start w:val="1"/>
      <w:numFmt w:val="lowerRoman"/>
      <w:lvlText w:val="%3."/>
      <w:lvlJc w:val="right"/>
      <w:pPr>
        <w:ind w:left="2236" w:hanging="180"/>
      </w:pPr>
    </w:lvl>
    <w:lvl w:ilvl="3" w:tplc="0422000F" w:tentative="1">
      <w:start w:val="1"/>
      <w:numFmt w:val="decimal"/>
      <w:lvlText w:val="%4."/>
      <w:lvlJc w:val="left"/>
      <w:pPr>
        <w:ind w:left="2956" w:hanging="360"/>
      </w:pPr>
    </w:lvl>
    <w:lvl w:ilvl="4" w:tplc="04220019" w:tentative="1">
      <w:start w:val="1"/>
      <w:numFmt w:val="lowerLetter"/>
      <w:lvlText w:val="%5."/>
      <w:lvlJc w:val="left"/>
      <w:pPr>
        <w:ind w:left="3676" w:hanging="360"/>
      </w:pPr>
    </w:lvl>
    <w:lvl w:ilvl="5" w:tplc="0422001B" w:tentative="1">
      <w:start w:val="1"/>
      <w:numFmt w:val="lowerRoman"/>
      <w:lvlText w:val="%6."/>
      <w:lvlJc w:val="right"/>
      <w:pPr>
        <w:ind w:left="4396" w:hanging="180"/>
      </w:pPr>
    </w:lvl>
    <w:lvl w:ilvl="6" w:tplc="0422000F" w:tentative="1">
      <w:start w:val="1"/>
      <w:numFmt w:val="decimal"/>
      <w:lvlText w:val="%7."/>
      <w:lvlJc w:val="left"/>
      <w:pPr>
        <w:ind w:left="5116" w:hanging="360"/>
      </w:pPr>
    </w:lvl>
    <w:lvl w:ilvl="7" w:tplc="04220019" w:tentative="1">
      <w:start w:val="1"/>
      <w:numFmt w:val="lowerLetter"/>
      <w:lvlText w:val="%8."/>
      <w:lvlJc w:val="left"/>
      <w:pPr>
        <w:ind w:left="5836" w:hanging="360"/>
      </w:pPr>
    </w:lvl>
    <w:lvl w:ilvl="8" w:tplc="0422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552FB"/>
    <w:multiLevelType w:val="hybridMultilevel"/>
    <w:tmpl w:val="4A0889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52E69"/>
    <w:multiLevelType w:val="hybridMultilevel"/>
    <w:tmpl w:val="069E26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C5A01"/>
    <w:multiLevelType w:val="hybridMultilevel"/>
    <w:tmpl w:val="6554D7B4"/>
    <w:lvl w:ilvl="0" w:tplc="6B982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6081A"/>
    <w:multiLevelType w:val="hybridMultilevel"/>
    <w:tmpl w:val="E05A8CDA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80CE0"/>
    <w:multiLevelType w:val="hybridMultilevel"/>
    <w:tmpl w:val="38BCDEFE"/>
    <w:lvl w:ilvl="0" w:tplc="042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863E7E"/>
    <w:multiLevelType w:val="hybridMultilevel"/>
    <w:tmpl w:val="71D67B4A"/>
    <w:lvl w:ilvl="0" w:tplc="EF8C916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9A73173"/>
    <w:multiLevelType w:val="hybridMultilevel"/>
    <w:tmpl w:val="ACD4CE34"/>
    <w:lvl w:ilvl="0" w:tplc="6B982702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2" w:hanging="360"/>
      </w:pPr>
    </w:lvl>
    <w:lvl w:ilvl="2" w:tplc="0422001B" w:tentative="1">
      <w:start w:val="1"/>
      <w:numFmt w:val="lowerRoman"/>
      <w:lvlText w:val="%3."/>
      <w:lvlJc w:val="right"/>
      <w:pPr>
        <w:ind w:left="2082" w:hanging="180"/>
      </w:pPr>
    </w:lvl>
    <w:lvl w:ilvl="3" w:tplc="0422000F" w:tentative="1">
      <w:start w:val="1"/>
      <w:numFmt w:val="decimal"/>
      <w:lvlText w:val="%4."/>
      <w:lvlJc w:val="left"/>
      <w:pPr>
        <w:ind w:left="2802" w:hanging="360"/>
      </w:pPr>
    </w:lvl>
    <w:lvl w:ilvl="4" w:tplc="04220019" w:tentative="1">
      <w:start w:val="1"/>
      <w:numFmt w:val="lowerLetter"/>
      <w:lvlText w:val="%5."/>
      <w:lvlJc w:val="left"/>
      <w:pPr>
        <w:ind w:left="3522" w:hanging="360"/>
      </w:pPr>
    </w:lvl>
    <w:lvl w:ilvl="5" w:tplc="0422001B" w:tentative="1">
      <w:start w:val="1"/>
      <w:numFmt w:val="lowerRoman"/>
      <w:lvlText w:val="%6."/>
      <w:lvlJc w:val="right"/>
      <w:pPr>
        <w:ind w:left="4242" w:hanging="180"/>
      </w:pPr>
    </w:lvl>
    <w:lvl w:ilvl="6" w:tplc="0422000F" w:tentative="1">
      <w:start w:val="1"/>
      <w:numFmt w:val="decimal"/>
      <w:lvlText w:val="%7."/>
      <w:lvlJc w:val="left"/>
      <w:pPr>
        <w:ind w:left="4962" w:hanging="360"/>
      </w:pPr>
    </w:lvl>
    <w:lvl w:ilvl="7" w:tplc="04220019" w:tentative="1">
      <w:start w:val="1"/>
      <w:numFmt w:val="lowerLetter"/>
      <w:lvlText w:val="%8."/>
      <w:lvlJc w:val="left"/>
      <w:pPr>
        <w:ind w:left="5682" w:hanging="360"/>
      </w:pPr>
    </w:lvl>
    <w:lvl w:ilvl="8" w:tplc="0422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3146040F"/>
    <w:multiLevelType w:val="hybridMultilevel"/>
    <w:tmpl w:val="5C1CF08A"/>
    <w:lvl w:ilvl="0" w:tplc="2A8CB0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B74E9"/>
    <w:multiLevelType w:val="hybridMultilevel"/>
    <w:tmpl w:val="14BA6E42"/>
    <w:lvl w:ilvl="0" w:tplc="10DC16A4">
      <w:start w:val="1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B0737F"/>
    <w:multiLevelType w:val="hybridMultilevel"/>
    <w:tmpl w:val="57E8DC6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B0BB0"/>
    <w:multiLevelType w:val="hybridMultilevel"/>
    <w:tmpl w:val="34F40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77448"/>
    <w:multiLevelType w:val="hybridMultilevel"/>
    <w:tmpl w:val="9A7AD0EE"/>
    <w:lvl w:ilvl="0" w:tplc="B07ABFE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6B618D"/>
    <w:multiLevelType w:val="hybridMultilevel"/>
    <w:tmpl w:val="6AA4945E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C15DFF"/>
    <w:multiLevelType w:val="hybridMultilevel"/>
    <w:tmpl w:val="A27AD086"/>
    <w:lvl w:ilvl="0" w:tplc="0A22110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6091934"/>
    <w:multiLevelType w:val="hybridMultilevel"/>
    <w:tmpl w:val="3C96D1D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EE3E91"/>
    <w:multiLevelType w:val="hybridMultilevel"/>
    <w:tmpl w:val="2126F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F708E"/>
    <w:multiLevelType w:val="hybridMultilevel"/>
    <w:tmpl w:val="A5287BC2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856C9"/>
    <w:multiLevelType w:val="hybridMultilevel"/>
    <w:tmpl w:val="CECC05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375C6"/>
    <w:multiLevelType w:val="hybridMultilevel"/>
    <w:tmpl w:val="1F2AE198"/>
    <w:lvl w:ilvl="0" w:tplc="6B982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0"/>
  </w:num>
  <w:num w:numId="4">
    <w:abstractNumId w:val="2"/>
  </w:num>
  <w:num w:numId="5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9"/>
  </w:num>
  <w:num w:numId="10">
    <w:abstractNumId w:val="20"/>
  </w:num>
  <w:num w:numId="11">
    <w:abstractNumId w:val="22"/>
  </w:num>
  <w:num w:numId="12">
    <w:abstractNumId w:val="5"/>
  </w:num>
  <w:num w:numId="13">
    <w:abstractNumId w:val="24"/>
  </w:num>
  <w:num w:numId="14">
    <w:abstractNumId w:val="16"/>
  </w:num>
  <w:num w:numId="15">
    <w:abstractNumId w:val="4"/>
  </w:num>
  <w:num w:numId="16">
    <w:abstractNumId w:val="15"/>
  </w:num>
  <w:num w:numId="17">
    <w:abstractNumId w:val="21"/>
  </w:num>
  <w:num w:numId="18">
    <w:abstractNumId w:val="6"/>
  </w:num>
  <w:num w:numId="19">
    <w:abstractNumId w:val="17"/>
  </w:num>
  <w:num w:numId="20">
    <w:abstractNumId w:val="11"/>
  </w:num>
  <w:num w:numId="21">
    <w:abstractNumId w:val="23"/>
  </w:num>
  <w:num w:numId="22">
    <w:abstractNumId w:val="25"/>
  </w:num>
  <w:num w:numId="23">
    <w:abstractNumId w:val="8"/>
  </w:num>
  <w:num w:numId="24">
    <w:abstractNumId w:val="1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0129A"/>
    <w:rsid w:val="000139FA"/>
    <w:rsid w:val="00014131"/>
    <w:rsid w:val="000268D1"/>
    <w:rsid w:val="000314A6"/>
    <w:rsid w:val="00031B48"/>
    <w:rsid w:val="000331CE"/>
    <w:rsid w:val="0004007D"/>
    <w:rsid w:val="00042EAE"/>
    <w:rsid w:val="0004340F"/>
    <w:rsid w:val="00053931"/>
    <w:rsid w:val="000546ED"/>
    <w:rsid w:val="000559AE"/>
    <w:rsid w:val="000567C3"/>
    <w:rsid w:val="00057C2C"/>
    <w:rsid w:val="000612E1"/>
    <w:rsid w:val="000645CF"/>
    <w:rsid w:val="0006677C"/>
    <w:rsid w:val="00070751"/>
    <w:rsid w:val="000711EA"/>
    <w:rsid w:val="00071C31"/>
    <w:rsid w:val="0007344E"/>
    <w:rsid w:val="00080321"/>
    <w:rsid w:val="00082EFC"/>
    <w:rsid w:val="00092D9E"/>
    <w:rsid w:val="00097CA1"/>
    <w:rsid w:val="000A0684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02AF0"/>
    <w:rsid w:val="00116920"/>
    <w:rsid w:val="00117D1D"/>
    <w:rsid w:val="00121FDC"/>
    <w:rsid w:val="00124959"/>
    <w:rsid w:val="0012614A"/>
    <w:rsid w:val="00140709"/>
    <w:rsid w:val="0015587A"/>
    <w:rsid w:val="00157D63"/>
    <w:rsid w:val="00160438"/>
    <w:rsid w:val="001638DD"/>
    <w:rsid w:val="00173709"/>
    <w:rsid w:val="001824C7"/>
    <w:rsid w:val="00190D5B"/>
    <w:rsid w:val="00191779"/>
    <w:rsid w:val="001975A1"/>
    <w:rsid w:val="001A3E32"/>
    <w:rsid w:val="001A4106"/>
    <w:rsid w:val="001A51CE"/>
    <w:rsid w:val="001C04D6"/>
    <w:rsid w:val="001C4214"/>
    <w:rsid w:val="001C5BE7"/>
    <w:rsid w:val="001D008E"/>
    <w:rsid w:val="001D05F7"/>
    <w:rsid w:val="001D1E4B"/>
    <w:rsid w:val="001D4AB8"/>
    <w:rsid w:val="001F5A53"/>
    <w:rsid w:val="001F6C9C"/>
    <w:rsid w:val="0020170D"/>
    <w:rsid w:val="00205A14"/>
    <w:rsid w:val="00212D07"/>
    <w:rsid w:val="00220878"/>
    <w:rsid w:val="00220CAF"/>
    <w:rsid w:val="0022623A"/>
    <w:rsid w:val="002303A0"/>
    <w:rsid w:val="0023231A"/>
    <w:rsid w:val="00234565"/>
    <w:rsid w:val="00242A18"/>
    <w:rsid w:val="00245FCD"/>
    <w:rsid w:val="002521B2"/>
    <w:rsid w:val="00261901"/>
    <w:rsid w:val="00275F66"/>
    <w:rsid w:val="00280A46"/>
    <w:rsid w:val="00283E8E"/>
    <w:rsid w:val="0028550A"/>
    <w:rsid w:val="00286B72"/>
    <w:rsid w:val="00292C94"/>
    <w:rsid w:val="00293CEF"/>
    <w:rsid w:val="002967FB"/>
    <w:rsid w:val="00297F28"/>
    <w:rsid w:val="002B3004"/>
    <w:rsid w:val="002B77CC"/>
    <w:rsid w:val="002C279B"/>
    <w:rsid w:val="002E2D6F"/>
    <w:rsid w:val="002F434A"/>
    <w:rsid w:val="00301862"/>
    <w:rsid w:val="0030407C"/>
    <w:rsid w:val="00304E19"/>
    <w:rsid w:val="003074E3"/>
    <w:rsid w:val="00316257"/>
    <w:rsid w:val="003169B3"/>
    <w:rsid w:val="00317201"/>
    <w:rsid w:val="0032231E"/>
    <w:rsid w:val="00322DBD"/>
    <w:rsid w:val="00323162"/>
    <w:rsid w:val="00324A48"/>
    <w:rsid w:val="00325F20"/>
    <w:rsid w:val="003313B8"/>
    <w:rsid w:val="00337C03"/>
    <w:rsid w:val="0034058E"/>
    <w:rsid w:val="003476A7"/>
    <w:rsid w:val="003535B9"/>
    <w:rsid w:val="0035444D"/>
    <w:rsid w:val="00363A73"/>
    <w:rsid w:val="00365157"/>
    <w:rsid w:val="003711F8"/>
    <w:rsid w:val="00376B91"/>
    <w:rsid w:val="00377819"/>
    <w:rsid w:val="00381305"/>
    <w:rsid w:val="00383A88"/>
    <w:rsid w:val="00384C1F"/>
    <w:rsid w:val="003931FF"/>
    <w:rsid w:val="0039796D"/>
    <w:rsid w:val="00397D35"/>
    <w:rsid w:val="003A342B"/>
    <w:rsid w:val="003A367B"/>
    <w:rsid w:val="003B0A5F"/>
    <w:rsid w:val="003B593F"/>
    <w:rsid w:val="003B6350"/>
    <w:rsid w:val="003C1225"/>
    <w:rsid w:val="003D02F8"/>
    <w:rsid w:val="003D1C1D"/>
    <w:rsid w:val="003D298D"/>
    <w:rsid w:val="003D72B2"/>
    <w:rsid w:val="003F602A"/>
    <w:rsid w:val="00401D32"/>
    <w:rsid w:val="00403348"/>
    <w:rsid w:val="00405A3A"/>
    <w:rsid w:val="00405F16"/>
    <w:rsid w:val="0040692D"/>
    <w:rsid w:val="00406FCD"/>
    <w:rsid w:val="0040721E"/>
    <w:rsid w:val="00407D4E"/>
    <w:rsid w:val="00417145"/>
    <w:rsid w:val="0042342E"/>
    <w:rsid w:val="00424116"/>
    <w:rsid w:val="004249E3"/>
    <w:rsid w:val="00426A95"/>
    <w:rsid w:val="00431AF8"/>
    <w:rsid w:val="00431BF3"/>
    <w:rsid w:val="00433EEF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5543C"/>
    <w:rsid w:val="00460F07"/>
    <w:rsid w:val="004616E8"/>
    <w:rsid w:val="0046785A"/>
    <w:rsid w:val="004768D8"/>
    <w:rsid w:val="00484230"/>
    <w:rsid w:val="0048435F"/>
    <w:rsid w:val="00487ABF"/>
    <w:rsid w:val="00487B98"/>
    <w:rsid w:val="00493F87"/>
    <w:rsid w:val="00495A5D"/>
    <w:rsid w:val="00495E98"/>
    <w:rsid w:val="004973F9"/>
    <w:rsid w:val="004A76E6"/>
    <w:rsid w:val="004B001C"/>
    <w:rsid w:val="004C10AC"/>
    <w:rsid w:val="004C4846"/>
    <w:rsid w:val="004D2174"/>
    <w:rsid w:val="004D247F"/>
    <w:rsid w:val="004D5ED3"/>
    <w:rsid w:val="004E0899"/>
    <w:rsid w:val="004E3044"/>
    <w:rsid w:val="004E48E8"/>
    <w:rsid w:val="004F23E9"/>
    <w:rsid w:val="004F516E"/>
    <w:rsid w:val="004F6F12"/>
    <w:rsid w:val="00500707"/>
    <w:rsid w:val="005015DA"/>
    <w:rsid w:val="0050533E"/>
    <w:rsid w:val="00520E7B"/>
    <w:rsid w:val="005215EC"/>
    <w:rsid w:val="005228A4"/>
    <w:rsid w:val="0052301C"/>
    <w:rsid w:val="00535030"/>
    <w:rsid w:val="00540FE4"/>
    <w:rsid w:val="00544E2C"/>
    <w:rsid w:val="005464A4"/>
    <w:rsid w:val="005475F2"/>
    <w:rsid w:val="005508F9"/>
    <w:rsid w:val="00551693"/>
    <w:rsid w:val="00557D3E"/>
    <w:rsid w:val="00560AF6"/>
    <w:rsid w:val="005651E9"/>
    <w:rsid w:val="005677E0"/>
    <w:rsid w:val="00573C39"/>
    <w:rsid w:val="00577AD9"/>
    <w:rsid w:val="00580EEC"/>
    <w:rsid w:val="005859C2"/>
    <w:rsid w:val="00586308"/>
    <w:rsid w:val="0058690C"/>
    <w:rsid w:val="005870F0"/>
    <w:rsid w:val="00587902"/>
    <w:rsid w:val="005921D4"/>
    <w:rsid w:val="00593DC6"/>
    <w:rsid w:val="00594F6D"/>
    <w:rsid w:val="005A29A9"/>
    <w:rsid w:val="005A2A37"/>
    <w:rsid w:val="005A5392"/>
    <w:rsid w:val="005A57AD"/>
    <w:rsid w:val="005B603B"/>
    <w:rsid w:val="005C31BB"/>
    <w:rsid w:val="005C5F61"/>
    <w:rsid w:val="005D0ABB"/>
    <w:rsid w:val="005D35ED"/>
    <w:rsid w:val="005D3A4C"/>
    <w:rsid w:val="005E77EA"/>
    <w:rsid w:val="006069CF"/>
    <w:rsid w:val="006115B5"/>
    <w:rsid w:val="00614521"/>
    <w:rsid w:val="00614A6F"/>
    <w:rsid w:val="00615ACF"/>
    <w:rsid w:val="00617DC7"/>
    <w:rsid w:val="00621F2A"/>
    <w:rsid w:val="00623D31"/>
    <w:rsid w:val="00625815"/>
    <w:rsid w:val="00635949"/>
    <w:rsid w:val="00635E9C"/>
    <w:rsid w:val="00637999"/>
    <w:rsid w:val="00651C28"/>
    <w:rsid w:val="00652254"/>
    <w:rsid w:val="00653A74"/>
    <w:rsid w:val="00653D5D"/>
    <w:rsid w:val="00665CD8"/>
    <w:rsid w:val="00667FB1"/>
    <w:rsid w:val="0067063C"/>
    <w:rsid w:val="00674AFB"/>
    <w:rsid w:val="00674D25"/>
    <w:rsid w:val="006813F0"/>
    <w:rsid w:val="0068674D"/>
    <w:rsid w:val="006965E9"/>
    <w:rsid w:val="006A76B0"/>
    <w:rsid w:val="006A7F56"/>
    <w:rsid w:val="006B0408"/>
    <w:rsid w:val="006B23B2"/>
    <w:rsid w:val="006B3F61"/>
    <w:rsid w:val="006B493E"/>
    <w:rsid w:val="006B61FA"/>
    <w:rsid w:val="006B62CF"/>
    <w:rsid w:val="006C4523"/>
    <w:rsid w:val="006C5DD1"/>
    <w:rsid w:val="006C6A1F"/>
    <w:rsid w:val="006D2D8F"/>
    <w:rsid w:val="006D3E4C"/>
    <w:rsid w:val="006D4FDC"/>
    <w:rsid w:val="006D662D"/>
    <w:rsid w:val="006D6865"/>
    <w:rsid w:val="006E1D61"/>
    <w:rsid w:val="006E1E8C"/>
    <w:rsid w:val="006E39A9"/>
    <w:rsid w:val="006E4A37"/>
    <w:rsid w:val="006E4CFE"/>
    <w:rsid w:val="006F2AF7"/>
    <w:rsid w:val="006F2F6E"/>
    <w:rsid w:val="006F3DAA"/>
    <w:rsid w:val="006F5922"/>
    <w:rsid w:val="007010D0"/>
    <w:rsid w:val="0070165F"/>
    <w:rsid w:val="0070728D"/>
    <w:rsid w:val="0071477A"/>
    <w:rsid w:val="00721B5F"/>
    <w:rsid w:val="00724A92"/>
    <w:rsid w:val="00727787"/>
    <w:rsid w:val="007301A3"/>
    <w:rsid w:val="00732AE8"/>
    <w:rsid w:val="007367CE"/>
    <w:rsid w:val="00740931"/>
    <w:rsid w:val="007420A4"/>
    <w:rsid w:val="00742970"/>
    <w:rsid w:val="00742B0F"/>
    <w:rsid w:val="0074496A"/>
    <w:rsid w:val="007520D9"/>
    <w:rsid w:val="00753DF1"/>
    <w:rsid w:val="007563B9"/>
    <w:rsid w:val="00764C09"/>
    <w:rsid w:val="00765884"/>
    <w:rsid w:val="00773F60"/>
    <w:rsid w:val="007800A3"/>
    <w:rsid w:val="0078266F"/>
    <w:rsid w:val="007A1C73"/>
    <w:rsid w:val="007A304B"/>
    <w:rsid w:val="007A6BF2"/>
    <w:rsid w:val="007B7536"/>
    <w:rsid w:val="007C6917"/>
    <w:rsid w:val="007C7DD3"/>
    <w:rsid w:val="007D0BDB"/>
    <w:rsid w:val="007E1860"/>
    <w:rsid w:val="007E7DF2"/>
    <w:rsid w:val="007F7D0C"/>
    <w:rsid w:val="00800A14"/>
    <w:rsid w:val="008025CB"/>
    <w:rsid w:val="008228CE"/>
    <w:rsid w:val="0082468D"/>
    <w:rsid w:val="008250DB"/>
    <w:rsid w:val="0082598F"/>
    <w:rsid w:val="0083203C"/>
    <w:rsid w:val="00836B95"/>
    <w:rsid w:val="0084049C"/>
    <w:rsid w:val="00841229"/>
    <w:rsid w:val="00841FB2"/>
    <w:rsid w:val="008447D8"/>
    <w:rsid w:val="00850A1C"/>
    <w:rsid w:val="00850D3F"/>
    <w:rsid w:val="00855BE2"/>
    <w:rsid w:val="00856948"/>
    <w:rsid w:val="008623E2"/>
    <w:rsid w:val="0086379F"/>
    <w:rsid w:val="00863880"/>
    <w:rsid w:val="008664CA"/>
    <w:rsid w:val="00874A8D"/>
    <w:rsid w:val="00875F3A"/>
    <w:rsid w:val="00877383"/>
    <w:rsid w:val="008B05BE"/>
    <w:rsid w:val="008B47DC"/>
    <w:rsid w:val="008B493A"/>
    <w:rsid w:val="008C6665"/>
    <w:rsid w:val="008C66ED"/>
    <w:rsid w:val="008C718F"/>
    <w:rsid w:val="008D0EEA"/>
    <w:rsid w:val="008D325C"/>
    <w:rsid w:val="008D5B7E"/>
    <w:rsid w:val="008D6C1E"/>
    <w:rsid w:val="008E330A"/>
    <w:rsid w:val="008F10C3"/>
    <w:rsid w:val="008F1949"/>
    <w:rsid w:val="008F77E0"/>
    <w:rsid w:val="00900065"/>
    <w:rsid w:val="0090139E"/>
    <w:rsid w:val="00905DEB"/>
    <w:rsid w:val="00923B34"/>
    <w:rsid w:val="00923CAB"/>
    <w:rsid w:val="009248BA"/>
    <w:rsid w:val="009277B3"/>
    <w:rsid w:val="00933A06"/>
    <w:rsid w:val="00933C6E"/>
    <w:rsid w:val="0093581B"/>
    <w:rsid w:val="009360BF"/>
    <w:rsid w:val="0093799E"/>
    <w:rsid w:val="00943651"/>
    <w:rsid w:val="009517EC"/>
    <w:rsid w:val="00957822"/>
    <w:rsid w:val="00961DC7"/>
    <w:rsid w:val="00965923"/>
    <w:rsid w:val="00966E77"/>
    <w:rsid w:val="00967193"/>
    <w:rsid w:val="00980117"/>
    <w:rsid w:val="00981912"/>
    <w:rsid w:val="0098337F"/>
    <w:rsid w:val="0098366B"/>
    <w:rsid w:val="0098490F"/>
    <w:rsid w:val="00984AE6"/>
    <w:rsid w:val="00985D5B"/>
    <w:rsid w:val="009950DF"/>
    <w:rsid w:val="00995ED2"/>
    <w:rsid w:val="00997102"/>
    <w:rsid w:val="009B1481"/>
    <w:rsid w:val="009B56C1"/>
    <w:rsid w:val="009B6614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11F23"/>
    <w:rsid w:val="00A32EB8"/>
    <w:rsid w:val="00A3451A"/>
    <w:rsid w:val="00A36CBD"/>
    <w:rsid w:val="00A4195E"/>
    <w:rsid w:val="00A424F0"/>
    <w:rsid w:val="00A43AD9"/>
    <w:rsid w:val="00A532F7"/>
    <w:rsid w:val="00A54245"/>
    <w:rsid w:val="00A61944"/>
    <w:rsid w:val="00A635D9"/>
    <w:rsid w:val="00A638C6"/>
    <w:rsid w:val="00A64D50"/>
    <w:rsid w:val="00A64E11"/>
    <w:rsid w:val="00A733AC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E08FA"/>
    <w:rsid w:val="00AE0920"/>
    <w:rsid w:val="00AE5130"/>
    <w:rsid w:val="00AF2730"/>
    <w:rsid w:val="00B0061F"/>
    <w:rsid w:val="00B01017"/>
    <w:rsid w:val="00B015A1"/>
    <w:rsid w:val="00B03BFC"/>
    <w:rsid w:val="00B05507"/>
    <w:rsid w:val="00B07FFA"/>
    <w:rsid w:val="00B13697"/>
    <w:rsid w:val="00B258B0"/>
    <w:rsid w:val="00B26635"/>
    <w:rsid w:val="00B327CA"/>
    <w:rsid w:val="00B4277A"/>
    <w:rsid w:val="00B45776"/>
    <w:rsid w:val="00B4659A"/>
    <w:rsid w:val="00B46C1D"/>
    <w:rsid w:val="00B47E6C"/>
    <w:rsid w:val="00B57A44"/>
    <w:rsid w:val="00B62209"/>
    <w:rsid w:val="00B6388B"/>
    <w:rsid w:val="00B641CC"/>
    <w:rsid w:val="00B667B5"/>
    <w:rsid w:val="00B70934"/>
    <w:rsid w:val="00B73059"/>
    <w:rsid w:val="00B73A9D"/>
    <w:rsid w:val="00B75F9E"/>
    <w:rsid w:val="00B90442"/>
    <w:rsid w:val="00B91B82"/>
    <w:rsid w:val="00B931D0"/>
    <w:rsid w:val="00B9663C"/>
    <w:rsid w:val="00B97F52"/>
    <w:rsid w:val="00BA1CEA"/>
    <w:rsid w:val="00BA617E"/>
    <w:rsid w:val="00BA729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23B4"/>
    <w:rsid w:val="00C07A0A"/>
    <w:rsid w:val="00C172E3"/>
    <w:rsid w:val="00C24BBE"/>
    <w:rsid w:val="00C257D1"/>
    <w:rsid w:val="00C27492"/>
    <w:rsid w:val="00C326C4"/>
    <w:rsid w:val="00C35B27"/>
    <w:rsid w:val="00C40352"/>
    <w:rsid w:val="00C56D8E"/>
    <w:rsid w:val="00C57F43"/>
    <w:rsid w:val="00C60AD5"/>
    <w:rsid w:val="00C6160D"/>
    <w:rsid w:val="00C72101"/>
    <w:rsid w:val="00C755B5"/>
    <w:rsid w:val="00C830ED"/>
    <w:rsid w:val="00C90043"/>
    <w:rsid w:val="00C90677"/>
    <w:rsid w:val="00C90D35"/>
    <w:rsid w:val="00C92746"/>
    <w:rsid w:val="00C94662"/>
    <w:rsid w:val="00C974F1"/>
    <w:rsid w:val="00CA5A52"/>
    <w:rsid w:val="00CA7199"/>
    <w:rsid w:val="00CB0F35"/>
    <w:rsid w:val="00CB36E7"/>
    <w:rsid w:val="00CB5E96"/>
    <w:rsid w:val="00CB71C3"/>
    <w:rsid w:val="00CC04D7"/>
    <w:rsid w:val="00CC0A47"/>
    <w:rsid w:val="00CC2819"/>
    <w:rsid w:val="00CC3B3D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CF5C84"/>
    <w:rsid w:val="00D11B31"/>
    <w:rsid w:val="00D20372"/>
    <w:rsid w:val="00D22671"/>
    <w:rsid w:val="00D227FA"/>
    <w:rsid w:val="00D22B48"/>
    <w:rsid w:val="00D23905"/>
    <w:rsid w:val="00D2441B"/>
    <w:rsid w:val="00D24A25"/>
    <w:rsid w:val="00D26509"/>
    <w:rsid w:val="00D27DD1"/>
    <w:rsid w:val="00D31639"/>
    <w:rsid w:val="00D31C18"/>
    <w:rsid w:val="00D4430F"/>
    <w:rsid w:val="00D444C1"/>
    <w:rsid w:val="00D4594F"/>
    <w:rsid w:val="00D45DEB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4AC6"/>
    <w:rsid w:val="00D959E1"/>
    <w:rsid w:val="00DA117A"/>
    <w:rsid w:val="00DB349B"/>
    <w:rsid w:val="00DB530D"/>
    <w:rsid w:val="00DC134C"/>
    <w:rsid w:val="00DC597C"/>
    <w:rsid w:val="00DC6DF4"/>
    <w:rsid w:val="00DD0C7D"/>
    <w:rsid w:val="00DD373C"/>
    <w:rsid w:val="00DE3FF3"/>
    <w:rsid w:val="00DE7C6F"/>
    <w:rsid w:val="00E03B3F"/>
    <w:rsid w:val="00E046DE"/>
    <w:rsid w:val="00E060B4"/>
    <w:rsid w:val="00E20CF4"/>
    <w:rsid w:val="00E25966"/>
    <w:rsid w:val="00E3043F"/>
    <w:rsid w:val="00E41072"/>
    <w:rsid w:val="00E44F9F"/>
    <w:rsid w:val="00E453E8"/>
    <w:rsid w:val="00E50993"/>
    <w:rsid w:val="00E60A42"/>
    <w:rsid w:val="00E60AB9"/>
    <w:rsid w:val="00E64892"/>
    <w:rsid w:val="00E74A73"/>
    <w:rsid w:val="00E76644"/>
    <w:rsid w:val="00EA15FA"/>
    <w:rsid w:val="00EA25FE"/>
    <w:rsid w:val="00EB4B98"/>
    <w:rsid w:val="00EB53BC"/>
    <w:rsid w:val="00EC0151"/>
    <w:rsid w:val="00EC2B57"/>
    <w:rsid w:val="00EC569F"/>
    <w:rsid w:val="00EC57B5"/>
    <w:rsid w:val="00ED1469"/>
    <w:rsid w:val="00ED4C4C"/>
    <w:rsid w:val="00ED63BE"/>
    <w:rsid w:val="00EE4344"/>
    <w:rsid w:val="00EE54D2"/>
    <w:rsid w:val="00EE6C55"/>
    <w:rsid w:val="00EE6E78"/>
    <w:rsid w:val="00EE72BA"/>
    <w:rsid w:val="00EF3C6A"/>
    <w:rsid w:val="00F0082F"/>
    <w:rsid w:val="00F04A79"/>
    <w:rsid w:val="00F12D34"/>
    <w:rsid w:val="00F15BAD"/>
    <w:rsid w:val="00F21B5D"/>
    <w:rsid w:val="00F22183"/>
    <w:rsid w:val="00F22E50"/>
    <w:rsid w:val="00F248A5"/>
    <w:rsid w:val="00F2514E"/>
    <w:rsid w:val="00F27DF9"/>
    <w:rsid w:val="00F316D6"/>
    <w:rsid w:val="00F4363A"/>
    <w:rsid w:val="00F47DA4"/>
    <w:rsid w:val="00F549E8"/>
    <w:rsid w:val="00F55933"/>
    <w:rsid w:val="00F56701"/>
    <w:rsid w:val="00F57607"/>
    <w:rsid w:val="00F61035"/>
    <w:rsid w:val="00F657F0"/>
    <w:rsid w:val="00F72959"/>
    <w:rsid w:val="00F81EF6"/>
    <w:rsid w:val="00F90036"/>
    <w:rsid w:val="00FA1A8F"/>
    <w:rsid w:val="00FA3EAF"/>
    <w:rsid w:val="00FA4284"/>
    <w:rsid w:val="00FA47FC"/>
    <w:rsid w:val="00FB2847"/>
    <w:rsid w:val="00FB551B"/>
    <w:rsid w:val="00FC2C7F"/>
    <w:rsid w:val="00FC6D4E"/>
    <w:rsid w:val="00FD1227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  <w:style w:type="character" w:styleId="af1">
    <w:name w:val="Placeholder Text"/>
    <w:basedOn w:val="a0"/>
    <w:uiPriority w:val="99"/>
    <w:semiHidden/>
    <w:rsid w:val="004F5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DBBBF-2718-44E4-856B-5BA5D309E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3438</Words>
  <Characters>1961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2021-10-12T06:18:00Z</cp:lastPrinted>
  <dcterms:created xsi:type="dcterms:W3CDTF">2021-10-22T07:57:00Z</dcterms:created>
  <dcterms:modified xsi:type="dcterms:W3CDTF">2021-10-22T07:57:00Z</dcterms:modified>
</cp:coreProperties>
</file>