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8C8DE3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392C222B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Додаток</w:t>
      </w:r>
    </w:p>
    <w:p w14:paraId="6D27AA41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 рішення виконавчого комітету</w:t>
      </w:r>
    </w:p>
    <w:p w14:paraId="25BB6944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Івано-Франківської міської ради</w:t>
      </w:r>
    </w:p>
    <w:p w14:paraId="21C20DAD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від __________2021р. №______ </w:t>
      </w:r>
    </w:p>
    <w:p w14:paraId="2C9373A0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C7896F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DF801C" w14:textId="77777777" w:rsidR="00263775" w:rsidRDefault="00263775" w:rsidP="00263775">
      <w:pPr>
        <w:spacing w:after="0"/>
        <w:ind w:left="284" w:firstLine="4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6204186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 обладнання, яке п</w:t>
      </w:r>
      <w:r w:rsidR="00667EFB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ється</w:t>
      </w:r>
      <w:r w:rsidR="00667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баланс </w:t>
      </w:r>
      <w:bookmarkEnd w:id="1"/>
    </w:p>
    <w:p w14:paraId="14F025AB" w14:textId="25FA785B" w:rsidR="00667EFB" w:rsidRDefault="00972909" w:rsidP="00263775">
      <w:pPr>
        <w:spacing w:after="0"/>
        <w:ind w:left="284" w:firstLine="4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вищого професійного училища №13 м. Івано-Франківська</w:t>
      </w:r>
      <w:r w:rsidR="00667EF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BE1C964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23"/>
        <w:gridCol w:w="2996"/>
        <w:gridCol w:w="1770"/>
        <w:gridCol w:w="1712"/>
        <w:gridCol w:w="1759"/>
      </w:tblGrid>
      <w:tr w:rsidR="00667EFB" w14:paraId="6C94E546" w14:textId="77777777" w:rsidTr="001C64D9">
        <w:tc>
          <w:tcPr>
            <w:tcW w:w="823" w:type="dxa"/>
          </w:tcPr>
          <w:p w14:paraId="7FF7EAF9" w14:textId="77777777" w:rsidR="00667EFB" w:rsidRDefault="00667EFB" w:rsidP="008013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№з/п</w:t>
            </w:r>
          </w:p>
        </w:tc>
        <w:tc>
          <w:tcPr>
            <w:tcW w:w="2996" w:type="dxa"/>
          </w:tcPr>
          <w:p w14:paraId="64FE5701" w14:textId="77777777" w:rsidR="00667EFB" w:rsidRDefault="00667EFB" w:rsidP="008013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Найменування обладнання</w:t>
            </w:r>
          </w:p>
        </w:tc>
        <w:tc>
          <w:tcPr>
            <w:tcW w:w="1770" w:type="dxa"/>
          </w:tcPr>
          <w:p w14:paraId="0C5CA7A5" w14:textId="77777777" w:rsidR="00667EFB" w:rsidRDefault="00667EFB" w:rsidP="008013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</w:t>
            </w:r>
          </w:p>
        </w:tc>
        <w:tc>
          <w:tcPr>
            <w:tcW w:w="1712" w:type="dxa"/>
          </w:tcPr>
          <w:p w14:paraId="59981618" w14:textId="77777777" w:rsidR="00667EFB" w:rsidRDefault="00667EFB" w:rsidP="008013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 без ПДВ, грн</w:t>
            </w:r>
          </w:p>
        </w:tc>
        <w:tc>
          <w:tcPr>
            <w:tcW w:w="1759" w:type="dxa"/>
          </w:tcPr>
          <w:p w14:paraId="3A94768D" w14:textId="77777777" w:rsidR="00667EFB" w:rsidRDefault="00667EFB" w:rsidP="008013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Загальна вартість без ПДВ, грн</w:t>
            </w:r>
          </w:p>
        </w:tc>
      </w:tr>
      <w:tr w:rsidR="00836AA3" w14:paraId="20E076E5" w14:textId="77777777" w:rsidTr="001C64D9">
        <w:tc>
          <w:tcPr>
            <w:tcW w:w="823" w:type="dxa"/>
          </w:tcPr>
          <w:p w14:paraId="272C9768" w14:textId="77777777" w:rsidR="00836AA3" w:rsidRDefault="00836AA3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996" w:type="dxa"/>
          </w:tcPr>
          <w:p w14:paraId="74B936B0" w14:textId="6836FF1B" w:rsidR="00836AA3" w:rsidRPr="00863994" w:rsidRDefault="00836AA3" w:rsidP="00836A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Стенд для балансування коліс </w:t>
            </w:r>
          </w:p>
        </w:tc>
        <w:tc>
          <w:tcPr>
            <w:tcW w:w="1770" w:type="dxa"/>
          </w:tcPr>
          <w:p w14:paraId="0073E9D7" w14:textId="77777777" w:rsidR="00836AA3" w:rsidRDefault="00836AA3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79DE7FCB" w14:textId="397F2156" w:rsidR="00836AA3" w:rsidRDefault="00A40EE7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="00836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000,00</w:t>
            </w:r>
          </w:p>
        </w:tc>
        <w:tc>
          <w:tcPr>
            <w:tcW w:w="1759" w:type="dxa"/>
          </w:tcPr>
          <w:p w14:paraId="67D992C5" w14:textId="6D4778B6" w:rsidR="00836AA3" w:rsidRDefault="00A40EE7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36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8 000,00</w:t>
            </w:r>
          </w:p>
        </w:tc>
      </w:tr>
      <w:tr w:rsidR="00836AA3" w14:paraId="6500EF34" w14:textId="77777777" w:rsidTr="001C64D9">
        <w:tc>
          <w:tcPr>
            <w:tcW w:w="823" w:type="dxa"/>
          </w:tcPr>
          <w:p w14:paraId="5E3DF52C" w14:textId="77777777" w:rsidR="00836AA3" w:rsidRDefault="00836AA3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996" w:type="dxa"/>
          </w:tcPr>
          <w:p w14:paraId="09F38BDA" w14:textId="20E5A486" w:rsidR="00836AA3" w:rsidRPr="00863994" w:rsidRDefault="00836AA3" w:rsidP="00836A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Стенд для правки кузовів</w:t>
            </w:r>
          </w:p>
        </w:tc>
        <w:tc>
          <w:tcPr>
            <w:tcW w:w="1770" w:type="dxa"/>
          </w:tcPr>
          <w:p w14:paraId="5F48EF21" w14:textId="7B5EF812" w:rsidR="00836AA3" w:rsidRDefault="00836AA3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0C0AA307" w14:textId="02A58221" w:rsidR="00836AA3" w:rsidRDefault="00A40EE7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</w:t>
            </w:r>
            <w:r w:rsidR="00836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36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759" w:type="dxa"/>
          </w:tcPr>
          <w:p w14:paraId="0F1CF573" w14:textId="0490DCDA" w:rsidR="00836AA3" w:rsidRDefault="00A40EE7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836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36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00,00</w:t>
            </w:r>
          </w:p>
        </w:tc>
      </w:tr>
      <w:tr w:rsidR="00836AA3" w14:paraId="3213DC60" w14:textId="77777777" w:rsidTr="001C64D9">
        <w:tc>
          <w:tcPr>
            <w:tcW w:w="823" w:type="dxa"/>
          </w:tcPr>
          <w:p w14:paraId="6FE58118" w14:textId="77777777" w:rsidR="00836AA3" w:rsidRDefault="00836AA3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96" w:type="dxa"/>
          </w:tcPr>
          <w:p w14:paraId="52966270" w14:textId="24E569DF" w:rsidR="00836AA3" w:rsidRPr="00863994" w:rsidRDefault="00836AA3" w:rsidP="00836A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Мотор-тестер</w:t>
            </w:r>
          </w:p>
        </w:tc>
        <w:tc>
          <w:tcPr>
            <w:tcW w:w="1770" w:type="dxa"/>
          </w:tcPr>
          <w:p w14:paraId="6E4B521A" w14:textId="65117F62" w:rsidR="00836AA3" w:rsidRDefault="00A40EE7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6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шт.</w:t>
            </w:r>
          </w:p>
        </w:tc>
        <w:tc>
          <w:tcPr>
            <w:tcW w:w="1712" w:type="dxa"/>
          </w:tcPr>
          <w:p w14:paraId="5A99B378" w14:textId="093E83FB" w:rsidR="00836AA3" w:rsidRDefault="00A40EE7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16 000</w:t>
            </w:r>
            <w:r w:rsidR="00836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5586DE88" w14:textId="4791C8B4" w:rsidR="00836AA3" w:rsidRDefault="00A40EE7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16 000</w:t>
            </w:r>
            <w:r w:rsidR="00836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836AA3" w14:paraId="303D6D5D" w14:textId="77777777" w:rsidTr="001C64D9">
        <w:tc>
          <w:tcPr>
            <w:tcW w:w="823" w:type="dxa"/>
          </w:tcPr>
          <w:p w14:paraId="3EFA27F7" w14:textId="77777777" w:rsidR="00836AA3" w:rsidRDefault="00836AA3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996" w:type="dxa"/>
          </w:tcPr>
          <w:p w14:paraId="1DDC0773" w14:textId="101B448A" w:rsidR="00836AA3" w:rsidRPr="00863994" w:rsidRDefault="00836AA3" w:rsidP="00836AA3">
            <w:pPr>
              <w:snapToGrid w:val="0"/>
              <w:ind w:hanging="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Стенд перевірки генератора і стартера</w:t>
            </w:r>
          </w:p>
        </w:tc>
        <w:tc>
          <w:tcPr>
            <w:tcW w:w="1770" w:type="dxa"/>
          </w:tcPr>
          <w:p w14:paraId="1D167CA7" w14:textId="6B9B9C80" w:rsidR="00836AA3" w:rsidRDefault="00A40EE7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6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шт.</w:t>
            </w:r>
          </w:p>
        </w:tc>
        <w:tc>
          <w:tcPr>
            <w:tcW w:w="1712" w:type="dxa"/>
          </w:tcPr>
          <w:p w14:paraId="02B8DD27" w14:textId="5C702A88" w:rsidR="00836AA3" w:rsidRDefault="00A40EE7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50 500</w:t>
            </w:r>
            <w:r w:rsidR="00836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0908C36A" w14:textId="7D7708BD" w:rsidR="00836AA3" w:rsidRDefault="00A40EE7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50 500</w:t>
            </w:r>
            <w:r w:rsidR="00836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836AA3" w14:paraId="46036824" w14:textId="77777777" w:rsidTr="001C64D9">
        <w:tc>
          <w:tcPr>
            <w:tcW w:w="823" w:type="dxa"/>
          </w:tcPr>
          <w:p w14:paraId="3F994791" w14:textId="77777777" w:rsidR="00836AA3" w:rsidRDefault="00836AA3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996" w:type="dxa"/>
          </w:tcPr>
          <w:p w14:paraId="765B5882" w14:textId="01212247" w:rsidR="00836AA3" w:rsidRPr="00863994" w:rsidRDefault="00836AA3" w:rsidP="00836A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Стенд електрообладнання автомобіля</w:t>
            </w:r>
          </w:p>
        </w:tc>
        <w:tc>
          <w:tcPr>
            <w:tcW w:w="1770" w:type="dxa"/>
          </w:tcPr>
          <w:p w14:paraId="295F58AE" w14:textId="1999249D" w:rsidR="00836AA3" w:rsidRDefault="00836AA3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шт.</w:t>
            </w:r>
          </w:p>
        </w:tc>
        <w:tc>
          <w:tcPr>
            <w:tcW w:w="1712" w:type="dxa"/>
          </w:tcPr>
          <w:p w14:paraId="49D9E2F4" w14:textId="05BD35B0" w:rsidR="00836AA3" w:rsidRDefault="00A40EE7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35 000</w:t>
            </w:r>
            <w:r w:rsidR="00836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46E47904" w14:textId="7B493519" w:rsidR="00836AA3" w:rsidRDefault="00A40EE7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70 000</w:t>
            </w:r>
            <w:r w:rsidR="00836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836AA3" w14:paraId="43B2A743" w14:textId="77777777" w:rsidTr="001C64D9">
        <w:tc>
          <w:tcPr>
            <w:tcW w:w="823" w:type="dxa"/>
          </w:tcPr>
          <w:p w14:paraId="0BBF172E" w14:textId="77777777" w:rsidR="00836AA3" w:rsidRDefault="00836AA3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996" w:type="dxa"/>
          </w:tcPr>
          <w:p w14:paraId="3CE8FAFB" w14:textId="6F2C9D7C" w:rsidR="00836AA3" w:rsidRPr="00863994" w:rsidRDefault="00836AA3" w:rsidP="00836A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Стенд перевірки форсунок дизельних</w:t>
            </w:r>
          </w:p>
        </w:tc>
        <w:tc>
          <w:tcPr>
            <w:tcW w:w="1770" w:type="dxa"/>
          </w:tcPr>
          <w:p w14:paraId="50F13CA9" w14:textId="602D0E2F" w:rsidR="00836AA3" w:rsidRDefault="00836AA3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51B0F231" w14:textId="0CDEDD47" w:rsidR="00836AA3" w:rsidRDefault="00C74E59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1 980</w:t>
            </w:r>
            <w:r w:rsidR="00836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0C4810A1" w14:textId="77A0B881" w:rsidR="00836AA3" w:rsidRDefault="00C74E59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1 980</w:t>
            </w:r>
            <w:r w:rsidR="00836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836AA3" w14:paraId="1861D929" w14:textId="77777777" w:rsidTr="001C64D9">
        <w:tc>
          <w:tcPr>
            <w:tcW w:w="823" w:type="dxa"/>
          </w:tcPr>
          <w:p w14:paraId="37C786B6" w14:textId="77777777" w:rsidR="00836AA3" w:rsidRDefault="00836AA3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996" w:type="dxa"/>
          </w:tcPr>
          <w:p w14:paraId="7C87D7FE" w14:textId="1DA297E2" w:rsidR="00836AA3" w:rsidRPr="00863994" w:rsidRDefault="00836AA3" w:rsidP="00836A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Автомобільний осцилограф</w:t>
            </w:r>
          </w:p>
        </w:tc>
        <w:tc>
          <w:tcPr>
            <w:tcW w:w="1770" w:type="dxa"/>
          </w:tcPr>
          <w:p w14:paraId="0276305A" w14:textId="214860E5" w:rsidR="00836AA3" w:rsidRDefault="00836AA3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0B299097" w14:textId="37D39CBA" w:rsidR="00836AA3" w:rsidRDefault="00836AA3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B3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0 800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549CA48F" w14:textId="11C5B96D" w:rsidR="00836AA3" w:rsidRDefault="00836AA3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B3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B3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863994" w14:paraId="2026C8AE" w14:textId="77777777" w:rsidTr="001C64D9">
        <w:tc>
          <w:tcPr>
            <w:tcW w:w="823" w:type="dxa"/>
          </w:tcPr>
          <w:p w14:paraId="7CD4AE91" w14:textId="77777777" w:rsidR="00863994" w:rsidRDefault="00863994" w:rsidP="008639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996" w:type="dxa"/>
          </w:tcPr>
          <w:p w14:paraId="0639E51E" w14:textId="659B2545" w:rsidR="00863994" w:rsidRPr="00863994" w:rsidRDefault="00863994" w:rsidP="0086399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Компресор поршневий</w:t>
            </w:r>
          </w:p>
        </w:tc>
        <w:tc>
          <w:tcPr>
            <w:tcW w:w="1770" w:type="dxa"/>
          </w:tcPr>
          <w:p w14:paraId="76176DDC" w14:textId="77777777" w:rsidR="00863994" w:rsidRDefault="00863994" w:rsidP="008639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7BDE9970" w14:textId="3D019BD7" w:rsidR="00863994" w:rsidRDefault="003F0B7B" w:rsidP="008639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13 500</w:t>
            </w:r>
            <w:r w:rsidR="00863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25B15C18" w14:textId="6DBB4EF3" w:rsidR="00863994" w:rsidRDefault="003F0B7B" w:rsidP="008639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13 500</w:t>
            </w:r>
            <w:r w:rsidR="00863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863994" w14:paraId="1512C743" w14:textId="77777777" w:rsidTr="001C64D9">
        <w:tc>
          <w:tcPr>
            <w:tcW w:w="823" w:type="dxa"/>
          </w:tcPr>
          <w:p w14:paraId="0AED8B63" w14:textId="77777777" w:rsidR="00863994" w:rsidRDefault="00863994" w:rsidP="008639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996" w:type="dxa"/>
          </w:tcPr>
          <w:p w14:paraId="56091614" w14:textId="45D0B9E3" w:rsidR="00863994" w:rsidRPr="00863994" w:rsidRDefault="00863994" w:rsidP="003F0B7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63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Шиномонтажний</w:t>
            </w:r>
            <w:proofErr w:type="spellEnd"/>
            <w:r w:rsidRPr="00863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станок</w:t>
            </w:r>
          </w:p>
        </w:tc>
        <w:tc>
          <w:tcPr>
            <w:tcW w:w="1770" w:type="dxa"/>
          </w:tcPr>
          <w:p w14:paraId="35A0D130" w14:textId="77777777" w:rsidR="00863994" w:rsidRDefault="00863994" w:rsidP="008639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7585E2B2" w14:textId="469F8219" w:rsidR="00863994" w:rsidRDefault="003F0B7B" w:rsidP="008639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C1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</w:t>
            </w:r>
            <w:r w:rsidR="00863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2C56B2B6" w14:textId="1C9C66C9" w:rsidR="00863994" w:rsidRDefault="003F0B7B" w:rsidP="008639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C1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</w:t>
            </w:r>
            <w:r w:rsidR="00863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863994" w14:paraId="581DCB9C" w14:textId="77777777" w:rsidTr="001C64D9">
        <w:tc>
          <w:tcPr>
            <w:tcW w:w="823" w:type="dxa"/>
          </w:tcPr>
          <w:p w14:paraId="0C731256" w14:textId="77777777" w:rsidR="00863994" w:rsidRDefault="00863994" w:rsidP="008639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996" w:type="dxa"/>
          </w:tcPr>
          <w:p w14:paraId="35931B2D" w14:textId="3ADCD49E" w:rsidR="00863994" w:rsidRPr="00863994" w:rsidRDefault="00863994" w:rsidP="0086399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Міні-ліфтер</w:t>
            </w:r>
          </w:p>
        </w:tc>
        <w:tc>
          <w:tcPr>
            <w:tcW w:w="1770" w:type="dxa"/>
          </w:tcPr>
          <w:p w14:paraId="67864E15" w14:textId="77777777" w:rsidR="00863994" w:rsidRDefault="00863994" w:rsidP="008639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266E796F" w14:textId="75567F62" w:rsidR="00863994" w:rsidRDefault="003F0B7B" w:rsidP="008639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</w:t>
            </w:r>
            <w:r w:rsidR="00863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77357030" w14:textId="3EEB6B5B" w:rsidR="00863994" w:rsidRDefault="003F0B7B" w:rsidP="008639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</w:t>
            </w:r>
            <w:r w:rsidR="00863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863994" w14:paraId="551F50A6" w14:textId="77777777" w:rsidTr="001C64D9">
        <w:tc>
          <w:tcPr>
            <w:tcW w:w="823" w:type="dxa"/>
          </w:tcPr>
          <w:p w14:paraId="0A19085A" w14:textId="77777777" w:rsidR="00863994" w:rsidRDefault="00863994" w:rsidP="008639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2996" w:type="dxa"/>
          </w:tcPr>
          <w:p w14:paraId="7D620EA7" w14:textId="44D58DA3" w:rsidR="00863994" w:rsidRPr="00863994" w:rsidRDefault="00863994" w:rsidP="0086399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Набір слюсарний «</w:t>
            </w:r>
            <w:proofErr w:type="spellStart"/>
            <w:r w:rsidRPr="00863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Міністанція</w:t>
            </w:r>
            <w:proofErr w:type="spellEnd"/>
            <w:r w:rsidRPr="00863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770" w:type="dxa"/>
          </w:tcPr>
          <w:p w14:paraId="35D91215" w14:textId="6A770A76" w:rsidR="00863994" w:rsidRDefault="003F0B7B" w:rsidP="008639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63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шт.</w:t>
            </w:r>
          </w:p>
        </w:tc>
        <w:tc>
          <w:tcPr>
            <w:tcW w:w="1712" w:type="dxa"/>
          </w:tcPr>
          <w:p w14:paraId="63977B61" w14:textId="09EE2D36" w:rsidR="00863994" w:rsidRDefault="00863994" w:rsidP="008639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3F0B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45652A94" w14:textId="2FE502C4" w:rsidR="00863994" w:rsidRDefault="003F0B7B" w:rsidP="008639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63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  <w:r w:rsidR="00863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863994" w14:paraId="1F225ED8" w14:textId="77777777" w:rsidTr="001C64D9">
        <w:tc>
          <w:tcPr>
            <w:tcW w:w="823" w:type="dxa"/>
          </w:tcPr>
          <w:p w14:paraId="547B6B2B" w14:textId="6A103C52" w:rsidR="00863994" w:rsidRDefault="00863994" w:rsidP="008639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2996" w:type="dxa"/>
          </w:tcPr>
          <w:p w14:paraId="1DCB2CDC" w14:textId="4FA770B1" w:rsidR="00863994" w:rsidRPr="00863994" w:rsidRDefault="00863994" w:rsidP="0086399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Набір </w:t>
            </w:r>
            <w:proofErr w:type="spellStart"/>
            <w:r w:rsidRPr="00863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пневмоінструменту</w:t>
            </w:r>
            <w:proofErr w:type="spellEnd"/>
          </w:p>
        </w:tc>
        <w:tc>
          <w:tcPr>
            <w:tcW w:w="1770" w:type="dxa"/>
          </w:tcPr>
          <w:p w14:paraId="1684BE67" w14:textId="682CB890" w:rsidR="00863994" w:rsidRDefault="00863994" w:rsidP="008639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шт.</w:t>
            </w:r>
          </w:p>
        </w:tc>
        <w:tc>
          <w:tcPr>
            <w:tcW w:w="1712" w:type="dxa"/>
          </w:tcPr>
          <w:p w14:paraId="7D893E05" w14:textId="4C9CB199" w:rsidR="00863994" w:rsidRDefault="003F0B7B" w:rsidP="008639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  <w:r w:rsidR="00863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151D4665" w14:textId="2CD974C5" w:rsidR="00863994" w:rsidRDefault="003F0B7B" w:rsidP="008639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863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863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141C0" w14:paraId="08B1A1FF" w14:textId="77777777" w:rsidTr="001C64D9">
        <w:tc>
          <w:tcPr>
            <w:tcW w:w="823" w:type="dxa"/>
          </w:tcPr>
          <w:p w14:paraId="30B1FF4D" w14:textId="5DCBAB2A" w:rsidR="001141C0" w:rsidRDefault="001141C0" w:rsidP="001141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2996" w:type="dxa"/>
          </w:tcPr>
          <w:p w14:paraId="379BEF96" w14:textId="7D75618C" w:rsidR="001141C0" w:rsidRPr="00E00DAC" w:rsidRDefault="00E00DAC" w:rsidP="001141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Термоповітряна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</w:t>
            </w:r>
            <w:r w:rsidR="001141C0" w:rsidRPr="00AE46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аяльна станція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YIHUA</w:t>
            </w:r>
            <w:r w:rsidRPr="00E00D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8858-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</w:t>
            </w:r>
          </w:p>
        </w:tc>
        <w:tc>
          <w:tcPr>
            <w:tcW w:w="1770" w:type="dxa"/>
          </w:tcPr>
          <w:p w14:paraId="74431353" w14:textId="71777058" w:rsidR="001141C0" w:rsidRDefault="001141C0" w:rsidP="001141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4C493C15" w14:textId="51EAD908" w:rsidR="001141C0" w:rsidRDefault="00AE4617" w:rsidP="001141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2 400</w:t>
            </w:r>
            <w:r w:rsidR="00114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3092BEE2" w14:textId="6C5E1177" w:rsidR="001141C0" w:rsidRDefault="00AE4617" w:rsidP="001141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</w:t>
            </w:r>
            <w:r w:rsidR="00114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141C0" w14:paraId="3F014828" w14:textId="77777777" w:rsidTr="001C64D9">
        <w:tc>
          <w:tcPr>
            <w:tcW w:w="823" w:type="dxa"/>
          </w:tcPr>
          <w:p w14:paraId="012DB69C" w14:textId="44101FD7" w:rsidR="001141C0" w:rsidRDefault="001141C0" w:rsidP="001141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2996" w:type="dxa"/>
          </w:tcPr>
          <w:p w14:paraId="51C3252F" w14:textId="0C70413B" w:rsidR="001141C0" w:rsidRPr="00E00DAC" w:rsidRDefault="00E00DAC" w:rsidP="001141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1141C0" w:rsidRPr="00AE46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лазморіз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Titan PCUT45AL</w:t>
            </w:r>
          </w:p>
        </w:tc>
        <w:tc>
          <w:tcPr>
            <w:tcW w:w="1770" w:type="dxa"/>
          </w:tcPr>
          <w:p w14:paraId="467663DA" w14:textId="47400B96" w:rsidR="001141C0" w:rsidRDefault="00E00DAC" w:rsidP="001141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="00114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шт.</w:t>
            </w:r>
          </w:p>
        </w:tc>
        <w:tc>
          <w:tcPr>
            <w:tcW w:w="1712" w:type="dxa"/>
          </w:tcPr>
          <w:p w14:paraId="46E17717" w14:textId="314943AC" w:rsidR="001141C0" w:rsidRDefault="001141C0" w:rsidP="001141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E00DA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00DA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52A27F7A" w14:textId="7FAFAE5E" w:rsidR="001141C0" w:rsidRDefault="00E00DAC" w:rsidP="001141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8 725</w:t>
            </w:r>
            <w:r w:rsidR="00114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141C0" w14:paraId="44C50A4F" w14:textId="77777777" w:rsidTr="001C64D9">
        <w:tc>
          <w:tcPr>
            <w:tcW w:w="823" w:type="dxa"/>
          </w:tcPr>
          <w:p w14:paraId="18A90FC4" w14:textId="15357B7B" w:rsidR="001141C0" w:rsidRDefault="001141C0" w:rsidP="001141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2996" w:type="dxa"/>
          </w:tcPr>
          <w:p w14:paraId="28CE89A7" w14:textId="687AF539" w:rsidR="001141C0" w:rsidRPr="00BE127D" w:rsidRDefault="001141C0" w:rsidP="001141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6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Балон пропан бутан</w:t>
            </w:r>
            <w:r w:rsidR="00E00D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50</w:t>
            </w:r>
            <w:r w:rsidR="00BE12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</w:p>
        </w:tc>
        <w:tc>
          <w:tcPr>
            <w:tcW w:w="1770" w:type="dxa"/>
          </w:tcPr>
          <w:p w14:paraId="16838F08" w14:textId="229AE837" w:rsidR="001141C0" w:rsidRDefault="00E00DAC" w:rsidP="001141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="00114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шт.</w:t>
            </w:r>
          </w:p>
        </w:tc>
        <w:tc>
          <w:tcPr>
            <w:tcW w:w="1712" w:type="dxa"/>
          </w:tcPr>
          <w:p w14:paraId="5012E4B2" w14:textId="50AAFD38" w:rsidR="001141C0" w:rsidRDefault="001141C0" w:rsidP="001141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00DA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800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7FDC62BE" w14:textId="58E6B3B5" w:rsidR="001141C0" w:rsidRDefault="00E00DAC" w:rsidP="001141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3 800</w:t>
            </w:r>
            <w:r w:rsidR="00114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141C0" w14:paraId="4CBC78A9" w14:textId="77777777" w:rsidTr="001C64D9">
        <w:tc>
          <w:tcPr>
            <w:tcW w:w="823" w:type="dxa"/>
          </w:tcPr>
          <w:p w14:paraId="7D40E5EE" w14:textId="6FDCCAFF" w:rsidR="001141C0" w:rsidRDefault="001141C0" w:rsidP="001141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2996" w:type="dxa"/>
          </w:tcPr>
          <w:p w14:paraId="3DC1E46E" w14:textId="4D52700A" w:rsidR="001141C0" w:rsidRPr="00E00DAC" w:rsidRDefault="001141C0" w:rsidP="001141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6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Балон для кисню</w:t>
            </w:r>
            <w:r w:rsidR="00E00D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40</w:t>
            </w:r>
            <w:r w:rsidR="00E00D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</w:p>
        </w:tc>
        <w:tc>
          <w:tcPr>
            <w:tcW w:w="1770" w:type="dxa"/>
          </w:tcPr>
          <w:p w14:paraId="52652B4C" w14:textId="0A5F48E1" w:rsidR="001141C0" w:rsidRDefault="001141C0" w:rsidP="001141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0E3AEC90" w14:textId="49318C4D" w:rsidR="001141C0" w:rsidRDefault="00E00DAC" w:rsidP="001141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4 250</w:t>
            </w:r>
            <w:r w:rsidR="00114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0591FDA6" w14:textId="30B3DF6E" w:rsidR="001141C0" w:rsidRDefault="00E00DAC" w:rsidP="001141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4 250</w:t>
            </w:r>
            <w:r w:rsidR="00114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141C0" w14:paraId="2F91007E" w14:textId="77777777" w:rsidTr="001C64D9">
        <w:tc>
          <w:tcPr>
            <w:tcW w:w="823" w:type="dxa"/>
          </w:tcPr>
          <w:p w14:paraId="0ADA770D" w14:textId="2A28731B" w:rsidR="001141C0" w:rsidRDefault="001141C0" w:rsidP="001141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17.</w:t>
            </w:r>
          </w:p>
        </w:tc>
        <w:tc>
          <w:tcPr>
            <w:tcW w:w="2996" w:type="dxa"/>
          </w:tcPr>
          <w:p w14:paraId="7A15E8FD" w14:textId="50195D4A" w:rsidR="001141C0" w:rsidRPr="00AE4617" w:rsidRDefault="001141C0" w:rsidP="001141C0">
            <w:pPr>
              <w:snapToGrid w:val="0"/>
              <w:ind w:hanging="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6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Балон для вуглекислоти</w:t>
            </w:r>
            <w:r w:rsidR="005835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40л</w:t>
            </w:r>
          </w:p>
        </w:tc>
        <w:tc>
          <w:tcPr>
            <w:tcW w:w="1770" w:type="dxa"/>
          </w:tcPr>
          <w:p w14:paraId="359825C0" w14:textId="009AC50E" w:rsidR="001141C0" w:rsidRDefault="005835E3" w:rsidP="001141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14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шт.</w:t>
            </w:r>
          </w:p>
        </w:tc>
        <w:tc>
          <w:tcPr>
            <w:tcW w:w="1712" w:type="dxa"/>
          </w:tcPr>
          <w:p w14:paraId="28ED09B3" w14:textId="5E13D05D" w:rsidR="001141C0" w:rsidRDefault="005835E3" w:rsidP="001141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4 100</w:t>
            </w:r>
            <w:r w:rsidR="00114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2899CE6D" w14:textId="79A3EDDA" w:rsidR="001141C0" w:rsidRDefault="005835E3" w:rsidP="001141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8 200</w:t>
            </w:r>
            <w:r w:rsidR="00114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141C0" w14:paraId="03483FBD" w14:textId="77777777" w:rsidTr="001C64D9">
        <w:tc>
          <w:tcPr>
            <w:tcW w:w="823" w:type="dxa"/>
          </w:tcPr>
          <w:p w14:paraId="42A749F0" w14:textId="6F965CA5" w:rsidR="001141C0" w:rsidRDefault="001141C0" w:rsidP="001141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2996" w:type="dxa"/>
          </w:tcPr>
          <w:p w14:paraId="26CC64B7" w14:textId="7C4F07FC" w:rsidR="001141C0" w:rsidRPr="005835E3" w:rsidRDefault="001141C0" w:rsidP="001141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AE46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Аргонно</w:t>
            </w:r>
            <w:proofErr w:type="spellEnd"/>
            <w:r w:rsidRPr="00AE46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-дугова зварка</w:t>
            </w:r>
            <w:r w:rsidR="005835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35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ODWERK</w:t>
            </w:r>
            <w:r w:rsidR="005835E3" w:rsidRPr="005835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5835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TOP</w:t>
            </w:r>
            <w:r w:rsidR="005835E3" w:rsidRPr="005835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-200</w:t>
            </w:r>
            <w:r w:rsidR="005835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A/TIG</w:t>
            </w:r>
          </w:p>
        </w:tc>
        <w:tc>
          <w:tcPr>
            <w:tcW w:w="1770" w:type="dxa"/>
          </w:tcPr>
          <w:p w14:paraId="0A4082DF" w14:textId="1BAF5B38" w:rsidR="001141C0" w:rsidRDefault="005835E3" w:rsidP="001141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14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шт.</w:t>
            </w:r>
          </w:p>
        </w:tc>
        <w:tc>
          <w:tcPr>
            <w:tcW w:w="1712" w:type="dxa"/>
          </w:tcPr>
          <w:p w14:paraId="67E955F0" w14:textId="10871296" w:rsidR="001141C0" w:rsidRDefault="005835E3" w:rsidP="001141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9 200</w:t>
            </w:r>
            <w:r w:rsidR="00114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7D92C97A" w14:textId="03041F2E" w:rsidR="001141C0" w:rsidRDefault="005835E3" w:rsidP="001141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9 200</w:t>
            </w:r>
            <w:r w:rsidR="00114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141C0" w14:paraId="252EDBE5" w14:textId="77777777" w:rsidTr="001C64D9">
        <w:tc>
          <w:tcPr>
            <w:tcW w:w="823" w:type="dxa"/>
          </w:tcPr>
          <w:p w14:paraId="047497E8" w14:textId="4CFDE8CC" w:rsidR="001141C0" w:rsidRDefault="001141C0" w:rsidP="001141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2996" w:type="dxa"/>
          </w:tcPr>
          <w:p w14:paraId="07F440DA" w14:textId="0FD796E0" w:rsidR="001141C0" w:rsidRPr="000F24BB" w:rsidRDefault="001141C0" w:rsidP="001141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AE46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Спотер</w:t>
            </w:r>
            <w:proofErr w:type="spellEnd"/>
            <w:r w:rsidR="000F2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GYS GYSPOT 2600</w:t>
            </w:r>
          </w:p>
        </w:tc>
        <w:tc>
          <w:tcPr>
            <w:tcW w:w="1770" w:type="dxa"/>
          </w:tcPr>
          <w:p w14:paraId="4068AD0F" w14:textId="5CB25B64" w:rsidR="001141C0" w:rsidRDefault="000F24BB" w:rsidP="001141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="00114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шт.</w:t>
            </w:r>
          </w:p>
        </w:tc>
        <w:tc>
          <w:tcPr>
            <w:tcW w:w="1712" w:type="dxa"/>
          </w:tcPr>
          <w:p w14:paraId="0AC3E554" w14:textId="2EED3E7E" w:rsidR="001141C0" w:rsidRDefault="000F24BB" w:rsidP="001141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19 450</w:t>
            </w:r>
            <w:r w:rsidR="00114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184188EE" w14:textId="7338D744" w:rsidR="001141C0" w:rsidRDefault="000F24BB" w:rsidP="001141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19 450</w:t>
            </w:r>
            <w:r w:rsidR="00114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141C0" w14:paraId="3CC2E3EA" w14:textId="77777777" w:rsidTr="001C64D9">
        <w:tc>
          <w:tcPr>
            <w:tcW w:w="823" w:type="dxa"/>
          </w:tcPr>
          <w:p w14:paraId="3FFF7F0F" w14:textId="6FDA4826" w:rsidR="001141C0" w:rsidRDefault="001141C0" w:rsidP="001141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2996" w:type="dxa"/>
          </w:tcPr>
          <w:p w14:paraId="47BA44FB" w14:textId="2F94DD7E" w:rsidR="001141C0" w:rsidRPr="00D00FBB" w:rsidRDefault="00AE4617" w:rsidP="001141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6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Зварювальний апарат </w:t>
            </w:r>
            <w:proofErr w:type="spellStart"/>
            <w:r w:rsidRPr="00AE46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інверторного</w:t>
            </w:r>
            <w:proofErr w:type="spellEnd"/>
            <w:r w:rsidRPr="00AE46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типу</w:t>
            </w:r>
            <w:r w:rsidR="00D00FBB" w:rsidRPr="00D00F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00F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Kaiser</w:t>
            </w:r>
            <w:r w:rsidR="00D00FBB" w:rsidRPr="00D00F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00F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MMA</w:t>
            </w:r>
            <w:r w:rsidR="00D00FBB" w:rsidRPr="00D00F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-280 </w:t>
            </w:r>
            <w:r w:rsidR="00D00F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HOME</w:t>
            </w:r>
            <w:r w:rsidR="00D00FBB" w:rsidRPr="00D00F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00F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LINE</w:t>
            </w:r>
          </w:p>
        </w:tc>
        <w:tc>
          <w:tcPr>
            <w:tcW w:w="1770" w:type="dxa"/>
          </w:tcPr>
          <w:p w14:paraId="4FF5258D" w14:textId="4BDAAEFE" w:rsidR="001141C0" w:rsidRDefault="001141C0" w:rsidP="001141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0AAE804C" w14:textId="70772774" w:rsidR="001141C0" w:rsidRDefault="00D00FBB" w:rsidP="001141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2 600</w:t>
            </w:r>
            <w:r w:rsidR="00114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637C9091" w14:textId="63D7E99A" w:rsidR="001141C0" w:rsidRDefault="00D00FBB" w:rsidP="001141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2 600</w:t>
            </w:r>
            <w:r w:rsidR="00114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C5A28" w14:paraId="6D3AC34A" w14:textId="77777777" w:rsidTr="001C64D9">
        <w:tc>
          <w:tcPr>
            <w:tcW w:w="823" w:type="dxa"/>
          </w:tcPr>
          <w:p w14:paraId="60B6598D" w14:textId="3AED29AD" w:rsidR="001C5A28" w:rsidRDefault="001C5A28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2996" w:type="dxa"/>
          </w:tcPr>
          <w:p w14:paraId="4E965A8D" w14:textId="66EA9B0B" w:rsidR="001C5A28" w:rsidRPr="00F73C61" w:rsidRDefault="001C5A28" w:rsidP="001C5A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C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Набір рихтувальний </w:t>
            </w:r>
            <w:r w:rsidRPr="00F73C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PDR</w:t>
            </w:r>
          </w:p>
        </w:tc>
        <w:tc>
          <w:tcPr>
            <w:tcW w:w="1770" w:type="dxa"/>
          </w:tcPr>
          <w:p w14:paraId="791CB560" w14:textId="4D993F3A" w:rsidR="001C5A28" w:rsidRDefault="001C5A28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5D672221" w14:textId="42007B3E" w:rsidR="001C5A28" w:rsidRDefault="00F73C61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3 800</w:t>
            </w:r>
            <w:r w:rsidR="001C5A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58952860" w14:textId="4E6E62D3" w:rsidR="001C5A28" w:rsidRDefault="00F73C61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3 800</w:t>
            </w:r>
            <w:r w:rsidR="001C5A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C5A28" w14:paraId="66B7B8BC" w14:textId="77777777" w:rsidTr="001C64D9">
        <w:tc>
          <w:tcPr>
            <w:tcW w:w="823" w:type="dxa"/>
          </w:tcPr>
          <w:p w14:paraId="42B98CD4" w14:textId="0D6401E9" w:rsidR="001C5A28" w:rsidRDefault="001C5A28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2996" w:type="dxa"/>
          </w:tcPr>
          <w:p w14:paraId="635C7F93" w14:textId="31752156" w:rsidR="001C5A28" w:rsidRPr="00F73C61" w:rsidRDefault="001C5A28" w:rsidP="001C5A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73C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Кутова </w:t>
            </w:r>
            <w:proofErr w:type="spellStart"/>
            <w:r w:rsidRPr="00F73C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шліфмашинка</w:t>
            </w:r>
            <w:proofErr w:type="spellEnd"/>
            <w:r w:rsidR="00F73C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WT0226</w:t>
            </w:r>
          </w:p>
        </w:tc>
        <w:tc>
          <w:tcPr>
            <w:tcW w:w="1770" w:type="dxa"/>
          </w:tcPr>
          <w:p w14:paraId="6E970D15" w14:textId="65926A5C" w:rsidR="001C5A28" w:rsidRDefault="001C5A28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33DDC0F0" w14:textId="406B2581" w:rsidR="001C5A28" w:rsidRDefault="001C5A28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F73C6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980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5D3F76A6" w14:textId="791F74CA" w:rsidR="001C5A28" w:rsidRDefault="00F73C61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1 980</w:t>
            </w:r>
            <w:r w:rsidR="001C5A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C5A28" w14:paraId="6DC426AD" w14:textId="77777777" w:rsidTr="001C64D9">
        <w:tc>
          <w:tcPr>
            <w:tcW w:w="823" w:type="dxa"/>
          </w:tcPr>
          <w:p w14:paraId="1B7A79B3" w14:textId="34721563" w:rsidR="001C5A28" w:rsidRDefault="001C5A28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2996" w:type="dxa"/>
          </w:tcPr>
          <w:p w14:paraId="449B7FB3" w14:textId="420D08BD" w:rsidR="001C5A28" w:rsidRPr="00F73C61" w:rsidRDefault="00F73C61" w:rsidP="001C5A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Шл</w:t>
            </w:r>
            <w:r w:rsidR="001C5A28" w:rsidRPr="00F73C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іфмашинка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вібраційна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WT0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521</w:t>
            </w:r>
          </w:p>
        </w:tc>
        <w:tc>
          <w:tcPr>
            <w:tcW w:w="1770" w:type="dxa"/>
          </w:tcPr>
          <w:p w14:paraId="1C7ECE4C" w14:textId="75E58C90" w:rsidR="001C5A28" w:rsidRDefault="001C5A28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47BCEC09" w14:textId="5DCE51E5" w:rsidR="001C5A28" w:rsidRDefault="00F73C61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</w:t>
            </w:r>
            <w:r w:rsidR="001C5A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35B7F87A" w14:textId="0EEEAEFC" w:rsidR="001C5A28" w:rsidRDefault="00F73C61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</w:t>
            </w:r>
            <w:r w:rsidR="001C5A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C5A28" w14:paraId="354C6B23" w14:textId="77777777" w:rsidTr="001C64D9">
        <w:tc>
          <w:tcPr>
            <w:tcW w:w="823" w:type="dxa"/>
          </w:tcPr>
          <w:p w14:paraId="18FF6A43" w14:textId="2750E26F" w:rsidR="001C5A28" w:rsidRDefault="001C5A28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2996" w:type="dxa"/>
          </w:tcPr>
          <w:p w14:paraId="199C4237" w14:textId="170529B4" w:rsidR="001C5A28" w:rsidRPr="00F73C61" w:rsidRDefault="00F73C61" w:rsidP="001C5A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Шл</w:t>
            </w:r>
            <w:r w:rsidRPr="00F73C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іфмашинка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ексцентрикова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WT0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542</w:t>
            </w:r>
          </w:p>
        </w:tc>
        <w:tc>
          <w:tcPr>
            <w:tcW w:w="1770" w:type="dxa"/>
          </w:tcPr>
          <w:p w14:paraId="1AA50276" w14:textId="174829D3" w:rsidR="001C5A28" w:rsidRDefault="001C5A28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475C3179" w14:textId="4FA8F7D4" w:rsidR="001C5A28" w:rsidRDefault="00024D96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1 150</w:t>
            </w:r>
            <w:r w:rsidR="001C5A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36E2C92C" w14:textId="3E89D2CB" w:rsidR="001C5A28" w:rsidRDefault="00024D96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1 150</w:t>
            </w:r>
            <w:r w:rsidR="001C5A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C5A28" w14:paraId="5F5210AD" w14:textId="77777777" w:rsidTr="001C64D9">
        <w:tc>
          <w:tcPr>
            <w:tcW w:w="823" w:type="dxa"/>
          </w:tcPr>
          <w:p w14:paraId="4EECDD4D" w14:textId="06E04E34" w:rsidR="001C5A28" w:rsidRDefault="001C5A28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2996" w:type="dxa"/>
          </w:tcPr>
          <w:p w14:paraId="6FF2A803" w14:textId="5AD51276" w:rsidR="001C5A28" w:rsidRPr="00F73C61" w:rsidRDefault="00024D96" w:rsidP="001C5A28">
            <w:pPr>
              <w:snapToGrid w:val="0"/>
              <w:ind w:hanging="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Інструмент</w:t>
            </w:r>
            <w:r w:rsidR="001C5A28" w:rsidRPr="00F73C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для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видалення</w:t>
            </w:r>
            <w:r w:rsidR="001C5A28" w:rsidRPr="00F73C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вм’ятин</w:t>
            </w:r>
          </w:p>
        </w:tc>
        <w:tc>
          <w:tcPr>
            <w:tcW w:w="1770" w:type="dxa"/>
          </w:tcPr>
          <w:p w14:paraId="4B248183" w14:textId="0B3B18F9" w:rsidR="001C5A28" w:rsidRDefault="00024D96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C5A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шт.</w:t>
            </w:r>
          </w:p>
        </w:tc>
        <w:tc>
          <w:tcPr>
            <w:tcW w:w="1712" w:type="dxa"/>
          </w:tcPr>
          <w:p w14:paraId="52895355" w14:textId="15C7B713" w:rsidR="001C5A28" w:rsidRDefault="001C5A28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</w:t>
            </w:r>
            <w:r w:rsidR="00024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794ECE6C" w14:textId="57C702F5" w:rsidR="001C5A28" w:rsidRDefault="00024D96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2 300</w:t>
            </w:r>
            <w:r w:rsidR="001C5A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C5A28" w14:paraId="28A9395D" w14:textId="77777777" w:rsidTr="001C64D9">
        <w:tc>
          <w:tcPr>
            <w:tcW w:w="823" w:type="dxa"/>
          </w:tcPr>
          <w:p w14:paraId="2884137D" w14:textId="2DEB4C36" w:rsidR="001C5A28" w:rsidRDefault="001C5A28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2996" w:type="dxa"/>
          </w:tcPr>
          <w:p w14:paraId="6DEC6DEF" w14:textId="16453C0F" w:rsidR="001C5A28" w:rsidRPr="00F73C61" w:rsidRDefault="00024D96" w:rsidP="001C5A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 w:rsidR="001C5A28" w:rsidRPr="00F73C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ельфер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2т</w:t>
            </w:r>
          </w:p>
        </w:tc>
        <w:tc>
          <w:tcPr>
            <w:tcW w:w="1770" w:type="dxa"/>
          </w:tcPr>
          <w:p w14:paraId="22426DA0" w14:textId="04C8008F" w:rsidR="001C5A28" w:rsidRDefault="00024D96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C5A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шт.</w:t>
            </w:r>
          </w:p>
        </w:tc>
        <w:tc>
          <w:tcPr>
            <w:tcW w:w="1712" w:type="dxa"/>
          </w:tcPr>
          <w:p w14:paraId="69745A14" w14:textId="4037885C" w:rsidR="001C5A28" w:rsidRDefault="00024D96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1 950</w:t>
            </w:r>
            <w:r w:rsidR="001C5A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2FB0B1FE" w14:textId="0AB7A1D0" w:rsidR="001C5A28" w:rsidRDefault="001C5A28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024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C5A28" w14:paraId="485D2414" w14:textId="77777777" w:rsidTr="001C64D9">
        <w:tc>
          <w:tcPr>
            <w:tcW w:w="823" w:type="dxa"/>
          </w:tcPr>
          <w:p w14:paraId="0BBF9C7E" w14:textId="0263E0D5" w:rsidR="001C5A28" w:rsidRDefault="001C5A28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2996" w:type="dxa"/>
          </w:tcPr>
          <w:p w14:paraId="50E35255" w14:textId="2CD03A74" w:rsidR="001C5A28" w:rsidRPr="00024D96" w:rsidRDefault="00024D96" w:rsidP="001C5A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Установка</w:t>
            </w:r>
            <w:r w:rsidR="001C5A28" w:rsidRPr="00F73C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для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заправки</w:t>
            </w:r>
            <w:r w:rsidR="001C5A28" w:rsidRPr="00F73C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кондиціонерів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R</w:t>
            </w:r>
            <w:r w:rsidRPr="00024D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134</w:t>
            </w:r>
          </w:p>
        </w:tc>
        <w:tc>
          <w:tcPr>
            <w:tcW w:w="1770" w:type="dxa"/>
          </w:tcPr>
          <w:p w14:paraId="3BDA6870" w14:textId="4F39441D" w:rsidR="001C5A28" w:rsidRDefault="001C5A28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44E55732" w14:textId="5FA8D66E" w:rsidR="001C5A28" w:rsidRDefault="00024D96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73 440</w:t>
            </w:r>
            <w:r w:rsidR="001C5A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2D4EF015" w14:textId="1F49A257" w:rsidR="001C5A28" w:rsidRDefault="00024D96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73 440</w:t>
            </w:r>
            <w:r w:rsidR="001C5A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C5A28" w14:paraId="5AD4B6E6" w14:textId="77777777" w:rsidTr="001C64D9">
        <w:tc>
          <w:tcPr>
            <w:tcW w:w="823" w:type="dxa"/>
          </w:tcPr>
          <w:p w14:paraId="2D65C4D3" w14:textId="77777777" w:rsidR="001C5A28" w:rsidRDefault="001C5A28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6" w:type="dxa"/>
          </w:tcPr>
          <w:p w14:paraId="343CA84C" w14:textId="77777777" w:rsidR="001C5A28" w:rsidRPr="00444D65" w:rsidRDefault="001C5A28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Загальна вартість </w:t>
            </w:r>
          </w:p>
        </w:tc>
        <w:tc>
          <w:tcPr>
            <w:tcW w:w="1770" w:type="dxa"/>
          </w:tcPr>
          <w:p w14:paraId="161136B1" w14:textId="77777777" w:rsidR="001C5A28" w:rsidRDefault="001C5A28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</w:tcPr>
          <w:p w14:paraId="2D6BD7EE" w14:textId="77777777" w:rsidR="001C5A28" w:rsidRDefault="001C5A28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9" w:type="dxa"/>
          </w:tcPr>
          <w:p w14:paraId="1D477EB5" w14:textId="400D4948" w:rsidR="001C5A28" w:rsidRDefault="009420C9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="001C5A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57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695</w:t>
            </w:r>
            <w:r w:rsidR="001C5A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</w:tbl>
    <w:p w14:paraId="2D798AE5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D237E7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1A6D2E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DB6689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F97408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E51DB7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</w:t>
      </w:r>
    </w:p>
    <w:p w14:paraId="3068C59D" w14:textId="604B25D4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Ігор Шевчук </w:t>
      </w:r>
    </w:p>
    <w:p w14:paraId="3E71D3D4" w14:textId="77777777" w:rsidR="00667EFB" w:rsidRDefault="00667EFB" w:rsidP="00667EF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0481B0" w14:textId="77777777" w:rsidR="00667EFB" w:rsidRDefault="00667EFB" w:rsidP="00667EF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F00E62" w14:textId="77777777" w:rsidR="00667EFB" w:rsidRDefault="00667EFB" w:rsidP="00667EF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64B074" w14:textId="77777777" w:rsidR="00667EFB" w:rsidRDefault="00667EFB" w:rsidP="00667EF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D2065F" w14:textId="77777777" w:rsidR="00667EFB" w:rsidRDefault="00667EFB" w:rsidP="00667EF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4B0EC8" w14:textId="6A1F0C9A" w:rsidR="00734D23" w:rsidRDefault="00734D2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44336D4D" w14:textId="77777777" w:rsidR="00667EFB" w:rsidRDefault="00667EFB" w:rsidP="00667EF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82BED6" w14:textId="77777777" w:rsidR="00667EFB" w:rsidRDefault="00667EFB" w:rsidP="00667EF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4DCD58" w14:textId="77777777" w:rsidR="00667EFB" w:rsidRPr="008F5EEF" w:rsidRDefault="00667EFB" w:rsidP="00667E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CB7639" w14:textId="77777777" w:rsidR="00667EFB" w:rsidRPr="008F5EEF" w:rsidRDefault="00667EFB" w:rsidP="00667E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EEF">
        <w:rPr>
          <w:rFonts w:ascii="Times New Roman" w:eastAsia="Calibri" w:hAnsi="Times New Roman" w:cs="Times New Roman"/>
          <w:sz w:val="28"/>
          <w:szCs w:val="28"/>
        </w:rPr>
        <w:t>Заступник міського голови</w:t>
      </w:r>
    </w:p>
    <w:p w14:paraId="2D832699" w14:textId="7E3E4197" w:rsidR="00667EFB" w:rsidRPr="008F5EEF" w:rsidRDefault="00667EFB" w:rsidP="00667E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EEF">
        <w:rPr>
          <w:rFonts w:ascii="Times New Roman" w:eastAsia="Calibri" w:hAnsi="Times New Roman" w:cs="Times New Roman"/>
          <w:sz w:val="28"/>
          <w:szCs w:val="28"/>
        </w:rPr>
        <w:t>Р.Д.Гайда_______________________________</w:t>
      </w:r>
      <w:r w:rsidR="00231013">
        <w:rPr>
          <w:rFonts w:ascii="Times New Roman" w:eastAsia="Calibri" w:hAnsi="Times New Roman" w:cs="Times New Roman"/>
          <w:sz w:val="28"/>
          <w:szCs w:val="28"/>
        </w:rPr>
        <w:t>___</w:t>
      </w:r>
      <w:r w:rsidRPr="008F5EEF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8F5EEF">
        <w:rPr>
          <w:rFonts w:ascii="Times New Roman" w:eastAsia="Calibri" w:hAnsi="Times New Roman" w:cs="Times New Roman"/>
          <w:sz w:val="28"/>
          <w:szCs w:val="28"/>
        </w:rPr>
        <w:t>р.</w:t>
      </w:r>
    </w:p>
    <w:p w14:paraId="1B6C96C6" w14:textId="77777777" w:rsidR="00667EFB" w:rsidRPr="008F5EEF" w:rsidRDefault="00667EFB" w:rsidP="00667E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E0DF94" w14:textId="77777777" w:rsidR="00667EFB" w:rsidRPr="008F5EEF" w:rsidRDefault="00667EFB" w:rsidP="00667E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EEF">
        <w:rPr>
          <w:rFonts w:ascii="Times New Roman" w:eastAsia="Calibri" w:hAnsi="Times New Roman" w:cs="Times New Roman"/>
          <w:sz w:val="28"/>
          <w:szCs w:val="28"/>
        </w:rPr>
        <w:t>Заступник міського голови</w:t>
      </w:r>
    </w:p>
    <w:p w14:paraId="60EE0CB3" w14:textId="78D77F5E" w:rsidR="00667EFB" w:rsidRPr="008F5EEF" w:rsidRDefault="00667EFB" w:rsidP="00667E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В.В.Дротянко__</w:t>
      </w:r>
      <w:r w:rsidRPr="008F5EEF">
        <w:rPr>
          <w:rFonts w:ascii="Times New Roman" w:eastAsia="Calibri" w:hAnsi="Times New Roman" w:cs="Times New Roman"/>
          <w:sz w:val="28"/>
          <w:szCs w:val="28"/>
        </w:rPr>
        <w:t>__________________________</w:t>
      </w:r>
      <w:r w:rsidR="00231013">
        <w:rPr>
          <w:rFonts w:ascii="Times New Roman" w:eastAsia="Calibri" w:hAnsi="Times New Roman" w:cs="Times New Roman"/>
          <w:sz w:val="28"/>
          <w:szCs w:val="28"/>
        </w:rPr>
        <w:t>___</w:t>
      </w:r>
      <w:r w:rsidRPr="008F5EEF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8F5EEF">
        <w:rPr>
          <w:rFonts w:ascii="Times New Roman" w:eastAsia="Calibri" w:hAnsi="Times New Roman" w:cs="Times New Roman"/>
          <w:sz w:val="28"/>
          <w:szCs w:val="28"/>
        </w:rPr>
        <w:t>р.</w:t>
      </w:r>
    </w:p>
    <w:p w14:paraId="276A2A5C" w14:textId="77777777" w:rsidR="00667EFB" w:rsidRPr="008F5EEF" w:rsidRDefault="00667EFB" w:rsidP="00667E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E7E483" w14:textId="1FBB30D0" w:rsidR="00667EFB" w:rsidRPr="008F5EEF" w:rsidRDefault="00667EFB" w:rsidP="00667E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EEF">
        <w:rPr>
          <w:rFonts w:ascii="Times New Roman" w:eastAsia="Calibri" w:hAnsi="Times New Roman" w:cs="Times New Roman"/>
          <w:sz w:val="28"/>
          <w:szCs w:val="28"/>
        </w:rPr>
        <w:t>Керуючий справами викон</w:t>
      </w:r>
      <w:r w:rsidR="001D1E44">
        <w:rPr>
          <w:rFonts w:ascii="Times New Roman" w:eastAsia="Calibri" w:hAnsi="Times New Roman" w:cs="Times New Roman"/>
          <w:sz w:val="28"/>
          <w:szCs w:val="28"/>
        </w:rPr>
        <w:t xml:space="preserve">авчого </w:t>
      </w:r>
      <w:r w:rsidRPr="008F5EEF">
        <w:rPr>
          <w:rFonts w:ascii="Times New Roman" w:eastAsia="Calibri" w:hAnsi="Times New Roman" w:cs="Times New Roman"/>
          <w:sz w:val="28"/>
          <w:szCs w:val="28"/>
        </w:rPr>
        <w:t>ком</w:t>
      </w:r>
      <w:r w:rsidR="001D1E44">
        <w:rPr>
          <w:rFonts w:ascii="Times New Roman" w:eastAsia="Calibri" w:hAnsi="Times New Roman" w:cs="Times New Roman"/>
          <w:sz w:val="28"/>
          <w:szCs w:val="28"/>
        </w:rPr>
        <w:t>ітет</w:t>
      </w:r>
      <w:r w:rsidRPr="008F5EEF">
        <w:rPr>
          <w:rFonts w:ascii="Times New Roman" w:eastAsia="Calibri" w:hAnsi="Times New Roman" w:cs="Times New Roman"/>
          <w:sz w:val="28"/>
          <w:szCs w:val="28"/>
        </w:rPr>
        <w:t xml:space="preserve">у </w:t>
      </w:r>
    </w:p>
    <w:p w14:paraId="11364E4F" w14:textId="5D3FEF98" w:rsidR="00667EFB" w:rsidRPr="008F5EEF" w:rsidRDefault="00667EFB" w:rsidP="00667E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EEF">
        <w:rPr>
          <w:rFonts w:ascii="Times New Roman" w:eastAsia="Calibri" w:hAnsi="Times New Roman" w:cs="Times New Roman"/>
          <w:sz w:val="28"/>
          <w:szCs w:val="28"/>
        </w:rPr>
        <w:t>І.М.Шевчук______________________________</w:t>
      </w:r>
      <w:r w:rsidR="00231013">
        <w:rPr>
          <w:rFonts w:ascii="Times New Roman" w:eastAsia="Calibri" w:hAnsi="Times New Roman" w:cs="Times New Roman"/>
          <w:sz w:val="28"/>
          <w:szCs w:val="28"/>
        </w:rPr>
        <w:t>___</w:t>
      </w:r>
      <w:r w:rsidRPr="008F5EEF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8F5EEF">
        <w:rPr>
          <w:rFonts w:ascii="Times New Roman" w:eastAsia="Calibri" w:hAnsi="Times New Roman" w:cs="Times New Roman"/>
          <w:sz w:val="28"/>
          <w:szCs w:val="28"/>
        </w:rPr>
        <w:t>р.</w:t>
      </w:r>
    </w:p>
    <w:p w14:paraId="6B66E292" w14:textId="77777777" w:rsidR="00667EFB" w:rsidRDefault="00667EFB" w:rsidP="00667E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50EEBE1" w14:textId="77777777" w:rsidR="00667EFB" w:rsidRPr="008F5EEF" w:rsidRDefault="00667EFB" w:rsidP="00667E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EEF">
        <w:rPr>
          <w:rFonts w:ascii="Times New Roman" w:eastAsia="Calibri" w:hAnsi="Times New Roman" w:cs="Times New Roman"/>
          <w:sz w:val="28"/>
          <w:szCs w:val="28"/>
        </w:rPr>
        <w:t>Директор департаменту правової політики</w:t>
      </w:r>
    </w:p>
    <w:p w14:paraId="087C05DC" w14:textId="5CE5216B" w:rsidR="00667EFB" w:rsidRPr="008F5EEF" w:rsidRDefault="00667EFB" w:rsidP="00667E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EEF">
        <w:rPr>
          <w:rFonts w:ascii="Times New Roman" w:eastAsia="Calibri" w:hAnsi="Times New Roman" w:cs="Times New Roman"/>
          <w:sz w:val="28"/>
          <w:szCs w:val="28"/>
        </w:rPr>
        <w:t>Н.С.Кедик_______________________________</w:t>
      </w:r>
      <w:r w:rsidR="00231013">
        <w:rPr>
          <w:rFonts w:ascii="Times New Roman" w:eastAsia="Calibri" w:hAnsi="Times New Roman" w:cs="Times New Roman"/>
          <w:sz w:val="28"/>
          <w:szCs w:val="28"/>
        </w:rPr>
        <w:t>___</w:t>
      </w:r>
      <w:r w:rsidRPr="008F5EEF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8F5EEF">
        <w:rPr>
          <w:rFonts w:ascii="Times New Roman" w:eastAsia="Calibri" w:hAnsi="Times New Roman" w:cs="Times New Roman"/>
          <w:sz w:val="28"/>
          <w:szCs w:val="28"/>
        </w:rPr>
        <w:t>р.</w:t>
      </w:r>
    </w:p>
    <w:p w14:paraId="18F98AB6" w14:textId="77777777" w:rsidR="00667EFB" w:rsidRDefault="00667EFB" w:rsidP="00667E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84B2E07" w14:textId="77777777" w:rsidR="00667EFB" w:rsidRPr="008F5EEF" w:rsidRDefault="00667EFB" w:rsidP="00667E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Pr="008F5EEF">
        <w:rPr>
          <w:rFonts w:ascii="Times New Roman" w:eastAsia="Calibri" w:hAnsi="Times New Roman" w:cs="Times New Roman"/>
          <w:sz w:val="28"/>
          <w:szCs w:val="28"/>
        </w:rPr>
        <w:t>ачальник фінансового управління</w:t>
      </w:r>
    </w:p>
    <w:p w14:paraId="37318814" w14:textId="3672604C" w:rsidR="00667EFB" w:rsidRPr="008F5EEF" w:rsidRDefault="00667EFB" w:rsidP="00667E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Г.М.Яцків</w:t>
      </w:r>
      <w:r w:rsidRPr="008F5EEF">
        <w:rPr>
          <w:rFonts w:ascii="Times New Roman" w:eastAsia="Calibri" w:hAnsi="Times New Roman" w:cs="Times New Roman"/>
          <w:sz w:val="28"/>
          <w:szCs w:val="28"/>
        </w:rPr>
        <w:t>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</w:t>
      </w:r>
      <w:r w:rsidRPr="008F5EEF">
        <w:rPr>
          <w:rFonts w:ascii="Times New Roman" w:eastAsia="Calibri" w:hAnsi="Times New Roman" w:cs="Times New Roman"/>
          <w:sz w:val="28"/>
          <w:szCs w:val="28"/>
        </w:rPr>
        <w:t>__</w:t>
      </w:r>
      <w:r w:rsidR="00231013">
        <w:rPr>
          <w:rFonts w:ascii="Times New Roman" w:eastAsia="Calibri" w:hAnsi="Times New Roman" w:cs="Times New Roman"/>
          <w:sz w:val="28"/>
          <w:szCs w:val="28"/>
        </w:rPr>
        <w:t>___</w:t>
      </w:r>
      <w:r w:rsidRPr="008F5EEF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8F5EEF">
        <w:rPr>
          <w:rFonts w:ascii="Times New Roman" w:eastAsia="Calibri" w:hAnsi="Times New Roman" w:cs="Times New Roman"/>
          <w:sz w:val="28"/>
          <w:szCs w:val="28"/>
        </w:rPr>
        <w:t>р.</w:t>
      </w:r>
    </w:p>
    <w:p w14:paraId="023E3053" w14:textId="4CF0E247" w:rsidR="00667EFB" w:rsidRDefault="00667EFB" w:rsidP="00667E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D97557" w14:textId="77777777" w:rsidR="00231013" w:rsidRDefault="00231013" w:rsidP="00667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Директор Департаменту </w:t>
      </w:r>
      <w:r>
        <w:rPr>
          <w:rFonts w:ascii="Times New Roman" w:eastAsia="Times New Roman" w:hAnsi="Times New Roman" w:cs="Times New Roman"/>
          <w:sz w:val="28"/>
          <w:szCs w:val="28"/>
        </w:rPr>
        <w:t>економічного</w:t>
      </w:r>
    </w:p>
    <w:p w14:paraId="50258C51" w14:textId="76774F50" w:rsidR="00231013" w:rsidRPr="008F5EEF" w:rsidRDefault="00231013" w:rsidP="00667E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розвитку, екології та енергозбереження</w:t>
      </w:r>
    </w:p>
    <w:p w14:paraId="0EBC82B7" w14:textId="6B888BCD" w:rsidR="00667EFB" w:rsidRPr="008F5EEF" w:rsidRDefault="00231013" w:rsidP="00667E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С.М.Криворучко</w:t>
      </w:r>
      <w:r w:rsidR="00667EFB" w:rsidRPr="008F5EEF">
        <w:rPr>
          <w:rFonts w:ascii="Times New Roman" w:eastAsia="Calibri" w:hAnsi="Times New Roman" w:cs="Times New Roman"/>
          <w:sz w:val="28"/>
          <w:szCs w:val="28"/>
        </w:rPr>
        <w:t>_____________________________202</w:t>
      </w:r>
      <w:r w:rsidR="00667EFB">
        <w:rPr>
          <w:rFonts w:ascii="Times New Roman" w:eastAsia="Calibri" w:hAnsi="Times New Roman" w:cs="Times New Roman"/>
          <w:sz w:val="28"/>
          <w:szCs w:val="28"/>
        </w:rPr>
        <w:t>1</w:t>
      </w:r>
      <w:r w:rsidR="00667EFB" w:rsidRPr="008F5EEF">
        <w:rPr>
          <w:rFonts w:ascii="Times New Roman" w:eastAsia="Calibri" w:hAnsi="Times New Roman" w:cs="Times New Roman"/>
          <w:sz w:val="28"/>
          <w:szCs w:val="28"/>
        </w:rPr>
        <w:t>р.</w:t>
      </w:r>
    </w:p>
    <w:p w14:paraId="291E8065" w14:textId="77777777" w:rsidR="00667EFB" w:rsidRDefault="00667EFB" w:rsidP="00667E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13EF41" w14:textId="77777777" w:rsidR="0035098B" w:rsidRDefault="00734D23" w:rsidP="00350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Заступник начальника</w:t>
      </w:r>
      <w:r w:rsidR="00667EFB" w:rsidRPr="008F5EEF">
        <w:rPr>
          <w:rFonts w:ascii="Times New Roman" w:eastAsia="Calibri" w:hAnsi="Times New Roman" w:cs="Times New Roman"/>
          <w:sz w:val="28"/>
          <w:szCs w:val="28"/>
        </w:rPr>
        <w:t xml:space="preserve"> відділу</w:t>
      </w:r>
      <w:r w:rsidR="003509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098B" w:rsidRPr="0035098B">
        <w:rPr>
          <w:rFonts w:ascii="Times New Roman" w:hAnsi="Times New Roman" w:cs="Times New Roman"/>
          <w:sz w:val="28"/>
          <w:szCs w:val="28"/>
        </w:rPr>
        <w:t>роботи</w:t>
      </w:r>
    </w:p>
    <w:p w14:paraId="711FF634" w14:textId="77777777" w:rsidR="0035098B" w:rsidRDefault="0035098B" w:rsidP="00350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98B">
        <w:rPr>
          <w:rFonts w:ascii="Times New Roman" w:hAnsi="Times New Roman" w:cs="Times New Roman"/>
          <w:sz w:val="28"/>
          <w:szCs w:val="28"/>
        </w:rPr>
        <w:t xml:space="preserve">з розпорядчими документами </w:t>
      </w:r>
    </w:p>
    <w:p w14:paraId="35BE6F29" w14:textId="6D01978D" w:rsidR="0035098B" w:rsidRPr="0035098B" w:rsidRDefault="0035098B" w:rsidP="00350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98B">
        <w:rPr>
          <w:rFonts w:ascii="Times New Roman" w:hAnsi="Times New Roman" w:cs="Times New Roman"/>
          <w:sz w:val="28"/>
          <w:szCs w:val="28"/>
        </w:rPr>
        <w:t>управління документального забезпечення</w:t>
      </w:r>
    </w:p>
    <w:p w14:paraId="352311DC" w14:textId="5F41680B" w:rsidR="00667EFB" w:rsidRPr="008F5EEF" w:rsidRDefault="00667EFB" w:rsidP="00667E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EEF">
        <w:rPr>
          <w:rFonts w:ascii="Times New Roman" w:eastAsia="Calibri" w:hAnsi="Times New Roman" w:cs="Times New Roman"/>
          <w:sz w:val="28"/>
          <w:szCs w:val="28"/>
        </w:rPr>
        <w:t>У.О.Панишак____________________________</w:t>
      </w:r>
      <w:r w:rsidR="00734D23">
        <w:rPr>
          <w:rFonts w:ascii="Times New Roman" w:eastAsia="Calibri" w:hAnsi="Times New Roman" w:cs="Times New Roman"/>
          <w:sz w:val="28"/>
          <w:szCs w:val="28"/>
        </w:rPr>
        <w:t>____</w:t>
      </w:r>
      <w:r w:rsidRPr="008F5EEF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8F5EEF">
        <w:rPr>
          <w:rFonts w:ascii="Times New Roman" w:eastAsia="Calibri" w:hAnsi="Times New Roman" w:cs="Times New Roman"/>
          <w:sz w:val="28"/>
          <w:szCs w:val="28"/>
        </w:rPr>
        <w:t>р.</w:t>
      </w:r>
    </w:p>
    <w:p w14:paraId="17D6D16C" w14:textId="77777777" w:rsidR="00E064F2" w:rsidRPr="008F5EEF" w:rsidRDefault="00E064F2" w:rsidP="00667E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6DBEF9B" w14:textId="4751FE04" w:rsidR="00E064F2" w:rsidRDefault="00E064F2" w:rsidP="00E064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Головний бухгалтер Департаменту </w:t>
      </w:r>
      <w:r>
        <w:rPr>
          <w:rFonts w:ascii="Times New Roman" w:eastAsia="Times New Roman" w:hAnsi="Times New Roman" w:cs="Times New Roman"/>
          <w:sz w:val="28"/>
          <w:szCs w:val="28"/>
        </w:rPr>
        <w:t>економічного</w:t>
      </w:r>
    </w:p>
    <w:p w14:paraId="1E840439" w14:textId="77777777" w:rsidR="00E064F2" w:rsidRPr="008F5EEF" w:rsidRDefault="00E064F2" w:rsidP="00E064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розвитку, екології та енергозбереження</w:t>
      </w:r>
    </w:p>
    <w:p w14:paraId="49A2BC4C" w14:textId="2CC45D2D" w:rsidR="00E064F2" w:rsidRPr="008F5EEF" w:rsidRDefault="00E064F2" w:rsidP="00E064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О.Ю.Катерлін</w:t>
      </w:r>
      <w:r w:rsidRPr="008F5EEF">
        <w:rPr>
          <w:rFonts w:ascii="Times New Roman" w:eastAsia="Calibri" w:hAnsi="Times New Roman" w:cs="Times New Roman"/>
          <w:sz w:val="28"/>
          <w:szCs w:val="28"/>
        </w:rPr>
        <w:t>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</w:t>
      </w:r>
      <w:r w:rsidRPr="008F5EEF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8F5EEF">
        <w:rPr>
          <w:rFonts w:ascii="Times New Roman" w:eastAsia="Calibri" w:hAnsi="Times New Roman" w:cs="Times New Roman"/>
          <w:sz w:val="28"/>
          <w:szCs w:val="28"/>
        </w:rPr>
        <w:t>р.</w:t>
      </w:r>
    </w:p>
    <w:p w14:paraId="031E954B" w14:textId="29E0230D" w:rsidR="00E064F2" w:rsidRDefault="00E064F2" w:rsidP="00E064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552028</w:t>
      </w:r>
    </w:p>
    <w:p w14:paraId="51F23D06" w14:textId="77777777" w:rsidR="00667EFB" w:rsidRDefault="00667EFB" w:rsidP="00667EF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629956" w14:textId="77777777" w:rsidR="00642B39" w:rsidRDefault="00642B39"/>
    <w:sectPr w:rsidR="00642B39" w:rsidSect="0067726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EFB"/>
    <w:rsid w:val="00014A8E"/>
    <w:rsid w:val="00024D96"/>
    <w:rsid w:val="00062C6F"/>
    <w:rsid w:val="000A05F9"/>
    <w:rsid w:val="000A2C0D"/>
    <w:rsid w:val="000B3583"/>
    <w:rsid w:val="000D01B7"/>
    <w:rsid w:val="000F24BB"/>
    <w:rsid w:val="001141C0"/>
    <w:rsid w:val="001C5A28"/>
    <w:rsid w:val="001C64D9"/>
    <w:rsid w:val="001D1E44"/>
    <w:rsid w:val="00207EDB"/>
    <w:rsid w:val="00210627"/>
    <w:rsid w:val="00231013"/>
    <w:rsid w:val="002512B5"/>
    <w:rsid w:val="00263775"/>
    <w:rsid w:val="002C45C9"/>
    <w:rsid w:val="0035098B"/>
    <w:rsid w:val="003A17B1"/>
    <w:rsid w:val="003F0B7B"/>
    <w:rsid w:val="004C2C4A"/>
    <w:rsid w:val="005835E3"/>
    <w:rsid w:val="00642B39"/>
    <w:rsid w:val="00667364"/>
    <w:rsid w:val="00667EFB"/>
    <w:rsid w:val="00670F1A"/>
    <w:rsid w:val="006A5361"/>
    <w:rsid w:val="00705D78"/>
    <w:rsid w:val="00734D23"/>
    <w:rsid w:val="00822057"/>
    <w:rsid w:val="008306D7"/>
    <w:rsid w:val="00836AA3"/>
    <w:rsid w:val="008530B6"/>
    <w:rsid w:val="00863994"/>
    <w:rsid w:val="00864B4D"/>
    <w:rsid w:val="008C1D0E"/>
    <w:rsid w:val="009420C9"/>
    <w:rsid w:val="00972909"/>
    <w:rsid w:val="00A40EE7"/>
    <w:rsid w:val="00A77DEB"/>
    <w:rsid w:val="00AA2F46"/>
    <w:rsid w:val="00AE4617"/>
    <w:rsid w:val="00BE127D"/>
    <w:rsid w:val="00BF32A3"/>
    <w:rsid w:val="00C5780E"/>
    <w:rsid w:val="00C74E59"/>
    <w:rsid w:val="00C7706F"/>
    <w:rsid w:val="00D00FBB"/>
    <w:rsid w:val="00D13163"/>
    <w:rsid w:val="00DC6A71"/>
    <w:rsid w:val="00E00DAC"/>
    <w:rsid w:val="00E064F2"/>
    <w:rsid w:val="00E7696C"/>
    <w:rsid w:val="00F113FB"/>
    <w:rsid w:val="00F7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AA6D"/>
  <w15:chartTrackingRefBased/>
  <w15:docId w15:val="{8264C274-1310-4032-9F8E-91980D543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EF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EFB"/>
    <w:pPr>
      <w:ind w:left="720"/>
      <w:contextualSpacing/>
    </w:pPr>
  </w:style>
  <w:style w:type="table" w:styleId="a4">
    <w:name w:val="Table Grid"/>
    <w:basedOn w:val="a1"/>
    <w:uiPriority w:val="59"/>
    <w:rsid w:val="00667EF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6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1801</Words>
  <Characters>1028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Надія Кромкач</dc:creator>
  <cp:keywords/>
  <dc:description/>
  <cp:lastModifiedBy>Користувач Windows</cp:lastModifiedBy>
  <cp:revision>2</cp:revision>
  <dcterms:created xsi:type="dcterms:W3CDTF">2021-10-13T08:50:00Z</dcterms:created>
  <dcterms:modified xsi:type="dcterms:W3CDTF">2021-10-13T08:50:00Z</dcterms:modified>
</cp:coreProperties>
</file>