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092">
        <w:rPr>
          <w:rFonts w:ascii="Times New Roman" w:hAnsi="Times New Roman" w:cs="Times New Roman"/>
          <w:sz w:val="28"/>
          <w:szCs w:val="28"/>
          <w:lang w:val="uk-UA"/>
        </w:rPr>
        <w:t>бюджету Івано-Франківської міської територіальної громади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46EC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640AF8" w:rsidRPr="00640AF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640AF8" w:rsidRPr="00640AF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40AF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90092">
        <w:rPr>
          <w:rFonts w:ascii="Times New Roman" w:hAnsi="Times New Roman" w:cs="Times New Roman"/>
          <w:sz w:val="28"/>
          <w:szCs w:val="28"/>
          <w:lang w:val="uk-UA"/>
        </w:rPr>
        <w:t xml:space="preserve"> бюджету Івано-Франківської міської територіальної громади</w:t>
      </w:r>
      <w:r w:rsidR="004C6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1287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520">
        <w:rPr>
          <w:rFonts w:ascii="Times New Roman" w:hAnsi="Times New Roman" w:cs="Times New Roman"/>
          <w:sz w:val="28"/>
          <w:szCs w:val="28"/>
          <w:lang w:val="uk-UA"/>
        </w:rPr>
        <w:t>193000,00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87520">
        <w:rPr>
          <w:rFonts w:ascii="Times New Roman" w:hAnsi="Times New Roman" w:cs="Times New Roman"/>
          <w:sz w:val="28"/>
          <w:szCs w:val="28"/>
          <w:lang w:val="uk-UA"/>
        </w:rPr>
        <w:t>сто дев</w:t>
      </w:r>
      <w:r w:rsidR="00487520" w:rsidRPr="0048752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87520">
        <w:rPr>
          <w:rFonts w:ascii="Times New Roman" w:hAnsi="Times New Roman" w:cs="Times New Roman"/>
          <w:sz w:val="28"/>
          <w:szCs w:val="28"/>
          <w:lang w:val="uk-UA"/>
        </w:rPr>
        <w:t>яносто три</w:t>
      </w:r>
      <w:r w:rsidR="009B5EDE">
        <w:rPr>
          <w:rFonts w:ascii="Times New Roman" w:hAnsi="Times New Roman" w:cs="Times New Roman"/>
          <w:sz w:val="28"/>
          <w:szCs w:val="28"/>
          <w:lang w:val="uk-UA"/>
        </w:rPr>
        <w:t xml:space="preserve"> тисячі</w:t>
      </w:r>
      <w:r w:rsidR="00F86D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2EEC">
        <w:rPr>
          <w:rFonts w:ascii="Times New Roman" w:hAnsi="Times New Roman" w:cs="Times New Roman"/>
          <w:sz w:val="28"/>
          <w:szCs w:val="28"/>
          <w:lang w:val="uk-UA"/>
        </w:rPr>
        <w:t>. Фінансовому  управлінню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D7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ED6FD7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AB8" w:rsidRDefault="00AD2AB8" w:rsidP="00874D05">
      <w:pPr>
        <w:spacing w:after="0" w:line="240" w:lineRule="auto"/>
      </w:pPr>
      <w:r>
        <w:separator/>
      </w:r>
    </w:p>
  </w:endnote>
  <w:endnote w:type="continuationSeparator" w:id="0">
    <w:p w:rsidR="00AD2AB8" w:rsidRDefault="00AD2AB8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AB8" w:rsidRDefault="00AD2AB8" w:rsidP="00874D05">
      <w:pPr>
        <w:spacing w:after="0" w:line="240" w:lineRule="auto"/>
      </w:pPr>
      <w:r>
        <w:separator/>
      </w:r>
    </w:p>
  </w:footnote>
  <w:footnote w:type="continuationSeparator" w:id="0">
    <w:p w:rsidR="00AD2AB8" w:rsidRDefault="00AD2AB8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8D6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912AA"/>
    <w:rsid w:val="000B3BE1"/>
    <w:rsid w:val="000E3FAC"/>
    <w:rsid w:val="000E73F7"/>
    <w:rsid w:val="000F1BF7"/>
    <w:rsid w:val="000F5851"/>
    <w:rsid w:val="00157DE0"/>
    <w:rsid w:val="001B56A7"/>
    <w:rsid w:val="001B77D4"/>
    <w:rsid w:val="001C0531"/>
    <w:rsid w:val="001F3D93"/>
    <w:rsid w:val="00254CBF"/>
    <w:rsid w:val="00283D23"/>
    <w:rsid w:val="00285745"/>
    <w:rsid w:val="002A7978"/>
    <w:rsid w:val="002C2EEC"/>
    <w:rsid w:val="002F16D3"/>
    <w:rsid w:val="00322F23"/>
    <w:rsid w:val="00334504"/>
    <w:rsid w:val="00335C88"/>
    <w:rsid w:val="0035026F"/>
    <w:rsid w:val="003A20BC"/>
    <w:rsid w:val="003B38D6"/>
    <w:rsid w:val="003C7E68"/>
    <w:rsid w:val="003F064A"/>
    <w:rsid w:val="003F2F80"/>
    <w:rsid w:val="003F5728"/>
    <w:rsid w:val="0041287A"/>
    <w:rsid w:val="00421ABC"/>
    <w:rsid w:val="00422952"/>
    <w:rsid w:val="00446ECB"/>
    <w:rsid w:val="00457AE4"/>
    <w:rsid w:val="00483A5C"/>
    <w:rsid w:val="00487520"/>
    <w:rsid w:val="004C641E"/>
    <w:rsid w:val="004C6EB7"/>
    <w:rsid w:val="00501F38"/>
    <w:rsid w:val="00542C3A"/>
    <w:rsid w:val="00550DDB"/>
    <w:rsid w:val="00594015"/>
    <w:rsid w:val="00596C71"/>
    <w:rsid w:val="00617B08"/>
    <w:rsid w:val="00620D1A"/>
    <w:rsid w:val="00640AF8"/>
    <w:rsid w:val="006A2FF8"/>
    <w:rsid w:val="00790092"/>
    <w:rsid w:val="007C50BB"/>
    <w:rsid w:val="00801144"/>
    <w:rsid w:val="008230D9"/>
    <w:rsid w:val="00823C04"/>
    <w:rsid w:val="00837A07"/>
    <w:rsid w:val="00874D05"/>
    <w:rsid w:val="00896F31"/>
    <w:rsid w:val="009260B0"/>
    <w:rsid w:val="00954DD0"/>
    <w:rsid w:val="009B5EDE"/>
    <w:rsid w:val="00A404A6"/>
    <w:rsid w:val="00A626D7"/>
    <w:rsid w:val="00A6323E"/>
    <w:rsid w:val="00AD2AB8"/>
    <w:rsid w:val="00AF4D8C"/>
    <w:rsid w:val="00B14E1C"/>
    <w:rsid w:val="00B27CEF"/>
    <w:rsid w:val="00B35B8E"/>
    <w:rsid w:val="00B439EE"/>
    <w:rsid w:val="00BA04DB"/>
    <w:rsid w:val="00C721A4"/>
    <w:rsid w:val="00C80491"/>
    <w:rsid w:val="00CC15F5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F021B2"/>
    <w:rsid w:val="00F07B4D"/>
    <w:rsid w:val="00F533E1"/>
    <w:rsid w:val="00F717D0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41AAF-4626-440E-B952-FD923B91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2021-10-08T08:01:00Z</dcterms:created>
  <dcterms:modified xsi:type="dcterms:W3CDTF">2021-10-08T08:01:00Z</dcterms:modified>
</cp:coreProperties>
</file>