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9AA" w:rsidRPr="00AE59AA" w:rsidRDefault="00AE59AA" w:rsidP="00AE59AA">
      <w:pPr>
        <w:spacing w:after="0" w:line="240" w:lineRule="auto"/>
        <w:ind w:left="4395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2</w:t>
      </w:r>
    </w:p>
    <w:p w:rsidR="00AE59AA" w:rsidRPr="00AE59AA" w:rsidRDefault="00AE59AA" w:rsidP="00AE59AA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виконавчого комітету від _____________№_____</w:t>
      </w:r>
    </w:p>
    <w:p w:rsidR="00AE59AA" w:rsidRDefault="00AE59AA" w:rsidP="00AE5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26D" w:rsidRPr="00AE59AA" w:rsidRDefault="001B426D" w:rsidP="00AE5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9AA" w:rsidRPr="00AE59AA" w:rsidRDefault="00AE59AA" w:rsidP="00AE5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9AA" w:rsidRPr="00AE59AA" w:rsidRDefault="00AE59AA" w:rsidP="00AE5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КОШТОРИС</w:t>
      </w:r>
    </w:p>
    <w:p w:rsidR="00AE59AA" w:rsidRPr="00AE59AA" w:rsidRDefault="00AE59AA" w:rsidP="00AE59AA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витрат </w:t>
      </w:r>
      <w:r w:rsidRPr="00AE59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для проведення </w:t>
      </w:r>
    </w:p>
    <w:p w:rsidR="00AE59AA" w:rsidRPr="00AE59AA" w:rsidRDefault="00537022" w:rsidP="00AE59AA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XХ</w:t>
      </w:r>
      <w:r w:rsidR="00AE59AA" w:rsidRPr="00AE59A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</w:t>
      </w:r>
      <w:r w:rsidR="00AE59AA" w:rsidRPr="00AE59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міжнародних змагань Кубок  «Вечірній Івано-Франківськ» </w:t>
      </w:r>
    </w:p>
    <w:p w:rsidR="00AE59AA" w:rsidRPr="00AE59AA" w:rsidRDefault="00AE59AA" w:rsidP="00AE59AA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E59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чемпіонату України зі спортивної ходьби</w:t>
      </w:r>
    </w:p>
    <w:p w:rsidR="00AE59AA" w:rsidRPr="00AE59AA" w:rsidRDefault="00AE59AA" w:rsidP="00AE59AA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9AA" w:rsidRPr="00AE59AA" w:rsidRDefault="00AE59AA" w:rsidP="00AE5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A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Департамент молодіжної політики та спорту </w:t>
      </w:r>
      <w:r w:rsidRPr="00AE59AA">
        <w:rPr>
          <w:rFonts w:ascii="Times New Roman" w:eastAsia="Calibri" w:hAnsi="Times New Roman" w:cs="Times New Roman"/>
          <w:sz w:val="28"/>
          <w:szCs w:val="28"/>
          <w:u w:val="single"/>
        </w:rPr>
        <w:br/>
      </w:r>
      <w:r w:rsidRPr="00AE59AA">
        <w:rPr>
          <w:rFonts w:ascii="Times New Roman" w:eastAsia="Calibri" w:hAnsi="Times New Roman" w:cs="Times New Roman"/>
          <w:sz w:val="28"/>
          <w:szCs w:val="28"/>
        </w:rPr>
        <w:t>ТПКВКМБ  1115011 «</w:t>
      </w:r>
      <w:r w:rsidRPr="00AE59A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Проведення навчально-тренувальних зборів і змагань </w:t>
      </w:r>
      <w:r w:rsidRPr="00AE59A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br/>
        <w:t>з олімпійських видів спорту</w:t>
      </w:r>
      <w:r w:rsidRPr="00AE59AA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AE59AA" w:rsidRPr="00AE59AA" w:rsidRDefault="00AE59AA" w:rsidP="00AE5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9AA" w:rsidRPr="00AE59AA" w:rsidRDefault="00AE59AA" w:rsidP="00AE5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Проживання спортивної делегації – </w:t>
      </w:r>
      <w:r w:rsidR="00044D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22</w:t>
      </w: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4D43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>0 грн 00 коп.</w:t>
      </w:r>
    </w:p>
    <w:p w:rsidR="00AE59AA" w:rsidRPr="00AE59AA" w:rsidRDefault="00AE59AA" w:rsidP="00AE5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Харчування спортивної делегації – </w:t>
      </w:r>
      <w:r w:rsidRPr="00AE59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="00044D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59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000</w:t>
      </w: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 00 коп.</w:t>
      </w:r>
    </w:p>
    <w:p w:rsidR="00AE59AA" w:rsidRPr="00AE59AA" w:rsidRDefault="00AE59AA" w:rsidP="00AE5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Живі квіти – </w:t>
      </w:r>
      <w:r w:rsidR="00044D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044D43">
        <w:rPr>
          <w:rFonts w:ascii="Times New Roman" w:eastAsia="Times New Roman" w:hAnsi="Times New Roman" w:cs="Times New Roman"/>
          <w:sz w:val="28"/>
          <w:szCs w:val="28"/>
          <w:lang w:eastAsia="ru-RU"/>
        </w:rPr>
        <w:t> 5</w:t>
      </w: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>00 грн 00 коп.</w:t>
      </w:r>
    </w:p>
    <w:p w:rsidR="00AE59AA" w:rsidRPr="00AE59AA" w:rsidRDefault="00AE59AA" w:rsidP="00AE5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044D43">
        <w:rPr>
          <w:rFonts w:ascii="Times New Roman" w:eastAsia="Times New Roman" w:hAnsi="Times New Roman" w:cs="Times New Roman"/>
          <w:sz w:val="28"/>
          <w:szCs w:val="28"/>
          <w:lang w:eastAsia="ru-RU"/>
        </w:rPr>
        <w:t>Футболки</w:t>
      </w:r>
      <w:r w:rsidR="00BE6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логотипом – </w:t>
      </w:r>
      <w:r w:rsidR="00044D43">
        <w:rPr>
          <w:rFonts w:ascii="Times New Roman" w:eastAsia="Times New Roman" w:hAnsi="Times New Roman" w:cs="Times New Roman"/>
          <w:sz w:val="28"/>
          <w:szCs w:val="28"/>
          <w:lang w:eastAsia="ru-RU"/>
        </w:rPr>
        <w:t>11 0</w:t>
      </w: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>00 грн 00коп.</w:t>
      </w:r>
    </w:p>
    <w:p w:rsidR="00AE59AA" w:rsidRPr="00AE59AA" w:rsidRDefault="00AE59AA" w:rsidP="00AE5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Значки  з логотипом – </w:t>
      </w:r>
      <w:r w:rsidRPr="00AE59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> 500 грн 00 коп.</w:t>
      </w:r>
    </w:p>
    <w:p w:rsidR="00AE59AA" w:rsidRPr="00AE59AA" w:rsidRDefault="00AE59AA" w:rsidP="00AE5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Придбання нагородних відзнак</w:t>
      </w:r>
      <w:r w:rsidR="00044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AE59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="00044D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> 000 грн 00 коп.</w:t>
      </w:r>
    </w:p>
    <w:p w:rsidR="00AE59AA" w:rsidRPr="00AE59AA" w:rsidRDefault="00AE59AA" w:rsidP="00AE5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Придбання сувенірної продукції – 10 000 грн 00 коп.</w:t>
      </w:r>
    </w:p>
    <w:p w:rsidR="00AE59AA" w:rsidRPr="00AE59AA" w:rsidRDefault="00AE59AA" w:rsidP="00AE5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Монтаж, демонтаж   модульної трибуни – 12 000 грн 00 коп.</w:t>
      </w:r>
    </w:p>
    <w:p w:rsidR="00AE59AA" w:rsidRDefault="00AE59AA" w:rsidP="00AE5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Оплата спецефектів (конфетті) – </w:t>
      </w:r>
      <w:r w:rsidR="00044D4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> 000 грн 00 коп.</w:t>
      </w:r>
    </w:p>
    <w:p w:rsidR="00044D43" w:rsidRPr="00AE59AA" w:rsidRDefault="00044D43" w:rsidP="00AE5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Організація заходу (оренда конференцзалу) – 10 000 грн 00 коп.</w:t>
      </w:r>
    </w:p>
    <w:p w:rsidR="00AE59AA" w:rsidRPr="00AE59AA" w:rsidRDefault="00AE59AA" w:rsidP="00AE5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Всього: </w:t>
      </w:r>
      <w:r w:rsidR="00044D43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4D43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="00521353">
        <w:rPr>
          <w:rFonts w:ascii="Times New Roman" w:eastAsia="Times New Roman" w:hAnsi="Times New Roman" w:cs="Times New Roman"/>
          <w:sz w:val="28"/>
          <w:szCs w:val="28"/>
          <w:lang w:eastAsia="ru-RU"/>
        </w:rPr>
        <w:t>0 грн 00 коп.</w:t>
      </w: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44D4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дев’яносто дев’ять</w:t>
      </w: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тисяч </w:t>
      </w:r>
      <w:r w:rsidR="00044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дев’ятсот              шістдесят  </w:t>
      </w: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грн 00 коп.) </w:t>
      </w:r>
    </w:p>
    <w:p w:rsidR="00AE59AA" w:rsidRPr="00AE59AA" w:rsidRDefault="00AE59AA" w:rsidP="00AE59A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E59AA" w:rsidRDefault="00AE59AA" w:rsidP="00AE5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B426D" w:rsidRDefault="001B426D" w:rsidP="00AE5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B426D" w:rsidRDefault="001B426D" w:rsidP="00AE5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B426D" w:rsidRDefault="001B426D" w:rsidP="00AE5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B426D" w:rsidRPr="00AE59AA" w:rsidRDefault="001B426D" w:rsidP="00AE5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9AA" w:rsidRPr="00AE59AA" w:rsidRDefault="00AE59AA" w:rsidP="00AE5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Керуючий справами </w:t>
      </w:r>
    </w:p>
    <w:p w:rsidR="00AE59AA" w:rsidRPr="00AE59AA" w:rsidRDefault="00AE59AA" w:rsidP="00AE5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міської ради </w:t>
      </w: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59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</w:t>
      </w: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>Ігор Шевчук</w:t>
      </w:r>
    </w:p>
    <w:p w:rsidR="00AE59AA" w:rsidRPr="00AE59AA" w:rsidRDefault="00AE59AA" w:rsidP="00AE59AA">
      <w:pPr>
        <w:shd w:val="clear" w:color="auto" w:fill="FFFFFF"/>
        <w:spacing w:after="1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56D9D" w:rsidRDefault="00056D9D"/>
    <w:sectPr w:rsidR="00056D9D" w:rsidSect="001446D4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E4A6F"/>
    <w:multiLevelType w:val="hybridMultilevel"/>
    <w:tmpl w:val="B130EA60"/>
    <w:lvl w:ilvl="0" w:tplc="49442D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2C4"/>
    <w:rsid w:val="00044D43"/>
    <w:rsid w:val="00056D9D"/>
    <w:rsid w:val="000957B8"/>
    <w:rsid w:val="000B12C4"/>
    <w:rsid w:val="00164264"/>
    <w:rsid w:val="001A0E73"/>
    <w:rsid w:val="001B426D"/>
    <w:rsid w:val="00521353"/>
    <w:rsid w:val="00537022"/>
    <w:rsid w:val="009648B7"/>
    <w:rsid w:val="009C7F56"/>
    <w:rsid w:val="00A51004"/>
    <w:rsid w:val="00AE59AA"/>
    <w:rsid w:val="00B92F78"/>
    <w:rsid w:val="00BE604C"/>
    <w:rsid w:val="00C60062"/>
    <w:rsid w:val="00CD0D7E"/>
    <w:rsid w:val="00E615F3"/>
    <w:rsid w:val="00E9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1BF36D-0657-49D9-919E-4E231303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E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671</Words>
  <Characters>383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Користувач Windows</cp:lastModifiedBy>
  <cp:revision>2</cp:revision>
  <cp:lastPrinted>2021-10-06T10:02:00Z</cp:lastPrinted>
  <dcterms:created xsi:type="dcterms:W3CDTF">2021-10-08T07:47:00Z</dcterms:created>
  <dcterms:modified xsi:type="dcterms:W3CDTF">2021-10-08T07:47:00Z</dcterms:modified>
</cp:coreProperties>
</file>