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AE5" w:rsidRPr="008D567B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Default="00992AE5" w:rsidP="00992A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92AE5" w:rsidRPr="008456E7" w:rsidRDefault="004B4EF4" w:rsidP="00992AE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B4EF4">
        <w:rPr>
          <w:rStyle w:val="rvts7"/>
          <w:rFonts w:ascii="Times New Roman" w:hAnsi="Times New Roman"/>
          <w:color w:val="000000"/>
          <w:sz w:val="28"/>
          <w:szCs w:val="28"/>
        </w:rPr>
        <w:t>Про внесення змін до рішення виконавчого комітету від 26.01.2021 року № 146 «Про уповноваження окремих посадових осіб на підписання довідок»</w:t>
      </w:r>
    </w:p>
    <w:p w:rsidR="00992AE5" w:rsidRPr="008456E7" w:rsidRDefault="00992AE5" w:rsidP="00992AE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4EF4" w:rsidRDefault="004B4EF4" w:rsidP="004B4EF4">
      <w:pPr>
        <w:pStyle w:val="rvps1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4B4EF4">
        <w:rPr>
          <w:color w:val="000000"/>
          <w:sz w:val="28"/>
          <w:szCs w:val="28"/>
        </w:rPr>
        <w:t>Керуючись ст. 52 Закону України «Про місцеве самоврядування в Україні», виконавчий комітет міської ради</w:t>
      </w:r>
    </w:p>
    <w:p w:rsidR="004B4EF4" w:rsidRDefault="004B4EF4" w:rsidP="00992AE5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rStyle w:val="rvts7"/>
          <w:color w:val="000000"/>
          <w:sz w:val="28"/>
          <w:szCs w:val="28"/>
        </w:rPr>
      </w:pPr>
    </w:p>
    <w:p w:rsidR="00992AE5" w:rsidRPr="00315FA9" w:rsidRDefault="00992AE5" w:rsidP="00992AE5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</w:rPr>
      </w:pPr>
      <w:r w:rsidRPr="00315FA9">
        <w:rPr>
          <w:rStyle w:val="rvts7"/>
          <w:color w:val="000000"/>
          <w:sz w:val="28"/>
          <w:szCs w:val="28"/>
        </w:rPr>
        <w:t>в и р і ш и в:</w:t>
      </w:r>
    </w:p>
    <w:p w:rsidR="00992AE5" w:rsidRPr="00315FA9" w:rsidRDefault="00992AE5" w:rsidP="00992AE5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</w:p>
    <w:p w:rsidR="00484381" w:rsidRDefault="00484381" w:rsidP="00992AE5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 </w:t>
      </w:r>
      <w:r w:rsidRPr="00484381">
        <w:rPr>
          <w:rStyle w:val="rvts7"/>
          <w:color w:val="000000"/>
          <w:sz w:val="28"/>
          <w:szCs w:val="28"/>
        </w:rPr>
        <w:t>Внести зміни до п.1 рішення виконавчого комітету від 26.01.2021 року № 146 «Про уповноваження окремих посадових осіб на підписання довідок» замінивши слова «</w:t>
      </w:r>
      <w:r>
        <w:rPr>
          <w:rStyle w:val="rvts7"/>
          <w:color w:val="000000"/>
          <w:sz w:val="28"/>
          <w:szCs w:val="28"/>
        </w:rPr>
        <w:t>Вацебу Василя Михайловича</w:t>
      </w:r>
      <w:r w:rsidRPr="00484381">
        <w:rPr>
          <w:rStyle w:val="rvts7"/>
          <w:color w:val="000000"/>
          <w:sz w:val="28"/>
          <w:szCs w:val="28"/>
        </w:rPr>
        <w:t>» на «</w:t>
      </w:r>
      <w:proofErr w:type="spellStart"/>
      <w:r>
        <w:rPr>
          <w:rStyle w:val="rvts7"/>
          <w:color w:val="000000"/>
          <w:sz w:val="28"/>
          <w:szCs w:val="28"/>
        </w:rPr>
        <w:t>Борина</w:t>
      </w:r>
      <w:proofErr w:type="spellEnd"/>
      <w:r>
        <w:rPr>
          <w:rStyle w:val="rvts7"/>
          <w:color w:val="000000"/>
          <w:sz w:val="28"/>
          <w:szCs w:val="28"/>
        </w:rPr>
        <w:t xml:space="preserve"> Тараса Ігоровича</w:t>
      </w:r>
      <w:r w:rsidRPr="00484381">
        <w:rPr>
          <w:rStyle w:val="rvts7"/>
          <w:color w:val="000000"/>
          <w:sz w:val="28"/>
          <w:szCs w:val="28"/>
        </w:rPr>
        <w:t>»;</w:t>
      </w:r>
    </w:p>
    <w:p w:rsidR="00992AE5" w:rsidRPr="00315FA9" w:rsidRDefault="00992AE5" w:rsidP="00992AE5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 w:rsidRPr="00315FA9">
        <w:rPr>
          <w:rStyle w:val="rvts7"/>
          <w:color w:val="000000"/>
          <w:sz w:val="28"/>
          <w:szCs w:val="28"/>
        </w:rPr>
        <w:t xml:space="preserve">2. </w:t>
      </w:r>
      <w:r w:rsidR="00484381" w:rsidRPr="00484381">
        <w:rPr>
          <w:rStyle w:val="rvts7"/>
          <w:color w:val="000000"/>
          <w:sz w:val="28"/>
          <w:szCs w:val="28"/>
        </w:rPr>
        <w:t>Контроль за виконанням рішення покласти на заступника міського голови Віталія Федоріва.</w:t>
      </w:r>
    </w:p>
    <w:p w:rsidR="00992AE5" w:rsidRPr="00315FA9" w:rsidRDefault="00992AE5" w:rsidP="00992AE5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</w:p>
    <w:p w:rsidR="00992AE5" w:rsidRPr="00315FA9" w:rsidRDefault="00992AE5" w:rsidP="00992AE5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92AE5" w:rsidRPr="00315FA9" w:rsidRDefault="00992AE5" w:rsidP="00992AE5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92AE5" w:rsidRDefault="00992AE5" w:rsidP="00992AE5">
      <w:pPr>
        <w:shd w:val="clear" w:color="auto" w:fill="FFFFFF"/>
        <w:spacing w:after="0" w:line="240" w:lineRule="auto"/>
        <w:ind w:right="49"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Міський голова                                                                  Руслан Марцінків</w:t>
      </w:r>
    </w:p>
    <w:p w:rsidR="00992AE5" w:rsidRDefault="00992AE5" w:rsidP="00992AE5">
      <w:pP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br w:type="page"/>
      </w:r>
    </w:p>
    <w:p w:rsidR="00992AE5" w:rsidRPr="00B355B5" w:rsidRDefault="00992AE5" w:rsidP="00992AE5">
      <w:pPr>
        <w:shd w:val="clear" w:color="auto" w:fill="FFFFFF"/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992AE5" w:rsidRPr="00B355B5" w:rsidSect="00E24FD0">
      <w:pgSz w:w="12240" w:h="15840"/>
      <w:pgMar w:top="1134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47B65"/>
    <w:multiLevelType w:val="multilevel"/>
    <w:tmpl w:val="4A5A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4D63C8"/>
    <w:multiLevelType w:val="hybridMultilevel"/>
    <w:tmpl w:val="822094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D47C5"/>
    <w:multiLevelType w:val="multilevel"/>
    <w:tmpl w:val="05D86D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AE5"/>
    <w:rsid w:val="00001D07"/>
    <w:rsid w:val="00061FA3"/>
    <w:rsid w:val="000B5650"/>
    <w:rsid w:val="00156FC9"/>
    <w:rsid w:val="00160C23"/>
    <w:rsid w:val="00162296"/>
    <w:rsid w:val="001709FA"/>
    <w:rsid w:val="00172CF5"/>
    <w:rsid w:val="001B07C1"/>
    <w:rsid w:val="001C60CE"/>
    <w:rsid w:val="00201270"/>
    <w:rsid w:val="0021743C"/>
    <w:rsid w:val="002217AF"/>
    <w:rsid w:val="00283345"/>
    <w:rsid w:val="002949E5"/>
    <w:rsid w:val="002C12B1"/>
    <w:rsid w:val="002E1E31"/>
    <w:rsid w:val="00362FB5"/>
    <w:rsid w:val="00380AAF"/>
    <w:rsid w:val="003B088A"/>
    <w:rsid w:val="003C00BD"/>
    <w:rsid w:val="003C50B6"/>
    <w:rsid w:val="004079A3"/>
    <w:rsid w:val="00477DBC"/>
    <w:rsid w:val="00484381"/>
    <w:rsid w:val="00487E3A"/>
    <w:rsid w:val="00495046"/>
    <w:rsid w:val="004B481C"/>
    <w:rsid w:val="004B4EF4"/>
    <w:rsid w:val="004C26AF"/>
    <w:rsid w:val="004E0B40"/>
    <w:rsid w:val="004F3149"/>
    <w:rsid w:val="00502846"/>
    <w:rsid w:val="00544E0F"/>
    <w:rsid w:val="00563A4D"/>
    <w:rsid w:val="005A04A1"/>
    <w:rsid w:val="00614698"/>
    <w:rsid w:val="006B56D7"/>
    <w:rsid w:val="006F71F2"/>
    <w:rsid w:val="00735DA0"/>
    <w:rsid w:val="007616C2"/>
    <w:rsid w:val="00764A07"/>
    <w:rsid w:val="007F778D"/>
    <w:rsid w:val="008375B9"/>
    <w:rsid w:val="008456E7"/>
    <w:rsid w:val="008A1F51"/>
    <w:rsid w:val="008D567B"/>
    <w:rsid w:val="00907831"/>
    <w:rsid w:val="0096468D"/>
    <w:rsid w:val="00990177"/>
    <w:rsid w:val="00992AE5"/>
    <w:rsid w:val="009B45BD"/>
    <w:rsid w:val="009F4E17"/>
    <w:rsid w:val="00A013E0"/>
    <w:rsid w:val="00A20316"/>
    <w:rsid w:val="00A62455"/>
    <w:rsid w:val="00B25DF9"/>
    <w:rsid w:val="00B44309"/>
    <w:rsid w:val="00B93A33"/>
    <w:rsid w:val="00BD4811"/>
    <w:rsid w:val="00BE22B6"/>
    <w:rsid w:val="00C01D86"/>
    <w:rsid w:val="00C45351"/>
    <w:rsid w:val="00CA1574"/>
    <w:rsid w:val="00CC419B"/>
    <w:rsid w:val="00CD4682"/>
    <w:rsid w:val="00CE3433"/>
    <w:rsid w:val="00D624A8"/>
    <w:rsid w:val="00D82D98"/>
    <w:rsid w:val="00DC3180"/>
    <w:rsid w:val="00DE524E"/>
    <w:rsid w:val="00E23FA1"/>
    <w:rsid w:val="00E5467B"/>
    <w:rsid w:val="00E61E9F"/>
    <w:rsid w:val="00F17A45"/>
    <w:rsid w:val="00F565C6"/>
    <w:rsid w:val="00F60B79"/>
    <w:rsid w:val="00F7662E"/>
    <w:rsid w:val="00F81C6A"/>
    <w:rsid w:val="00FF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912AED-FDC8-4D3E-88A7-7D6D3D03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992AE5"/>
  </w:style>
  <w:style w:type="paragraph" w:customStyle="1" w:styleId="rvps202">
    <w:name w:val="rvps202"/>
    <w:basedOn w:val="a"/>
    <w:rsid w:val="0099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99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99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3">
    <w:name w:val="rvps203"/>
    <w:basedOn w:val="a"/>
    <w:rsid w:val="0099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992A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0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02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2021-09-22T07:31:00Z</cp:lastPrinted>
  <dcterms:created xsi:type="dcterms:W3CDTF">2021-09-24T11:11:00Z</dcterms:created>
  <dcterms:modified xsi:type="dcterms:W3CDTF">2021-09-24T11:11:00Z</dcterms:modified>
</cp:coreProperties>
</file>