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95AE2" w:rsidRPr="008753DF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0E35" w:rsidRPr="008753DF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C60C0" w:rsidRPr="008753DF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</w:p>
    <w:p w:rsidR="00E25282" w:rsidRPr="008753DF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встановлення анотаційн</w:t>
      </w:r>
      <w:r w:rsidR="008753DF"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их</w:t>
      </w: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</w:t>
      </w:r>
      <w:r w:rsidR="008753DF"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щок</w:t>
      </w: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2140BC" w:rsidRPr="008753DF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E1E6D" w:rsidRPr="008753DF" w:rsidRDefault="005E1E6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рішенням Іван</w:t>
      </w:r>
      <w:r w:rsidR="005126FE"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о-Франківської міської ради від 24.12.2020 р.     № 325-3</w:t>
      </w: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виконавчий комітет міської ради</w:t>
      </w:r>
    </w:p>
    <w:p w:rsidR="00E95AE2" w:rsidRPr="008753DF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0B341D" w:rsidRPr="008753DF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B56C6" w:rsidRPr="008753DF" w:rsidRDefault="002D12E4" w:rsidP="00CE766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53DF">
        <w:rPr>
          <w:rFonts w:ascii="Times New Roman" w:hAnsi="Times New Roman" w:cs="Times New Roman"/>
          <w:sz w:val="28"/>
          <w:szCs w:val="28"/>
          <w:lang w:val="uk-UA"/>
        </w:rPr>
        <w:t>Встановити анотаційну дошку</w:t>
      </w:r>
      <w:r w:rsidR="005126FE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64AA" w:rsidRPr="008753DF">
        <w:rPr>
          <w:rFonts w:ascii="Times New Roman" w:hAnsi="Times New Roman" w:cs="Times New Roman"/>
          <w:sz w:val="28"/>
          <w:szCs w:val="28"/>
          <w:lang w:val="uk-UA"/>
        </w:rPr>
        <w:t>видатному українському скрипковому майстру</w:t>
      </w:r>
      <w:r w:rsidR="00C7099A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64AA" w:rsidRPr="008753DF">
        <w:rPr>
          <w:rFonts w:ascii="Times New Roman" w:hAnsi="Times New Roman" w:cs="Times New Roman"/>
          <w:sz w:val="28"/>
          <w:szCs w:val="28"/>
          <w:lang w:val="uk-UA"/>
        </w:rPr>
        <w:t>Степану Мельнику</w:t>
      </w:r>
      <w:r w:rsidR="00184A70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D7A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на фасаді </w:t>
      </w:r>
      <w:r w:rsidR="005126FE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будинку </w:t>
      </w:r>
      <w:r w:rsidR="00DA5D7A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  <w:r w:rsidR="004627A8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6564AA" w:rsidRPr="008753DF">
        <w:rPr>
          <w:rFonts w:ascii="Times New Roman" w:hAnsi="Times New Roman" w:cs="Times New Roman"/>
          <w:sz w:val="28"/>
          <w:szCs w:val="28"/>
          <w:lang w:val="uk-UA"/>
        </w:rPr>
        <w:t>Олександра Довженка</w:t>
      </w:r>
      <w:r w:rsidR="00DA5D7A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564AA" w:rsidRPr="008753D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A5D7A"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 в м. Івано-Франківську.</w:t>
      </w:r>
    </w:p>
    <w:p w:rsidR="008753DF" w:rsidRPr="008753DF" w:rsidRDefault="008753DF" w:rsidP="008753D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анотаційну дошку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засновнику Заслуженої чоловічої хорової капели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Шиптуру</w:t>
      </w:r>
      <w:proofErr w:type="spellEnd"/>
      <w:r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 на фасаді будинку за адресою вул.</w:t>
      </w:r>
      <w:r w:rsidR="00856166">
        <w:rPr>
          <w:rFonts w:ascii="Times New Roman" w:hAnsi="Times New Roman" w:cs="Times New Roman"/>
          <w:sz w:val="28"/>
          <w:szCs w:val="28"/>
          <w:lang w:val="uk-UA"/>
        </w:rPr>
        <w:t xml:space="preserve"> Тараса Шевченка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616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>9 в</w:t>
      </w:r>
      <w:r w:rsidR="00856166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856166">
        <w:rPr>
          <w:rFonts w:ascii="Times New Roman" w:hAnsi="Times New Roman" w:cs="Times New Roman"/>
          <w:sz w:val="28"/>
          <w:szCs w:val="28"/>
          <w:lang w:val="uk-UA"/>
        </w:rPr>
        <w:t>Радча</w:t>
      </w:r>
      <w:proofErr w:type="spellEnd"/>
      <w:r w:rsidR="00856166">
        <w:rPr>
          <w:rFonts w:ascii="Times New Roman" w:hAnsi="Times New Roman" w:cs="Times New Roman"/>
          <w:sz w:val="28"/>
          <w:szCs w:val="28"/>
          <w:lang w:val="uk-UA"/>
        </w:rPr>
        <w:t xml:space="preserve"> Івано-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r w:rsidR="00856166">
        <w:rPr>
          <w:rFonts w:ascii="Times New Roman" w:hAnsi="Times New Roman" w:cs="Times New Roman"/>
          <w:sz w:val="28"/>
          <w:szCs w:val="28"/>
          <w:lang w:val="uk-UA"/>
        </w:rPr>
        <w:t>ої міської територіальної громади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0BC" w:rsidRPr="008753DF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5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Департаменту культури Івано-Франківської міської ради (Н.Загурська) взяти на контроль встано</w:t>
      </w:r>
      <w:r w:rsidR="00856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влення анотаційних дощок</w:t>
      </w:r>
      <w:r w:rsidR="000B341D" w:rsidRPr="008753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0BC" w:rsidRPr="008753DF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53DF">
        <w:rPr>
          <w:rFonts w:ascii="Times New Roman" w:hAnsi="Times New Roman" w:cs="Times New Roman"/>
          <w:sz w:val="28"/>
          <w:szCs w:val="28"/>
          <w:lang w:val="uk-UA"/>
        </w:rPr>
        <w:t>КП «Мі</w:t>
      </w:r>
      <w:r w:rsidR="00167045" w:rsidRPr="008753DF">
        <w:rPr>
          <w:rFonts w:ascii="Times New Roman" w:hAnsi="Times New Roman" w:cs="Times New Roman"/>
          <w:sz w:val="28"/>
          <w:szCs w:val="28"/>
          <w:lang w:val="uk-UA"/>
        </w:rPr>
        <w:t>ська ритуальна служба» (А.Хрун</w:t>
      </w:r>
      <w:r w:rsidR="008E7CF2" w:rsidRPr="008753DF">
        <w:rPr>
          <w:rFonts w:ascii="Times New Roman" w:hAnsi="Times New Roman" w:cs="Times New Roman"/>
          <w:sz w:val="28"/>
          <w:szCs w:val="28"/>
          <w:lang w:val="uk-UA"/>
        </w:rPr>
        <w:t>ик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>) взяти на баланс анотаційн</w:t>
      </w:r>
      <w:r w:rsidR="00856166">
        <w:rPr>
          <w:rFonts w:ascii="Times New Roman" w:hAnsi="Times New Roman" w:cs="Times New Roman"/>
          <w:sz w:val="28"/>
          <w:szCs w:val="28"/>
          <w:lang w:val="uk-UA"/>
        </w:rPr>
        <w:t>і дошки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>, забезпечити ї</w:t>
      </w:r>
      <w:r w:rsidR="0085616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 xml:space="preserve"> підтримання в належному стані після встановлення.</w:t>
      </w:r>
    </w:p>
    <w:p w:rsidR="000B341D" w:rsidRPr="008753DF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53D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</w:t>
      </w:r>
      <w:r w:rsidR="005126FE" w:rsidRPr="008753DF">
        <w:rPr>
          <w:rFonts w:ascii="Times New Roman" w:hAnsi="Times New Roman" w:cs="Times New Roman"/>
          <w:sz w:val="28"/>
          <w:szCs w:val="28"/>
          <w:lang w:val="uk-UA"/>
        </w:rPr>
        <w:t>ти на секретаря міської ради В</w:t>
      </w:r>
      <w:r w:rsidR="00AD2550" w:rsidRPr="008753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5AE2" w:rsidRPr="008753D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126FE" w:rsidRPr="008753DF">
        <w:rPr>
          <w:rFonts w:ascii="Times New Roman" w:hAnsi="Times New Roman" w:cs="Times New Roman"/>
          <w:sz w:val="28"/>
          <w:szCs w:val="28"/>
          <w:lang w:val="uk-UA"/>
        </w:rPr>
        <w:t>инишина</w:t>
      </w:r>
      <w:r w:rsidRPr="008753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A8C" w:rsidRPr="008753DF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140BC" w:rsidRPr="008753DF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F65FF" w:rsidRPr="008753DF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  <w:lang w:val="uk-UA"/>
        </w:rPr>
      </w:pPr>
      <w:r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</w:t>
      </w:r>
      <w:r w:rsidR="00E95AE2" w:rsidRPr="00875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Руслан Марцінків</w:t>
      </w:r>
    </w:p>
    <w:sectPr w:rsidR="000F65FF" w:rsidRPr="008753DF" w:rsidSect="005126FE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5192B"/>
    <w:rsid w:val="000730DF"/>
    <w:rsid w:val="00090448"/>
    <w:rsid w:val="000B341D"/>
    <w:rsid w:val="000B56C6"/>
    <w:rsid w:val="000D2FCD"/>
    <w:rsid w:val="000E4A68"/>
    <w:rsid w:val="000F65FF"/>
    <w:rsid w:val="001159F6"/>
    <w:rsid w:val="00167045"/>
    <w:rsid w:val="00184A70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627A8"/>
    <w:rsid w:val="00481969"/>
    <w:rsid w:val="004B0422"/>
    <w:rsid w:val="004D6D9F"/>
    <w:rsid w:val="005126FE"/>
    <w:rsid w:val="005C1541"/>
    <w:rsid w:val="005E1E6D"/>
    <w:rsid w:val="005E492F"/>
    <w:rsid w:val="006232B2"/>
    <w:rsid w:val="00632FCE"/>
    <w:rsid w:val="00634A8C"/>
    <w:rsid w:val="006436C8"/>
    <w:rsid w:val="006509BD"/>
    <w:rsid w:val="006564AA"/>
    <w:rsid w:val="006779F9"/>
    <w:rsid w:val="00683B0B"/>
    <w:rsid w:val="006944B9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56166"/>
    <w:rsid w:val="008753DF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67ED4"/>
    <w:rsid w:val="00A70AA8"/>
    <w:rsid w:val="00A741E4"/>
    <w:rsid w:val="00A92D91"/>
    <w:rsid w:val="00AD2550"/>
    <w:rsid w:val="00AF47F4"/>
    <w:rsid w:val="00B120A0"/>
    <w:rsid w:val="00B12FDB"/>
    <w:rsid w:val="00B353D0"/>
    <w:rsid w:val="00B42A8F"/>
    <w:rsid w:val="00BC60C0"/>
    <w:rsid w:val="00BF0A0A"/>
    <w:rsid w:val="00BF38F0"/>
    <w:rsid w:val="00C262D3"/>
    <w:rsid w:val="00C26B56"/>
    <w:rsid w:val="00C414A9"/>
    <w:rsid w:val="00C671A8"/>
    <w:rsid w:val="00C7099A"/>
    <w:rsid w:val="00CE766B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D7819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744D7-98FF-4AD9-96EC-A41D068B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373CD-9726-46E9-A126-0FAF0CD3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2021-09-22T10:08:00Z</cp:lastPrinted>
  <dcterms:created xsi:type="dcterms:W3CDTF">2021-09-24T07:51:00Z</dcterms:created>
  <dcterms:modified xsi:type="dcterms:W3CDTF">2021-09-24T07:51:00Z</dcterms:modified>
</cp:coreProperties>
</file>