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 xml:space="preserve">Почесних Громадян  </w:t>
      </w:r>
      <w:r w:rsidR="00A12AC3">
        <w:rPr>
          <w:sz w:val="28"/>
          <w:szCs w:val="28"/>
          <w:lang w:val="uk-UA"/>
        </w:rPr>
        <w:t xml:space="preserve">міста </w:t>
      </w:r>
      <w:r w:rsidRPr="00CC1AC7">
        <w:rPr>
          <w:sz w:val="28"/>
          <w:szCs w:val="28"/>
          <w:lang w:val="uk-UA"/>
        </w:rPr>
        <w:t>Івано-Франківськ</w:t>
      </w:r>
      <w:r w:rsidR="00A12AC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084"/>
        <w:gridCol w:w="3969"/>
      </w:tblGrid>
      <w:tr w:rsidR="009317C4" w:rsidTr="00174CE4">
        <w:trPr>
          <w:trHeight w:val="675"/>
        </w:trPr>
        <w:tc>
          <w:tcPr>
            <w:tcW w:w="594" w:type="dxa"/>
          </w:tcPr>
          <w:p w:rsidR="009317C4" w:rsidRPr="003328B0" w:rsidRDefault="009317C4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9317C4" w:rsidRPr="003328B0" w:rsidRDefault="009317C4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328B0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4084" w:type="dxa"/>
          </w:tcPr>
          <w:p w:rsidR="009317C4" w:rsidRPr="003328B0" w:rsidRDefault="009317C4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3969" w:type="dxa"/>
          </w:tcPr>
          <w:p w:rsidR="009317C4" w:rsidRPr="003328B0" w:rsidRDefault="009317C4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317C4" w:rsidRDefault="009317C4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9317C4" w:rsidRPr="003328B0" w:rsidRDefault="009317C4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17C4" w:rsidTr="00174CE4">
        <w:trPr>
          <w:trHeight w:val="735"/>
        </w:trPr>
        <w:tc>
          <w:tcPr>
            <w:tcW w:w="594" w:type="dxa"/>
          </w:tcPr>
          <w:p w:rsidR="009317C4" w:rsidRPr="003328B0" w:rsidRDefault="009317C4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84" w:type="dxa"/>
          </w:tcPr>
          <w:p w:rsidR="009317C4" w:rsidRDefault="009317C4" w:rsidP="00EE5CF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Волковецький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</w:t>
            </w:r>
            <w:r w:rsidR="00EE5CF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В</w:t>
            </w:r>
            <w:r w:rsidR="00EE5CF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317C4" w:rsidRDefault="009317C4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9317C4" w:rsidTr="00174CE4">
        <w:trPr>
          <w:trHeight w:val="735"/>
        </w:trPr>
        <w:tc>
          <w:tcPr>
            <w:tcW w:w="594" w:type="dxa"/>
          </w:tcPr>
          <w:p w:rsidR="009317C4" w:rsidRPr="003328B0" w:rsidRDefault="009317C4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84" w:type="dxa"/>
          </w:tcPr>
          <w:p w:rsidR="009317C4" w:rsidRDefault="009317C4" w:rsidP="00D13EF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Втерковський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</w:t>
            </w:r>
            <w:r w:rsidR="00D13EF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="00D13E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317C4" w:rsidRPr="003328B0" w:rsidRDefault="009317C4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9317C4" w:rsidTr="00174CE4">
        <w:trPr>
          <w:trHeight w:val="735"/>
        </w:trPr>
        <w:tc>
          <w:tcPr>
            <w:tcW w:w="594" w:type="dxa"/>
          </w:tcPr>
          <w:p w:rsidR="009317C4" w:rsidRPr="003328B0" w:rsidRDefault="009317C4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84" w:type="dxa"/>
          </w:tcPr>
          <w:p w:rsidR="009317C4" w:rsidRDefault="009317C4" w:rsidP="00D13EF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Климишин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</w:t>
            </w:r>
            <w:r w:rsidR="00D13EF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А</w:t>
            </w:r>
            <w:r w:rsidR="00D13E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317C4" w:rsidRPr="003328B0" w:rsidRDefault="009317C4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9317C4" w:rsidTr="00174CE4">
        <w:trPr>
          <w:trHeight w:val="690"/>
        </w:trPr>
        <w:tc>
          <w:tcPr>
            <w:tcW w:w="594" w:type="dxa"/>
          </w:tcPr>
          <w:p w:rsidR="009317C4" w:rsidRPr="003328B0" w:rsidRDefault="009317C4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84" w:type="dxa"/>
          </w:tcPr>
          <w:p w:rsidR="009317C4" w:rsidRPr="00637780" w:rsidRDefault="009317C4" w:rsidP="00DC1D56">
            <w:pPr>
              <w:rPr>
                <w:sz w:val="28"/>
                <w:szCs w:val="28"/>
                <w:lang w:val="uk-UA"/>
              </w:rPr>
            </w:pPr>
            <w:proofErr w:type="spellStart"/>
            <w:r w:rsidRPr="00637780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руць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</w:t>
            </w:r>
            <w:r w:rsidR="00DC1D56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Ф</w:t>
            </w:r>
            <w:r w:rsidR="00DC1D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317C4" w:rsidRPr="00CC1AC7" w:rsidRDefault="009317C4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9317C4" w:rsidTr="00174CE4">
        <w:trPr>
          <w:trHeight w:val="817"/>
        </w:trPr>
        <w:tc>
          <w:tcPr>
            <w:tcW w:w="594" w:type="dxa"/>
          </w:tcPr>
          <w:p w:rsidR="009317C4" w:rsidRPr="003328B0" w:rsidRDefault="009317C4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84" w:type="dxa"/>
          </w:tcPr>
          <w:p w:rsidR="009317C4" w:rsidRPr="003A26A5" w:rsidRDefault="009317C4" w:rsidP="00756BED">
            <w:r>
              <w:rPr>
                <w:sz w:val="28"/>
                <w:szCs w:val="28"/>
                <w:lang w:val="uk-UA"/>
              </w:rPr>
              <w:t>Фабрика Р</w:t>
            </w:r>
            <w:r w:rsidR="00756BED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756B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9317C4" w:rsidRPr="003328B0" w:rsidRDefault="009317C4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</w:tbl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Шевчук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                            </w:t>
      </w:r>
    </w:p>
    <w:p w:rsidR="00CE1257" w:rsidRDefault="00CE1257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</w:t>
      </w:r>
      <w:r w:rsidR="003701BC">
        <w:rPr>
          <w:sz w:val="28"/>
          <w:lang w:val="uk-UA"/>
        </w:rPr>
        <w:t xml:space="preserve">                                          </w:t>
      </w:r>
      <w:r w:rsidR="005153F3">
        <w:rPr>
          <w:sz w:val="28"/>
          <w:lang w:val="uk-UA"/>
        </w:rPr>
        <w:t xml:space="preserve">                    </w:t>
      </w:r>
      <w:r w:rsidR="003701B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</w:p>
    <w:p w:rsidR="00CE1257" w:rsidRDefault="00CE1257" w:rsidP="00CE1257">
      <w:pPr>
        <w:jc w:val="both"/>
        <w:rPr>
          <w:sz w:val="28"/>
          <w:lang w:val="uk-UA"/>
        </w:rPr>
      </w:pPr>
    </w:p>
    <w:p w:rsidR="00CE1257" w:rsidRDefault="00CE1257" w:rsidP="00CE1257">
      <w:pPr>
        <w:jc w:val="both"/>
        <w:rPr>
          <w:sz w:val="28"/>
          <w:lang w:val="uk-UA"/>
        </w:rPr>
      </w:pPr>
    </w:p>
    <w:p w:rsidR="00AE1225" w:rsidRPr="007847BD" w:rsidRDefault="00AE1225">
      <w:pPr>
        <w:rPr>
          <w:lang w:val="uk-UA"/>
        </w:rPr>
      </w:pPr>
    </w:p>
    <w:sectPr w:rsidR="00AE1225" w:rsidRPr="007847BD" w:rsidSect="003701B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07492C"/>
    <w:rsid w:val="00144E1F"/>
    <w:rsid w:val="00174CE4"/>
    <w:rsid w:val="00216349"/>
    <w:rsid w:val="00256D50"/>
    <w:rsid w:val="002954D7"/>
    <w:rsid w:val="002A7776"/>
    <w:rsid w:val="003701BC"/>
    <w:rsid w:val="003E55C7"/>
    <w:rsid w:val="0051510A"/>
    <w:rsid w:val="005153F3"/>
    <w:rsid w:val="006236F2"/>
    <w:rsid w:val="00637780"/>
    <w:rsid w:val="00751021"/>
    <w:rsid w:val="00756BED"/>
    <w:rsid w:val="007847BD"/>
    <w:rsid w:val="008D3D2D"/>
    <w:rsid w:val="008F03B5"/>
    <w:rsid w:val="009317C4"/>
    <w:rsid w:val="00965EA6"/>
    <w:rsid w:val="009B263B"/>
    <w:rsid w:val="009F5EBE"/>
    <w:rsid w:val="00A12AC3"/>
    <w:rsid w:val="00AB7D9E"/>
    <w:rsid w:val="00AE1225"/>
    <w:rsid w:val="00B20CB0"/>
    <w:rsid w:val="00BF33D6"/>
    <w:rsid w:val="00C33027"/>
    <w:rsid w:val="00C6048E"/>
    <w:rsid w:val="00CE1257"/>
    <w:rsid w:val="00CF7785"/>
    <w:rsid w:val="00D13EF3"/>
    <w:rsid w:val="00DC1D56"/>
    <w:rsid w:val="00EE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6C772-DE6E-4FD1-99BE-672AA7BA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A6735-B5A1-4ADD-B9ED-877B9683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2021-09-24T07:26:00Z</dcterms:created>
  <dcterms:modified xsi:type="dcterms:W3CDTF">2021-09-24T07:26:00Z</dcterms:modified>
</cp:coreProperties>
</file>