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994409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до рішення виконавчого комітету</w:t>
      </w:r>
    </w:p>
    <w:p w:rsidR="004159B4" w:rsidRPr="00E13E0F" w:rsidRDefault="004159B4" w:rsidP="00AF7E89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від __________ №___________</w:t>
      </w:r>
    </w:p>
    <w:p w:rsidR="004159B4" w:rsidRPr="00E13E0F" w:rsidRDefault="004159B4" w:rsidP="000C3401">
      <w:pPr>
        <w:spacing w:after="0" w:line="240" w:lineRule="auto"/>
        <w:ind w:firstLine="39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067DC" w:rsidRDefault="004159B4" w:rsidP="00AF7E8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Список для нагородження</w:t>
      </w:r>
    </w:p>
    <w:p w:rsidR="00C067DC" w:rsidRDefault="00C067DC" w:rsidP="00AF7E8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спортсменів, тренерів та працівників галузі фізичної культури і спорту з нагоди відзначення Дня фізичної культури і спорту</w:t>
      </w:r>
    </w:p>
    <w:p w:rsidR="00C067DC" w:rsidRPr="00E13E0F" w:rsidRDefault="00C067DC" w:rsidP="000C34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264A" w:rsidRP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Андрійчук Мирослав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Миколайович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інструктор–методист СДЮСШОР з футболу «Прикарпаття»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7264A" w:rsidRP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Вінтоняк Олег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Васильович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– завідувач кафедри фізичного виховання і спорту Івано-Франківського національного університету нафти і газу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7264A" w:rsidRP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Грабчук Андрій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Богданович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– інструктор  центру молодіжного спорту, старший викладач кафедри фізичного виховання і спорту Івано-Франківського національного університету нафти і газу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7264A" w:rsidRP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Дмитрук Тетяна</w:t>
      </w:r>
      <w:r w:rsidR="00B71E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Олегівна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тренер-викладач відділення веслування дитячо-юнацької спортивної школи № 2 Івано-Франківської обласної ради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7264A" w:rsidRP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Кваснюк Юрій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Михайлович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тренер-викладач відділення волейболу дитячо-юнацької спортивної школи № 2 Івано-Франківської міської ради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7264A" w:rsidRPr="00A7264A" w:rsidRDefault="00842277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A7264A"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Кухній Оксана</w:t>
      </w:r>
      <w:r w:rsid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Леонідівна</w:t>
      </w:r>
      <w:r w:rsidR="00A7264A"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викладач циклової комісії легкої атлетики ВСП </w:t>
      </w:r>
      <w:r w:rsid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A7264A"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Івано-Франківський базовий коледж фізичного виховання національного університету фізичного виховання і спорту України</w:t>
      </w:r>
      <w:r w:rsid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A7264A" w:rsidRPr="00A7264A" w:rsidRDefault="00842277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A7264A"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. Лагойда Степан Богданович – вчитель фізичної культури ліцею №1 Івано-Франківської міської ради.</w:t>
      </w:r>
    </w:p>
    <w:p w:rsidR="00A7264A" w:rsidRPr="00A7264A" w:rsidRDefault="00842277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A7264A"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Літанюк Валерій</w:t>
      </w:r>
      <w:r w:rsid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Богданович</w:t>
      </w:r>
      <w:r w:rsidR="00511D46"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A7264A"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майстер спорту України міжнародного класу з легкої атлетики, учасник ХХХІІ літніх Олімпійських ігор</w:t>
      </w:r>
      <w:r w:rsid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7264A" w:rsidRPr="00A7264A" w:rsidRDefault="00842277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A7264A"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Новосьолов Данило </w:t>
      </w:r>
      <w:r w:rsid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Олександрович </w:t>
      </w:r>
      <w:r w:rsidR="00A7264A"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студент ВСП </w:t>
      </w:r>
      <w:r w:rsid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A7264A"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Івано-Франківський базовий коледж фізичного виховання національного університету фізичного виховання і спорту України</w:t>
      </w:r>
      <w:r w:rsid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7264A"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, призер Всеукраїнських та міжнародних турнірів з дзюдо серед молоді.</w:t>
      </w:r>
    </w:p>
    <w:p w:rsidR="00A7264A" w:rsidRP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842277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Попович Олександр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Олександрович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президент федерації волейболу Івано-Франківської області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842277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Процюк Юрій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Михайлович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Заслужений тренер України з баскетболу, головний тренер баскетбольного клубу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Франківськ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A7264A" w:rsidRP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842277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Сав’юк Олена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Юріївна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– тренер-викладач відділення плавання дитячо-юнацької спортивної школи «Олімп»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7264A" w:rsidRP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842277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Ступар Мирослав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Іванович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- доцент, професор кафедри спортивно-педагогічних дисциплін Прикарпатського національного університету імені Василя Стефаника, арбітр FIFA, Заслужений працівник фізичної культури і спорту України.</w:t>
      </w:r>
    </w:p>
    <w:p w:rsidR="00A7264A" w:rsidRP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842277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Тимкович Володимир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Ярославович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- інструктор центру молодіжного спорту Івано-Франківського національного університету нафти і газу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7264A" w:rsidRP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842277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Федьків Анна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Володимирівна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керуюча мережі спортивного клубу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Альянс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A7264A" w:rsidRP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1</w:t>
      </w:r>
      <w:r w:rsidR="00842277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Хробатин Ігор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Ярославович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– директор центру молодіжного спорту, старший викладач кафедри фізичного виховання і спорту Івано-Франківського національного університету нафти і газу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7264A" w:rsidRP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842277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Цюпер Надія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Іванівна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- спеціаліст першої категорії з питань діяльності виконавчих органів міської ради загальної середньої освіти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7264A" w:rsidRP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1EE2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842277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B71EE2">
        <w:rPr>
          <w:rFonts w:ascii="Times New Roman" w:hAnsi="Times New Roman" w:cs="Times New Roman"/>
          <w:sz w:val="28"/>
          <w:szCs w:val="28"/>
          <w:shd w:val="clear" w:color="auto" w:fill="FFFFFF"/>
        </w:rPr>
        <w:t>. Шевчук Ганна</w:t>
      </w:r>
      <w:r w:rsidR="00B71EE2" w:rsidRPr="00B71E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Ярославівна</w:t>
      </w:r>
      <w:r w:rsidRPr="00B71E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B71EE2" w:rsidRPr="00B71EE2">
        <w:rPr>
          <w:rFonts w:ascii="Times New Roman" w:hAnsi="Times New Roman" w:cs="Times New Roman"/>
          <w:sz w:val="28"/>
          <w:szCs w:val="28"/>
          <w:shd w:val="clear" w:color="auto" w:fill="FFFFFF"/>
        </w:rPr>
        <w:t>майстер спорту України міжнародного класу</w:t>
      </w:r>
      <w:r w:rsidR="00B71E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легкої атлетики</w:t>
      </w:r>
      <w:r w:rsidR="00B71EE2" w:rsidRPr="00B71E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B71EE2">
        <w:rPr>
          <w:rFonts w:ascii="Times New Roman" w:hAnsi="Times New Roman" w:cs="Times New Roman"/>
          <w:sz w:val="28"/>
          <w:szCs w:val="28"/>
          <w:shd w:val="clear" w:color="auto" w:fill="FFFFFF"/>
        </w:rPr>
        <w:t>учасниця ХХХІІ літніх Олімпійських ігор.</w:t>
      </w:r>
    </w:p>
    <w:p w:rsidR="00A7264A" w:rsidRPr="00A7264A" w:rsidRDefault="00842277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19</w:t>
      </w:r>
      <w:r w:rsidR="00A7264A" w:rsidRPr="00B71EE2">
        <w:rPr>
          <w:rFonts w:ascii="Times New Roman" w:hAnsi="Times New Roman" w:cs="Times New Roman"/>
          <w:sz w:val="28"/>
          <w:szCs w:val="28"/>
          <w:shd w:val="clear" w:color="auto" w:fill="FFFFFF"/>
        </w:rPr>
        <w:t>. Шкрум Михайло</w:t>
      </w:r>
      <w:r w:rsidR="00B71EE2" w:rsidRPr="00B71E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Васильович</w:t>
      </w:r>
      <w:r w:rsidR="00A7264A" w:rsidRPr="00B71E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голова громадської організації «Спортивний флорбольний клуб «Фрідом».</w:t>
      </w:r>
    </w:p>
    <w:p w:rsidR="00A7264A" w:rsidRP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842277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Юдкіна Христина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Володимирівна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="00C330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майстер спорту України міжнародного класу з легкої атлетики, особистий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тренер Валерія Літанюка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7264A" w:rsidRP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842277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Яковина Орест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Васильович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– директор  дитячо-юнацької спортивної школи № 2 Івано-Франківської обласної ради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7264A" w:rsidRPr="00A7264A" w:rsidRDefault="00A7264A" w:rsidP="00A726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842277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Яців Ярослав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Миколайович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Заслужений працівник фізичної культури та спорту України, декан факультету фізичного виховання і спорту Прикарпатського національного університету імені Василя Стефаника,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кандидат педагогічних наук</w:t>
      </w:r>
      <w:r w:rsidRPr="00A7264A">
        <w:rPr>
          <w:rFonts w:ascii="Times New Roman" w:hAnsi="Times New Roman" w:cs="Times New Roman"/>
          <w:sz w:val="28"/>
          <w:szCs w:val="28"/>
          <w:shd w:val="clear" w:color="auto" w:fill="FFFFFF"/>
        </w:rPr>
        <w:t>, доцент, професор кафедри спортивно-педагогічних дисциплін.</w:t>
      </w:r>
    </w:p>
    <w:p w:rsidR="00A7264A" w:rsidRDefault="00A7264A" w:rsidP="00B71E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1EE2" w:rsidRPr="00544149" w:rsidRDefault="00B71EE2" w:rsidP="00B71EE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59B4" w:rsidRPr="00E13E0F" w:rsidRDefault="004159B4" w:rsidP="00AF7E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BA60D4" w:rsidRDefault="004159B4" w:rsidP="000C3401">
      <w:pPr>
        <w:spacing w:after="0" w:line="240" w:lineRule="auto"/>
        <w:jc w:val="both"/>
      </w:pPr>
      <w:r w:rsidRPr="00E13E0F">
        <w:rPr>
          <w:rFonts w:ascii="Times New Roman" w:eastAsia="Calibri" w:hAnsi="Times New Roman" w:cs="Times New Roman"/>
          <w:sz w:val="28"/>
          <w:szCs w:val="28"/>
        </w:rPr>
        <w:t>виконавчого комітету міської ради</w:t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="006D73A4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E13E0F">
        <w:rPr>
          <w:rFonts w:ascii="Times New Roman" w:eastAsia="Calibri" w:hAnsi="Times New Roman" w:cs="Times New Roman"/>
          <w:sz w:val="28"/>
          <w:szCs w:val="28"/>
        </w:rPr>
        <w:t>Ігор Шевчук</w:t>
      </w:r>
    </w:p>
    <w:sectPr w:rsidR="00BA60D4" w:rsidSect="00EA1B6F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B4"/>
    <w:rsid w:val="00034C92"/>
    <w:rsid w:val="000C3401"/>
    <w:rsid w:val="002154D6"/>
    <w:rsid w:val="002E2D51"/>
    <w:rsid w:val="003823B6"/>
    <w:rsid w:val="004159B4"/>
    <w:rsid w:val="00502BDC"/>
    <w:rsid w:val="00511D46"/>
    <w:rsid w:val="00544149"/>
    <w:rsid w:val="005D755B"/>
    <w:rsid w:val="006D73A4"/>
    <w:rsid w:val="0076558A"/>
    <w:rsid w:val="007A587A"/>
    <w:rsid w:val="00842277"/>
    <w:rsid w:val="009254C3"/>
    <w:rsid w:val="0093643D"/>
    <w:rsid w:val="00994409"/>
    <w:rsid w:val="00A7264A"/>
    <w:rsid w:val="00AE1323"/>
    <w:rsid w:val="00AF7E89"/>
    <w:rsid w:val="00B71EE2"/>
    <w:rsid w:val="00BA60D4"/>
    <w:rsid w:val="00C067DC"/>
    <w:rsid w:val="00C330DE"/>
    <w:rsid w:val="00DC1139"/>
    <w:rsid w:val="00E210FA"/>
    <w:rsid w:val="00E97041"/>
    <w:rsid w:val="00EA1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A713F-5CEC-4199-B68B-8FDC65D2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9B4"/>
    <w:rPr>
      <w:rFonts w:asciiTheme="minorHAnsi" w:hAnsiTheme="minorHAnsi" w:cstheme="minorBid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9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06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7DC"/>
    <w:rPr>
      <w:rFonts w:ascii="Segoe UI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2226</Words>
  <Characters>1269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2</cp:revision>
  <cp:lastPrinted>2021-09-03T06:38:00Z</cp:lastPrinted>
  <dcterms:created xsi:type="dcterms:W3CDTF">2021-09-03T10:25:00Z</dcterms:created>
  <dcterms:modified xsi:type="dcterms:W3CDTF">2021-09-03T10:25:00Z</dcterms:modified>
</cp:coreProperties>
</file>