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B7B" w:rsidRDefault="00587B7B" w:rsidP="00587B7B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587B7B" w:rsidRPr="00A715F5" w:rsidRDefault="00587B7B" w:rsidP="00587B7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безоплатну передачу майна</w:t>
      </w:r>
    </w:p>
    <w:p w:rsidR="00587B7B" w:rsidRDefault="00587B7B" w:rsidP="00587B7B">
      <w:pPr>
        <w:ind w:firstLine="720"/>
        <w:jc w:val="both"/>
        <w:rPr>
          <w:sz w:val="28"/>
          <w:szCs w:val="28"/>
          <w:lang w:val="uk-UA"/>
        </w:rPr>
      </w:pPr>
    </w:p>
    <w:p w:rsidR="00587B7B" w:rsidRDefault="00587B7B" w:rsidP="00587B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ст. 26, 52 Закону України «Про місцеве самоврядування в Україні», Кодексом Цивільного захисту України, рішенням комісії з питань техногенно-екологічної безпеки і надзвичайних ситуацій Івано-Франківської міської територіальної громади  від 24.06.2021 р., протокол № 10, міська рада</w:t>
      </w:r>
    </w:p>
    <w:p w:rsidR="00587B7B" w:rsidRDefault="00587B7B" w:rsidP="00587B7B">
      <w:pPr>
        <w:ind w:firstLine="720"/>
        <w:jc w:val="both"/>
        <w:rPr>
          <w:sz w:val="28"/>
          <w:szCs w:val="28"/>
          <w:lang w:val="uk-UA"/>
        </w:rPr>
      </w:pPr>
    </w:p>
    <w:p w:rsidR="00587B7B" w:rsidRDefault="00587B7B" w:rsidP="00587B7B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87B7B" w:rsidRDefault="00587B7B" w:rsidP="00587B7B">
      <w:pPr>
        <w:ind w:firstLine="720"/>
        <w:jc w:val="both"/>
        <w:rPr>
          <w:sz w:val="28"/>
          <w:szCs w:val="28"/>
          <w:lang w:val="uk-UA"/>
        </w:rPr>
      </w:pPr>
    </w:p>
    <w:p w:rsidR="00587B7B" w:rsidRDefault="00587B7B" w:rsidP="00587B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передати безоплатно майно:</w:t>
      </w:r>
    </w:p>
    <w:p w:rsidR="00587B7B" w:rsidRDefault="00587B7B" w:rsidP="00587B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І ДПРЗ ГУ ДСНС України в Івано-Франківській області згідно додатку 1.</w:t>
      </w:r>
    </w:p>
    <w:p w:rsidR="00587B7B" w:rsidRDefault="00587B7B" w:rsidP="00587B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Аварійно-рятувальному загону спеціального призначення ГУ ДСНС України в Івано-Франківській області згідно додатку 2.</w:t>
      </w:r>
    </w:p>
    <w:p w:rsidR="00587B7B" w:rsidRDefault="00587B7B" w:rsidP="00587B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і звітності міської ради (Г. Кашуба) оформити безоплатну передачу згідно чинного законодавства.</w:t>
      </w:r>
    </w:p>
    <w:p w:rsidR="00587B7B" w:rsidRDefault="00587B7B" w:rsidP="00587B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</w:t>
      </w:r>
      <w:proofErr w:type="spellStart"/>
      <w:r>
        <w:rPr>
          <w:sz w:val="28"/>
          <w:szCs w:val="28"/>
          <w:lang w:val="uk-UA"/>
        </w:rPr>
        <w:t>Онуфріїва</w:t>
      </w:r>
      <w:proofErr w:type="spellEnd"/>
      <w:r>
        <w:rPr>
          <w:sz w:val="28"/>
          <w:szCs w:val="28"/>
        </w:rPr>
        <w:t>.</w:t>
      </w:r>
    </w:p>
    <w:p w:rsidR="00587B7B" w:rsidRDefault="00587B7B" w:rsidP="00587B7B">
      <w:pPr>
        <w:ind w:firstLine="720"/>
        <w:jc w:val="both"/>
        <w:rPr>
          <w:sz w:val="28"/>
          <w:szCs w:val="28"/>
          <w:lang w:val="uk-UA"/>
        </w:rPr>
      </w:pPr>
    </w:p>
    <w:p w:rsidR="00587B7B" w:rsidRDefault="00587B7B" w:rsidP="00587B7B">
      <w:pPr>
        <w:ind w:firstLine="720"/>
        <w:jc w:val="both"/>
        <w:rPr>
          <w:sz w:val="28"/>
          <w:szCs w:val="28"/>
          <w:lang w:val="uk-UA"/>
        </w:rPr>
      </w:pPr>
    </w:p>
    <w:p w:rsidR="00587B7B" w:rsidRDefault="00587B7B" w:rsidP="00587B7B">
      <w:pPr>
        <w:spacing w:line="360" w:lineRule="auto"/>
        <w:rPr>
          <w:sz w:val="28"/>
          <w:szCs w:val="28"/>
        </w:rPr>
      </w:pPr>
    </w:p>
    <w:p w:rsidR="00587B7B" w:rsidRDefault="00587B7B" w:rsidP="00587B7B">
      <w:pPr>
        <w:spacing w:line="360" w:lineRule="auto"/>
        <w:rPr>
          <w:sz w:val="28"/>
          <w:szCs w:val="28"/>
        </w:rPr>
      </w:pPr>
    </w:p>
    <w:p w:rsidR="00C53517" w:rsidRPr="003E5041" w:rsidRDefault="005C2281" w:rsidP="00587B7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C53517" w:rsidRDefault="00C53517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587B7B" w:rsidRDefault="00587B7B" w:rsidP="00587B7B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587B7B" w:rsidRDefault="00587B7B" w:rsidP="00587B7B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587B7B" w:rsidRDefault="00587B7B" w:rsidP="00587B7B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майна, що передається</w:t>
      </w:r>
      <w:r>
        <w:rPr>
          <w:sz w:val="28"/>
          <w:szCs w:val="28"/>
          <w:lang w:val="uk-UA"/>
        </w:rPr>
        <w:t xml:space="preserve"> 1 ДПРЗ ГУ ДСНС України в Івано-Франківській області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І. Франка, 6)</w:t>
      </w: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836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3"/>
        <w:gridCol w:w="2938"/>
        <w:gridCol w:w="814"/>
        <w:gridCol w:w="1014"/>
        <w:gridCol w:w="1274"/>
        <w:gridCol w:w="1741"/>
      </w:tblGrid>
      <w:tr w:rsidR="00587B7B" w:rsidTr="0093068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587B7B" w:rsidTr="00930687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Default="00587B7B" w:rsidP="00930687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Дизельне паливо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700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Pr="00DF1F57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27,75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19425,00</w:t>
            </w:r>
          </w:p>
        </w:tc>
      </w:tr>
      <w:tr w:rsidR="00587B7B" w:rsidTr="00930687">
        <w:trPr>
          <w:trHeight w:val="6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Pr="00DF1F57" w:rsidRDefault="00587B7B" w:rsidP="00930687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Бензин А-92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Pr="009D68BD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690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Pr="00DF1F57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29,49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20348,10</w:t>
            </w:r>
          </w:p>
        </w:tc>
      </w:tr>
      <w:tr w:rsidR="00587B7B" w:rsidTr="00930687">
        <w:tc>
          <w:tcPr>
            <w:tcW w:w="8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Default="00587B7B" w:rsidP="00930687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                                                                                             39773,10</w:t>
            </w:r>
          </w:p>
        </w:tc>
      </w:tr>
    </w:tbl>
    <w:p w:rsidR="00587B7B" w:rsidRDefault="00587B7B" w:rsidP="00587B7B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587B7B" w:rsidRDefault="00587B7B" w:rsidP="00587B7B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587B7B" w:rsidRDefault="00587B7B" w:rsidP="00587B7B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587B7B" w:rsidRDefault="00587B7B" w:rsidP="00587B7B">
      <w:pPr>
        <w:ind w:left="567" w:firstLine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В. </w:t>
      </w:r>
      <w:proofErr w:type="spellStart"/>
      <w:r>
        <w:rPr>
          <w:sz w:val="28"/>
          <w:szCs w:val="28"/>
          <w:lang w:val="uk-UA"/>
        </w:rPr>
        <w:t>Синишин</w:t>
      </w:r>
      <w:proofErr w:type="spellEnd"/>
    </w:p>
    <w:p w:rsidR="00587B7B" w:rsidRDefault="00587B7B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AC66D8" w:rsidRDefault="00AC66D8" w:rsidP="00587B7B">
      <w:pPr>
        <w:spacing w:line="360" w:lineRule="auto"/>
        <w:rPr>
          <w:sz w:val="28"/>
          <w:szCs w:val="28"/>
        </w:rPr>
      </w:pPr>
    </w:p>
    <w:p w:rsidR="00587B7B" w:rsidRDefault="00587B7B" w:rsidP="00587B7B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587B7B" w:rsidRDefault="00587B7B" w:rsidP="00587B7B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587B7B" w:rsidRDefault="00587B7B" w:rsidP="00587B7B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>Аварійно-рятувальному загону спеціального призначення Головного Управління ДСНС України в Івано-Франківській області</w:t>
      </w: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Б. Хмельницького, 92а)</w:t>
      </w: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587B7B" w:rsidRDefault="00587B7B" w:rsidP="00587B7B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850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3"/>
        <w:gridCol w:w="3009"/>
        <w:gridCol w:w="821"/>
        <w:gridCol w:w="1032"/>
        <w:gridCol w:w="1294"/>
        <w:gridCol w:w="1766"/>
      </w:tblGrid>
      <w:tr w:rsidR="00587B7B" w:rsidTr="00930687"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587B7B" w:rsidTr="00930687"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B7B" w:rsidRPr="00983D7F" w:rsidRDefault="00587B7B" w:rsidP="00930687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Бензин А-95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30,14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3014,00</w:t>
            </w:r>
          </w:p>
        </w:tc>
      </w:tr>
      <w:tr w:rsidR="00587B7B" w:rsidTr="00930687"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Default="00587B7B" w:rsidP="00930687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Дизельне паливо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700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27,75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19425,00</w:t>
            </w:r>
          </w:p>
        </w:tc>
      </w:tr>
      <w:tr w:rsidR="00587B7B" w:rsidTr="00930687"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Default="00587B7B" w:rsidP="00930687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Бензин А-92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590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29,49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B7B" w:rsidRDefault="00587B7B" w:rsidP="0093068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17399,10</w:t>
            </w:r>
          </w:p>
        </w:tc>
      </w:tr>
      <w:tr w:rsidR="00587B7B" w:rsidTr="00930687"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B7B" w:rsidRDefault="00587B7B" w:rsidP="00930687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                                                                                            39838,10</w:t>
            </w:r>
          </w:p>
        </w:tc>
      </w:tr>
    </w:tbl>
    <w:p w:rsidR="00587B7B" w:rsidRDefault="00587B7B" w:rsidP="00587B7B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587B7B" w:rsidRPr="00B158C8" w:rsidRDefault="007B0907" w:rsidP="00B158C8">
      <w:pPr>
        <w:ind w:left="567" w:firstLine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В. </w:t>
      </w:r>
      <w:proofErr w:type="spellStart"/>
      <w:r>
        <w:rPr>
          <w:sz w:val="28"/>
          <w:szCs w:val="28"/>
          <w:lang w:val="uk-UA"/>
        </w:rPr>
        <w:t>Синишин</w:t>
      </w:r>
      <w:proofErr w:type="spellEnd"/>
    </w:p>
    <w:sectPr w:rsidR="00587B7B" w:rsidRPr="00B158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7B"/>
    <w:rsid w:val="003E5041"/>
    <w:rsid w:val="00587B7B"/>
    <w:rsid w:val="005C2281"/>
    <w:rsid w:val="007B0907"/>
    <w:rsid w:val="00AC66D8"/>
    <w:rsid w:val="00B158C8"/>
    <w:rsid w:val="00C53517"/>
    <w:rsid w:val="00D513EA"/>
    <w:rsid w:val="00E64540"/>
    <w:rsid w:val="00E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2F3EA-1B78-40FF-BD09-A4EC40745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2021-08-27T10:59:00Z</dcterms:created>
  <dcterms:modified xsi:type="dcterms:W3CDTF">2021-08-27T10:59:00Z</dcterms:modified>
</cp:coreProperties>
</file>