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7F1" w:rsidRDefault="00D60BBC">
      <w:pPr>
        <w:jc w:val="both"/>
        <w:rPr>
          <w:sz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 xml:space="preserve">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Додаток </w:t>
      </w:r>
      <w:r w:rsidR="00FF6F7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 </w:t>
      </w:r>
    </w:p>
    <w:p w:rsidR="004E17F1" w:rsidRDefault="00D60BBC">
      <w:pPr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до рішення виконавчого </w:t>
      </w:r>
    </w:p>
    <w:p w:rsidR="004E17F1" w:rsidRDefault="00D60BBC">
      <w:pPr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комітету міської ради </w:t>
      </w:r>
    </w:p>
    <w:p w:rsidR="004E17F1" w:rsidRDefault="00D60BBC">
      <w:pPr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від _________ № _____ </w:t>
      </w:r>
    </w:p>
    <w:p w:rsidR="004E17F1" w:rsidRDefault="004E17F1">
      <w:pPr>
        <w:jc w:val="center"/>
        <w:rPr>
          <w:b/>
          <w:sz w:val="28"/>
          <w:lang w:val="uk-UA"/>
        </w:rPr>
      </w:pPr>
    </w:p>
    <w:p w:rsidR="004E17F1" w:rsidRDefault="00D60BB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Список</w:t>
      </w:r>
    </w:p>
    <w:p w:rsidR="004E17F1" w:rsidRDefault="00D60BBC">
      <w:pPr>
        <w:ind w:firstLine="900"/>
        <w:jc w:val="center"/>
        <w:rPr>
          <w:rStyle w:val="rvts7"/>
          <w:sz w:val="28"/>
          <w:szCs w:val="28"/>
          <w:lang w:val="uk-UA"/>
        </w:rPr>
      </w:pPr>
      <w:r>
        <w:rPr>
          <w:sz w:val="28"/>
          <w:lang w:val="uk-UA"/>
        </w:rPr>
        <w:t>ветеранів ОУН-УПА та осіб, які зазнали переслідувань</w:t>
      </w:r>
      <w:r>
        <w:rPr>
          <w:sz w:val="28"/>
          <w:szCs w:val="28"/>
          <w:lang w:val="uk-UA"/>
        </w:rPr>
        <w:t>,</w:t>
      </w:r>
      <w:r>
        <w:rPr>
          <w:rStyle w:val="rvts7"/>
          <w:sz w:val="28"/>
          <w:szCs w:val="28"/>
          <w:lang w:val="uk-UA"/>
        </w:rPr>
        <w:t xml:space="preserve"> яким надано</w:t>
      </w:r>
    </w:p>
    <w:p w:rsidR="004E17F1" w:rsidRDefault="00D60BBC">
      <w:pPr>
        <w:ind w:firstLine="900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     одноразову матеріальну допомогу</w:t>
      </w:r>
    </w:p>
    <w:p w:rsidR="004E17F1" w:rsidRDefault="004E17F1">
      <w:pPr>
        <w:ind w:firstLine="900"/>
        <w:jc w:val="center"/>
        <w:rPr>
          <w:rStyle w:val="rvts7"/>
          <w:sz w:val="28"/>
          <w:szCs w:val="28"/>
          <w:lang w:val="uk-UA"/>
        </w:rPr>
      </w:pPr>
    </w:p>
    <w:p w:rsidR="004E17F1" w:rsidRDefault="004E17F1">
      <w:pPr>
        <w:ind w:firstLine="900"/>
        <w:jc w:val="center"/>
        <w:rPr>
          <w:rStyle w:val="rvts7"/>
          <w:sz w:val="28"/>
          <w:szCs w:val="28"/>
          <w:lang w:val="uk-UA"/>
        </w:rPr>
      </w:pPr>
    </w:p>
    <w:tbl>
      <w:tblPr>
        <w:tblW w:w="8382" w:type="dxa"/>
        <w:tblInd w:w="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841"/>
        <w:gridCol w:w="4537"/>
        <w:gridCol w:w="935"/>
        <w:gridCol w:w="993"/>
        <w:gridCol w:w="1076"/>
      </w:tblGrid>
      <w:tr w:rsidR="009F3A6C" w:rsidTr="009F3A6C">
        <w:trPr>
          <w:trHeight w:val="439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hd w:val="clear" w:color="auto" w:fill="auto"/>
              <w:spacing w:line="240" w:lineRule="auto"/>
              <w:ind w:right="11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№</w:t>
            </w:r>
          </w:p>
          <w:p w:rsidR="009F3A6C" w:rsidRDefault="009F3A6C">
            <w:pPr>
              <w:pStyle w:val="150"/>
              <w:widowControl w:val="0"/>
              <w:shd w:val="clear" w:color="auto" w:fill="auto"/>
              <w:spacing w:line="240" w:lineRule="auto"/>
              <w:ind w:righ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ПРІЗВИЩЕ, ІМ’Я, ПО  БАТЬКОВІ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hd w:val="clear" w:color="auto" w:fill="auto"/>
              <w:spacing w:line="638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СУМА,ГРН</w:t>
            </w:r>
          </w:p>
          <w:p w:rsidR="009F3A6C" w:rsidRDefault="009F3A6C">
            <w:pPr>
              <w:pStyle w:val="150"/>
              <w:widowControl w:val="0"/>
              <w:shd w:val="clear" w:color="auto" w:fill="auto"/>
              <w:spacing w:line="63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widowControl w:val="0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ПОШТОВИЙ  ЗБІР,</w:t>
            </w:r>
          </w:p>
          <w:p w:rsidR="009F3A6C" w:rsidRDefault="009F3A6C">
            <w:pPr>
              <w:widowControl w:val="0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ГРН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3A6C" w:rsidRDefault="009F3A6C">
            <w:pPr>
              <w:widowControl w:val="0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ЗАГАЛЬНА СУМА,ГРН</w:t>
            </w:r>
          </w:p>
        </w:tc>
      </w:tr>
      <w:tr w:rsidR="009F3A6C" w:rsidTr="009F3A6C">
        <w:trPr>
          <w:trHeight w:val="439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hd w:val="clear" w:color="auto" w:fill="auto"/>
              <w:spacing w:line="240" w:lineRule="auto"/>
              <w:ind w:left="360" w:right="28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 w:rsidP="00A356BA">
            <w:pPr>
              <w:pStyle w:val="150"/>
              <w:widowControl w:val="0"/>
              <w:shd w:val="clear" w:color="auto" w:fill="auto"/>
              <w:spacing w:line="326" w:lineRule="exact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Винар Д</w:t>
            </w:r>
            <w:r w:rsidR="00A356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r w:rsidR="00A356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A356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3A6C" w:rsidRDefault="009F3A6C">
            <w:pPr>
              <w:pStyle w:val="150"/>
              <w:widowControl w:val="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9F3A6C" w:rsidTr="009F3A6C">
        <w:trPr>
          <w:trHeight w:val="559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 w:rsidP="007779CF">
            <w:pPr>
              <w:pStyle w:val="150"/>
              <w:widowControl w:val="0"/>
              <w:shd w:val="clear" w:color="auto" w:fill="auto"/>
              <w:spacing w:line="322" w:lineRule="exact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Купновецька С</w:t>
            </w:r>
            <w:r w:rsidR="007779C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</w:t>
            </w:r>
            <w:r w:rsidR="007779C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3A6C" w:rsidRDefault="009F3A6C">
            <w:pPr>
              <w:pStyle w:val="150"/>
              <w:widowControl w:val="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9F3A6C" w:rsidTr="009F3A6C">
        <w:trPr>
          <w:trHeight w:val="33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 w:rsidP="00E15A43">
            <w:pPr>
              <w:pStyle w:val="150"/>
              <w:widowControl w:val="0"/>
              <w:shd w:val="clear" w:color="auto" w:fill="auto"/>
              <w:spacing w:line="317" w:lineRule="exact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Палагіцький І</w:t>
            </w:r>
            <w:r w:rsidR="00E15A4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</w:t>
            </w:r>
            <w:r w:rsidR="00E15A4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3A6C" w:rsidRDefault="009F3A6C">
            <w:pPr>
              <w:pStyle w:val="150"/>
              <w:widowControl w:val="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9F3A6C" w:rsidTr="009F3A6C">
        <w:trPr>
          <w:trHeight w:val="35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 w:rsidP="00E15A43">
            <w:pPr>
              <w:pStyle w:val="150"/>
              <w:widowControl w:val="0"/>
              <w:spacing w:line="240" w:lineRule="auto"/>
              <w:ind w:firstLine="4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Похила В</w:t>
            </w:r>
            <w:r w:rsidR="00E15A4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</w:t>
            </w:r>
            <w:r w:rsidR="00E15A4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3A6C" w:rsidRDefault="009F3A6C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9F3A6C" w:rsidTr="009F3A6C">
        <w:trPr>
          <w:trHeight w:val="35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5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 w:rsidP="002D27C0">
            <w:pPr>
              <w:pStyle w:val="150"/>
              <w:widowControl w:val="0"/>
              <w:spacing w:line="240" w:lineRule="auto"/>
              <w:ind w:firstLine="4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Прийма С</w:t>
            </w:r>
            <w:r w:rsidR="002D27C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2D27C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3A6C" w:rsidRDefault="009F3A6C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9F3A6C" w:rsidTr="009F3A6C">
        <w:trPr>
          <w:trHeight w:val="35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 w:rsidP="002D27C0">
            <w:pPr>
              <w:pStyle w:val="150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Прокопів В</w:t>
            </w:r>
            <w:r w:rsidR="002D27C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</w:t>
            </w:r>
            <w:r w:rsidR="002D27C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3A6C" w:rsidRDefault="009F3A6C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9F3A6C" w:rsidTr="009F3A6C">
        <w:trPr>
          <w:trHeight w:val="35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 w:rsidP="00E468E3">
            <w:pPr>
              <w:pStyle w:val="150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Сливінський І</w:t>
            </w:r>
            <w:r w:rsidR="00E468E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Ю</w:t>
            </w:r>
            <w:r w:rsidR="00E468E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 w:rsidP="0076359D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3A6C" w:rsidRDefault="009F3A6C" w:rsidP="0076359D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2026</w:t>
            </w:r>
          </w:p>
        </w:tc>
      </w:tr>
      <w:tr w:rsidR="009F3A6C" w:rsidTr="009F3A6C">
        <w:trPr>
          <w:trHeight w:val="36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8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 w:rsidP="000658F4">
            <w:pPr>
              <w:pStyle w:val="150"/>
              <w:widowControl w:val="0"/>
              <w:spacing w:line="240" w:lineRule="auto"/>
              <w:ind w:firstLine="13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Хребтовський М</w:t>
            </w:r>
            <w:r w:rsidR="000658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Д</w:t>
            </w:r>
            <w:r w:rsidR="000658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3A6C" w:rsidRDefault="009F3A6C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9F3A6C" w:rsidTr="009F3A6C">
        <w:trPr>
          <w:trHeight w:val="36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9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 w:rsidP="000658F4">
            <w:pPr>
              <w:pStyle w:val="150"/>
              <w:widowControl w:val="0"/>
              <w:spacing w:line="240" w:lineRule="auto"/>
              <w:ind w:firstLine="13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Цапар І</w:t>
            </w:r>
            <w:r w:rsidR="000658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</w:t>
            </w:r>
            <w:r w:rsidR="000658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3A6C" w:rsidRDefault="009F3A6C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9F3A6C" w:rsidTr="009F3A6C">
        <w:trPr>
          <w:trHeight w:val="35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 w:rsidP="005235F3">
            <w:pPr>
              <w:pStyle w:val="150"/>
              <w:widowControl w:val="0"/>
              <w:spacing w:line="240" w:lineRule="auto"/>
              <w:ind w:firstLine="13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Шліхутка Н</w:t>
            </w:r>
            <w:r w:rsidR="005235F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</w:t>
            </w:r>
            <w:r w:rsidR="005235F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 w:rsidP="00C344A8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3A6C" w:rsidRDefault="009F3A6C" w:rsidP="00C344A8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2026</w:t>
            </w:r>
          </w:p>
        </w:tc>
      </w:tr>
      <w:tr w:rsidR="009F3A6C" w:rsidTr="009F3A6C">
        <w:trPr>
          <w:trHeight w:val="35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hd w:val="clear" w:color="auto" w:fill="auto"/>
              <w:spacing w:line="240" w:lineRule="auto"/>
              <w:ind w:left="360" w:right="280" w:hanging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 w:rsidP="007D01F4">
            <w:pPr>
              <w:pStyle w:val="150"/>
              <w:widowControl w:val="0"/>
              <w:spacing w:line="240" w:lineRule="auto"/>
              <w:ind w:firstLine="13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Юрцуняк Я</w:t>
            </w:r>
            <w:r w:rsidR="007D01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І</w:t>
            </w:r>
            <w:r w:rsidR="007D01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A6C" w:rsidRDefault="009F3A6C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3A6C" w:rsidRDefault="009F3A6C">
            <w:pPr>
              <w:pStyle w:val="15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</w:tbl>
    <w:p w:rsidR="004E17F1" w:rsidRDefault="004E17F1">
      <w:pPr>
        <w:jc w:val="both"/>
        <w:rPr>
          <w:sz w:val="28"/>
          <w:lang w:val="uk-UA"/>
        </w:rPr>
      </w:pPr>
    </w:p>
    <w:p w:rsidR="004E17F1" w:rsidRDefault="004E17F1">
      <w:pPr>
        <w:jc w:val="both"/>
        <w:rPr>
          <w:sz w:val="28"/>
          <w:lang w:val="uk-UA"/>
        </w:rPr>
      </w:pPr>
    </w:p>
    <w:p w:rsidR="004E17F1" w:rsidRDefault="004E17F1">
      <w:pPr>
        <w:jc w:val="both"/>
        <w:rPr>
          <w:sz w:val="28"/>
          <w:lang w:val="uk-UA"/>
        </w:rPr>
      </w:pPr>
    </w:p>
    <w:p w:rsidR="004E17F1" w:rsidRDefault="004E17F1">
      <w:pPr>
        <w:jc w:val="both"/>
        <w:rPr>
          <w:sz w:val="28"/>
          <w:lang w:val="uk-UA"/>
        </w:rPr>
      </w:pPr>
    </w:p>
    <w:p w:rsidR="004E17F1" w:rsidRDefault="00D60BBC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</w:p>
    <w:p w:rsidR="004E17F1" w:rsidRDefault="00D60B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                                                                  Ігор Шевчук</w:t>
      </w:r>
    </w:p>
    <w:p w:rsidR="004E17F1" w:rsidRDefault="00D60B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E17F1" w:rsidRDefault="004E17F1">
      <w:pPr>
        <w:rPr>
          <w:lang w:val="uk-UA"/>
        </w:rPr>
      </w:pPr>
    </w:p>
    <w:p w:rsidR="004E17F1" w:rsidRDefault="004E17F1">
      <w:pPr>
        <w:rPr>
          <w:lang w:val="uk-UA"/>
        </w:rPr>
      </w:pPr>
    </w:p>
    <w:sectPr w:rsidR="004E17F1">
      <w:headerReference w:type="default" r:id="rId6"/>
      <w:pgSz w:w="16838" w:h="11906" w:orient="landscape"/>
      <w:pgMar w:top="1985" w:right="567" w:bottom="1134" w:left="1134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56C" w:rsidRDefault="00D6056C">
      <w:r>
        <w:separator/>
      </w:r>
    </w:p>
  </w:endnote>
  <w:endnote w:type="continuationSeparator" w:id="0">
    <w:p w:rsidR="00D6056C" w:rsidRDefault="00D60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56C" w:rsidRDefault="00D6056C">
      <w:r>
        <w:separator/>
      </w:r>
    </w:p>
  </w:footnote>
  <w:footnote w:type="continuationSeparator" w:id="0">
    <w:p w:rsidR="00D6056C" w:rsidRDefault="00D60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7F1" w:rsidRDefault="00D60BBC">
    <w:pPr>
      <w:pStyle w:val="ac"/>
      <w:rPr>
        <w:lang w:val="uk-UA"/>
      </w:rPr>
    </w:pPr>
    <w:r>
      <w:rPr>
        <w:lang w:val="uk-U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7F1"/>
    <w:rsid w:val="000658F4"/>
    <w:rsid w:val="000F15E5"/>
    <w:rsid w:val="001826B9"/>
    <w:rsid w:val="002D27C0"/>
    <w:rsid w:val="004E17F1"/>
    <w:rsid w:val="005235F3"/>
    <w:rsid w:val="005C674F"/>
    <w:rsid w:val="0076359D"/>
    <w:rsid w:val="007779CF"/>
    <w:rsid w:val="007C488A"/>
    <w:rsid w:val="007D01F4"/>
    <w:rsid w:val="008E4776"/>
    <w:rsid w:val="008F0146"/>
    <w:rsid w:val="008F26E2"/>
    <w:rsid w:val="009F3A6C"/>
    <w:rsid w:val="00A356BA"/>
    <w:rsid w:val="00C344A8"/>
    <w:rsid w:val="00D22FEC"/>
    <w:rsid w:val="00D6056C"/>
    <w:rsid w:val="00D60BBC"/>
    <w:rsid w:val="00E15A43"/>
    <w:rsid w:val="00E468E3"/>
    <w:rsid w:val="00FF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F45413-3655-4123-B6B6-D70EC88C0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03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E27034"/>
  </w:style>
  <w:style w:type="character" w:customStyle="1" w:styleId="15">
    <w:name w:val="Основной текст (15)_"/>
    <w:link w:val="150"/>
    <w:qFormat/>
    <w:rsid w:val="00E27034"/>
    <w:rPr>
      <w:sz w:val="27"/>
      <w:szCs w:val="27"/>
      <w:shd w:val="clear" w:color="auto" w:fill="FFFFFF"/>
    </w:rPr>
  </w:style>
  <w:style w:type="character" w:customStyle="1" w:styleId="a3">
    <w:name w:val="Верхний колонтитул Знак"/>
    <w:basedOn w:val="a0"/>
    <w:uiPriority w:val="99"/>
    <w:qFormat/>
    <w:rsid w:val="00E2703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Нижний колонтитул Знак"/>
    <w:basedOn w:val="a0"/>
    <w:uiPriority w:val="99"/>
    <w:qFormat/>
    <w:rsid w:val="00E2703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2E6B84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a">
    <w:name w:val="Покажчик"/>
    <w:basedOn w:val="a"/>
    <w:qFormat/>
    <w:pPr>
      <w:suppressLineNumbers/>
    </w:pPr>
    <w:rPr>
      <w:rFonts w:cs="Lucida Sans"/>
    </w:rPr>
  </w:style>
  <w:style w:type="paragraph" w:customStyle="1" w:styleId="150">
    <w:name w:val="Основной текст (15)"/>
    <w:basedOn w:val="a"/>
    <w:link w:val="15"/>
    <w:qFormat/>
    <w:rsid w:val="00E27034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7"/>
      <w:szCs w:val="27"/>
      <w:lang w:val="uk-UA" w:eastAsia="en-US"/>
    </w:rPr>
  </w:style>
  <w:style w:type="paragraph" w:customStyle="1" w:styleId="ab">
    <w:name w:val="Верхній і нижній колонтитули"/>
    <w:basedOn w:val="a"/>
    <w:qFormat/>
  </w:style>
  <w:style w:type="paragraph" w:styleId="ac">
    <w:name w:val="header"/>
    <w:basedOn w:val="a"/>
    <w:uiPriority w:val="99"/>
    <w:unhideWhenUsed/>
    <w:rsid w:val="00E27034"/>
    <w:pPr>
      <w:tabs>
        <w:tab w:val="center" w:pos="4819"/>
        <w:tab w:val="right" w:pos="9639"/>
      </w:tabs>
    </w:pPr>
  </w:style>
  <w:style w:type="paragraph" w:styleId="ad">
    <w:name w:val="footer"/>
    <w:basedOn w:val="a"/>
    <w:uiPriority w:val="99"/>
    <w:unhideWhenUsed/>
    <w:rsid w:val="00E27034"/>
    <w:pPr>
      <w:tabs>
        <w:tab w:val="center" w:pos="4819"/>
        <w:tab w:val="right" w:pos="9639"/>
      </w:tabs>
    </w:pPr>
  </w:style>
  <w:style w:type="paragraph" w:styleId="ae">
    <w:name w:val="Balloon Text"/>
    <w:basedOn w:val="a"/>
    <w:uiPriority w:val="99"/>
    <w:semiHidden/>
    <w:unhideWhenUsed/>
    <w:qFormat/>
    <w:rsid w:val="002E6B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763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2020-07-17T04:49:00Z</cp:lastPrinted>
  <dcterms:created xsi:type="dcterms:W3CDTF">2021-07-30T07:23:00Z</dcterms:created>
  <dcterms:modified xsi:type="dcterms:W3CDTF">2021-07-30T07:23:00Z</dcterms:modified>
  <dc:language>uk-UA</dc:language>
</cp:coreProperties>
</file>