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66" w:rsidRDefault="0036250F" w:rsidP="0036250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  <w:lang w:val="uk-UA"/>
        </w:rPr>
        <w:t>Про відзначення в місті</w:t>
      </w:r>
    </w:p>
    <w:p w:rsidR="00727666" w:rsidRDefault="0036250F" w:rsidP="00430A87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Дня Державного Прапора України та </w:t>
      </w:r>
      <w:r w:rsidR="00727666">
        <w:rPr>
          <w:rStyle w:val="rvts7"/>
          <w:color w:val="000000"/>
          <w:sz w:val="28"/>
          <w:szCs w:val="28"/>
          <w:lang w:val="uk-UA"/>
        </w:rPr>
        <w:t xml:space="preserve">30-ї річниці </w:t>
      </w:r>
    </w:p>
    <w:p w:rsidR="00430A87" w:rsidRPr="009E6DC7" w:rsidRDefault="00727666" w:rsidP="00430A87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Незалежності </w:t>
      </w:r>
      <w:r w:rsidR="0036250F">
        <w:rPr>
          <w:rStyle w:val="rvts7"/>
          <w:color w:val="000000"/>
          <w:sz w:val="28"/>
          <w:szCs w:val="28"/>
          <w:lang w:val="uk-UA"/>
        </w:rPr>
        <w:t>України</w:t>
      </w:r>
    </w:p>
    <w:p w:rsidR="00430A87" w:rsidRPr="009E6DC7" w:rsidRDefault="00430A87" w:rsidP="00430A87">
      <w:pPr>
        <w:jc w:val="both"/>
        <w:rPr>
          <w:sz w:val="28"/>
          <w:szCs w:val="28"/>
          <w:lang w:val="uk-UA"/>
        </w:rPr>
      </w:pPr>
    </w:p>
    <w:p w:rsidR="00430A87" w:rsidRPr="001A4145" w:rsidRDefault="003442A9" w:rsidP="00430A87">
      <w:pPr>
        <w:ind w:firstLine="540"/>
        <w:jc w:val="both"/>
        <w:rPr>
          <w:sz w:val="28"/>
          <w:szCs w:val="28"/>
          <w:lang w:val="uk-UA"/>
        </w:rPr>
      </w:pPr>
      <w:r>
        <w:rPr>
          <w:rStyle w:val="rvts9"/>
          <w:color w:val="000000"/>
          <w:sz w:val="28"/>
          <w:szCs w:val="28"/>
          <w:shd w:val="clear" w:color="auto" w:fill="FFFFFF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Законом</w:t>
      </w:r>
      <w:r w:rsidR="00BA4E77" w:rsidRPr="001A4145">
        <w:rPr>
          <w:sz w:val="28"/>
          <w:szCs w:val="28"/>
          <w:lang w:val="uk-UA"/>
        </w:rPr>
        <w:t xml:space="preserve"> України «Про місцеве самоврядування в Україні,</w:t>
      </w:r>
      <w:r w:rsidR="00BA4E77" w:rsidRPr="001A4145"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430A87" w:rsidRPr="001A4145"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BA4E77" w:rsidRPr="001A4145">
        <w:rPr>
          <w:rStyle w:val="rvts9"/>
          <w:color w:val="000000"/>
          <w:sz w:val="28"/>
          <w:szCs w:val="28"/>
          <w:shd w:val="clear" w:color="auto" w:fill="FFFFFF"/>
          <w:lang w:val="uk-UA"/>
        </w:rPr>
        <w:t>виконання</w:t>
      </w:r>
      <w:r w:rsidR="00FC1D60" w:rsidRPr="001A414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69150E" w:rsidRPr="0069150E">
        <w:rPr>
          <w:rStyle w:val="rvts7"/>
          <w:color w:val="000000"/>
          <w:sz w:val="28"/>
          <w:szCs w:val="28"/>
          <w:lang w:val="uk-UA"/>
        </w:rPr>
        <w:t>рішення Івано-Франківської міської ради від 24.12.2020 року №362-3 «</w:t>
      </w:r>
      <w:r w:rsidR="0069150E" w:rsidRPr="0069150E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210E29">
        <w:rPr>
          <w:color w:val="000000"/>
          <w:sz w:val="28"/>
          <w:szCs w:val="28"/>
          <w:lang w:val="uk-UA"/>
        </w:rPr>
        <w:t xml:space="preserve"> </w:t>
      </w:r>
      <w:r w:rsidR="00430A87" w:rsidRPr="001A4145">
        <w:rPr>
          <w:rStyle w:val="rvts7"/>
          <w:color w:val="000000"/>
          <w:sz w:val="28"/>
          <w:szCs w:val="28"/>
          <w:lang w:val="uk-UA"/>
        </w:rPr>
        <w:t xml:space="preserve">та </w:t>
      </w:r>
      <w:r w:rsidR="00430A87" w:rsidRPr="001A4145">
        <w:rPr>
          <w:rStyle w:val="rvts9"/>
          <w:color w:val="000000"/>
          <w:sz w:val="28"/>
          <w:szCs w:val="28"/>
          <w:shd w:val="clear" w:color="auto" w:fill="FFFFFF"/>
          <w:lang w:val="uk-UA"/>
        </w:rPr>
        <w:t>з метою гідного відзначення державного свята, зміцнення національної єдності, консолідації суспільства у справі розбудови держави, поширення інформації і знань про історію державотворчих процесів в Україні та належного вшанування їх учасників, утвердження позитивного іміджу нашої держави у світовій спільноті</w:t>
      </w:r>
      <w:r w:rsidR="00430A87" w:rsidRPr="001A4145">
        <w:rPr>
          <w:rStyle w:val="rvts7"/>
          <w:color w:val="000000"/>
          <w:sz w:val="28"/>
          <w:szCs w:val="28"/>
          <w:lang w:val="uk-UA"/>
        </w:rPr>
        <w:t>, виконавчий комітет міської ради</w:t>
      </w:r>
    </w:p>
    <w:p w:rsidR="00430A87" w:rsidRPr="00BA4E77" w:rsidRDefault="00430A87" w:rsidP="00430A87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430A87" w:rsidRDefault="00430A87" w:rsidP="00430A87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430A87" w:rsidRDefault="00430A87" w:rsidP="00430A87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B42A51" w:rsidRPr="0069150E" w:rsidRDefault="0069150E" w:rsidP="0069150E">
      <w:pPr>
        <w:pStyle w:val="rvps2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B42A51" w:rsidRPr="0069150E">
        <w:rPr>
          <w:rStyle w:val="rvts7"/>
          <w:color w:val="000000" w:themeColor="text1"/>
          <w:sz w:val="28"/>
          <w:szCs w:val="28"/>
          <w:lang w:val="uk-UA"/>
        </w:rPr>
        <w:t>П</w:t>
      </w:r>
      <w:r w:rsidR="00430A87" w:rsidRPr="0069150E">
        <w:rPr>
          <w:rStyle w:val="rvts7"/>
          <w:color w:val="000000" w:themeColor="text1"/>
          <w:sz w:val="28"/>
          <w:szCs w:val="28"/>
          <w:lang w:val="uk-UA"/>
        </w:rPr>
        <w:t xml:space="preserve">ерелік підготовчих та організаційних заходів з відзначення в місті </w:t>
      </w:r>
      <w:r w:rsidR="00430A87" w:rsidRPr="0069150E">
        <w:rPr>
          <w:rStyle w:val="rvts7"/>
          <w:color w:val="000000" w:themeColor="text1"/>
          <w:sz w:val="28"/>
          <w:szCs w:val="28"/>
          <w:lang w:val="uk-UA" w:eastAsia="uk-UA"/>
        </w:rPr>
        <w:t>Дня Державного Прапора України</w:t>
      </w:r>
      <w:r w:rsidR="00430A87" w:rsidRPr="0069150E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BA4E77" w:rsidRPr="0069150E">
        <w:rPr>
          <w:rStyle w:val="rvts7"/>
          <w:color w:val="000000" w:themeColor="text1"/>
          <w:sz w:val="28"/>
          <w:szCs w:val="28"/>
          <w:lang w:val="uk-UA" w:eastAsia="uk-UA"/>
        </w:rPr>
        <w:t>та</w:t>
      </w:r>
      <w:r w:rsidR="00BA4E77" w:rsidRPr="0069150E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7"/>
          <w:color w:val="000000" w:themeColor="text1"/>
          <w:sz w:val="28"/>
          <w:szCs w:val="28"/>
          <w:lang w:val="uk-UA" w:eastAsia="uk-UA"/>
        </w:rPr>
        <w:t>30</w:t>
      </w:r>
      <w:r w:rsidR="00BA4E77" w:rsidRPr="0069150E">
        <w:rPr>
          <w:rStyle w:val="rvts7"/>
          <w:color w:val="000000" w:themeColor="text1"/>
          <w:sz w:val="28"/>
          <w:szCs w:val="28"/>
          <w:lang w:val="uk-UA" w:eastAsia="uk-UA"/>
        </w:rPr>
        <w:t xml:space="preserve">-ї річниці Незалежності України </w:t>
      </w:r>
      <w:r w:rsidR="00430A87" w:rsidRPr="0069150E">
        <w:rPr>
          <w:rStyle w:val="rvts7"/>
          <w:color w:val="000000" w:themeColor="text1"/>
          <w:sz w:val="28"/>
          <w:szCs w:val="28"/>
          <w:lang w:val="uk-UA"/>
        </w:rPr>
        <w:t>(додаток 1)</w:t>
      </w:r>
      <w:r>
        <w:rPr>
          <w:rStyle w:val="rvts7"/>
          <w:color w:val="000000" w:themeColor="text1"/>
          <w:sz w:val="28"/>
          <w:szCs w:val="28"/>
          <w:lang w:val="uk-UA"/>
        </w:rPr>
        <w:t>.</w:t>
      </w:r>
    </w:p>
    <w:p w:rsidR="00B42A51" w:rsidRPr="0069150E" w:rsidRDefault="0069150E" w:rsidP="0069150E">
      <w:pPr>
        <w:pStyle w:val="rvps2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B42A51" w:rsidRPr="0069150E">
        <w:rPr>
          <w:rStyle w:val="rvts7"/>
          <w:color w:val="000000" w:themeColor="text1"/>
          <w:sz w:val="28"/>
          <w:szCs w:val="28"/>
          <w:lang w:val="uk-UA"/>
        </w:rPr>
        <w:t>П</w:t>
      </w:r>
      <w:proofErr w:type="spellStart"/>
      <w:r w:rsidR="00B42A51" w:rsidRPr="0069150E">
        <w:rPr>
          <w:rStyle w:val="rvts7"/>
          <w:color w:val="000000" w:themeColor="text1"/>
          <w:sz w:val="28"/>
          <w:szCs w:val="28"/>
        </w:rPr>
        <w:t>рограму</w:t>
      </w:r>
      <w:proofErr w:type="spellEnd"/>
      <w:r w:rsidR="00B42A51" w:rsidRPr="0069150E">
        <w:rPr>
          <w:rStyle w:val="rvts7"/>
          <w:color w:val="000000" w:themeColor="text1"/>
          <w:sz w:val="28"/>
          <w:szCs w:val="28"/>
        </w:rPr>
        <w:t xml:space="preserve"> </w:t>
      </w:r>
      <w:proofErr w:type="spellStart"/>
      <w:r w:rsidR="00B42A51" w:rsidRPr="0069150E">
        <w:rPr>
          <w:rStyle w:val="rvts7"/>
          <w:color w:val="000000" w:themeColor="text1"/>
          <w:sz w:val="28"/>
          <w:szCs w:val="28"/>
        </w:rPr>
        <w:t>заходів</w:t>
      </w:r>
      <w:proofErr w:type="spellEnd"/>
      <w:r w:rsidR="00B42A51" w:rsidRPr="0069150E">
        <w:rPr>
          <w:rStyle w:val="rvts7"/>
          <w:color w:val="000000" w:themeColor="text1"/>
          <w:sz w:val="28"/>
          <w:szCs w:val="28"/>
        </w:rPr>
        <w:t xml:space="preserve"> з </w:t>
      </w:r>
      <w:proofErr w:type="spellStart"/>
      <w:r w:rsidR="00B42A51" w:rsidRPr="0069150E">
        <w:rPr>
          <w:rStyle w:val="rvts7"/>
          <w:color w:val="000000" w:themeColor="text1"/>
          <w:sz w:val="28"/>
          <w:szCs w:val="28"/>
        </w:rPr>
        <w:t>відзначення</w:t>
      </w:r>
      <w:proofErr w:type="spellEnd"/>
      <w:r w:rsidR="00B42A51" w:rsidRPr="0069150E">
        <w:rPr>
          <w:rStyle w:val="rvts7"/>
          <w:color w:val="000000" w:themeColor="text1"/>
          <w:sz w:val="28"/>
          <w:szCs w:val="28"/>
        </w:rPr>
        <w:t xml:space="preserve"> в </w:t>
      </w:r>
      <w:proofErr w:type="spellStart"/>
      <w:r w:rsidR="00B42A51" w:rsidRPr="0069150E">
        <w:rPr>
          <w:rStyle w:val="rvts7"/>
          <w:color w:val="000000" w:themeColor="text1"/>
          <w:sz w:val="28"/>
          <w:szCs w:val="28"/>
        </w:rPr>
        <w:t>місті</w:t>
      </w:r>
      <w:proofErr w:type="spellEnd"/>
      <w:r w:rsidR="00B42A51" w:rsidRPr="0069150E">
        <w:rPr>
          <w:rStyle w:val="rvts7"/>
          <w:color w:val="000000" w:themeColor="text1"/>
          <w:sz w:val="28"/>
          <w:szCs w:val="28"/>
          <w:lang w:val="uk-UA" w:eastAsia="uk-UA"/>
        </w:rPr>
        <w:t xml:space="preserve"> Дня Державного Прапора України</w:t>
      </w:r>
      <w:r w:rsidR="00B42A51" w:rsidRPr="0069150E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B42A51" w:rsidRPr="0069150E">
        <w:rPr>
          <w:rStyle w:val="rvts7"/>
          <w:color w:val="000000" w:themeColor="text1"/>
          <w:sz w:val="28"/>
          <w:szCs w:val="28"/>
          <w:lang w:val="uk-UA" w:eastAsia="uk-UA"/>
        </w:rPr>
        <w:t>та</w:t>
      </w:r>
      <w:r w:rsidR="00B42A51" w:rsidRPr="0069150E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7"/>
          <w:color w:val="000000" w:themeColor="text1"/>
          <w:sz w:val="28"/>
          <w:szCs w:val="28"/>
          <w:lang w:val="uk-UA" w:eastAsia="uk-UA"/>
        </w:rPr>
        <w:t>30</w:t>
      </w:r>
      <w:r w:rsidR="00B42A51" w:rsidRPr="0069150E">
        <w:rPr>
          <w:rStyle w:val="rvts7"/>
          <w:color w:val="000000" w:themeColor="text1"/>
          <w:sz w:val="28"/>
          <w:szCs w:val="28"/>
          <w:lang w:val="uk-UA" w:eastAsia="uk-UA"/>
        </w:rPr>
        <w:t>-ї річниці Незалежності України</w:t>
      </w:r>
      <w:r w:rsidR="00B42A51" w:rsidRPr="0069150E">
        <w:rPr>
          <w:rStyle w:val="rvts7"/>
          <w:color w:val="000000" w:themeColor="text1"/>
          <w:sz w:val="28"/>
          <w:szCs w:val="28"/>
        </w:rPr>
        <w:t xml:space="preserve"> (</w:t>
      </w:r>
      <w:proofErr w:type="spellStart"/>
      <w:r w:rsidR="00B42A51" w:rsidRPr="0069150E">
        <w:rPr>
          <w:rStyle w:val="rvts7"/>
          <w:color w:val="000000" w:themeColor="text1"/>
          <w:sz w:val="28"/>
          <w:szCs w:val="28"/>
        </w:rPr>
        <w:t>додаток</w:t>
      </w:r>
      <w:proofErr w:type="spellEnd"/>
      <w:r w:rsidR="00B42A51" w:rsidRPr="0069150E">
        <w:rPr>
          <w:rStyle w:val="rvts7"/>
          <w:color w:val="000000" w:themeColor="text1"/>
          <w:sz w:val="28"/>
          <w:szCs w:val="28"/>
        </w:rPr>
        <w:t xml:space="preserve"> 2)</w:t>
      </w:r>
      <w:r>
        <w:rPr>
          <w:rStyle w:val="rvts7"/>
          <w:color w:val="000000" w:themeColor="text1"/>
          <w:sz w:val="28"/>
          <w:szCs w:val="28"/>
          <w:lang w:val="uk-UA"/>
        </w:rPr>
        <w:t>.</w:t>
      </w:r>
    </w:p>
    <w:p w:rsidR="00015D39" w:rsidRPr="0069150E" w:rsidRDefault="0069150E" w:rsidP="0069150E">
      <w:pPr>
        <w:pStyle w:val="rvps2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Затвердити</w:t>
      </w:r>
      <w:r w:rsidRPr="0069150E">
        <w:rPr>
          <w:color w:val="000000" w:themeColor="text1"/>
          <w:sz w:val="28"/>
          <w:szCs w:val="28"/>
          <w:lang w:val="uk-UA"/>
        </w:rPr>
        <w:t xml:space="preserve"> </w:t>
      </w:r>
      <w:r w:rsidR="0063146C" w:rsidRPr="0069150E">
        <w:rPr>
          <w:color w:val="000000" w:themeColor="text1"/>
          <w:sz w:val="28"/>
          <w:szCs w:val="28"/>
          <w:lang w:val="uk-UA"/>
        </w:rPr>
        <w:t xml:space="preserve">Кошторис витрат на організацію заходів з відзначення в місті Дня Державного Прапора </w:t>
      </w:r>
      <w:r>
        <w:rPr>
          <w:color w:val="000000" w:themeColor="text1"/>
          <w:sz w:val="28"/>
          <w:szCs w:val="28"/>
          <w:lang w:val="uk-UA"/>
        </w:rPr>
        <w:t>України та 30</w:t>
      </w:r>
      <w:r w:rsidR="0063146C" w:rsidRPr="0069150E">
        <w:rPr>
          <w:color w:val="000000" w:themeColor="text1"/>
          <w:sz w:val="28"/>
          <w:szCs w:val="28"/>
          <w:lang w:val="uk-UA"/>
        </w:rPr>
        <w:t xml:space="preserve">-ї річниці </w:t>
      </w:r>
      <w:r w:rsidR="00404B23">
        <w:rPr>
          <w:color w:val="000000" w:themeColor="text1"/>
          <w:sz w:val="28"/>
          <w:szCs w:val="28"/>
          <w:lang w:val="uk-UA"/>
        </w:rPr>
        <w:t>Незалежності України (д</w:t>
      </w:r>
      <w:r w:rsidR="0063146C" w:rsidRPr="0069150E">
        <w:rPr>
          <w:color w:val="000000" w:themeColor="text1"/>
          <w:sz w:val="28"/>
          <w:szCs w:val="28"/>
          <w:lang w:val="uk-UA"/>
        </w:rPr>
        <w:t>одаток 3).</w:t>
      </w:r>
    </w:p>
    <w:p w:rsidR="002260BD" w:rsidRPr="007D7065" w:rsidRDefault="00B00076" w:rsidP="007D7065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>Виконавчим органам міської ради</w:t>
      </w:r>
      <w:r w:rsid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взаємодіяти з об</w:t>
      </w:r>
      <w:r w:rsidR="007D7065" w:rsidRP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>’</w:t>
      </w:r>
      <w:r w:rsid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>єднаннями громадян та релігійними організаціями</w:t>
      </w:r>
      <w:r w:rsidRP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у проведенні заходів з відзначення Дня Державного Прапора України</w:t>
      </w:r>
      <w:r w:rsidRPr="007D706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</w:t>
      </w:r>
      <w:r w:rsidRP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260BD" w:rsidRP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>30</w:t>
      </w:r>
      <w:r w:rsidRP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>-ї річниці Незалежності України</w:t>
      </w:r>
      <w:r w:rsidR="002260BD" w:rsidRP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>, враховуючи карантинні обмеження діючі на дату проведення заходів</w:t>
      </w:r>
      <w:r w:rsidR="007D7065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згідно з додатком 2</w:t>
      </w:r>
      <w:r w:rsidR="00EC1801"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</w:p>
    <w:p w:rsidR="00015D39" w:rsidRPr="0027041A" w:rsidRDefault="00015D39" w:rsidP="00015D3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Style w:val="rvts7"/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4217B7">
        <w:rPr>
          <w:rStyle w:val="rvts7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12F44" w:rsidRPr="00A12F44">
        <w:rPr>
          <w:rStyle w:val="rvts7"/>
          <w:rFonts w:ascii="Times New Roman" w:hAnsi="Times New Roman"/>
          <w:sz w:val="28"/>
          <w:szCs w:val="28"/>
          <w:lang w:val="uk-UA"/>
        </w:rPr>
        <w:t xml:space="preserve">Департамент </w:t>
      </w:r>
      <w:r w:rsidR="00A12F44" w:rsidRPr="00A12F44">
        <w:rPr>
          <w:rFonts w:ascii="Times New Roman" w:hAnsi="Times New Roman"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A12F44" w:rsidRPr="00A12F44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12F44">
        <w:rPr>
          <w:rStyle w:val="rvts7"/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A12F44">
        <w:rPr>
          <w:rStyle w:val="rvts7"/>
          <w:rFonts w:ascii="Times New Roman" w:hAnsi="Times New Roman"/>
          <w:sz w:val="28"/>
          <w:szCs w:val="28"/>
          <w:lang w:val="uk-UA"/>
        </w:rPr>
        <w:t>З.Гелеван</w:t>
      </w:r>
      <w:proofErr w:type="spellEnd"/>
      <w:r w:rsidR="00A12F44">
        <w:rPr>
          <w:rStyle w:val="rvts7"/>
          <w:rFonts w:ascii="Times New Roman" w:hAnsi="Times New Roman"/>
          <w:sz w:val="28"/>
          <w:szCs w:val="28"/>
          <w:lang w:val="uk-UA"/>
        </w:rPr>
        <w:t>)</w:t>
      </w:r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015D39" w:rsidRPr="0027041A" w:rsidRDefault="00015D39" w:rsidP="00015D39">
      <w:pPr>
        <w:pStyle w:val="a3"/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Style w:val="rvts7"/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 xml:space="preserve">Контроль за </w:t>
      </w:r>
      <w:proofErr w:type="spellStart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>виконанням</w:t>
      </w:r>
      <w:proofErr w:type="spellEnd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>рішення</w:t>
      </w:r>
      <w:proofErr w:type="spellEnd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>покласти</w:t>
      </w:r>
      <w:proofErr w:type="spellEnd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 xml:space="preserve"> на </w:t>
      </w:r>
      <w:proofErr w:type="spellStart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>заступників</w:t>
      </w:r>
      <w:proofErr w:type="spellEnd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>міського</w:t>
      </w:r>
      <w:proofErr w:type="spellEnd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>голови</w:t>
      </w:r>
      <w:proofErr w:type="spellEnd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>відповідно</w:t>
      </w:r>
      <w:proofErr w:type="spellEnd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 xml:space="preserve"> до </w:t>
      </w:r>
      <w:proofErr w:type="spellStart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>посадових</w:t>
      </w:r>
      <w:proofErr w:type="spellEnd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7041A">
        <w:rPr>
          <w:rStyle w:val="rvts7"/>
          <w:rFonts w:ascii="Times New Roman" w:hAnsi="Times New Roman"/>
          <w:color w:val="000000" w:themeColor="text1"/>
          <w:sz w:val="28"/>
          <w:szCs w:val="28"/>
        </w:rPr>
        <w:t>обов’язків</w:t>
      </w:r>
      <w:proofErr w:type="spellEnd"/>
      <w:r w:rsidRPr="0027041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15D39" w:rsidRDefault="00015D39" w:rsidP="00015D39">
      <w:pPr>
        <w:jc w:val="both"/>
        <w:rPr>
          <w:rStyle w:val="rvts7"/>
          <w:sz w:val="28"/>
          <w:szCs w:val="28"/>
        </w:rPr>
      </w:pPr>
    </w:p>
    <w:p w:rsidR="00015D39" w:rsidRDefault="00015D39" w:rsidP="00015D39">
      <w:pPr>
        <w:jc w:val="both"/>
        <w:rPr>
          <w:rStyle w:val="rvts7"/>
          <w:sz w:val="28"/>
          <w:szCs w:val="28"/>
        </w:rPr>
      </w:pPr>
    </w:p>
    <w:p w:rsidR="00015D39" w:rsidRPr="006367ED" w:rsidRDefault="00015D39" w:rsidP="00015D39">
      <w:pPr>
        <w:jc w:val="both"/>
        <w:rPr>
          <w:rStyle w:val="rvts7"/>
          <w:sz w:val="28"/>
          <w:szCs w:val="28"/>
        </w:rPr>
      </w:pPr>
    </w:p>
    <w:p w:rsidR="00015D39" w:rsidRDefault="00015D39" w:rsidP="00015D39">
      <w:pPr>
        <w:jc w:val="both"/>
        <w:rPr>
          <w:rStyle w:val="rvts7"/>
          <w:sz w:val="28"/>
          <w:szCs w:val="28"/>
        </w:rPr>
      </w:pPr>
      <w:proofErr w:type="spellStart"/>
      <w:r>
        <w:rPr>
          <w:rStyle w:val="rvts7"/>
          <w:sz w:val="28"/>
          <w:szCs w:val="28"/>
        </w:rPr>
        <w:t>Міський</w:t>
      </w:r>
      <w:proofErr w:type="spellEnd"/>
      <w:r>
        <w:rPr>
          <w:rStyle w:val="rvts7"/>
          <w:sz w:val="28"/>
          <w:szCs w:val="28"/>
        </w:rPr>
        <w:t xml:space="preserve"> голова</w:t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sz w:val="28"/>
          <w:szCs w:val="28"/>
        </w:rPr>
        <w:t>Марцінків</w:t>
      </w:r>
      <w:proofErr w:type="spellEnd"/>
    </w:p>
    <w:p w:rsidR="00015D39" w:rsidRDefault="00015D39" w:rsidP="00015D39">
      <w:pPr>
        <w:jc w:val="both"/>
        <w:rPr>
          <w:rStyle w:val="rvts7"/>
          <w:sz w:val="28"/>
          <w:szCs w:val="28"/>
        </w:rPr>
      </w:pPr>
    </w:p>
    <w:p w:rsidR="00015D39" w:rsidRDefault="00015D39" w:rsidP="006F4D6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4168E" w:rsidRDefault="0074168E">
      <w:pPr>
        <w:rPr>
          <w:sz w:val="20"/>
          <w:szCs w:val="20"/>
        </w:rPr>
      </w:pPr>
    </w:p>
    <w:sectPr w:rsidR="0074168E" w:rsidSect="00837C50">
      <w:type w:val="continuous"/>
      <w:pgSz w:w="11906" w:h="16838"/>
      <w:pgMar w:top="1134" w:right="851" w:bottom="1134" w:left="1985" w:header="709" w:footer="709" w:gutter="0"/>
      <w:cols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6741"/>
    <w:multiLevelType w:val="hybridMultilevel"/>
    <w:tmpl w:val="FB6876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76CEC"/>
    <w:multiLevelType w:val="hybridMultilevel"/>
    <w:tmpl w:val="ACEEA1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668EA"/>
    <w:multiLevelType w:val="hybridMultilevel"/>
    <w:tmpl w:val="3BC42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5930D94"/>
    <w:multiLevelType w:val="hybridMultilevel"/>
    <w:tmpl w:val="65EC8AB2"/>
    <w:lvl w:ilvl="0" w:tplc="3EC468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51B77"/>
    <w:multiLevelType w:val="multilevel"/>
    <w:tmpl w:val="A7C2365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7" w15:restartNumberingAfterBreak="0">
    <w:nsid w:val="13445D29"/>
    <w:multiLevelType w:val="hybridMultilevel"/>
    <w:tmpl w:val="64C8B03E"/>
    <w:lvl w:ilvl="0" w:tplc="020CE6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23764"/>
    <w:multiLevelType w:val="hybridMultilevel"/>
    <w:tmpl w:val="6090D7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A20AB0"/>
    <w:multiLevelType w:val="hybridMultilevel"/>
    <w:tmpl w:val="18945B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352F6"/>
    <w:multiLevelType w:val="hybridMultilevel"/>
    <w:tmpl w:val="57D62E6A"/>
    <w:lvl w:ilvl="0" w:tplc="D45C59DA">
      <w:start w:val="16"/>
      <w:numFmt w:val="decimal"/>
      <w:lvlText w:val="%1."/>
      <w:lvlJc w:val="left"/>
      <w:pPr>
        <w:ind w:left="2083" w:hanging="375"/>
      </w:pPr>
      <w:rPr>
        <w:rFonts w:ascii="Times New Roman" w:hAnsi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788" w:hanging="360"/>
      </w:pPr>
    </w:lvl>
    <w:lvl w:ilvl="2" w:tplc="0422001B" w:tentative="1">
      <w:start w:val="1"/>
      <w:numFmt w:val="lowerRoman"/>
      <w:lvlText w:val="%3."/>
      <w:lvlJc w:val="right"/>
      <w:pPr>
        <w:ind w:left="3508" w:hanging="180"/>
      </w:pPr>
    </w:lvl>
    <w:lvl w:ilvl="3" w:tplc="0422000F" w:tentative="1">
      <w:start w:val="1"/>
      <w:numFmt w:val="decimal"/>
      <w:lvlText w:val="%4."/>
      <w:lvlJc w:val="left"/>
      <w:pPr>
        <w:ind w:left="4228" w:hanging="360"/>
      </w:pPr>
    </w:lvl>
    <w:lvl w:ilvl="4" w:tplc="04220019" w:tentative="1">
      <w:start w:val="1"/>
      <w:numFmt w:val="lowerLetter"/>
      <w:lvlText w:val="%5."/>
      <w:lvlJc w:val="left"/>
      <w:pPr>
        <w:ind w:left="4948" w:hanging="360"/>
      </w:pPr>
    </w:lvl>
    <w:lvl w:ilvl="5" w:tplc="0422001B" w:tentative="1">
      <w:start w:val="1"/>
      <w:numFmt w:val="lowerRoman"/>
      <w:lvlText w:val="%6."/>
      <w:lvlJc w:val="right"/>
      <w:pPr>
        <w:ind w:left="5668" w:hanging="180"/>
      </w:pPr>
    </w:lvl>
    <w:lvl w:ilvl="6" w:tplc="0422000F" w:tentative="1">
      <w:start w:val="1"/>
      <w:numFmt w:val="decimal"/>
      <w:lvlText w:val="%7."/>
      <w:lvlJc w:val="left"/>
      <w:pPr>
        <w:ind w:left="6388" w:hanging="360"/>
      </w:pPr>
    </w:lvl>
    <w:lvl w:ilvl="7" w:tplc="04220019" w:tentative="1">
      <w:start w:val="1"/>
      <w:numFmt w:val="lowerLetter"/>
      <w:lvlText w:val="%8."/>
      <w:lvlJc w:val="left"/>
      <w:pPr>
        <w:ind w:left="7108" w:hanging="360"/>
      </w:pPr>
    </w:lvl>
    <w:lvl w:ilvl="8" w:tplc="0422001B" w:tentative="1">
      <w:start w:val="1"/>
      <w:numFmt w:val="lowerRoman"/>
      <w:lvlText w:val="%9."/>
      <w:lvlJc w:val="right"/>
      <w:pPr>
        <w:ind w:left="7828" w:hanging="180"/>
      </w:pPr>
    </w:lvl>
  </w:abstractNum>
  <w:abstractNum w:abstractNumId="13" w15:restartNumberingAfterBreak="0">
    <w:nsid w:val="2CF27DBF"/>
    <w:multiLevelType w:val="hybridMultilevel"/>
    <w:tmpl w:val="A064CD7C"/>
    <w:lvl w:ilvl="0" w:tplc="E5C65B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5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05985"/>
    <w:multiLevelType w:val="hybridMultilevel"/>
    <w:tmpl w:val="1556E25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2EA4469"/>
    <w:multiLevelType w:val="hybridMultilevel"/>
    <w:tmpl w:val="9306CAF4"/>
    <w:lvl w:ilvl="0" w:tplc="B4CA2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24F4F"/>
    <w:multiLevelType w:val="hybridMultilevel"/>
    <w:tmpl w:val="519654C6"/>
    <w:lvl w:ilvl="0" w:tplc="4B627CCE">
      <w:start w:val="2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E12CF0"/>
    <w:multiLevelType w:val="hybridMultilevel"/>
    <w:tmpl w:val="6038DBF0"/>
    <w:lvl w:ilvl="0" w:tplc="FD60F3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1544D"/>
    <w:multiLevelType w:val="hybridMultilevel"/>
    <w:tmpl w:val="BF4E9432"/>
    <w:lvl w:ilvl="0" w:tplc="7EAAA1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671F56"/>
    <w:multiLevelType w:val="multilevel"/>
    <w:tmpl w:val="7A628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Zero"/>
      <w:isLgl/>
      <w:lvlText w:val="%1.%2"/>
      <w:lvlJc w:val="left"/>
      <w:pPr>
        <w:ind w:left="1500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500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A3853B8"/>
    <w:multiLevelType w:val="hybridMultilevel"/>
    <w:tmpl w:val="B366D640"/>
    <w:lvl w:ilvl="0" w:tplc="87EE148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802464"/>
    <w:multiLevelType w:val="hybridMultilevel"/>
    <w:tmpl w:val="5E9E2BBA"/>
    <w:lvl w:ilvl="0" w:tplc="020CE6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A3E01"/>
    <w:multiLevelType w:val="hybridMultilevel"/>
    <w:tmpl w:val="E9A6148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D2CDD"/>
    <w:multiLevelType w:val="hybridMultilevel"/>
    <w:tmpl w:val="F8AEEAB2"/>
    <w:lvl w:ilvl="0" w:tplc="632C1ADE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F01EA"/>
    <w:multiLevelType w:val="hybridMultilevel"/>
    <w:tmpl w:val="12DE1008"/>
    <w:lvl w:ilvl="0" w:tplc="64848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D3AA3"/>
    <w:multiLevelType w:val="hybridMultilevel"/>
    <w:tmpl w:val="44444E3C"/>
    <w:lvl w:ilvl="0" w:tplc="171E3860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785539C8"/>
    <w:multiLevelType w:val="hybridMultilevel"/>
    <w:tmpl w:val="674EAE54"/>
    <w:lvl w:ilvl="0" w:tplc="6414DDD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9661FF2"/>
    <w:multiLevelType w:val="hybridMultilevel"/>
    <w:tmpl w:val="8B3CDFB2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CD541E"/>
    <w:multiLevelType w:val="hybridMultilevel"/>
    <w:tmpl w:val="554EFD4E"/>
    <w:lvl w:ilvl="0" w:tplc="4D2ABE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FD6589E">
      <w:start w:val="25"/>
      <w:numFmt w:val="bullet"/>
      <w:lvlText w:val="-"/>
      <w:lvlJc w:val="left"/>
      <w:pPr>
        <w:tabs>
          <w:tab w:val="num" w:pos="2490"/>
        </w:tabs>
        <w:ind w:left="2490" w:hanging="69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5"/>
  </w:num>
  <w:num w:numId="2">
    <w:abstractNumId w:val="28"/>
  </w:num>
  <w:num w:numId="3">
    <w:abstractNumId w:val="34"/>
  </w:num>
  <w:num w:numId="4">
    <w:abstractNumId w:val="24"/>
  </w:num>
  <w:num w:numId="5">
    <w:abstractNumId w:val="3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2"/>
    </w:lvlOverride>
  </w:num>
  <w:num w:numId="8">
    <w:abstractNumId w:val="2"/>
  </w:num>
  <w:num w:numId="9">
    <w:abstractNumId w:val="2"/>
  </w:num>
  <w:num w:numId="10">
    <w:abstractNumId w:val="2"/>
    <w:lvlOverride w:ilvl="0">
      <w:startOverride w:val="7"/>
    </w:lvlOverride>
  </w:num>
  <w:num w:numId="11">
    <w:abstractNumId w:val="4"/>
  </w:num>
  <w:num w:numId="12">
    <w:abstractNumId w:val="13"/>
  </w:num>
  <w:num w:numId="13">
    <w:abstractNumId w:val="17"/>
  </w:num>
  <w:num w:numId="14">
    <w:abstractNumId w:val="10"/>
  </w:num>
  <w:num w:numId="15">
    <w:abstractNumId w:val="30"/>
  </w:num>
  <w:num w:numId="16">
    <w:abstractNumId w:val="1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32"/>
  </w:num>
  <w:num w:numId="21">
    <w:abstractNumId w:val="25"/>
  </w:num>
  <w:num w:numId="22">
    <w:abstractNumId w:val="26"/>
  </w:num>
  <w:num w:numId="23">
    <w:abstractNumId w:val="22"/>
  </w:num>
  <w:num w:numId="24">
    <w:abstractNumId w:val="14"/>
  </w:num>
  <w:num w:numId="25">
    <w:abstractNumId w:val="7"/>
  </w:num>
  <w:num w:numId="26">
    <w:abstractNumId w:val="11"/>
  </w:num>
  <w:num w:numId="27">
    <w:abstractNumId w:val="23"/>
  </w:num>
  <w:num w:numId="28">
    <w:abstractNumId w:val="6"/>
  </w:num>
  <w:num w:numId="29">
    <w:abstractNumId w:val="33"/>
  </w:num>
  <w:num w:numId="30">
    <w:abstractNumId w:val="27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"/>
  </w:num>
  <w:num w:numId="36">
    <w:abstractNumId w:val="31"/>
  </w:num>
  <w:num w:numId="37">
    <w:abstractNumId w:val="21"/>
  </w:num>
  <w:num w:numId="38">
    <w:abstractNumId w:val="29"/>
  </w:num>
  <w:num w:numId="39">
    <w:abstractNumId w:val="12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87"/>
    <w:rsid w:val="00015D39"/>
    <w:rsid w:val="000204CD"/>
    <w:rsid w:val="00021D09"/>
    <w:rsid w:val="00023E36"/>
    <w:rsid w:val="00027F71"/>
    <w:rsid w:val="00035D2F"/>
    <w:rsid w:val="000469F4"/>
    <w:rsid w:val="00063DC3"/>
    <w:rsid w:val="00063ED0"/>
    <w:rsid w:val="00080682"/>
    <w:rsid w:val="00080E78"/>
    <w:rsid w:val="000971C9"/>
    <w:rsid w:val="000A0859"/>
    <w:rsid w:val="000A5293"/>
    <w:rsid w:val="000A66AB"/>
    <w:rsid w:val="000C0F3B"/>
    <w:rsid w:val="000C18E8"/>
    <w:rsid w:val="000C62BE"/>
    <w:rsid w:val="000F18EC"/>
    <w:rsid w:val="000F1F1C"/>
    <w:rsid w:val="0010509E"/>
    <w:rsid w:val="001402B0"/>
    <w:rsid w:val="001403D6"/>
    <w:rsid w:val="00143F1B"/>
    <w:rsid w:val="001540DB"/>
    <w:rsid w:val="00173F4E"/>
    <w:rsid w:val="00197604"/>
    <w:rsid w:val="001A4145"/>
    <w:rsid w:val="001C43C2"/>
    <w:rsid w:val="001D160F"/>
    <w:rsid w:val="001D43A5"/>
    <w:rsid w:val="001E20D7"/>
    <w:rsid w:val="001E2B03"/>
    <w:rsid w:val="001F64C9"/>
    <w:rsid w:val="00204F3F"/>
    <w:rsid w:val="002102F3"/>
    <w:rsid w:val="00210E29"/>
    <w:rsid w:val="00222EC7"/>
    <w:rsid w:val="002260BD"/>
    <w:rsid w:val="00230935"/>
    <w:rsid w:val="00243838"/>
    <w:rsid w:val="00250A27"/>
    <w:rsid w:val="00252E88"/>
    <w:rsid w:val="002667DE"/>
    <w:rsid w:val="0027041A"/>
    <w:rsid w:val="002900AC"/>
    <w:rsid w:val="002908FB"/>
    <w:rsid w:val="00296FCD"/>
    <w:rsid w:val="002B3220"/>
    <w:rsid w:val="002B7BCF"/>
    <w:rsid w:val="002B7EC4"/>
    <w:rsid w:val="002C1ACF"/>
    <w:rsid w:val="002D124E"/>
    <w:rsid w:val="002D2DB8"/>
    <w:rsid w:val="002D5360"/>
    <w:rsid w:val="002E5CB0"/>
    <w:rsid w:val="002F3DD8"/>
    <w:rsid w:val="00317FBE"/>
    <w:rsid w:val="00340F32"/>
    <w:rsid w:val="003442A9"/>
    <w:rsid w:val="0036250F"/>
    <w:rsid w:val="0036782E"/>
    <w:rsid w:val="003818DC"/>
    <w:rsid w:val="00382021"/>
    <w:rsid w:val="00397422"/>
    <w:rsid w:val="003A6320"/>
    <w:rsid w:val="003A6C04"/>
    <w:rsid w:val="003B385A"/>
    <w:rsid w:val="003B6052"/>
    <w:rsid w:val="003E19FF"/>
    <w:rsid w:val="003E786D"/>
    <w:rsid w:val="003F7007"/>
    <w:rsid w:val="00404B23"/>
    <w:rsid w:val="004068B7"/>
    <w:rsid w:val="004147D6"/>
    <w:rsid w:val="004217B7"/>
    <w:rsid w:val="00424138"/>
    <w:rsid w:val="00430A87"/>
    <w:rsid w:val="00434217"/>
    <w:rsid w:val="00445BE0"/>
    <w:rsid w:val="00462E04"/>
    <w:rsid w:val="00465B8F"/>
    <w:rsid w:val="00470559"/>
    <w:rsid w:val="00473B57"/>
    <w:rsid w:val="0048500F"/>
    <w:rsid w:val="00485588"/>
    <w:rsid w:val="00487F6E"/>
    <w:rsid w:val="004939FE"/>
    <w:rsid w:val="004940F4"/>
    <w:rsid w:val="004B27FD"/>
    <w:rsid w:val="004D60E2"/>
    <w:rsid w:val="004E286C"/>
    <w:rsid w:val="004F1AE4"/>
    <w:rsid w:val="004F327A"/>
    <w:rsid w:val="004F6D74"/>
    <w:rsid w:val="00500D0F"/>
    <w:rsid w:val="005175D6"/>
    <w:rsid w:val="0052169F"/>
    <w:rsid w:val="0052789E"/>
    <w:rsid w:val="00543FDA"/>
    <w:rsid w:val="00545DA5"/>
    <w:rsid w:val="005475A8"/>
    <w:rsid w:val="005562FA"/>
    <w:rsid w:val="0056083A"/>
    <w:rsid w:val="00566F3E"/>
    <w:rsid w:val="00575E9F"/>
    <w:rsid w:val="00581C5C"/>
    <w:rsid w:val="00582469"/>
    <w:rsid w:val="00583D2A"/>
    <w:rsid w:val="00594A7A"/>
    <w:rsid w:val="005B344A"/>
    <w:rsid w:val="005D7730"/>
    <w:rsid w:val="005F050E"/>
    <w:rsid w:val="005F08B4"/>
    <w:rsid w:val="0060194F"/>
    <w:rsid w:val="00601C96"/>
    <w:rsid w:val="00607CD8"/>
    <w:rsid w:val="00623928"/>
    <w:rsid w:val="0063146C"/>
    <w:rsid w:val="0063479E"/>
    <w:rsid w:val="00640932"/>
    <w:rsid w:val="00642883"/>
    <w:rsid w:val="00642E6E"/>
    <w:rsid w:val="0065151A"/>
    <w:rsid w:val="00652A8E"/>
    <w:rsid w:val="0065737F"/>
    <w:rsid w:val="006837CF"/>
    <w:rsid w:val="00685626"/>
    <w:rsid w:val="0068617A"/>
    <w:rsid w:val="0069150E"/>
    <w:rsid w:val="006C2C9E"/>
    <w:rsid w:val="006C483B"/>
    <w:rsid w:val="006C5FB7"/>
    <w:rsid w:val="006D5EBB"/>
    <w:rsid w:val="006F4D64"/>
    <w:rsid w:val="00727666"/>
    <w:rsid w:val="007317A5"/>
    <w:rsid w:val="007372A8"/>
    <w:rsid w:val="0074168E"/>
    <w:rsid w:val="00753BAD"/>
    <w:rsid w:val="00754832"/>
    <w:rsid w:val="00773599"/>
    <w:rsid w:val="00785649"/>
    <w:rsid w:val="007907D0"/>
    <w:rsid w:val="00794184"/>
    <w:rsid w:val="007A3C54"/>
    <w:rsid w:val="007A5671"/>
    <w:rsid w:val="007A5ACF"/>
    <w:rsid w:val="007A6524"/>
    <w:rsid w:val="007C5879"/>
    <w:rsid w:val="007C70F8"/>
    <w:rsid w:val="007D7065"/>
    <w:rsid w:val="007E58B6"/>
    <w:rsid w:val="007F146A"/>
    <w:rsid w:val="008074B8"/>
    <w:rsid w:val="008162D7"/>
    <w:rsid w:val="00816691"/>
    <w:rsid w:val="008264F5"/>
    <w:rsid w:val="00826526"/>
    <w:rsid w:val="00833A59"/>
    <w:rsid w:val="00837C50"/>
    <w:rsid w:val="00847730"/>
    <w:rsid w:val="00850728"/>
    <w:rsid w:val="00852570"/>
    <w:rsid w:val="0085794A"/>
    <w:rsid w:val="008611D8"/>
    <w:rsid w:val="0087345B"/>
    <w:rsid w:val="008772F5"/>
    <w:rsid w:val="00880A23"/>
    <w:rsid w:val="008820D0"/>
    <w:rsid w:val="008A4511"/>
    <w:rsid w:val="008B4714"/>
    <w:rsid w:val="008B75C2"/>
    <w:rsid w:val="008C1988"/>
    <w:rsid w:val="008D0C66"/>
    <w:rsid w:val="008D15E3"/>
    <w:rsid w:val="008E7638"/>
    <w:rsid w:val="008F2082"/>
    <w:rsid w:val="008F2C11"/>
    <w:rsid w:val="008F6BEF"/>
    <w:rsid w:val="009010A8"/>
    <w:rsid w:val="00903E34"/>
    <w:rsid w:val="00932AC3"/>
    <w:rsid w:val="00932C0D"/>
    <w:rsid w:val="00937CA8"/>
    <w:rsid w:val="00943942"/>
    <w:rsid w:val="00945002"/>
    <w:rsid w:val="00947C20"/>
    <w:rsid w:val="00954C39"/>
    <w:rsid w:val="009622FD"/>
    <w:rsid w:val="00971069"/>
    <w:rsid w:val="00974837"/>
    <w:rsid w:val="00980F23"/>
    <w:rsid w:val="009812A3"/>
    <w:rsid w:val="0098587E"/>
    <w:rsid w:val="00986652"/>
    <w:rsid w:val="009A4322"/>
    <w:rsid w:val="009B0E57"/>
    <w:rsid w:val="009C77AA"/>
    <w:rsid w:val="009E22CE"/>
    <w:rsid w:val="009E2CBC"/>
    <w:rsid w:val="009F4F9D"/>
    <w:rsid w:val="00A0109D"/>
    <w:rsid w:val="00A039B0"/>
    <w:rsid w:val="00A12F44"/>
    <w:rsid w:val="00A17EE3"/>
    <w:rsid w:val="00A23360"/>
    <w:rsid w:val="00A425B4"/>
    <w:rsid w:val="00A47C2A"/>
    <w:rsid w:val="00A53F01"/>
    <w:rsid w:val="00A55468"/>
    <w:rsid w:val="00A57640"/>
    <w:rsid w:val="00A650F9"/>
    <w:rsid w:val="00A736D6"/>
    <w:rsid w:val="00A73D20"/>
    <w:rsid w:val="00A75DBD"/>
    <w:rsid w:val="00A808AF"/>
    <w:rsid w:val="00A83DA5"/>
    <w:rsid w:val="00A91258"/>
    <w:rsid w:val="00A934BF"/>
    <w:rsid w:val="00A97932"/>
    <w:rsid w:val="00AA55E4"/>
    <w:rsid w:val="00AB39E9"/>
    <w:rsid w:val="00AC6959"/>
    <w:rsid w:val="00AD599C"/>
    <w:rsid w:val="00AE041E"/>
    <w:rsid w:val="00AE2797"/>
    <w:rsid w:val="00AE5586"/>
    <w:rsid w:val="00AE6E19"/>
    <w:rsid w:val="00AF440A"/>
    <w:rsid w:val="00B00076"/>
    <w:rsid w:val="00B26640"/>
    <w:rsid w:val="00B305A4"/>
    <w:rsid w:val="00B421DB"/>
    <w:rsid w:val="00B42A51"/>
    <w:rsid w:val="00B437EF"/>
    <w:rsid w:val="00B47038"/>
    <w:rsid w:val="00B51BF6"/>
    <w:rsid w:val="00B5450A"/>
    <w:rsid w:val="00B72314"/>
    <w:rsid w:val="00B83D4F"/>
    <w:rsid w:val="00BA4E77"/>
    <w:rsid w:val="00BC33E2"/>
    <w:rsid w:val="00BD20EA"/>
    <w:rsid w:val="00C0138F"/>
    <w:rsid w:val="00C05B5A"/>
    <w:rsid w:val="00C14C87"/>
    <w:rsid w:val="00C22CED"/>
    <w:rsid w:val="00C26E3E"/>
    <w:rsid w:val="00C2742D"/>
    <w:rsid w:val="00C33347"/>
    <w:rsid w:val="00C41209"/>
    <w:rsid w:val="00C56580"/>
    <w:rsid w:val="00C64A1D"/>
    <w:rsid w:val="00C662D5"/>
    <w:rsid w:val="00C71730"/>
    <w:rsid w:val="00C86C1C"/>
    <w:rsid w:val="00C91EE6"/>
    <w:rsid w:val="00CA3BAA"/>
    <w:rsid w:val="00CA78C7"/>
    <w:rsid w:val="00CC5DC8"/>
    <w:rsid w:val="00CD4AEF"/>
    <w:rsid w:val="00D210FA"/>
    <w:rsid w:val="00D27A47"/>
    <w:rsid w:val="00D40672"/>
    <w:rsid w:val="00D42C11"/>
    <w:rsid w:val="00D50608"/>
    <w:rsid w:val="00D65F1E"/>
    <w:rsid w:val="00D714D4"/>
    <w:rsid w:val="00D72629"/>
    <w:rsid w:val="00D8142F"/>
    <w:rsid w:val="00D81F8B"/>
    <w:rsid w:val="00D84D32"/>
    <w:rsid w:val="00DA24B6"/>
    <w:rsid w:val="00DA4663"/>
    <w:rsid w:val="00DB2AAA"/>
    <w:rsid w:val="00DC691D"/>
    <w:rsid w:val="00E00C8F"/>
    <w:rsid w:val="00E048FF"/>
    <w:rsid w:val="00E161BA"/>
    <w:rsid w:val="00E22CEB"/>
    <w:rsid w:val="00E4197F"/>
    <w:rsid w:val="00E422D1"/>
    <w:rsid w:val="00E43DC7"/>
    <w:rsid w:val="00E54B1A"/>
    <w:rsid w:val="00E73AB4"/>
    <w:rsid w:val="00E75304"/>
    <w:rsid w:val="00EA0B28"/>
    <w:rsid w:val="00EB1D24"/>
    <w:rsid w:val="00EC1801"/>
    <w:rsid w:val="00ED563A"/>
    <w:rsid w:val="00ED6B29"/>
    <w:rsid w:val="00EE39AD"/>
    <w:rsid w:val="00F01655"/>
    <w:rsid w:val="00F2003E"/>
    <w:rsid w:val="00F20720"/>
    <w:rsid w:val="00F36DB4"/>
    <w:rsid w:val="00F40C63"/>
    <w:rsid w:val="00F446BA"/>
    <w:rsid w:val="00F560A4"/>
    <w:rsid w:val="00F66D8B"/>
    <w:rsid w:val="00F67E56"/>
    <w:rsid w:val="00F80D0B"/>
    <w:rsid w:val="00F83AAC"/>
    <w:rsid w:val="00FA21BC"/>
    <w:rsid w:val="00FA4DB9"/>
    <w:rsid w:val="00FA6BCB"/>
    <w:rsid w:val="00FA7B46"/>
    <w:rsid w:val="00FC1D60"/>
    <w:rsid w:val="00FC5234"/>
    <w:rsid w:val="00FE102B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E48E9-D8E1-4600-A9E8-C5CB1045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239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430A87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30A87"/>
  </w:style>
  <w:style w:type="character" w:customStyle="1" w:styleId="rvts9">
    <w:name w:val="rvts9"/>
    <w:basedOn w:val="a0"/>
    <w:rsid w:val="00430A87"/>
  </w:style>
  <w:style w:type="character" w:customStyle="1" w:styleId="apple-converted-space">
    <w:name w:val="apple-converted-space"/>
    <w:basedOn w:val="a0"/>
    <w:rsid w:val="00430A87"/>
  </w:style>
  <w:style w:type="paragraph" w:styleId="a3">
    <w:name w:val="List Paragraph"/>
    <w:basedOn w:val="a"/>
    <w:uiPriority w:val="34"/>
    <w:qFormat/>
    <w:rsid w:val="00430A87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rvps1">
    <w:name w:val="rvps1"/>
    <w:basedOn w:val="a"/>
    <w:rsid w:val="00430A87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rsid w:val="00BA4E77"/>
    <w:pPr>
      <w:jc w:val="both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BA4E77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8162D7"/>
  </w:style>
  <w:style w:type="paragraph" w:styleId="a6">
    <w:name w:val="Normal (Web)"/>
    <w:basedOn w:val="a"/>
    <w:rsid w:val="008162D7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8162D7"/>
    <w:pPr>
      <w:spacing w:before="100" w:beforeAutospacing="1" w:after="100" w:afterAutospacing="1"/>
    </w:pPr>
  </w:style>
  <w:style w:type="paragraph" w:customStyle="1" w:styleId="rvps26">
    <w:name w:val="rvps26"/>
    <w:basedOn w:val="a"/>
    <w:rsid w:val="008162D7"/>
    <w:pPr>
      <w:spacing w:before="100" w:beforeAutospacing="1" w:after="100" w:afterAutospacing="1"/>
    </w:pPr>
  </w:style>
  <w:style w:type="paragraph" w:customStyle="1" w:styleId="rvps27">
    <w:name w:val="rvps27"/>
    <w:basedOn w:val="a"/>
    <w:rsid w:val="008162D7"/>
    <w:pPr>
      <w:spacing w:before="100" w:beforeAutospacing="1" w:after="100" w:afterAutospacing="1"/>
    </w:pPr>
  </w:style>
  <w:style w:type="paragraph" w:customStyle="1" w:styleId="rvps28">
    <w:name w:val="rvps28"/>
    <w:basedOn w:val="a"/>
    <w:rsid w:val="008162D7"/>
    <w:pPr>
      <w:spacing w:before="100" w:beforeAutospacing="1" w:after="100" w:afterAutospacing="1"/>
    </w:pPr>
  </w:style>
  <w:style w:type="paragraph" w:customStyle="1" w:styleId="rvps29">
    <w:name w:val="rvps29"/>
    <w:basedOn w:val="a"/>
    <w:rsid w:val="008162D7"/>
    <w:pPr>
      <w:spacing w:before="100" w:beforeAutospacing="1" w:after="100" w:afterAutospacing="1"/>
    </w:pPr>
  </w:style>
  <w:style w:type="paragraph" w:customStyle="1" w:styleId="rvps30">
    <w:name w:val="rvps30"/>
    <w:basedOn w:val="a"/>
    <w:rsid w:val="008162D7"/>
    <w:pPr>
      <w:spacing w:before="100" w:beforeAutospacing="1" w:after="100" w:afterAutospacing="1"/>
    </w:pPr>
  </w:style>
  <w:style w:type="paragraph" w:customStyle="1" w:styleId="rvps31">
    <w:name w:val="rvps31"/>
    <w:basedOn w:val="a"/>
    <w:rsid w:val="008162D7"/>
    <w:pPr>
      <w:spacing w:before="100" w:beforeAutospacing="1" w:after="100" w:afterAutospacing="1"/>
    </w:pPr>
  </w:style>
  <w:style w:type="paragraph" w:customStyle="1" w:styleId="rvps33">
    <w:name w:val="rvps33"/>
    <w:basedOn w:val="a"/>
    <w:rsid w:val="008162D7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8162D7"/>
    <w:pPr>
      <w:spacing w:before="100" w:beforeAutospacing="1" w:after="100" w:afterAutospacing="1"/>
    </w:pPr>
  </w:style>
  <w:style w:type="paragraph" w:customStyle="1" w:styleId="a7">
    <w:name w:val="Без інтервалів"/>
    <w:qFormat/>
    <w:rsid w:val="008162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a8">
    <w:name w:val="Абзац списку"/>
    <w:basedOn w:val="a"/>
    <w:rsid w:val="008162D7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2">
    <w:name w:val="Без интервала1"/>
    <w:rsid w:val="008162D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vps6">
    <w:name w:val="rvps6"/>
    <w:basedOn w:val="a"/>
    <w:rsid w:val="008162D7"/>
    <w:pPr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8162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styleId="aa">
    <w:name w:val="Hyperlink"/>
    <w:uiPriority w:val="99"/>
    <w:unhideWhenUsed/>
    <w:rsid w:val="008162D7"/>
    <w:rPr>
      <w:color w:val="0000FF"/>
      <w:u w:val="single"/>
    </w:rPr>
  </w:style>
  <w:style w:type="paragraph" w:styleId="ab">
    <w:name w:val="Balloon Text"/>
    <w:basedOn w:val="a"/>
    <w:link w:val="ac"/>
    <w:rsid w:val="008162D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162D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d">
    <w:name w:val="Table Grid"/>
    <w:basedOn w:val="a1"/>
    <w:uiPriority w:val="39"/>
    <w:rsid w:val="008162D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d"/>
    <w:rsid w:val="0081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8">
    <w:name w:val="rvts8"/>
    <w:rsid w:val="008162D7"/>
  </w:style>
  <w:style w:type="character" w:customStyle="1" w:styleId="2">
    <w:name w:val="Заголовок №2_"/>
    <w:link w:val="20"/>
    <w:rsid w:val="008162D7"/>
    <w:rPr>
      <w:sz w:val="32"/>
      <w:szCs w:val="32"/>
      <w:shd w:val="clear" w:color="auto" w:fill="FFFFFF"/>
    </w:rPr>
  </w:style>
  <w:style w:type="paragraph" w:customStyle="1" w:styleId="20">
    <w:name w:val="Заголовок №2"/>
    <w:basedOn w:val="a"/>
    <w:link w:val="2"/>
    <w:rsid w:val="008162D7"/>
    <w:pPr>
      <w:widowControl w:val="0"/>
      <w:shd w:val="clear" w:color="auto" w:fill="FFFFFF"/>
      <w:spacing w:after="60" w:line="0" w:lineRule="atLeast"/>
      <w:outlineLvl w:val="1"/>
    </w:pPr>
    <w:rPr>
      <w:rFonts w:asciiTheme="minorHAnsi" w:eastAsiaTheme="minorHAnsi" w:hAnsiTheme="minorHAnsi" w:cstheme="minorBidi"/>
      <w:sz w:val="32"/>
      <w:szCs w:val="32"/>
      <w:lang w:val="uk-UA" w:eastAsia="en-US"/>
    </w:rPr>
  </w:style>
  <w:style w:type="character" w:customStyle="1" w:styleId="st">
    <w:name w:val="st"/>
    <w:rsid w:val="008162D7"/>
  </w:style>
  <w:style w:type="character" w:styleId="ae">
    <w:name w:val="Emphasis"/>
    <w:uiPriority w:val="20"/>
    <w:qFormat/>
    <w:rsid w:val="008162D7"/>
    <w:rPr>
      <w:i/>
      <w:iCs/>
    </w:rPr>
  </w:style>
  <w:style w:type="paragraph" w:customStyle="1" w:styleId="14">
    <w:name w:val="Без інтервалів1"/>
    <w:rsid w:val="007E58B6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xfm27805274">
    <w:name w:val="xfm_27805274"/>
    <w:basedOn w:val="a0"/>
    <w:rsid w:val="00080682"/>
  </w:style>
  <w:style w:type="paragraph" w:customStyle="1" w:styleId="xfmc2">
    <w:name w:val="xfmc2"/>
    <w:basedOn w:val="a"/>
    <w:rsid w:val="00080682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6239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8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07A42-085F-419D-9EB6-370B9466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2021-07-28T06:14:00Z</cp:lastPrinted>
  <dcterms:created xsi:type="dcterms:W3CDTF">2021-07-30T07:27:00Z</dcterms:created>
  <dcterms:modified xsi:type="dcterms:W3CDTF">2021-07-30T07:27:00Z</dcterms:modified>
</cp:coreProperties>
</file>