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BA35CE" w:rsidRDefault="00BA35C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004951">
        <w:rPr>
          <w:szCs w:val="28"/>
          <w:u w:val="single"/>
          <w:lang w:val="uk-UA"/>
        </w:rPr>
        <w:tab/>
      </w:r>
      <w:r w:rsidR="007C5056">
        <w:rPr>
          <w:szCs w:val="28"/>
          <w:lang w:val="uk-UA"/>
        </w:rPr>
        <w:t>» липня</w:t>
      </w:r>
      <w:r w:rsidR="00FF6E33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ab/>
      </w:r>
    </w:p>
    <w:p w:rsidR="006460A0" w:rsidRPr="00BB437D" w:rsidRDefault="006460A0" w:rsidP="006460A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1. Про звіт Братковецького ліцею </w:t>
      </w:r>
      <w:r>
        <w:rPr>
          <w:szCs w:val="28"/>
          <w:lang w:val="uk-UA"/>
        </w:rPr>
        <w:t>Івано-Франківської міської ради за 2020р.</w:t>
      </w:r>
    </w:p>
    <w:p w:rsidR="006460A0" w:rsidRPr="000A2C9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Кіяшко Роман Васильович – директор </w:t>
      </w:r>
      <w:r>
        <w:rPr>
          <w:lang w:val="uk-UA"/>
        </w:rPr>
        <w:t>Братковецького ліцею</w:t>
      </w:r>
    </w:p>
    <w:p w:rsidR="006460A0" w:rsidRDefault="006460A0" w:rsidP="006460A0">
      <w:pPr>
        <w:spacing w:line="240" w:lineRule="exact"/>
        <w:ind w:firstLine="567"/>
        <w:jc w:val="both"/>
        <w:rPr>
          <w:lang w:val="uk-UA"/>
        </w:rPr>
      </w:pPr>
    </w:p>
    <w:p w:rsidR="006460A0" w:rsidRPr="00BC1FB5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Чукалівської початкової школи Івано-Франківської міської ради за 2020р. </w:t>
      </w:r>
    </w:p>
    <w:p w:rsidR="006460A0" w:rsidRPr="00C600FE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Шипова Тетяна Юріївна – директорка Чукалівської початкової школи</w:t>
      </w:r>
    </w:p>
    <w:p w:rsidR="006460A0" w:rsidRDefault="006460A0" w:rsidP="006460A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460A0" w:rsidRPr="00EA0A3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Pr="00F8083E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у штатний розпис Крихівецького ліцею Івано-Франківської міської ради»</w:t>
      </w:r>
    </w:p>
    <w:p w:rsidR="006460A0" w:rsidRPr="00460FB8" w:rsidRDefault="006460A0" w:rsidP="006460A0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Микула Наталія Петрівна – заступник директора  Департаменту освіти та науки</w:t>
      </w:r>
    </w:p>
    <w:p w:rsidR="006460A0" w:rsidRPr="005E2C9A" w:rsidRDefault="006460A0" w:rsidP="006460A0">
      <w:pPr>
        <w:spacing w:line="240" w:lineRule="exact"/>
        <w:ind w:firstLine="567"/>
        <w:jc w:val="both"/>
        <w:rPr>
          <w:lang w:val="uk-UA"/>
        </w:rPr>
      </w:pPr>
    </w:p>
    <w:p w:rsidR="006460A0" w:rsidRPr="00EA0A30" w:rsidRDefault="006460A0" w:rsidP="006460A0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організацію та проведення концерту класичної музики з нагоди відзначення в місті 30-ї річниці незалежності України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 – директор Департаменту культури</w:t>
      </w:r>
    </w:p>
    <w:p w:rsidR="006460A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</w:p>
    <w:p w:rsidR="006460A0" w:rsidRPr="00E7404E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оплату за навчання</w:t>
      </w:r>
      <w:r w:rsidRPr="00EA0A3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у мистецьких школах </w:t>
      </w:r>
      <w:r w:rsidRPr="00544561">
        <w:rPr>
          <w:szCs w:val="28"/>
          <w:lang w:val="uk-UA"/>
        </w:rPr>
        <w:t>Івано-Франківської міської територіальної громади</w:t>
      </w:r>
    </w:p>
    <w:p w:rsidR="006460A0" w:rsidRPr="002F3DBB" w:rsidRDefault="006460A0" w:rsidP="006460A0">
      <w:pPr>
        <w:pStyle w:val="aa"/>
        <w:spacing w:line="240" w:lineRule="exact"/>
      </w:pPr>
      <w:r>
        <w:rPr>
          <w:b/>
          <w:szCs w:val="28"/>
        </w:rPr>
        <w:tab/>
      </w:r>
      <w:r w:rsidRPr="00F769C0">
        <w:rPr>
          <w:i/>
          <w:szCs w:val="28"/>
        </w:rPr>
        <w:t>Доповідає</w:t>
      </w:r>
      <w:r>
        <w:rPr>
          <w:i/>
          <w:szCs w:val="28"/>
        </w:rPr>
        <w:t xml:space="preserve"> </w:t>
      </w:r>
      <w:r>
        <w:rPr>
          <w:szCs w:val="28"/>
        </w:rPr>
        <w:t xml:space="preserve">Загурська Надія Лаврівна </w:t>
      </w:r>
    </w:p>
    <w:p w:rsidR="006460A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</w:p>
    <w:p w:rsidR="006460A0" w:rsidRPr="00947741" w:rsidRDefault="006460A0" w:rsidP="006460A0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Pr="00F8083E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до рішення міської ради від 28.01.2021 року № 32-4 «Про затвердження передавального акта Крихівецької сільської ради»</w:t>
      </w:r>
    </w:p>
    <w:p w:rsidR="006460A0" w:rsidRPr="00876D0D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Pr="00C051FB">
        <w:rPr>
          <w:szCs w:val="28"/>
          <w:lang w:val="uk-UA"/>
        </w:rPr>
        <w:t xml:space="preserve">Деркач Андрій Ігорович </w:t>
      </w:r>
      <w:r>
        <w:rPr>
          <w:szCs w:val="28"/>
          <w:lang w:val="uk-UA"/>
        </w:rPr>
        <w:t xml:space="preserve">– </w:t>
      </w:r>
      <w:r>
        <w:t>начальник</w:t>
      </w:r>
      <w:r>
        <w:rPr>
          <w:lang w:val="uk-UA"/>
        </w:rPr>
        <w:t xml:space="preserve"> </w:t>
      </w:r>
      <w:r>
        <w:t>управління інтеграції громад</w:t>
      </w:r>
      <w:r>
        <w:rPr>
          <w:lang w:val="uk-UA"/>
        </w:rPr>
        <w:t xml:space="preserve"> </w:t>
      </w:r>
    </w:p>
    <w:p w:rsidR="006460A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</w:p>
    <w:p w:rsidR="006460A0" w:rsidRPr="00947741" w:rsidRDefault="006460A0" w:rsidP="006460A0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 xml:space="preserve">7. Про </w:t>
      </w:r>
      <w:r w:rsidRPr="00F8083E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до рішення міської ради від 28.01.2021 року № 33-4 «Про затвердження передавального акта Микитинецької сільської ради»</w:t>
      </w:r>
    </w:p>
    <w:p w:rsidR="006460A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Pr="00C051FB">
        <w:rPr>
          <w:szCs w:val="28"/>
          <w:lang w:val="uk-UA"/>
        </w:rPr>
        <w:t>Деркач Андрій Ігорович</w:t>
      </w:r>
      <w:r>
        <w:rPr>
          <w:i/>
          <w:szCs w:val="28"/>
          <w:lang w:val="uk-UA"/>
        </w:rPr>
        <w:t xml:space="preserve"> </w:t>
      </w:r>
    </w:p>
    <w:p w:rsidR="006460A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</w:p>
    <w:p w:rsidR="006460A0" w:rsidRPr="00AF637D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Pr="00096E26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>
        <w:rPr>
          <w:szCs w:val="28"/>
          <w:lang w:val="uk-UA"/>
        </w:rPr>
        <w:t xml:space="preserve">Про </w:t>
      </w:r>
      <w:r w:rsidRPr="00D02F17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6460A0" w:rsidRPr="008C6BDB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 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>10. Про</w:t>
      </w:r>
      <w:r>
        <w:rPr>
          <w:szCs w:val="28"/>
          <w:lang w:val="uk-UA"/>
        </w:rPr>
        <w:t xml:space="preserve"> </w:t>
      </w:r>
      <w:r w:rsidRPr="00D02F17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Положення про проведення конкурсу підтримки інноваційного розвитку малого та середнього підприємництва у Івано-Франківській</w:t>
      </w:r>
      <w:r w:rsidRPr="00096E26">
        <w:rPr>
          <w:szCs w:val="28"/>
          <w:lang w:val="uk-UA"/>
        </w:rPr>
        <w:t xml:space="preserve"> мі</w:t>
      </w:r>
      <w:r>
        <w:rPr>
          <w:szCs w:val="28"/>
          <w:lang w:val="uk-UA"/>
        </w:rPr>
        <w:t>ській територіальній громаді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 xml:space="preserve">Попадюк Ігор Ярославович – директор </w:t>
      </w:r>
      <w:r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Pr="00AB43A2">
        <w:rPr>
          <w:szCs w:val="28"/>
          <w:lang w:val="uk-UA"/>
        </w:rPr>
        <w:t>10</w:t>
      </w:r>
      <w:r>
        <w:rPr>
          <w:szCs w:val="28"/>
          <w:lang w:val="uk-UA"/>
        </w:rPr>
        <w:t>а</w:t>
      </w:r>
      <w:r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проведення фестивалю-ярмарку «Меди Прикарпаття 2021»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Попадюк Ігор Ярославович</w:t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Pr="00AB43A2">
        <w:rPr>
          <w:szCs w:val="28"/>
          <w:lang w:val="uk-UA"/>
        </w:rPr>
        <w:t>10</w:t>
      </w:r>
      <w:r>
        <w:rPr>
          <w:szCs w:val="28"/>
          <w:lang w:val="uk-UA"/>
        </w:rPr>
        <w:t>б</w:t>
      </w:r>
      <w:r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сплату членського внеску</w:t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Попадюк Ігор Ярославович</w:t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11</w:t>
      </w:r>
      <w:r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AB43A2">
        <w:rPr>
          <w:szCs w:val="28"/>
          <w:lang w:val="uk-UA"/>
        </w:rPr>
        <w:t xml:space="preserve"> </w:t>
      </w:r>
      <w:r w:rsidRPr="0030079A">
        <w:rPr>
          <w:szCs w:val="28"/>
          <w:lang w:val="uk-UA"/>
        </w:rPr>
        <w:t>надання одноразової матеріальної допомоги</w:t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>
        <w:rPr>
          <w:i/>
          <w:lang w:val="uk-UA"/>
        </w:rPr>
        <w:t xml:space="preserve"> 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надання щомісячної </w:t>
      </w:r>
      <w:r w:rsidRPr="0030079A">
        <w:rPr>
          <w:szCs w:val="28"/>
          <w:lang w:val="uk-UA"/>
        </w:rPr>
        <w:t>матеріальної допомоги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12а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надання одноразових матеріальних допомог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12б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надання одноразових матеріальних допомог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12в</w:t>
      </w:r>
      <w:r w:rsidRPr="00AB43A2">
        <w:rPr>
          <w:szCs w:val="28"/>
          <w:lang w:val="uk-UA"/>
        </w:rPr>
        <w:t xml:space="preserve">. Про </w:t>
      </w:r>
      <w:r w:rsidRPr="0030079A">
        <w:rPr>
          <w:szCs w:val="28"/>
          <w:lang w:val="uk-UA"/>
        </w:rPr>
        <w:t>надання одноразової матеріальної допомоги</w:t>
      </w: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13</w:t>
      </w:r>
      <w:r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внесення змін у рішення виконавчого комітету</w:t>
      </w:r>
      <w:r w:rsidRPr="00AB43A2">
        <w:rPr>
          <w:szCs w:val="28"/>
          <w:lang w:val="uk-UA"/>
        </w:rPr>
        <w:t xml:space="preserve"> 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 xml:space="preserve">, екології та енергозбереження 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житлові питання</w:t>
      </w:r>
    </w:p>
    <w:p w:rsidR="006460A0" w:rsidRPr="00990ECB" w:rsidRDefault="006460A0" w:rsidP="006460A0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>
        <w:rPr>
          <w:lang w:val="uk-UA"/>
        </w:rPr>
        <w:t xml:space="preserve"> 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Pr="00576AAA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</w:t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15а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в додаток до рішення виконавчого комітету міської ради від 22.12.2005 р. № 472 «Про затвердження місць зупинок легкових таксі»</w:t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Default="006460A0" w:rsidP="006460A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проведення в місті свята Першого портфелика</w:t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 – начальник Служби у справах дітей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Pr="00D63639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Pr="007A53D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Рохман Ірина Василівна 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Pr="002F7372">
        <w:rPr>
          <w:szCs w:val="28"/>
          <w:lang w:val="uk-UA"/>
        </w:rPr>
        <w:t>розгляд питань органу опіки та піклування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Pr="003326CC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Pr="00AB43A2" w:rsidRDefault="006460A0" w:rsidP="006460A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3326CC">
        <w:rPr>
          <w:szCs w:val="28"/>
          <w:lang w:val="uk-UA"/>
        </w:rPr>
        <w:t>надання статусу дитини,</w:t>
      </w:r>
      <w:r>
        <w:rPr>
          <w:szCs w:val="28"/>
          <w:lang w:val="uk-UA"/>
        </w:rPr>
        <w:t xml:space="preserve"> позбавленої батьківського піклування, встановлення та припинення опіки (піклування)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</w:t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20а Про розгляд висновку щодо неможливості передачі дитини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53E97" w:rsidRPr="00AB43A2" w:rsidRDefault="00653E97" w:rsidP="00653E9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21</w:t>
      </w:r>
      <w:r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222582">
        <w:rPr>
          <w:szCs w:val="28"/>
          <w:lang w:val="uk-UA"/>
        </w:rPr>
        <w:t>внесення на розгляд міської ради проєкту рішення «Про розгляд земельних питань»</w:t>
      </w:r>
      <w:r w:rsidRPr="00AB43A2">
        <w:rPr>
          <w:szCs w:val="28"/>
          <w:lang w:val="uk-UA"/>
        </w:rPr>
        <w:t xml:space="preserve"> 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szCs w:val="28"/>
        </w:rPr>
        <w:t xml:space="preserve"> –</w:t>
      </w:r>
      <w:r>
        <w:rPr>
          <w:i/>
        </w:rPr>
        <w:t xml:space="preserve"> </w:t>
      </w:r>
      <w:r>
        <w:rPr>
          <w:lang w:val="uk-UA"/>
        </w:rPr>
        <w:t xml:space="preserve">заступник директора </w:t>
      </w:r>
      <w:r>
        <w:t>Департаменту комунальних ресурсів</w:t>
      </w:r>
    </w:p>
    <w:p w:rsidR="00653E97" w:rsidRDefault="00653E97" w:rsidP="00653E97">
      <w:pPr>
        <w:spacing w:line="240" w:lineRule="exact"/>
        <w:ind w:firstLine="567"/>
        <w:jc w:val="both"/>
        <w:rPr>
          <w:szCs w:val="28"/>
          <w:lang w:val="uk-UA"/>
        </w:rPr>
      </w:pPr>
    </w:p>
    <w:p w:rsidR="00653E97" w:rsidRPr="00CD5A7A" w:rsidRDefault="00653E97" w:rsidP="00653E9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D5A7A">
        <w:rPr>
          <w:szCs w:val="28"/>
          <w:lang w:val="uk-UA"/>
        </w:rPr>
        <w:t xml:space="preserve">22. </w:t>
      </w:r>
      <w:r>
        <w:rPr>
          <w:szCs w:val="28"/>
          <w:lang w:val="uk-UA"/>
        </w:rPr>
        <w:t xml:space="preserve">Про </w:t>
      </w:r>
      <w:r w:rsidRPr="00222582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до фінансових планів комунальних некомерційних підприємств охорони здоров’я </w:t>
      </w:r>
      <w:r w:rsidRPr="00096E26">
        <w:rPr>
          <w:szCs w:val="28"/>
          <w:lang w:val="uk-UA"/>
        </w:rPr>
        <w:t>Івано-Франківської міської</w:t>
      </w:r>
      <w:r>
        <w:rPr>
          <w:szCs w:val="28"/>
          <w:lang w:val="uk-UA"/>
        </w:rPr>
        <w:t xml:space="preserve"> ради на 2021 рік»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Вацеба Алла Григорівна </w:t>
      </w:r>
      <w:r w:rsidRPr="005348FD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заступник </w:t>
      </w:r>
      <w:r w:rsidRPr="005348FD">
        <w:rPr>
          <w:szCs w:val="28"/>
          <w:lang w:val="uk-UA"/>
        </w:rPr>
        <w:t>начальни</w:t>
      </w:r>
      <w:r>
        <w:rPr>
          <w:szCs w:val="28"/>
          <w:lang w:val="uk-UA"/>
        </w:rPr>
        <w:t>ка У</w:t>
      </w:r>
      <w:r w:rsidRPr="005348FD">
        <w:rPr>
          <w:szCs w:val="28"/>
          <w:lang w:val="uk-UA"/>
        </w:rPr>
        <w:t>правління охорони здоров’я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53E97" w:rsidRPr="00CD5A7A" w:rsidRDefault="00653E97" w:rsidP="00653E9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23</w:t>
      </w:r>
      <w:r w:rsidRPr="00CD5A7A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Про затвердження акта приймання-передачі транспортних засобів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Вацеба Алла Григорівна</w:t>
      </w:r>
    </w:p>
    <w:p w:rsidR="00653E97" w:rsidRDefault="00653E97" w:rsidP="00653E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460A0" w:rsidRDefault="006460A0" w:rsidP="00653E97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6460A0" w:rsidRDefault="006460A0" w:rsidP="006460A0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6460A0" w:rsidRDefault="006460A0" w:rsidP="006460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6460A0" w:rsidRDefault="006460A0" w:rsidP="006460A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6460A0" w:rsidRDefault="006460A0" w:rsidP="006460A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6460A0" w:rsidRDefault="006460A0" w:rsidP="006460A0">
      <w:pPr>
        <w:spacing w:line="240" w:lineRule="exact"/>
        <w:ind w:firstLine="567"/>
        <w:jc w:val="both"/>
        <w:rPr>
          <w:szCs w:val="28"/>
          <w:lang w:val="uk-UA"/>
        </w:rPr>
      </w:pPr>
    </w:p>
    <w:p w:rsidR="007B370A" w:rsidRDefault="007B370A" w:rsidP="0027124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374" w:rsidRDefault="00C26374" w:rsidP="00D74CB4">
      <w:r>
        <w:separator/>
      </w:r>
    </w:p>
  </w:endnote>
  <w:endnote w:type="continuationSeparator" w:id="0">
    <w:p w:rsidR="00C26374" w:rsidRDefault="00C2637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374" w:rsidRDefault="00C26374" w:rsidP="00D74CB4">
      <w:r>
        <w:separator/>
      </w:r>
    </w:p>
  </w:footnote>
  <w:footnote w:type="continuationSeparator" w:id="0">
    <w:p w:rsidR="00C26374" w:rsidRDefault="00C2637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1E3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2085B"/>
    <w:rsid w:val="000224B4"/>
    <w:rsid w:val="00024690"/>
    <w:rsid w:val="00033E5A"/>
    <w:rsid w:val="00036117"/>
    <w:rsid w:val="00040C3D"/>
    <w:rsid w:val="00051AA4"/>
    <w:rsid w:val="00056DF8"/>
    <w:rsid w:val="0006554F"/>
    <w:rsid w:val="00066C71"/>
    <w:rsid w:val="00067A69"/>
    <w:rsid w:val="000728FA"/>
    <w:rsid w:val="00072EBF"/>
    <w:rsid w:val="00077077"/>
    <w:rsid w:val="00077360"/>
    <w:rsid w:val="00083717"/>
    <w:rsid w:val="00084021"/>
    <w:rsid w:val="000860C8"/>
    <w:rsid w:val="00093EC5"/>
    <w:rsid w:val="000967B1"/>
    <w:rsid w:val="00096E26"/>
    <w:rsid w:val="000A015E"/>
    <w:rsid w:val="000A2C90"/>
    <w:rsid w:val="000A4010"/>
    <w:rsid w:val="000A79E0"/>
    <w:rsid w:val="000B0B1D"/>
    <w:rsid w:val="000B0E75"/>
    <w:rsid w:val="000C4FA3"/>
    <w:rsid w:val="000D3657"/>
    <w:rsid w:val="000D4E89"/>
    <w:rsid w:val="000D6DD9"/>
    <w:rsid w:val="000D6E4E"/>
    <w:rsid w:val="000D727F"/>
    <w:rsid w:val="000D7384"/>
    <w:rsid w:val="000D7B64"/>
    <w:rsid w:val="000E058C"/>
    <w:rsid w:val="000F212A"/>
    <w:rsid w:val="000F73BC"/>
    <w:rsid w:val="0010430A"/>
    <w:rsid w:val="00107F06"/>
    <w:rsid w:val="00110688"/>
    <w:rsid w:val="00110DD6"/>
    <w:rsid w:val="001113BE"/>
    <w:rsid w:val="0011643E"/>
    <w:rsid w:val="0012684B"/>
    <w:rsid w:val="00127F48"/>
    <w:rsid w:val="001302AF"/>
    <w:rsid w:val="00142F4A"/>
    <w:rsid w:val="001615FB"/>
    <w:rsid w:val="00162413"/>
    <w:rsid w:val="00177DFF"/>
    <w:rsid w:val="001955FB"/>
    <w:rsid w:val="0019737E"/>
    <w:rsid w:val="001A0190"/>
    <w:rsid w:val="001B001B"/>
    <w:rsid w:val="001B1072"/>
    <w:rsid w:val="001B2CDF"/>
    <w:rsid w:val="001B2E56"/>
    <w:rsid w:val="001C118B"/>
    <w:rsid w:val="001C4461"/>
    <w:rsid w:val="001C5C61"/>
    <w:rsid w:val="001D0303"/>
    <w:rsid w:val="001E2115"/>
    <w:rsid w:val="0020192C"/>
    <w:rsid w:val="002059E5"/>
    <w:rsid w:val="0021193C"/>
    <w:rsid w:val="002126DA"/>
    <w:rsid w:val="0021465F"/>
    <w:rsid w:val="0021594B"/>
    <w:rsid w:val="00222582"/>
    <w:rsid w:val="0022365E"/>
    <w:rsid w:val="0022377F"/>
    <w:rsid w:val="002318C2"/>
    <w:rsid w:val="00236DD4"/>
    <w:rsid w:val="00240FF9"/>
    <w:rsid w:val="00246580"/>
    <w:rsid w:val="00250543"/>
    <w:rsid w:val="00251878"/>
    <w:rsid w:val="00252763"/>
    <w:rsid w:val="00261849"/>
    <w:rsid w:val="00261C6A"/>
    <w:rsid w:val="002622A6"/>
    <w:rsid w:val="002629A6"/>
    <w:rsid w:val="0026345D"/>
    <w:rsid w:val="00271242"/>
    <w:rsid w:val="00275533"/>
    <w:rsid w:val="00280DE7"/>
    <w:rsid w:val="0028328C"/>
    <w:rsid w:val="002834EB"/>
    <w:rsid w:val="002851A7"/>
    <w:rsid w:val="00287592"/>
    <w:rsid w:val="002A110F"/>
    <w:rsid w:val="002A239C"/>
    <w:rsid w:val="002A2C11"/>
    <w:rsid w:val="002C0C8B"/>
    <w:rsid w:val="002C103C"/>
    <w:rsid w:val="002C47FD"/>
    <w:rsid w:val="002F23B7"/>
    <w:rsid w:val="002F3DBB"/>
    <w:rsid w:val="002F7372"/>
    <w:rsid w:val="0030079A"/>
    <w:rsid w:val="0030227C"/>
    <w:rsid w:val="0030485A"/>
    <w:rsid w:val="00312C00"/>
    <w:rsid w:val="003243AE"/>
    <w:rsid w:val="003324F4"/>
    <w:rsid w:val="003326CC"/>
    <w:rsid w:val="0034007A"/>
    <w:rsid w:val="00343BBC"/>
    <w:rsid w:val="003444EF"/>
    <w:rsid w:val="003555C0"/>
    <w:rsid w:val="003672D5"/>
    <w:rsid w:val="003678CC"/>
    <w:rsid w:val="00371D39"/>
    <w:rsid w:val="00372722"/>
    <w:rsid w:val="0037639F"/>
    <w:rsid w:val="0038524E"/>
    <w:rsid w:val="00394045"/>
    <w:rsid w:val="003A2605"/>
    <w:rsid w:val="003A47E1"/>
    <w:rsid w:val="003B06BD"/>
    <w:rsid w:val="003B43F8"/>
    <w:rsid w:val="003B4D03"/>
    <w:rsid w:val="003C4B8D"/>
    <w:rsid w:val="003C6914"/>
    <w:rsid w:val="003D4905"/>
    <w:rsid w:val="003D6B99"/>
    <w:rsid w:val="003E14EA"/>
    <w:rsid w:val="003E2BD9"/>
    <w:rsid w:val="003F159A"/>
    <w:rsid w:val="003F32EE"/>
    <w:rsid w:val="003F39ED"/>
    <w:rsid w:val="003F4188"/>
    <w:rsid w:val="003F6ACF"/>
    <w:rsid w:val="003F736B"/>
    <w:rsid w:val="0042291B"/>
    <w:rsid w:val="0042631B"/>
    <w:rsid w:val="0043622E"/>
    <w:rsid w:val="0044149D"/>
    <w:rsid w:val="00441745"/>
    <w:rsid w:val="00443554"/>
    <w:rsid w:val="00445E08"/>
    <w:rsid w:val="00446BB6"/>
    <w:rsid w:val="00455ADC"/>
    <w:rsid w:val="00460FB8"/>
    <w:rsid w:val="00464DAC"/>
    <w:rsid w:val="00466BF7"/>
    <w:rsid w:val="00470467"/>
    <w:rsid w:val="00473225"/>
    <w:rsid w:val="00477284"/>
    <w:rsid w:val="00482936"/>
    <w:rsid w:val="0049068D"/>
    <w:rsid w:val="004913F8"/>
    <w:rsid w:val="00496A0F"/>
    <w:rsid w:val="0049767B"/>
    <w:rsid w:val="004A3C01"/>
    <w:rsid w:val="004A5E33"/>
    <w:rsid w:val="004A6820"/>
    <w:rsid w:val="004A7112"/>
    <w:rsid w:val="004B21AC"/>
    <w:rsid w:val="004B4B17"/>
    <w:rsid w:val="004B6BE9"/>
    <w:rsid w:val="004B76F8"/>
    <w:rsid w:val="004C73D7"/>
    <w:rsid w:val="004C7806"/>
    <w:rsid w:val="004C7848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2351"/>
    <w:rsid w:val="00544561"/>
    <w:rsid w:val="005461A0"/>
    <w:rsid w:val="0054704B"/>
    <w:rsid w:val="00551F11"/>
    <w:rsid w:val="0056213D"/>
    <w:rsid w:val="00576AAA"/>
    <w:rsid w:val="00590F80"/>
    <w:rsid w:val="005918B4"/>
    <w:rsid w:val="0059302A"/>
    <w:rsid w:val="00594BAA"/>
    <w:rsid w:val="00596823"/>
    <w:rsid w:val="005C6565"/>
    <w:rsid w:val="005D2ACF"/>
    <w:rsid w:val="005E038B"/>
    <w:rsid w:val="005E1396"/>
    <w:rsid w:val="005F3099"/>
    <w:rsid w:val="005F70FB"/>
    <w:rsid w:val="00600AE3"/>
    <w:rsid w:val="00610DB5"/>
    <w:rsid w:val="0062161B"/>
    <w:rsid w:val="006230FB"/>
    <w:rsid w:val="00624380"/>
    <w:rsid w:val="00626BE9"/>
    <w:rsid w:val="00634F64"/>
    <w:rsid w:val="006448AF"/>
    <w:rsid w:val="006460A0"/>
    <w:rsid w:val="00653E97"/>
    <w:rsid w:val="006546A8"/>
    <w:rsid w:val="00661560"/>
    <w:rsid w:val="0066448A"/>
    <w:rsid w:val="00666455"/>
    <w:rsid w:val="00672E6D"/>
    <w:rsid w:val="00676442"/>
    <w:rsid w:val="006841CA"/>
    <w:rsid w:val="00690455"/>
    <w:rsid w:val="00690734"/>
    <w:rsid w:val="00691609"/>
    <w:rsid w:val="006968FB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0C4E"/>
    <w:rsid w:val="006F1F7D"/>
    <w:rsid w:val="0070026A"/>
    <w:rsid w:val="007047CF"/>
    <w:rsid w:val="00713256"/>
    <w:rsid w:val="007152C4"/>
    <w:rsid w:val="00721BBC"/>
    <w:rsid w:val="0072374C"/>
    <w:rsid w:val="0074174D"/>
    <w:rsid w:val="007514CC"/>
    <w:rsid w:val="00754C3B"/>
    <w:rsid w:val="00756429"/>
    <w:rsid w:val="00761959"/>
    <w:rsid w:val="00770902"/>
    <w:rsid w:val="0078576C"/>
    <w:rsid w:val="0078687F"/>
    <w:rsid w:val="00786DEC"/>
    <w:rsid w:val="007904FE"/>
    <w:rsid w:val="00797EBE"/>
    <w:rsid w:val="007A0937"/>
    <w:rsid w:val="007A0F71"/>
    <w:rsid w:val="007A1E54"/>
    <w:rsid w:val="007A53DF"/>
    <w:rsid w:val="007A5AB8"/>
    <w:rsid w:val="007A5D12"/>
    <w:rsid w:val="007A65BD"/>
    <w:rsid w:val="007B370A"/>
    <w:rsid w:val="007C0DC1"/>
    <w:rsid w:val="007C4FD5"/>
    <w:rsid w:val="007C5056"/>
    <w:rsid w:val="007C6920"/>
    <w:rsid w:val="007D2800"/>
    <w:rsid w:val="007D3CCC"/>
    <w:rsid w:val="007D4E76"/>
    <w:rsid w:val="007D59B2"/>
    <w:rsid w:val="007D73E6"/>
    <w:rsid w:val="007E1E53"/>
    <w:rsid w:val="007E314B"/>
    <w:rsid w:val="007E470E"/>
    <w:rsid w:val="007E7B79"/>
    <w:rsid w:val="007F0160"/>
    <w:rsid w:val="007F0D2D"/>
    <w:rsid w:val="007F25DC"/>
    <w:rsid w:val="007F4D0A"/>
    <w:rsid w:val="007F5B72"/>
    <w:rsid w:val="00800D1D"/>
    <w:rsid w:val="00810A47"/>
    <w:rsid w:val="00827D74"/>
    <w:rsid w:val="00830A93"/>
    <w:rsid w:val="008311D8"/>
    <w:rsid w:val="0083266E"/>
    <w:rsid w:val="00836728"/>
    <w:rsid w:val="00843984"/>
    <w:rsid w:val="00845D55"/>
    <w:rsid w:val="00845F94"/>
    <w:rsid w:val="00850C25"/>
    <w:rsid w:val="008552FF"/>
    <w:rsid w:val="00855BA8"/>
    <w:rsid w:val="00872B9E"/>
    <w:rsid w:val="00874638"/>
    <w:rsid w:val="00876D0D"/>
    <w:rsid w:val="00877211"/>
    <w:rsid w:val="008802DE"/>
    <w:rsid w:val="008841B1"/>
    <w:rsid w:val="008909D2"/>
    <w:rsid w:val="00890FCF"/>
    <w:rsid w:val="00891638"/>
    <w:rsid w:val="0089208E"/>
    <w:rsid w:val="008A3DB3"/>
    <w:rsid w:val="008A69D5"/>
    <w:rsid w:val="008A704C"/>
    <w:rsid w:val="008B31B3"/>
    <w:rsid w:val="008B4C78"/>
    <w:rsid w:val="008C0A0E"/>
    <w:rsid w:val="008D0E40"/>
    <w:rsid w:val="008D1C3D"/>
    <w:rsid w:val="008D3A2B"/>
    <w:rsid w:val="008D4988"/>
    <w:rsid w:val="008E0246"/>
    <w:rsid w:val="008E0DF2"/>
    <w:rsid w:val="008F379C"/>
    <w:rsid w:val="008F3BBB"/>
    <w:rsid w:val="008F4226"/>
    <w:rsid w:val="00900F47"/>
    <w:rsid w:val="009130C1"/>
    <w:rsid w:val="00926318"/>
    <w:rsid w:val="00930144"/>
    <w:rsid w:val="00931A60"/>
    <w:rsid w:val="009409E6"/>
    <w:rsid w:val="00943C63"/>
    <w:rsid w:val="00947741"/>
    <w:rsid w:val="009517F8"/>
    <w:rsid w:val="0095636E"/>
    <w:rsid w:val="00957464"/>
    <w:rsid w:val="00957BA1"/>
    <w:rsid w:val="0096565B"/>
    <w:rsid w:val="00971A81"/>
    <w:rsid w:val="009721C4"/>
    <w:rsid w:val="00972BED"/>
    <w:rsid w:val="00990ECB"/>
    <w:rsid w:val="009B3D9E"/>
    <w:rsid w:val="009D4C22"/>
    <w:rsid w:val="009F1E52"/>
    <w:rsid w:val="009F29C5"/>
    <w:rsid w:val="009F3B3D"/>
    <w:rsid w:val="009F3DB2"/>
    <w:rsid w:val="009F6BB5"/>
    <w:rsid w:val="00A001A4"/>
    <w:rsid w:val="00A05483"/>
    <w:rsid w:val="00A1516C"/>
    <w:rsid w:val="00A240F3"/>
    <w:rsid w:val="00A25296"/>
    <w:rsid w:val="00A404D6"/>
    <w:rsid w:val="00A40BAC"/>
    <w:rsid w:val="00A45BB9"/>
    <w:rsid w:val="00A45FD7"/>
    <w:rsid w:val="00A51E15"/>
    <w:rsid w:val="00A549F1"/>
    <w:rsid w:val="00A54EFA"/>
    <w:rsid w:val="00A55B01"/>
    <w:rsid w:val="00A578FA"/>
    <w:rsid w:val="00A63294"/>
    <w:rsid w:val="00A75977"/>
    <w:rsid w:val="00A92E69"/>
    <w:rsid w:val="00A94DD9"/>
    <w:rsid w:val="00AA1716"/>
    <w:rsid w:val="00AA2636"/>
    <w:rsid w:val="00AA4401"/>
    <w:rsid w:val="00AA6E5F"/>
    <w:rsid w:val="00AB2E9F"/>
    <w:rsid w:val="00AC1FFA"/>
    <w:rsid w:val="00AC663F"/>
    <w:rsid w:val="00AC7A57"/>
    <w:rsid w:val="00AD6B93"/>
    <w:rsid w:val="00AE17CF"/>
    <w:rsid w:val="00AE51A8"/>
    <w:rsid w:val="00AF0135"/>
    <w:rsid w:val="00AF027F"/>
    <w:rsid w:val="00AF4DFC"/>
    <w:rsid w:val="00AF7F22"/>
    <w:rsid w:val="00B0123E"/>
    <w:rsid w:val="00B12C36"/>
    <w:rsid w:val="00B14B91"/>
    <w:rsid w:val="00B1513D"/>
    <w:rsid w:val="00B1745D"/>
    <w:rsid w:val="00B23E0B"/>
    <w:rsid w:val="00B3361F"/>
    <w:rsid w:val="00B34829"/>
    <w:rsid w:val="00B356AA"/>
    <w:rsid w:val="00B4469B"/>
    <w:rsid w:val="00B63739"/>
    <w:rsid w:val="00B70EC4"/>
    <w:rsid w:val="00B733BF"/>
    <w:rsid w:val="00B75359"/>
    <w:rsid w:val="00B90016"/>
    <w:rsid w:val="00B9059E"/>
    <w:rsid w:val="00B90B6B"/>
    <w:rsid w:val="00B92E5D"/>
    <w:rsid w:val="00B95C0B"/>
    <w:rsid w:val="00B970E5"/>
    <w:rsid w:val="00B97C37"/>
    <w:rsid w:val="00B97D41"/>
    <w:rsid w:val="00BA35CE"/>
    <w:rsid w:val="00BB437D"/>
    <w:rsid w:val="00BB5373"/>
    <w:rsid w:val="00BB694B"/>
    <w:rsid w:val="00BC033E"/>
    <w:rsid w:val="00BC08F4"/>
    <w:rsid w:val="00BE2D75"/>
    <w:rsid w:val="00C03C9A"/>
    <w:rsid w:val="00C05BA6"/>
    <w:rsid w:val="00C074C0"/>
    <w:rsid w:val="00C07CF2"/>
    <w:rsid w:val="00C163EA"/>
    <w:rsid w:val="00C21B38"/>
    <w:rsid w:val="00C26374"/>
    <w:rsid w:val="00C32A2E"/>
    <w:rsid w:val="00C36FC9"/>
    <w:rsid w:val="00C600FE"/>
    <w:rsid w:val="00C62F56"/>
    <w:rsid w:val="00C63C0D"/>
    <w:rsid w:val="00C66D54"/>
    <w:rsid w:val="00C734C3"/>
    <w:rsid w:val="00C74BB3"/>
    <w:rsid w:val="00C85D02"/>
    <w:rsid w:val="00C92BD5"/>
    <w:rsid w:val="00C9457B"/>
    <w:rsid w:val="00CA50C2"/>
    <w:rsid w:val="00CB2A81"/>
    <w:rsid w:val="00CB3662"/>
    <w:rsid w:val="00CB7817"/>
    <w:rsid w:val="00CC067C"/>
    <w:rsid w:val="00CC3095"/>
    <w:rsid w:val="00CC75F6"/>
    <w:rsid w:val="00CD5A7A"/>
    <w:rsid w:val="00CE7C4A"/>
    <w:rsid w:val="00CF3F66"/>
    <w:rsid w:val="00CF5B7C"/>
    <w:rsid w:val="00CF60A6"/>
    <w:rsid w:val="00D0080F"/>
    <w:rsid w:val="00D02F17"/>
    <w:rsid w:val="00D0603C"/>
    <w:rsid w:val="00D06DAC"/>
    <w:rsid w:val="00D13FAE"/>
    <w:rsid w:val="00D14F81"/>
    <w:rsid w:val="00D17DAA"/>
    <w:rsid w:val="00D34006"/>
    <w:rsid w:val="00D410FC"/>
    <w:rsid w:val="00D42C1F"/>
    <w:rsid w:val="00D447B9"/>
    <w:rsid w:val="00D63639"/>
    <w:rsid w:val="00D719B9"/>
    <w:rsid w:val="00D71CC9"/>
    <w:rsid w:val="00D723CA"/>
    <w:rsid w:val="00D74CB4"/>
    <w:rsid w:val="00D81831"/>
    <w:rsid w:val="00D92C6D"/>
    <w:rsid w:val="00DA2C1A"/>
    <w:rsid w:val="00DA53F2"/>
    <w:rsid w:val="00DA59FF"/>
    <w:rsid w:val="00DA618A"/>
    <w:rsid w:val="00DB21CE"/>
    <w:rsid w:val="00DD0F77"/>
    <w:rsid w:val="00DD3831"/>
    <w:rsid w:val="00DD6254"/>
    <w:rsid w:val="00DE24F9"/>
    <w:rsid w:val="00DE3704"/>
    <w:rsid w:val="00DF6508"/>
    <w:rsid w:val="00E00767"/>
    <w:rsid w:val="00E12403"/>
    <w:rsid w:val="00E144AC"/>
    <w:rsid w:val="00E20842"/>
    <w:rsid w:val="00E21020"/>
    <w:rsid w:val="00E3660C"/>
    <w:rsid w:val="00E372A9"/>
    <w:rsid w:val="00E40B14"/>
    <w:rsid w:val="00E423F9"/>
    <w:rsid w:val="00E43689"/>
    <w:rsid w:val="00E52F1E"/>
    <w:rsid w:val="00E530BF"/>
    <w:rsid w:val="00E6306F"/>
    <w:rsid w:val="00E71275"/>
    <w:rsid w:val="00E772D9"/>
    <w:rsid w:val="00E85208"/>
    <w:rsid w:val="00E912A1"/>
    <w:rsid w:val="00E95516"/>
    <w:rsid w:val="00EA0A30"/>
    <w:rsid w:val="00EB61E3"/>
    <w:rsid w:val="00EC17F0"/>
    <w:rsid w:val="00ED04E4"/>
    <w:rsid w:val="00ED14B8"/>
    <w:rsid w:val="00ED421A"/>
    <w:rsid w:val="00EE17C6"/>
    <w:rsid w:val="00EE2163"/>
    <w:rsid w:val="00EE5F4E"/>
    <w:rsid w:val="00EE76B1"/>
    <w:rsid w:val="00EF0079"/>
    <w:rsid w:val="00F04904"/>
    <w:rsid w:val="00F10702"/>
    <w:rsid w:val="00F1127B"/>
    <w:rsid w:val="00F1430C"/>
    <w:rsid w:val="00F27829"/>
    <w:rsid w:val="00F27A4D"/>
    <w:rsid w:val="00F3176F"/>
    <w:rsid w:val="00F34AE5"/>
    <w:rsid w:val="00F40704"/>
    <w:rsid w:val="00F4092E"/>
    <w:rsid w:val="00F468C9"/>
    <w:rsid w:val="00F6086A"/>
    <w:rsid w:val="00F6259B"/>
    <w:rsid w:val="00F62F41"/>
    <w:rsid w:val="00F64B7D"/>
    <w:rsid w:val="00F71491"/>
    <w:rsid w:val="00F71849"/>
    <w:rsid w:val="00F76937"/>
    <w:rsid w:val="00F8083E"/>
    <w:rsid w:val="00F82752"/>
    <w:rsid w:val="00F8586F"/>
    <w:rsid w:val="00F959A6"/>
    <w:rsid w:val="00F96210"/>
    <w:rsid w:val="00FA2365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E6FDF"/>
    <w:rsid w:val="00FF1FE6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8D3E2-6435-4E26-A98F-59BE4C49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2F3DBB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2F3D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156E0-ADC9-423A-B760-F3F7EE47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3231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2021-07-23T11:57:00Z</cp:lastPrinted>
  <dcterms:created xsi:type="dcterms:W3CDTF">2021-07-23T12:07:00Z</dcterms:created>
  <dcterms:modified xsi:type="dcterms:W3CDTF">2021-07-23T12:07:00Z</dcterms:modified>
</cp:coreProperties>
</file>