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1DE610" w14:textId="77777777" w:rsidR="00BB7F20" w:rsidRDefault="00BB7F20" w:rsidP="00F92DED">
      <w:pPr>
        <w:ind w:left="709" w:firstLine="283"/>
      </w:pPr>
      <w:bookmarkStart w:id="0" w:name="_GoBack"/>
      <w:bookmarkEnd w:id="0"/>
    </w:p>
    <w:p w14:paraId="5C4142E2" w14:textId="009BA10A" w:rsidR="00BB7F20" w:rsidRDefault="00101AA8" w:rsidP="00BC2CD8">
      <w:pPr>
        <w:ind w:right="4678"/>
        <w:jc w:val="both"/>
      </w:pPr>
      <w:r w:rsidRPr="00101AA8">
        <w:t>Про внесення на розгляд міської ради проєкту рішення "</w:t>
      </w:r>
      <w:r w:rsidR="00BC2CD8">
        <w:t>Про затвердження Положення про проведення конкурсу підтримки інноваційного розвитку малого та середнього підприємництва у Івано-Франківській міській територіальній громаді</w:t>
      </w:r>
      <w:r w:rsidRPr="00101AA8">
        <w:t>"</w:t>
      </w:r>
    </w:p>
    <w:p w14:paraId="4EAFB9F5" w14:textId="77777777" w:rsidR="00BB7F20" w:rsidRDefault="00BB7F20" w:rsidP="00A6769E">
      <w:pPr>
        <w:ind w:firstLine="709"/>
        <w:jc w:val="both"/>
      </w:pPr>
    </w:p>
    <w:p w14:paraId="3D1B3334" w14:textId="77777777" w:rsidR="0093582B" w:rsidRDefault="0093582B" w:rsidP="00A6769E">
      <w:pPr>
        <w:ind w:firstLine="709"/>
        <w:jc w:val="both"/>
      </w:pPr>
    </w:p>
    <w:p w14:paraId="63637265" w14:textId="50232326" w:rsidR="00963A86" w:rsidRDefault="00101AA8" w:rsidP="00666EE5">
      <w:pPr>
        <w:widowControl w:val="0"/>
        <w:autoSpaceDE w:val="0"/>
        <w:autoSpaceDN w:val="0"/>
        <w:adjustRightInd w:val="0"/>
        <w:ind w:firstLine="709"/>
        <w:jc w:val="both"/>
      </w:pPr>
      <w:r w:rsidRPr="00101AA8">
        <w:t>Керуючись Закон</w:t>
      </w:r>
      <w:r w:rsidR="00666EE5">
        <w:t>ами</w:t>
      </w:r>
      <w:r w:rsidRPr="00101AA8">
        <w:t xml:space="preserve"> України "Про місцеве самоврядування в Україні", </w:t>
      </w:r>
      <w:r w:rsidR="00666EE5">
        <w:t>та</w:t>
      </w:r>
      <w:r w:rsidRPr="00101AA8">
        <w:t xml:space="preserve"> "</w:t>
      </w:r>
      <w:r w:rsidR="00666EE5" w:rsidRPr="00666EE5">
        <w:t>Про розвиток та державну підтримку малого і середнього підприємництва в Україні</w:t>
      </w:r>
      <w:r w:rsidRPr="00101AA8">
        <w:t>"</w:t>
      </w:r>
      <w:r w:rsidR="00815475">
        <w:t>,</w:t>
      </w:r>
      <w:r w:rsidR="00694084">
        <w:rPr>
          <w:color w:val="000000"/>
          <w:shd w:val="clear" w:color="auto" w:fill="FFFFFF"/>
        </w:rPr>
        <w:t xml:space="preserve"> </w:t>
      </w:r>
      <w:r w:rsidR="00694084">
        <w:t>виконавчий комітет міської ради</w:t>
      </w:r>
    </w:p>
    <w:p w14:paraId="23667B00" w14:textId="77777777" w:rsidR="005955B2" w:rsidRDefault="005955B2" w:rsidP="0098673A">
      <w:pPr>
        <w:widowControl w:val="0"/>
        <w:autoSpaceDE w:val="0"/>
        <w:autoSpaceDN w:val="0"/>
        <w:adjustRightInd w:val="0"/>
        <w:ind w:firstLine="709"/>
        <w:jc w:val="both"/>
      </w:pPr>
    </w:p>
    <w:p w14:paraId="79288300" w14:textId="77777777" w:rsidR="00963A86" w:rsidRDefault="00963A86" w:rsidP="0098673A">
      <w:pPr>
        <w:widowControl w:val="0"/>
        <w:autoSpaceDE w:val="0"/>
        <w:autoSpaceDN w:val="0"/>
        <w:adjustRightInd w:val="0"/>
        <w:ind w:firstLine="709"/>
        <w:jc w:val="center"/>
      </w:pPr>
      <w:r>
        <w:t>в и р і ш и в:</w:t>
      </w:r>
    </w:p>
    <w:p w14:paraId="22368FF0" w14:textId="77777777" w:rsidR="00BB7F20" w:rsidRDefault="00BB7F20" w:rsidP="0098673A">
      <w:pPr>
        <w:ind w:firstLine="709"/>
        <w:jc w:val="both"/>
      </w:pPr>
    </w:p>
    <w:p w14:paraId="02CB07A7" w14:textId="130635EB" w:rsidR="00CA368F" w:rsidRDefault="00CA368F" w:rsidP="00BC2CD8">
      <w:pPr>
        <w:pStyle w:val="a5"/>
        <w:numPr>
          <w:ilvl w:val="0"/>
          <w:numId w:val="4"/>
        </w:numPr>
        <w:tabs>
          <w:tab w:val="left" w:pos="709"/>
          <w:tab w:val="left" w:pos="993"/>
        </w:tabs>
        <w:ind w:left="0" w:firstLine="709"/>
        <w:jc w:val="both"/>
      </w:pPr>
      <w:r>
        <w:t xml:space="preserve">Внести на розгляд міської ради проєкт рішення </w:t>
      </w:r>
      <w:r w:rsidR="00BC2CD8" w:rsidRPr="00BC2CD8">
        <w:t>"Про затвердження Положення про проведення конкурсу підтримки інноваційного розвитку малого та середнього підприємництва у Івано-Франківській міській територіальній громаді"</w:t>
      </w:r>
      <w:r>
        <w:t xml:space="preserve"> (додається).</w:t>
      </w:r>
    </w:p>
    <w:p w14:paraId="53DD3FBA" w14:textId="2DDBB35C" w:rsidR="002E4313" w:rsidRDefault="002E4313" w:rsidP="001B76B3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>Контроль за</w:t>
      </w:r>
      <w:r w:rsidR="006414A7">
        <w:t xml:space="preserve"> виконанням рішення</w:t>
      </w:r>
      <w:r>
        <w:t xml:space="preserve"> покласти</w:t>
      </w:r>
      <w:r w:rsidR="0014254F">
        <w:t xml:space="preserve"> на заступника міського голови П</w:t>
      </w:r>
      <w:r w:rsidR="002D350C">
        <w:t>.</w:t>
      </w:r>
      <w:r w:rsidR="009016D8">
        <w:t xml:space="preserve"> </w:t>
      </w:r>
      <w:proofErr w:type="spellStart"/>
      <w:r w:rsidR="0014254F">
        <w:t>Шкутяка</w:t>
      </w:r>
      <w:proofErr w:type="spellEnd"/>
      <w:r>
        <w:t>.</w:t>
      </w:r>
    </w:p>
    <w:p w14:paraId="69E2B1C3" w14:textId="77777777" w:rsidR="00BB7F20" w:rsidRDefault="00BB7F20" w:rsidP="00A6769E">
      <w:pPr>
        <w:ind w:firstLine="709"/>
        <w:jc w:val="both"/>
      </w:pPr>
    </w:p>
    <w:p w14:paraId="38CA74F6" w14:textId="77777777" w:rsidR="00BB7F20" w:rsidRDefault="00BB7F20" w:rsidP="00A6769E">
      <w:pPr>
        <w:ind w:firstLine="709"/>
        <w:jc w:val="both"/>
      </w:pPr>
    </w:p>
    <w:p w14:paraId="5B148410" w14:textId="77777777" w:rsidR="0093582B" w:rsidRDefault="0093582B" w:rsidP="00A6769E">
      <w:pPr>
        <w:ind w:firstLine="709"/>
        <w:jc w:val="both"/>
      </w:pPr>
    </w:p>
    <w:p w14:paraId="49F5C327" w14:textId="77777777" w:rsidR="00894424" w:rsidRDefault="00894424" w:rsidP="00A6769E">
      <w:pPr>
        <w:ind w:firstLine="709"/>
        <w:jc w:val="both"/>
      </w:pPr>
    </w:p>
    <w:p w14:paraId="744C9B70" w14:textId="21A1F976" w:rsidR="00BB7F20" w:rsidRDefault="000923C7" w:rsidP="00A6769E">
      <w:pPr>
        <w:ind w:firstLine="709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Руслан </w:t>
      </w:r>
      <w:proofErr w:type="spellStart"/>
      <w:r>
        <w:t>М</w:t>
      </w:r>
      <w:r w:rsidR="00897599">
        <w:t>арцінків</w:t>
      </w:r>
      <w:proofErr w:type="spellEnd"/>
    </w:p>
    <w:p w14:paraId="39F40396" w14:textId="1D6392B7" w:rsidR="001E4456" w:rsidRDefault="001E4456" w:rsidP="00A6769E">
      <w:pPr>
        <w:ind w:firstLine="709"/>
        <w:jc w:val="center"/>
      </w:pPr>
    </w:p>
    <w:p w14:paraId="10004ADA" w14:textId="764454E6" w:rsidR="00B53D8B" w:rsidRDefault="00B53D8B" w:rsidP="00A6769E">
      <w:pPr>
        <w:ind w:firstLine="709"/>
        <w:jc w:val="center"/>
      </w:pPr>
    </w:p>
    <w:p w14:paraId="3679F53D" w14:textId="7FC1FE65" w:rsidR="00B53D8B" w:rsidRDefault="00B53D8B" w:rsidP="00A6769E">
      <w:pPr>
        <w:ind w:firstLine="709"/>
        <w:jc w:val="center"/>
      </w:pPr>
    </w:p>
    <w:p w14:paraId="7509573C" w14:textId="77777777" w:rsidR="00BC2CD8" w:rsidRDefault="00BC2CD8" w:rsidP="00B53D8B">
      <w:pPr>
        <w:ind w:firstLine="709"/>
        <w:jc w:val="center"/>
      </w:pPr>
    </w:p>
    <w:p w14:paraId="02649076" w14:textId="77777777" w:rsidR="00BC2CD8" w:rsidRDefault="00BC2CD8" w:rsidP="00B53D8B">
      <w:pPr>
        <w:ind w:firstLine="709"/>
        <w:jc w:val="center"/>
      </w:pPr>
    </w:p>
    <w:p w14:paraId="55F0BF72" w14:textId="77777777" w:rsidR="0093582B" w:rsidRDefault="0093582B" w:rsidP="00B53D8B">
      <w:pPr>
        <w:ind w:firstLine="709"/>
        <w:jc w:val="center"/>
      </w:pPr>
    </w:p>
    <w:sectPr w:rsidR="0093582B" w:rsidSect="0093582B">
      <w:pgSz w:w="11906" w:h="16838"/>
      <w:pgMar w:top="850" w:right="566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10237"/>
    <w:multiLevelType w:val="hybridMultilevel"/>
    <w:tmpl w:val="A2BA51E4"/>
    <w:lvl w:ilvl="0" w:tplc="2FC60A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0E05118"/>
    <w:multiLevelType w:val="hybridMultilevel"/>
    <w:tmpl w:val="ACA49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370AD8"/>
    <w:multiLevelType w:val="hybridMultilevel"/>
    <w:tmpl w:val="3E64E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B56064"/>
    <w:multiLevelType w:val="hybridMultilevel"/>
    <w:tmpl w:val="65643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AC7D4F"/>
    <w:multiLevelType w:val="hybridMultilevel"/>
    <w:tmpl w:val="1D80F70C"/>
    <w:lvl w:ilvl="0" w:tplc="3DB46FE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6C012DC3"/>
    <w:multiLevelType w:val="hybridMultilevel"/>
    <w:tmpl w:val="B604593C"/>
    <w:lvl w:ilvl="0" w:tplc="0DCA3AE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A2A6210"/>
    <w:multiLevelType w:val="hybridMultilevel"/>
    <w:tmpl w:val="33BC070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D56EC8"/>
    <w:multiLevelType w:val="hybridMultilevel"/>
    <w:tmpl w:val="9C085616"/>
    <w:lvl w:ilvl="0" w:tplc="B9E416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0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F20"/>
    <w:rsid w:val="000148F3"/>
    <w:rsid w:val="00027854"/>
    <w:rsid w:val="000402CD"/>
    <w:rsid w:val="0004407E"/>
    <w:rsid w:val="00066393"/>
    <w:rsid w:val="00072DD3"/>
    <w:rsid w:val="000843A9"/>
    <w:rsid w:val="000923C7"/>
    <w:rsid w:val="000B2F5A"/>
    <w:rsid w:val="000E236D"/>
    <w:rsid w:val="00101AA8"/>
    <w:rsid w:val="00105DA6"/>
    <w:rsid w:val="0014254F"/>
    <w:rsid w:val="001910E6"/>
    <w:rsid w:val="001A512A"/>
    <w:rsid w:val="001A625D"/>
    <w:rsid w:val="001B76B3"/>
    <w:rsid w:val="001D46A7"/>
    <w:rsid w:val="001D5174"/>
    <w:rsid w:val="001E4456"/>
    <w:rsid w:val="00227AB5"/>
    <w:rsid w:val="002415EF"/>
    <w:rsid w:val="002523ED"/>
    <w:rsid w:val="002710A3"/>
    <w:rsid w:val="00274FAE"/>
    <w:rsid w:val="00284ED8"/>
    <w:rsid w:val="00295430"/>
    <w:rsid w:val="002C0987"/>
    <w:rsid w:val="002C53EC"/>
    <w:rsid w:val="002D0354"/>
    <w:rsid w:val="002D350C"/>
    <w:rsid w:val="002E22B2"/>
    <w:rsid w:val="002E4313"/>
    <w:rsid w:val="0031523B"/>
    <w:rsid w:val="003205DA"/>
    <w:rsid w:val="00362689"/>
    <w:rsid w:val="0036301C"/>
    <w:rsid w:val="0038510F"/>
    <w:rsid w:val="003B3FD5"/>
    <w:rsid w:val="003C2069"/>
    <w:rsid w:val="003F4D62"/>
    <w:rsid w:val="00440FDD"/>
    <w:rsid w:val="00442F3F"/>
    <w:rsid w:val="004571C6"/>
    <w:rsid w:val="00465F22"/>
    <w:rsid w:val="00471629"/>
    <w:rsid w:val="00487DCB"/>
    <w:rsid w:val="00495B27"/>
    <w:rsid w:val="004967CB"/>
    <w:rsid w:val="004A1402"/>
    <w:rsid w:val="004D6AF4"/>
    <w:rsid w:val="00594467"/>
    <w:rsid w:val="005950A1"/>
    <w:rsid w:val="005955B2"/>
    <w:rsid w:val="0059561E"/>
    <w:rsid w:val="005A3F53"/>
    <w:rsid w:val="005F5E49"/>
    <w:rsid w:val="00606A23"/>
    <w:rsid w:val="006414A7"/>
    <w:rsid w:val="00661D81"/>
    <w:rsid w:val="0066368B"/>
    <w:rsid w:val="00666EE5"/>
    <w:rsid w:val="0067223C"/>
    <w:rsid w:val="00677017"/>
    <w:rsid w:val="00694084"/>
    <w:rsid w:val="006C6138"/>
    <w:rsid w:val="006F7EE8"/>
    <w:rsid w:val="00702C6D"/>
    <w:rsid w:val="007632E1"/>
    <w:rsid w:val="00770D80"/>
    <w:rsid w:val="007B126E"/>
    <w:rsid w:val="007F50AB"/>
    <w:rsid w:val="00815475"/>
    <w:rsid w:val="00830F3C"/>
    <w:rsid w:val="0087698C"/>
    <w:rsid w:val="00893E5D"/>
    <w:rsid w:val="00894424"/>
    <w:rsid w:val="00897599"/>
    <w:rsid w:val="008B3023"/>
    <w:rsid w:val="008D3D08"/>
    <w:rsid w:val="008D6C43"/>
    <w:rsid w:val="008D6EDF"/>
    <w:rsid w:val="009016D8"/>
    <w:rsid w:val="00932CF0"/>
    <w:rsid w:val="0093582B"/>
    <w:rsid w:val="00937770"/>
    <w:rsid w:val="00963A86"/>
    <w:rsid w:val="0098673A"/>
    <w:rsid w:val="009A5FFA"/>
    <w:rsid w:val="009B7B4A"/>
    <w:rsid w:val="00A40389"/>
    <w:rsid w:val="00A4115C"/>
    <w:rsid w:val="00A57F25"/>
    <w:rsid w:val="00A6769E"/>
    <w:rsid w:val="00A7520B"/>
    <w:rsid w:val="00A87089"/>
    <w:rsid w:val="00AB53C8"/>
    <w:rsid w:val="00AB7835"/>
    <w:rsid w:val="00AB7BF2"/>
    <w:rsid w:val="00AF0461"/>
    <w:rsid w:val="00AF3624"/>
    <w:rsid w:val="00B12742"/>
    <w:rsid w:val="00B136E1"/>
    <w:rsid w:val="00B2441B"/>
    <w:rsid w:val="00B5165F"/>
    <w:rsid w:val="00B53D8B"/>
    <w:rsid w:val="00B678B8"/>
    <w:rsid w:val="00B7681C"/>
    <w:rsid w:val="00BB7684"/>
    <w:rsid w:val="00BB7F20"/>
    <w:rsid w:val="00BC2CD8"/>
    <w:rsid w:val="00C2451A"/>
    <w:rsid w:val="00C82F49"/>
    <w:rsid w:val="00CA368F"/>
    <w:rsid w:val="00CA694D"/>
    <w:rsid w:val="00CB4C3E"/>
    <w:rsid w:val="00CB5B01"/>
    <w:rsid w:val="00CC1110"/>
    <w:rsid w:val="00D11AE0"/>
    <w:rsid w:val="00D47133"/>
    <w:rsid w:val="00D742A2"/>
    <w:rsid w:val="00DF5764"/>
    <w:rsid w:val="00E05E83"/>
    <w:rsid w:val="00E3201A"/>
    <w:rsid w:val="00E738F6"/>
    <w:rsid w:val="00E746BC"/>
    <w:rsid w:val="00EA3DEC"/>
    <w:rsid w:val="00EB1ECE"/>
    <w:rsid w:val="00EB620A"/>
    <w:rsid w:val="00EE1D2C"/>
    <w:rsid w:val="00EE31A3"/>
    <w:rsid w:val="00EE4B67"/>
    <w:rsid w:val="00F17C8C"/>
    <w:rsid w:val="00F45564"/>
    <w:rsid w:val="00F75F06"/>
    <w:rsid w:val="00F7778B"/>
    <w:rsid w:val="00F92DED"/>
    <w:rsid w:val="00FC07DB"/>
    <w:rsid w:val="00FE45BA"/>
    <w:rsid w:val="00FE7233"/>
    <w:rsid w:val="00FF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EEC1B"/>
  <w15:docId w15:val="{BBC19AAB-8138-4648-89D3-52E5F4838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F2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445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4456"/>
    <w:rPr>
      <w:rFonts w:ascii="Segoe UI" w:eastAsia="Times New Roman" w:hAnsi="Segoe UI" w:cs="Segoe UI"/>
      <w:sz w:val="18"/>
      <w:szCs w:val="18"/>
      <w:lang w:eastAsia="uk-UA"/>
    </w:rPr>
  </w:style>
  <w:style w:type="paragraph" w:styleId="a5">
    <w:name w:val="List Paragraph"/>
    <w:basedOn w:val="a"/>
    <w:uiPriority w:val="34"/>
    <w:qFormat/>
    <w:rsid w:val="007F50AB"/>
    <w:pPr>
      <w:ind w:left="720"/>
      <w:contextualSpacing/>
    </w:pPr>
  </w:style>
  <w:style w:type="character" w:customStyle="1" w:styleId="rvts7">
    <w:name w:val="rvts7"/>
    <w:basedOn w:val="a0"/>
    <w:rsid w:val="006F7EE8"/>
  </w:style>
  <w:style w:type="character" w:customStyle="1" w:styleId="rvts8">
    <w:name w:val="rvts8"/>
    <w:basedOn w:val="a0"/>
    <w:rsid w:val="006F7EE8"/>
  </w:style>
  <w:style w:type="character" w:styleId="a6">
    <w:name w:val="Hyperlink"/>
    <w:basedOn w:val="a0"/>
    <w:uiPriority w:val="99"/>
    <w:unhideWhenUsed/>
    <w:rsid w:val="00FC07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FE3C3C-956D-4F8A-8EFD-617EA8D5E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505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Користувач Windows</cp:lastModifiedBy>
  <cp:revision>2</cp:revision>
  <cp:lastPrinted>2021-07-07T06:15:00Z</cp:lastPrinted>
  <dcterms:created xsi:type="dcterms:W3CDTF">2021-07-23T07:16:00Z</dcterms:created>
  <dcterms:modified xsi:type="dcterms:W3CDTF">2021-07-23T07:16:00Z</dcterms:modified>
</cp:coreProperties>
</file>