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3F" w:rsidRDefault="003905E1" w:rsidP="003905E1">
      <w:pPr>
        <w:spacing w:after="0"/>
        <w:ind w:right="226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64693F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4693F" w:rsidRDefault="0064693F" w:rsidP="006A70CB">
      <w:pPr>
        <w:spacing w:after="0"/>
        <w:ind w:right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CD552D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64693F" w:rsidRDefault="0064693F" w:rsidP="0064693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від______________№_______</w:t>
      </w:r>
    </w:p>
    <w:p w:rsidR="0064693F" w:rsidRDefault="0064693F" w:rsidP="006469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B22" w:rsidRPr="0003017F" w:rsidRDefault="000375F2" w:rsidP="00F74C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17F">
        <w:rPr>
          <w:rFonts w:ascii="Times New Roman" w:hAnsi="Times New Roman" w:cs="Times New Roman"/>
          <w:sz w:val="28"/>
          <w:szCs w:val="28"/>
        </w:rPr>
        <w:t>Перелік</w:t>
      </w:r>
    </w:p>
    <w:p w:rsidR="00F74C24" w:rsidRDefault="00F74C24" w:rsidP="00F74C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17F">
        <w:rPr>
          <w:rFonts w:ascii="Times New Roman" w:hAnsi="Times New Roman" w:cs="Times New Roman"/>
          <w:sz w:val="28"/>
          <w:szCs w:val="28"/>
        </w:rPr>
        <w:t>о</w:t>
      </w:r>
      <w:r w:rsidR="000375F2" w:rsidRPr="0003017F">
        <w:rPr>
          <w:rFonts w:ascii="Times New Roman" w:hAnsi="Times New Roman" w:cs="Times New Roman"/>
          <w:sz w:val="28"/>
          <w:szCs w:val="28"/>
        </w:rPr>
        <w:t xml:space="preserve">сновних засобів та малоцінних необоротних матеріалів активів Івано-Франківської міської ради, що підлягають безоплатній передачі </w:t>
      </w:r>
      <w:r w:rsidR="00BB1157">
        <w:rPr>
          <w:rFonts w:ascii="Times New Roman" w:hAnsi="Times New Roman" w:cs="Times New Roman"/>
          <w:sz w:val="28"/>
          <w:szCs w:val="28"/>
        </w:rPr>
        <w:t>КНП «Центр первинної медичної і консультативно-діагностичної допомоги Івано-Франківської міської ради»</w:t>
      </w:r>
    </w:p>
    <w:p w:rsidR="00020A25" w:rsidRPr="0003017F" w:rsidRDefault="00020A25" w:rsidP="00F74C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5" w:type="dxa"/>
        <w:tblLook w:val="04A0" w:firstRow="1" w:lastRow="0" w:firstColumn="1" w:lastColumn="0" w:noHBand="0" w:noVBand="1"/>
      </w:tblPr>
      <w:tblGrid>
        <w:gridCol w:w="562"/>
        <w:gridCol w:w="3256"/>
        <w:gridCol w:w="1702"/>
        <w:gridCol w:w="1383"/>
        <w:gridCol w:w="1546"/>
        <w:gridCol w:w="1406"/>
      </w:tblGrid>
      <w:tr w:rsidR="00A336F7" w:rsidRPr="0003017F" w:rsidTr="00B53A6E">
        <w:trPr>
          <w:cantSplit/>
          <w:trHeight w:val="1134"/>
        </w:trPr>
        <w:tc>
          <w:tcPr>
            <w:tcW w:w="562" w:type="dxa"/>
          </w:tcPr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3256" w:type="dxa"/>
          </w:tcPr>
          <w:p w:rsidR="00A336F7" w:rsidRPr="0003017F" w:rsidRDefault="00A336F7" w:rsidP="000375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 xml:space="preserve">Найменування  активу </w:t>
            </w:r>
          </w:p>
        </w:tc>
        <w:tc>
          <w:tcPr>
            <w:tcW w:w="1702" w:type="dxa"/>
          </w:tcPr>
          <w:p w:rsidR="00A336F7" w:rsidRPr="0003017F" w:rsidRDefault="00A336F7" w:rsidP="00F6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Інвентарний</w:t>
            </w:r>
          </w:p>
          <w:p w:rsidR="00A336F7" w:rsidRPr="0003017F" w:rsidRDefault="00A336F7" w:rsidP="00F6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383" w:type="dxa"/>
          </w:tcPr>
          <w:p w:rsidR="00A336F7" w:rsidRPr="0003017F" w:rsidRDefault="00A336F7" w:rsidP="00AF0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Кількість (од)</w:t>
            </w:r>
          </w:p>
        </w:tc>
        <w:tc>
          <w:tcPr>
            <w:tcW w:w="1546" w:type="dxa"/>
          </w:tcPr>
          <w:p w:rsidR="00A336F7" w:rsidRPr="0003017F" w:rsidRDefault="00A336F7" w:rsidP="00F6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 xml:space="preserve">Первісна вартість, грн </w:t>
            </w:r>
          </w:p>
        </w:tc>
        <w:tc>
          <w:tcPr>
            <w:tcW w:w="1406" w:type="dxa"/>
          </w:tcPr>
          <w:p w:rsidR="00A336F7" w:rsidRDefault="00A336F7" w:rsidP="00F6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Знос 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B7C65" w:rsidRPr="0003017F" w:rsidRDefault="002B7C65" w:rsidP="00F6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</w:p>
        </w:tc>
      </w:tr>
      <w:tr w:rsidR="00A336F7" w:rsidRPr="0003017F" w:rsidTr="00B53A6E">
        <w:tc>
          <w:tcPr>
            <w:tcW w:w="562" w:type="dxa"/>
          </w:tcPr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1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6" w:type="dxa"/>
          </w:tcPr>
          <w:p w:rsidR="00A336F7" w:rsidRPr="0003017F" w:rsidRDefault="00A336F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6" w:type="dxa"/>
          </w:tcPr>
          <w:p w:rsidR="00A336F7" w:rsidRDefault="002B7C65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20A25" w:rsidRPr="002B7C65" w:rsidTr="00B53A6E">
        <w:tc>
          <w:tcPr>
            <w:tcW w:w="562" w:type="dxa"/>
          </w:tcPr>
          <w:p w:rsidR="00020A25" w:rsidRPr="002B7C65" w:rsidRDefault="00020A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1*</w:t>
            </w:r>
          </w:p>
        </w:tc>
        <w:tc>
          <w:tcPr>
            <w:tcW w:w="3256" w:type="dxa"/>
            <w:vAlign w:val="bottom"/>
          </w:tcPr>
          <w:p w:rsidR="00020A25" w:rsidRPr="002B7C65" w:rsidRDefault="00020A25" w:rsidP="00F74EA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Амінбудинок</w:t>
            </w:r>
            <w:proofErr w:type="spellEnd"/>
          </w:p>
        </w:tc>
        <w:tc>
          <w:tcPr>
            <w:tcW w:w="1702" w:type="dxa"/>
            <w:vAlign w:val="bottom"/>
          </w:tcPr>
          <w:p w:rsidR="00020A25" w:rsidRPr="002B7C65" w:rsidRDefault="00020A25" w:rsidP="00F74EA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10100017</w:t>
            </w:r>
          </w:p>
        </w:tc>
        <w:tc>
          <w:tcPr>
            <w:tcW w:w="1383" w:type="dxa"/>
            <w:vAlign w:val="bottom"/>
          </w:tcPr>
          <w:p w:rsidR="00020A25" w:rsidRPr="002B7C65" w:rsidRDefault="00020A25" w:rsidP="00F74EA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020A25" w:rsidRPr="002B7C65" w:rsidRDefault="00020A25" w:rsidP="002B7C6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1115180,00</w:t>
            </w:r>
          </w:p>
        </w:tc>
        <w:tc>
          <w:tcPr>
            <w:tcW w:w="1406" w:type="dxa"/>
          </w:tcPr>
          <w:p w:rsidR="00020A25" w:rsidRPr="002B7C65" w:rsidRDefault="00020A25" w:rsidP="002B7C6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260222,00</w:t>
            </w:r>
          </w:p>
        </w:tc>
      </w:tr>
      <w:tr w:rsidR="004E3A36" w:rsidRPr="002B7C65" w:rsidTr="00B53A6E">
        <w:tc>
          <w:tcPr>
            <w:tcW w:w="562" w:type="dxa"/>
          </w:tcPr>
          <w:p w:rsidR="004E3A36" w:rsidRPr="002B7C65" w:rsidRDefault="004E3A36" w:rsidP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vAlign w:val="bottom"/>
          </w:tcPr>
          <w:p w:rsidR="004E3A36" w:rsidRPr="00020A25" w:rsidRDefault="004E3A36" w:rsidP="004E3A3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20A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Разом по 1013</w:t>
            </w:r>
          </w:p>
        </w:tc>
        <w:tc>
          <w:tcPr>
            <w:tcW w:w="1702" w:type="dxa"/>
            <w:vAlign w:val="bottom"/>
          </w:tcPr>
          <w:p w:rsidR="004E3A36" w:rsidRPr="002B7C65" w:rsidRDefault="004E3A36" w:rsidP="004E3A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vAlign w:val="bottom"/>
          </w:tcPr>
          <w:p w:rsidR="004E3A36" w:rsidRPr="002B7C65" w:rsidRDefault="004E3A36" w:rsidP="004E3A36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vAlign w:val="bottom"/>
          </w:tcPr>
          <w:p w:rsidR="004E3A36" w:rsidRPr="004E3A36" w:rsidRDefault="004E3A36" w:rsidP="004E3A36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E3A3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1115180,00</w:t>
            </w:r>
          </w:p>
        </w:tc>
        <w:tc>
          <w:tcPr>
            <w:tcW w:w="1406" w:type="dxa"/>
          </w:tcPr>
          <w:p w:rsidR="004E3A36" w:rsidRPr="004E3A36" w:rsidRDefault="004E3A36" w:rsidP="004E3A36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E3A3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260222,00</w:t>
            </w: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Комп’ютер 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013039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6675</w:t>
            </w:r>
            <w:r w:rsidR="002B7C65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6675</w:t>
            </w:r>
            <w:r w:rsidR="00BB13AA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10310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Вага мед</w:t>
            </w:r>
            <w:r w:rsidR="001031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ична </w:t>
            </w: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з ростом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013061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1100,00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1100</w:t>
            </w:r>
            <w:r w:rsidR="00BB13AA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принтер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013002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332</w:t>
            </w:r>
            <w:r w:rsidR="002B7C65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sz w:val="28"/>
                <w:szCs w:val="28"/>
              </w:rPr>
              <w:t>332</w:t>
            </w:r>
            <w:r w:rsidR="00BB13AA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BB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Разом по 1014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8107</w:t>
            </w:r>
            <w:r w:rsidR="002B7C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8107</w:t>
            </w:r>
            <w:r w:rsidR="00BB13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,00</w:t>
            </w: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Меблі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016062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9987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9987</w:t>
            </w:r>
            <w:r w:rsidR="00BB13A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56" w:type="dxa"/>
            <w:vAlign w:val="bottom"/>
          </w:tcPr>
          <w:p w:rsidR="00BB1157" w:rsidRPr="002B7C65" w:rsidRDefault="00F641F1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B1157" w:rsidRPr="002B7C65">
              <w:rPr>
                <w:rFonts w:ascii="Times New Roman" w:hAnsi="Times New Roman" w:cs="Times New Roman"/>
                <w:sz w:val="28"/>
                <w:szCs w:val="28"/>
              </w:rPr>
              <w:t>еблі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1016071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1компл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51680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23379</w:t>
            </w:r>
            <w:r w:rsidR="00BB13A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BB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b/>
                <w:sz w:val="28"/>
                <w:szCs w:val="28"/>
              </w:rPr>
              <w:t>Разом по 10</w:t>
            </w:r>
            <w:r w:rsidR="002B7C6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B7C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b/>
                <w:sz w:val="28"/>
                <w:szCs w:val="28"/>
              </w:rPr>
              <w:t>61667</w:t>
            </w:r>
            <w:r w:rsidR="002B7C65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7C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33366</w:t>
            </w:r>
            <w:r w:rsidR="00BB13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,00</w:t>
            </w: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Кушетки лік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11370500-50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Столик ман.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11370502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103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Шафа мед</w:t>
            </w:r>
            <w:r w:rsidR="00103105">
              <w:rPr>
                <w:rFonts w:ascii="Times New Roman" w:hAnsi="Times New Roman" w:cs="Times New Roman"/>
                <w:sz w:val="28"/>
                <w:szCs w:val="28"/>
              </w:rPr>
              <w:t xml:space="preserve">ична </w:t>
            </w: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з сейфом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11370503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980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Вага для новонароджених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11370504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56" w:type="dxa"/>
            <w:vAlign w:val="bottom"/>
          </w:tcPr>
          <w:p w:rsidR="00BB1157" w:rsidRPr="002B7C65" w:rsidRDefault="004E3A36" w:rsidP="00103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Столик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пеле</w:t>
            </w:r>
            <w:r w:rsidR="00BB1157" w:rsidRPr="002B7C6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03105">
              <w:rPr>
                <w:rFonts w:ascii="Times New Roman" w:hAnsi="Times New Roman" w:cs="Times New Roman"/>
                <w:sz w:val="28"/>
                <w:szCs w:val="28"/>
              </w:rPr>
              <w:t>альний</w:t>
            </w:r>
            <w:proofErr w:type="spellEnd"/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11370505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103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 xml:space="preserve">Лампа </w:t>
            </w:r>
            <w:proofErr w:type="spellStart"/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бактер</w:t>
            </w:r>
            <w:proofErr w:type="spellEnd"/>
            <w:r w:rsidR="001031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11370506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Ростомір для новонароджених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11370507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 xml:space="preserve">Крісла 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11370508-59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46" w:type="dxa"/>
            <w:vAlign w:val="bottom"/>
          </w:tcPr>
          <w:p w:rsidR="00BB1157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2B7C65" w:rsidRPr="002B7C65" w:rsidRDefault="002B7C65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 xml:space="preserve">Холодильник 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11370520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11370521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Шафа для папок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11370523/30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6160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Стіл письмовий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11370531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Приставка до столу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11370532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Лавка для відвідувачів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11370533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4E3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 xml:space="preserve">Вішалка 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11360537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020A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 xml:space="preserve">Тумба 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11360538</w:t>
            </w: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  <w:r w:rsidR="002B7C6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0B6" w:rsidRPr="002B7C65" w:rsidTr="00B53A6E">
        <w:tc>
          <w:tcPr>
            <w:tcW w:w="562" w:type="dxa"/>
          </w:tcPr>
          <w:p w:rsidR="008E40B6" w:rsidRDefault="008E4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56" w:type="dxa"/>
            <w:vAlign w:val="bottom"/>
          </w:tcPr>
          <w:p w:rsidR="008E40B6" w:rsidRPr="002B7C65" w:rsidRDefault="008E40B6" w:rsidP="00F74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Вивіска Амбулаторія</w:t>
            </w:r>
          </w:p>
        </w:tc>
        <w:tc>
          <w:tcPr>
            <w:tcW w:w="1702" w:type="dxa"/>
            <w:vAlign w:val="bottom"/>
          </w:tcPr>
          <w:p w:rsidR="008E40B6" w:rsidRPr="002B7C65" w:rsidRDefault="008E40B6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vAlign w:val="bottom"/>
          </w:tcPr>
          <w:p w:rsidR="008E40B6" w:rsidRPr="002B7C65" w:rsidRDefault="008E40B6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8E40B6" w:rsidRPr="002B7C65" w:rsidRDefault="008E40B6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5800,00</w:t>
            </w:r>
          </w:p>
        </w:tc>
        <w:tc>
          <w:tcPr>
            <w:tcW w:w="1406" w:type="dxa"/>
          </w:tcPr>
          <w:p w:rsidR="008E40B6" w:rsidRPr="002B7C65" w:rsidRDefault="008E40B6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0B6" w:rsidRPr="002B7C65" w:rsidTr="00B53A6E">
        <w:tc>
          <w:tcPr>
            <w:tcW w:w="562" w:type="dxa"/>
          </w:tcPr>
          <w:p w:rsidR="008E40B6" w:rsidRDefault="008E4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256" w:type="dxa"/>
            <w:vAlign w:val="bottom"/>
          </w:tcPr>
          <w:p w:rsidR="008E40B6" w:rsidRPr="002B7C65" w:rsidRDefault="008E40B6" w:rsidP="008E40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Вивіска Амбулаторія</w:t>
            </w:r>
          </w:p>
        </w:tc>
        <w:tc>
          <w:tcPr>
            <w:tcW w:w="1702" w:type="dxa"/>
            <w:vAlign w:val="bottom"/>
          </w:tcPr>
          <w:p w:rsidR="008E40B6" w:rsidRPr="002B7C65" w:rsidRDefault="008E40B6" w:rsidP="00F74E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vAlign w:val="bottom"/>
          </w:tcPr>
          <w:p w:rsidR="008E40B6" w:rsidRPr="002B7C65" w:rsidRDefault="008E40B6" w:rsidP="00F74E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vAlign w:val="bottom"/>
          </w:tcPr>
          <w:p w:rsidR="008E40B6" w:rsidRPr="002B7C65" w:rsidRDefault="008E40B6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3931,00</w:t>
            </w:r>
          </w:p>
        </w:tc>
        <w:tc>
          <w:tcPr>
            <w:tcW w:w="1406" w:type="dxa"/>
          </w:tcPr>
          <w:p w:rsidR="008E40B6" w:rsidRPr="002B7C65" w:rsidRDefault="008E40B6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57" w:rsidRPr="002B7C65" w:rsidTr="00B53A6E">
        <w:tc>
          <w:tcPr>
            <w:tcW w:w="562" w:type="dxa"/>
          </w:tcPr>
          <w:p w:rsidR="00BB1157" w:rsidRPr="002B7C65" w:rsidRDefault="00BB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6" w:type="dxa"/>
            <w:vAlign w:val="bottom"/>
          </w:tcPr>
          <w:p w:rsidR="00BB1157" w:rsidRPr="002B7C65" w:rsidRDefault="00BB1157" w:rsidP="00F74E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Всього по 1113 </w:t>
            </w:r>
            <w:proofErr w:type="spellStart"/>
            <w:r w:rsidRPr="002B7C65">
              <w:rPr>
                <w:rFonts w:ascii="Times New Roman" w:hAnsi="Times New Roman" w:cs="Times New Roman"/>
                <w:b/>
                <w:sz w:val="28"/>
                <w:szCs w:val="28"/>
              </w:rPr>
              <w:t>рах</w:t>
            </w:r>
            <w:proofErr w:type="spellEnd"/>
            <w:r w:rsidRPr="002B7C6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702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Align w:val="bottom"/>
          </w:tcPr>
          <w:p w:rsidR="00BB1157" w:rsidRPr="002B7C65" w:rsidRDefault="00BB1157" w:rsidP="00F74EA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  <w:vAlign w:val="bottom"/>
          </w:tcPr>
          <w:p w:rsidR="00BB1157" w:rsidRPr="002B7C65" w:rsidRDefault="008E40B6" w:rsidP="002B7C6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27731</w:t>
            </w:r>
            <w:r w:rsidR="00BB1157" w:rsidRPr="002B7C65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BB1157" w:rsidRPr="002B7C65" w:rsidRDefault="00BB1157" w:rsidP="002B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010" w:rsidRPr="002B7C65" w:rsidTr="00942BB9">
        <w:tc>
          <w:tcPr>
            <w:tcW w:w="562" w:type="dxa"/>
          </w:tcPr>
          <w:p w:rsidR="00963010" w:rsidRPr="002B7C65" w:rsidRDefault="00963010" w:rsidP="009630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6" w:type="dxa"/>
            <w:vAlign w:val="bottom"/>
          </w:tcPr>
          <w:p w:rsidR="00963010" w:rsidRPr="002B7C65" w:rsidRDefault="00963010" w:rsidP="0096301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C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Всього </w:t>
            </w:r>
          </w:p>
        </w:tc>
        <w:tc>
          <w:tcPr>
            <w:tcW w:w="1702" w:type="dxa"/>
            <w:vAlign w:val="bottom"/>
          </w:tcPr>
          <w:p w:rsidR="00963010" w:rsidRPr="002B7C65" w:rsidRDefault="00963010" w:rsidP="0096301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Align w:val="bottom"/>
          </w:tcPr>
          <w:p w:rsidR="00963010" w:rsidRPr="002B7C65" w:rsidRDefault="00963010" w:rsidP="0096301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963010" w:rsidRPr="00963010" w:rsidRDefault="00963010" w:rsidP="00963010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01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1212685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,00</w:t>
            </w:r>
          </w:p>
        </w:tc>
        <w:tc>
          <w:tcPr>
            <w:tcW w:w="1406" w:type="dxa"/>
          </w:tcPr>
          <w:p w:rsidR="00963010" w:rsidRPr="00963010" w:rsidRDefault="00963010" w:rsidP="00963010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01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301695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:rsidR="00B53A6E" w:rsidRDefault="00B53A6E" w:rsidP="00B53A6E">
      <w:pPr>
        <w:spacing w:after="0"/>
        <w:ind w:righ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Примітка: * - з урахуванням п.4  рішення Івано-Франківської міської ради №403-3 від 24.12.2020р. (щодо об’єкта нерухомого майна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 900651626101).</w:t>
      </w:r>
    </w:p>
    <w:p w:rsidR="00B53A6E" w:rsidRDefault="00B53A6E" w:rsidP="00B53A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2312" w:rsidRPr="002B7C65" w:rsidRDefault="0003017F" w:rsidP="006469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7C6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2312" w:rsidRPr="002B7C65" w:rsidRDefault="00C62312" w:rsidP="006469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017F" w:rsidRPr="00B722F8" w:rsidRDefault="00D67109" w:rsidP="006469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22F8">
        <w:rPr>
          <w:rFonts w:ascii="Times New Roman" w:hAnsi="Times New Roman" w:cs="Times New Roman"/>
          <w:sz w:val="28"/>
          <w:szCs w:val="28"/>
        </w:rPr>
        <w:t>Секретар</w:t>
      </w:r>
      <w:r w:rsidR="0003017F" w:rsidRPr="00B722F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міської ради                                                                        </w:t>
      </w:r>
      <w:proofErr w:type="spellStart"/>
      <w:r w:rsidRPr="00B722F8">
        <w:rPr>
          <w:rStyle w:val="a6"/>
          <w:rFonts w:ascii="Times New Roman" w:hAnsi="Times New Roman" w:cs="Times New Roman"/>
          <w:b w:val="0"/>
          <w:sz w:val="28"/>
          <w:szCs w:val="28"/>
        </w:rPr>
        <w:t>В</w:t>
      </w:r>
      <w:r w:rsidR="0003017F" w:rsidRPr="00B722F8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  <w:r w:rsidRPr="00B722F8">
        <w:rPr>
          <w:rStyle w:val="a6"/>
          <w:rFonts w:ascii="Times New Roman" w:hAnsi="Times New Roman" w:cs="Times New Roman"/>
          <w:b w:val="0"/>
          <w:sz w:val="28"/>
          <w:szCs w:val="28"/>
        </w:rPr>
        <w:t>Синишин</w:t>
      </w:r>
      <w:proofErr w:type="spellEnd"/>
    </w:p>
    <w:sectPr w:rsidR="0003017F" w:rsidRPr="00B722F8" w:rsidSect="00F659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67"/>
    <w:rsid w:val="00020A25"/>
    <w:rsid w:val="0003017F"/>
    <w:rsid w:val="000375F2"/>
    <w:rsid w:val="00087A3D"/>
    <w:rsid w:val="000C3A63"/>
    <w:rsid w:val="00103105"/>
    <w:rsid w:val="00133844"/>
    <w:rsid w:val="001A058B"/>
    <w:rsid w:val="001A5B7C"/>
    <w:rsid w:val="001C4C57"/>
    <w:rsid w:val="002149FA"/>
    <w:rsid w:val="00222408"/>
    <w:rsid w:val="00231DB4"/>
    <w:rsid w:val="0023352D"/>
    <w:rsid w:val="002364A3"/>
    <w:rsid w:val="00244EC6"/>
    <w:rsid w:val="00297E3C"/>
    <w:rsid w:val="002A2FCC"/>
    <w:rsid w:val="002B18D7"/>
    <w:rsid w:val="002B7C65"/>
    <w:rsid w:val="002E6713"/>
    <w:rsid w:val="002F235C"/>
    <w:rsid w:val="00324D19"/>
    <w:rsid w:val="00351716"/>
    <w:rsid w:val="00353E3E"/>
    <w:rsid w:val="00366325"/>
    <w:rsid w:val="00367E50"/>
    <w:rsid w:val="00385E03"/>
    <w:rsid w:val="003905E1"/>
    <w:rsid w:val="003E3A01"/>
    <w:rsid w:val="003E6885"/>
    <w:rsid w:val="003F16C7"/>
    <w:rsid w:val="003F444F"/>
    <w:rsid w:val="00412B9D"/>
    <w:rsid w:val="00437EC4"/>
    <w:rsid w:val="00457490"/>
    <w:rsid w:val="004651AC"/>
    <w:rsid w:val="004A40A1"/>
    <w:rsid w:val="004B7CD8"/>
    <w:rsid w:val="004E0BE3"/>
    <w:rsid w:val="004E3A36"/>
    <w:rsid w:val="004F66CB"/>
    <w:rsid w:val="005000C7"/>
    <w:rsid w:val="00521859"/>
    <w:rsid w:val="00537D90"/>
    <w:rsid w:val="00562D0E"/>
    <w:rsid w:val="0056787D"/>
    <w:rsid w:val="00591C36"/>
    <w:rsid w:val="005A0D6E"/>
    <w:rsid w:val="005E5894"/>
    <w:rsid w:val="0062272D"/>
    <w:rsid w:val="00642198"/>
    <w:rsid w:val="0064693F"/>
    <w:rsid w:val="00653E11"/>
    <w:rsid w:val="00670655"/>
    <w:rsid w:val="00675DD0"/>
    <w:rsid w:val="0068464E"/>
    <w:rsid w:val="00685E80"/>
    <w:rsid w:val="006A4BD2"/>
    <w:rsid w:val="006A70CB"/>
    <w:rsid w:val="00702E9A"/>
    <w:rsid w:val="00705DB0"/>
    <w:rsid w:val="00766B4A"/>
    <w:rsid w:val="0077286E"/>
    <w:rsid w:val="00773E82"/>
    <w:rsid w:val="007927DF"/>
    <w:rsid w:val="007E175C"/>
    <w:rsid w:val="007E7F52"/>
    <w:rsid w:val="007F375D"/>
    <w:rsid w:val="008052C7"/>
    <w:rsid w:val="0083266E"/>
    <w:rsid w:val="00833B91"/>
    <w:rsid w:val="00864689"/>
    <w:rsid w:val="00870BE0"/>
    <w:rsid w:val="008B310F"/>
    <w:rsid w:val="008E40B6"/>
    <w:rsid w:val="00963010"/>
    <w:rsid w:val="00982A64"/>
    <w:rsid w:val="009A0A1E"/>
    <w:rsid w:val="00A230A6"/>
    <w:rsid w:val="00A336F7"/>
    <w:rsid w:val="00A451DA"/>
    <w:rsid w:val="00A8698E"/>
    <w:rsid w:val="00AB0408"/>
    <w:rsid w:val="00AD2CE1"/>
    <w:rsid w:val="00AD2F0C"/>
    <w:rsid w:val="00AF0F9C"/>
    <w:rsid w:val="00AF321C"/>
    <w:rsid w:val="00B01985"/>
    <w:rsid w:val="00B24CDB"/>
    <w:rsid w:val="00B26D74"/>
    <w:rsid w:val="00B33219"/>
    <w:rsid w:val="00B53A6E"/>
    <w:rsid w:val="00B61E2A"/>
    <w:rsid w:val="00B722F8"/>
    <w:rsid w:val="00BB1157"/>
    <w:rsid w:val="00BB11B0"/>
    <w:rsid w:val="00BB13AA"/>
    <w:rsid w:val="00BB1735"/>
    <w:rsid w:val="00BC7697"/>
    <w:rsid w:val="00BF6A64"/>
    <w:rsid w:val="00C0671C"/>
    <w:rsid w:val="00C27EA8"/>
    <w:rsid w:val="00C42D16"/>
    <w:rsid w:val="00C62312"/>
    <w:rsid w:val="00CB042D"/>
    <w:rsid w:val="00CD552D"/>
    <w:rsid w:val="00CD5AFE"/>
    <w:rsid w:val="00D234DC"/>
    <w:rsid w:val="00D239E4"/>
    <w:rsid w:val="00D45386"/>
    <w:rsid w:val="00D6368B"/>
    <w:rsid w:val="00D67109"/>
    <w:rsid w:val="00D92721"/>
    <w:rsid w:val="00DC450F"/>
    <w:rsid w:val="00DC57BE"/>
    <w:rsid w:val="00DC7281"/>
    <w:rsid w:val="00DE777A"/>
    <w:rsid w:val="00DF036D"/>
    <w:rsid w:val="00E80ECC"/>
    <w:rsid w:val="00EB042E"/>
    <w:rsid w:val="00EC2B13"/>
    <w:rsid w:val="00EC5F72"/>
    <w:rsid w:val="00EC6D38"/>
    <w:rsid w:val="00ED0915"/>
    <w:rsid w:val="00ED52E2"/>
    <w:rsid w:val="00EE2D2F"/>
    <w:rsid w:val="00EE5676"/>
    <w:rsid w:val="00EE6E9E"/>
    <w:rsid w:val="00F00DC0"/>
    <w:rsid w:val="00F23591"/>
    <w:rsid w:val="00F573C9"/>
    <w:rsid w:val="00F62B22"/>
    <w:rsid w:val="00F641F1"/>
    <w:rsid w:val="00F65996"/>
    <w:rsid w:val="00F74C24"/>
    <w:rsid w:val="00F90A73"/>
    <w:rsid w:val="00FB1FC2"/>
    <w:rsid w:val="00FC3A67"/>
    <w:rsid w:val="00FF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076630-548B-46C1-BB86-1A64A8F4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3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5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5996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0301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5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7DF1E-317D-4741-8175-5440D2DF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2021-01-16T08:02:00Z</cp:lastPrinted>
  <dcterms:created xsi:type="dcterms:W3CDTF">2021-07-23T07:12:00Z</dcterms:created>
  <dcterms:modified xsi:type="dcterms:W3CDTF">2021-07-23T07:12:00Z</dcterms:modified>
</cp:coreProperties>
</file>