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B9C" w:rsidRDefault="00432B9C" w:rsidP="00432B9C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 xml:space="preserve">Додаток </w:t>
      </w:r>
    </w:p>
    <w:p w:rsidR="00432B9C" w:rsidRDefault="00432B9C" w:rsidP="00432B9C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432B9C" w:rsidRDefault="00432B9C" w:rsidP="00432B9C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від________№____</w:t>
      </w:r>
    </w:p>
    <w:p w:rsidR="00432B9C" w:rsidRDefault="00432B9C" w:rsidP="00432B9C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432B9C" w:rsidRDefault="00432B9C" w:rsidP="00432B9C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432B9C" w:rsidRDefault="00432B9C" w:rsidP="00432B9C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КОШТОРИС</w:t>
      </w:r>
    </w:p>
    <w:p w:rsidR="00432B9C" w:rsidRDefault="00432B9C" w:rsidP="00432B9C">
      <w:pPr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витрат на проведення </w:t>
      </w:r>
      <w:r>
        <w:rPr>
          <w:sz w:val="28"/>
          <w:szCs w:val="28"/>
        </w:rPr>
        <w:t>у місті ІІ Фестивалю української родини</w:t>
      </w:r>
    </w:p>
    <w:p w:rsidR="00432B9C" w:rsidRDefault="00432B9C" w:rsidP="00432B9C">
      <w:pPr>
        <w:rPr>
          <w:sz w:val="28"/>
          <w:szCs w:val="28"/>
        </w:rPr>
      </w:pPr>
    </w:p>
    <w:tbl>
      <w:tblPr>
        <w:tblW w:w="97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294"/>
        <w:gridCol w:w="1276"/>
        <w:gridCol w:w="1672"/>
        <w:gridCol w:w="1913"/>
      </w:tblGrid>
      <w:tr w:rsidR="00432B9C" w:rsidTr="006B3EF1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Передбачене фінансування, грн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ТПКВКМБ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Розпорядник коштів</w:t>
            </w:r>
          </w:p>
        </w:tc>
      </w:tr>
      <w:tr w:rsidR="00432B9C" w:rsidTr="006B3EF1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 Фестиваль</w:t>
            </w:r>
          </w:p>
          <w:p w:rsidR="00432B9C" w:rsidRDefault="00432B9C" w:rsidP="006B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української родини:</w:t>
            </w:r>
          </w:p>
          <w:p w:rsidR="00432B9C" w:rsidRPr="00FE361E" w:rsidRDefault="00432B9C" w:rsidP="006B3EF1">
            <w:pPr>
              <w:tabs>
                <w:tab w:val="left" w:pos="7590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озвучення заходу, придбання подарунків, придбання матеріалів необхідних для проведення майстер-класів, оплата послуг фотографа тощо)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</w:p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13500,00</w:t>
            </w:r>
          </w:p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rPr>
                <w:sz w:val="28"/>
                <w:szCs w:val="28"/>
                <w:lang w:eastAsia="ru-RU"/>
              </w:rPr>
            </w:pPr>
          </w:p>
          <w:p w:rsidR="00432B9C" w:rsidRDefault="00432B9C" w:rsidP="006B3EF1">
            <w:r>
              <w:rPr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B9C" w:rsidRDefault="00432B9C" w:rsidP="006B3EF1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w:pPr>
          </w:p>
          <w:p w:rsidR="00432B9C" w:rsidRDefault="00432B9C" w:rsidP="006B3EF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Служба у справах дітей</w:t>
            </w:r>
          </w:p>
        </w:tc>
      </w:tr>
    </w:tbl>
    <w:p w:rsidR="00432B9C" w:rsidRDefault="00432B9C" w:rsidP="00432B9C">
      <w:pPr>
        <w:shd w:val="clear" w:color="auto" w:fill="FFFFFF"/>
        <w:tabs>
          <w:tab w:val="left" w:pos="315"/>
        </w:tabs>
        <w:rPr>
          <w:color w:val="000000"/>
          <w:sz w:val="28"/>
          <w:szCs w:val="28"/>
          <w:lang w:eastAsia="ru-RU"/>
        </w:rPr>
      </w:pPr>
    </w:p>
    <w:p w:rsidR="00432B9C" w:rsidRDefault="00432B9C" w:rsidP="00432B9C">
      <w:pPr>
        <w:shd w:val="clear" w:color="auto" w:fill="FFFFFF"/>
        <w:tabs>
          <w:tab w:val="left" w:pos="315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Всього: 13500,00 грн. (тринадцять тисяч п</w:t>
      </w:r>
      <w:r w:rsidRPr="00FE361E">
        <w:rPr>
          <w:color w:val="000000"/>
          <w:sz w:val="28"/>
          <w:szCs w:val="28"/>
          <w:lang w:val="ru-RU" w:eastAsia="ru-RU"/>
        </w:rPr>
        <w:t>’</w:t>
      </w:r>
      <w:r>
        <w:rPr>
          <w:color w:val="000000"/>
          <w:sz w:val="28"/>
          <w:szCs w:val="28"/>
          <w:lang w:eastAsia="ru-RU"/>
        </w:rPr>
        <w:t>ятсот гривень 00 коп)</w:t>
      </w:r>
    </w:p>
    <w:p w:rsidR="00432B9C" w:rsidRDefault="00432B9C" w:rsidP="00432B9C">
      <w:pPr>
        <w:ind w:left="708"/>
        <w:jc w:val="both"/>
        <w:rPr>
          <w:sz w:val="28"/>
          <w:szCs w:val="28"/>
        </w:rPr>
      </w:pPr>
    </w:p>
    <w:p w:rsidR="00432B9C" w:rsidRDefault="00432B9C" w:rsidP="00432B9C">
      <w:pPr>
        <w:ind w:left="708"/>
        <w:jc w:val="both"/>
        <w:rPr>
          <w:sz w:val="28"/>
          <w:szCs w:val="28"/>
        </w:rPr>
      </w:pPr>
    </w:p>
    <w:p w:rsidR="00432B9C" w:rsidRDefault="00432B9C" w:rsidP="00432B9C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432B9C" w:rsidRDefault="00432B9C" w:rsidP="00432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432B9C" w:rsidRDefault="00432B9C" w:rsidP="00432B9C">
      <w:pPr>
        <w:jc w:val="center"/>
        <w:rPr>
          <w:sz w:val="28"/>
          <w:szCs w:val="28"/>
        </w:rPr>
      </w:pPr>
    </w:p>
    <w:p w:rsidR="00432B9C" w:rsidRDefault="00432B9C" w:rsidP="00432B9C">
      <w:pPr>
        <w:jc w:val="center"/>
        <w:rPr>
          <w:sz w:val="28"/>
          <w:szCs w:val="28"/>
        </w:rPr>
      </w:pPr>
    </w:p>
    <w:p w:rsidR="00432B9C" w:rsidRDefault="00432B9C" w:rsidP="00432B9C">
      <w:pPr>
        <w:jc w:val="center"/>
        <w:rPr>
          <w:sz w:val="28"/>
          <w:szCs w:val="28"/>
        </w:rPr>
      </w:pPr>
    </w:p>
    <w:p w:rsidR="00432B9C" w:rsidRDefault="00432B9C" w:rsidP="00432B9C">
      <w:pPr>
        <w:jc w:val="center"/>
        <w:rPr>
          <w:sz w:val="28"/>
          <w:szCs w:val="28"/>
        </w:rPr>
      </w:pPr>
    </w:p>
    <w:p w:rsidR="00432B9C" w:rsidRDefault="00432B9C" w:rsidP="00432B9C">
      <w:pPr>
        <w:jc w:val="center"/>
        <w:rPr>
          <w:sz w:val="28"/>
          <w:szCs w:val="28"/>
        </w:rPr>
      </w:pPr>
    </w:p>
    <w:p w:rsidR="00432B9C" w:rsidRDefault="00432B9C" w:rsidP="00432B9C">
      <w:pPr>
        <w:jc w:val="center"/>
        <w:rPr>
          <w:sz w:val="28"/>
          <w:szCs w:val="28"/>
        </w:rPr>
      </w:pPr>
    </w:p>
    <w:p w:rsidR="00432B9C" w:rsidRDefault="00432B9C" w:rsidP="00432B9C">
      <w:pPr>
        <w:jc w:val="center"/>
        <w:rPr>
          <w:sz w:val="28"/>
          <w:szCs w:val="28"/>
        </w:rPr>
      </w:pPr>
    </w:p>
    <w:p w:rsidR="00432B9C" w:rsidRDefault="00432B9C" w:rsidP="00432B9C">
      <w:pPr>
        <w:jc w:val="center"/>
        <w:rPr>
          <w:sz w:val="28"/>
          <w:szCs w:val="28"/>
        </w:rPr>
      </w:pPr>
    </w:p>
    <w:p w:rsidR="00432B9C" w:rsidRDefault="00432B9C" w:rsidP="00432B9C"/>
    <w:p w:rsidR="001D421A" w:rsidRDefault="001D421A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231F7D" w:rsidRDefault="00231F7D" w:rsidP="001D421A">
      <w:pPr>
        <w:rPr>
          <w:sz w:val="28"/>
          <w:szCs w:val="28"/>
        </w:rPr>
      </w:pPr>
    </w:p>
    <w:p w:rsidR="004C5DD1" w:rsidRDefault="004C5DD1" w:rsidP="001D421A">
      <w:pPr>
        <w:rPr>
          <w:sz w:val="28"/>
          <w:szCs w:val="28"/>
        </w:rPr>
      </w:pPr>
    </w:p>
    <w:p w:rsidR="00FB0BEF" w:rsidRDefault="00FB0BEF" w:rsidP="001D421A">
      <w:pPr>
        <w:rPr>
          <w:sz w:val="28"/>
          <w:szCs w:val="28"/>
        </w:rPr>
      </w:pPr>
    </w:p>
    <w:p w:rsidR="00FB0BEF" w:rsidRDefault="00FB0BEF" w:rsidP="001D421A">
      <w:pPr>
        <w:rPr>
          <w:sz w:val="28"/>
          <w:szCs w:val="28"/>
        </w:rPr>
      </w:pPr>
    </w:p>
    <w:p w:rsidR="00FB0BEF" w:rsidRDefault="00FB0BEF" w:rsidP="001D421A">
      <w:pPr>
        <w:rPr>
          <w:sz w:val="28"/>
          <w:szCs w:val="28"/>
        </w:rPr>
      </w:pPr>
    </w:p>
    <w:p w:rsidR="004C5DD1" w:rsidRDefault="004C5DD1" w:rsidP="001D421A">
      <w:pPr>
        <w:rPr>
          <w:sz w:val="28"/>
          <w:szCs w:val="28"/>
        </w:rPr>
      </w:pPr>
    </w:p>
    <w:p w:rsidR="00A4091C" w:rsidRDefault="00A4091C">
      <w:pPr>
        <w:rPr>
          <w:sz w:val="28"/>
          <w:szCs w:val="28"/>
        </w:rPr>
      </w:pPr>
    </w:p>
    <w:p w:rsidR="00432B9C" w:rsidRDefault="00432B9C"/>
    <w:sectPr w:rsidR="00432B9C" w:rsidSect="00F8705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67E5"/>
    <w:multiLevelType w:val="hybridMultilevel"/>
    <w:tmpl w:val="3E7A520E"/>
    <w:lvl w:ilvl="0" w:tplc="ED10225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E3"/>
    <w:rsid w:val="00020E4D"/>
    <w:rsid w:val="0003558D"/>
    <w:rsid w:val="00053741"/>
    <w:rsid w:val="00067931"/>
    <w:rsid w:val="000C0BEC"/>
    <w:rsid w:val="00177CA3"/>
    <w:rsid w:val="001A75F2"/>
    <w:rsid w:val="001C4B3F"/>
    <w:rsid w:val="001D0D71"/>
    <w:rsid w:val="001D421A"/>
    <w:rsid w:val="00212032"/>
    <w:rsid w:val="00231F7D"/>
    <w:rsid w:val="002D13C5"/>
    <w:rsid w:val="00312D51"/>
    <w:rsid w:val="003716D4"/>
    <w:rsid w:val="003718E2"/>
    <w:rsid w:val="0038745C"/>
    <w:rsid w:val="0042547A"/>
    <w:rsid w:val="00432B9C"/>
    <w:rsid w:val="00474397"/>
    <w:rsid w:val="004C3216"/>
    <w:rsid w:val="004C5DD1"/>
    <w:rsid w:val="0055489B"/>
    <w:rsid w:val="0057789F"/>
    <w:rsid w:val="00587928"/>
    <w:rsid w:val="00614C0F"/>
    <w:rsid w:val="00706EB3"/>
    <w:rsid w:val="00723AC6"/>
    <w:rsid w:val="00727EB4"/>
    <w:rsid w:val="007521B3"/>
    <w:rsid w:val="00800FC9"/>
    <w:rsid w:val="0082101E"/>
    <w:rsid w:val="008373E5"/>
    <w:rsid w:val="00874114"/>
    <w:rsid w:val="008747D1"/>
    <w:rsid w:val="00891BDC"/>
    <w:rsid w:val="0089278D"/>
    <w:rsid w:val="008C6BC2"/>
    <w:rsid w:val="008D51AC"/>
    <w:rsid w:val="008F7B55"/>
    <w:rsid w:val="00912228"/>
    <w:rsid w:val="00931279"/>
    <w:rsid w:val="009611D0"/>
    <w:rsid w:val="009A7814"/>
    <w:rsid w:val="00A15E24"/>
    <w:rsid w:val="00A4091C"/>
    <w:rsid w:val="00A54A38"/>
    <w:rsid w:val="00B12FF1"/>
    <w:rsid w:val="00B83FE3"/>
    <w:rsid w:val="00BA39C6"/>
    <w:rsid w:val="00C37A75"/>
    <w:rsid w:val="00C94B67"/>
    <w:rsid w:val="00CA054C"/>
    <w:rsid w:val="00D369B6"/>
    <w:rsid w:val="00D565E8"/>
    <w:rsid w:val="00E33786"/>
    <w:rsid w:val="00E76F1F"/>
    <w:rsid w:val="00EE6018"/>
    <w:rsid w:val="00F833BC"/>
    <w:rsid w:val="00F87058"/>
    <w:rsid w:val="00FB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595DC-7E56-4264-B0EB-50E18FE2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5">
    <w:name w:val="rvps315"/>
    <w:basedOn w:val="a"/>
    <w:rsid w:val="001D421A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D421A"/>
  </w:style>
  <w:style w:type="paragraph" w:styleId="a3">
    <w:name w:val="List Paragraph"/>
    <w:basedOn w:val="a"/>
    <w:uiPriority w:val="34"/>
    <w:qFormat/>
    <w:rsid w:val="008210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1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4114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2021-06-25T11:22:00Z</cp:lastPrinted>
  <dcterms:created xsi:type="dcterms:W3CDTF">2021-06-25T12:35:00Z</dcterms:created>
  <dcterms:modified xsi:type="dcterms:W3CDTF">2021-06-25T12:35:00Z</dcterms:modified>
</cp:coreProperties>
</file>