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339" w:rsidRDefault="00E56339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Pr="007E5721" w:rsidRDefault="00D91267" w:rsidP="00954DD0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7E5721" w:rsidRDefault="00D91267" w:rsidP="007E572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придбання </w:t>
      </w:r>
      <w:r w:rsidR="007E5721">
        <w:rPr>
          <w:rFonts w:ascii="Times New Roman" w:hAnsi="Times New Roman" w:cs="Times New Roman"/>
          <w:sz w:val="28"/>
          <w:szCs w:val="28"/>
          <w:lang w:val="uk-UA"/>
        </w:rPr>
        <w:t>рамок</w:t>
      </w:r>
    </w:p>
    <w:p w:rsidR="007E5721" w:rsidRDefault="007E5721" w:rsidP="007E572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грамот і подяк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A6323E">
        <w:rPr>
          <w:rFonts w:ascii="Times New Roman" w:hAnsi="Times New Roman" w:cs="Times New Roman"/>
          <w:sz w:val="28"/>
          <w:szCs w:val="28"/>
          <w:lang w:val="uk-UA"/>
        </w:rPr>
        <w:t xml:space="preserve"> статтею 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1F3D9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B14E1C" w:rsidRPr="007E5721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Pr="007E5721" w:rsidRDefault="00550DDB" w:rsidP="00B14E1C">
      <w:pPr>
        <w:spacing w:after="0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550DDB" w:rsidRDefault="00E417A1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E5721">
        <w:rPr>
          <w:rFonts w:ascii="Times New Roman" w:hAnsi="Times New Roman" w:cs="Times New Roman"/>
          <w:sz w:val="28"/>
          <w:szCs w:val="28"/>
          <w:lang w:val="uk-UA"/>
        </w:rPr>
        <w:t>Виділити кошти з бюджету Івано-Франківської міської територіальної громади за КПКВКМБ 0210180 «Інша діяльність у сфері державного управління» в сумі 157900,00 грн (сто п</w:t>
      </w:r>
      <w:r w:rsidR="007E5721" w:rsidRPr="007E572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E5721">
        <w:rPr>
          <w:rFonts w:ascii="Times New Roman" w:hAnsi="Times New Roman" w:cs="Times New Roman"/>
          <w:sz w:val="28"/>
          <w:szCs w:val="28"/>
          <w:lang w:val="uk-UA"/>
        </w:rPr>
        <w:t>ятдесят сім тисяч дев</w:t>
      </w:r>
      <w:r w:rsidR="007E5721" w:rsidRPr="007E572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E5721">
        <w:rPr>
          <w:rFonts w:ascii="Times New Roman" w:hAnsi="Times New Roman" w:cs="Times New Roman"/>
          <w:sz w:val="28"/>
          <w:szCs w:val="28"/>
          <w:lang w:val="uk-UA"/>
        </w:rPr>
        <w:t>ятсот гривень 00 коп.) на придбання рамок для грамот та подяк.</w:t>
      </w:r>
    </w:p>
    <w:p w:rsidR="00A626D7" w:rsidRDefault="003F064A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E5721">
        <w:rPr>
          <w:rFonts w:ascii="Times New Roman" w:hAnsi="Times New Roman" w:cs="Times New Roman"/>
          <w:sz w:val="28"/>
          <w:szCs w:val="28"/>
          <w:lang w:val="uk-UA"/>
        </w:rPr>
        <w:t>Фінансовому  управлінню міської  ради  (Г. Яцків) профінансувати виконавчий комітет міської ради на вищезгадані видатки відповідно до визначеного обсягу.</w:t>
      </w:r>
    </w:p>
    <w:p w:rsidR="00D37980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C2EE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E572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594015" w:rsidRDefault="00594015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C80491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Руслан Марцінків</w:t>
      </w:r>
    </w:p>
    <w:sectPr w:rsidR="00ED6FD7" w:rsidSect="00874D05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5EE" w:rsidRDefault="007535EE" w:rsidP="00874D05">
      <w:pPr>
        <w:spacing w:after="0" w:line="240" w:lineRule="auto"/>
      </w:pPr>
      <w:r>
        <w:separator/>
      </w:r>
    </w:p>
  </w:endnote>
  <w:endnote w:type="continuationSeparator" w:id="0">
    <w:p w:rsidR="007535EE" w:rsidRDefault="007535EE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5EE" w:rsidRDefault="007535EE" w:rsidP="00874D05">
      <w:pPr>
        <w:spacing w:after="0" w:line="240" w:lineRule="auto"/>
      </w:pPr>
      <w:r>
        <w:separator/>
      </w:r>
    </w:p>
  </w:footnote>
  <w:footnote w:type="continuationSeparator" w:id="0">
    <w:p w:rsidR="007535EE" w:rsidRDefault="007535EE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36D">
          <w:rPr>
            <w:noProof/>
          </w:rPr>
          <w:t>2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D0"/>
    <w:rsid w:val="0000048E"/>
    <w:rsid w:val="000912AA"/>
    <w:rsid w:val="000B3BE1"/>
    <w:rsid w:val="000E3FAC"/>
    <w:rsid w:val="000E73F7"/>
    <w:rsid w:val="000F1BF7"/>
    <w:rsid w:val="001B56A7"/>
    <w:rsid w:val="001B77D4"/>
    <w:rsid w:val="001F3D93"/>
    <w:rsid w:val="00254CBF"/>
    <w:rsid w:val="00283D23"/>
    <w:rsid w:val="00285745"/>
    <w:rsid w:val="002A7978"/>
    <w:rsid w:val="002C2EEC"/>
    <w:rsid w:val="002F16D3"/>
    <w:rsid w:val="00322F23"/>
    <w:rsid w:val="00334504"/>
    <w:rsid w:val="00335C88"/>
    <w:rsid w:val="0035026F"/>
    <w:rsid w:val="003A20BC"/>
    <w:rsid w:val="003C7E68"/>
    <w:rsid w:val="003F064A"/>
    <w:rsid w:val="003F2F80"/>
    <w:rsid w:val="003F5728"/>
    <w:rsid w:val="0041287A"/>
    <w:rsid w:val="00421ABC"/>
    <w:rsid w:val="00422952"/>
    <w:rsid w:val="00446ECB"/>
    <w:rsid w:val="004C641E"/>
    <w:rsid w:val="004C6EB7"/>
    <w:rsid w:val="00501F38"/>
    <w:rsid w:val="00550DDB"/>
    <w:rsid w:val="00594015"/>
    <w:rsid w:val="00596C71"/>
    <w:rsid w:val="00617B08"/>
    <w:rsid w:val="00620D1A"/>
    <w:rsid w:val="00653432"/>
    <w:rsid w:val="006A2FF8"/>
    <w:rsid w:val="007535EE"/>
    <w:rsid w:val="00790092"/>
    <w:rsid w:val="007C50BB"/>
    <w:rsid w:val="007E5721"/>
    <w:rsid w:val="00801144"/>
    <w:rsid w:val="008230D9"/>
    <w:rsid w:val="00823C04"/>
    <w:rsid w:val="00837A07"/>
    <w:rsid w:val="0084566E"/>
    <w:rsid w:val="0085553F"/>
    <w:rsid w:val="00874D05"/>
    <w:rsid w:val="00896F31"/>
    <w:rsid w:val="009260B0"/>
    <w:rsid w:val="00954DD0"/>
    <w:rsid w:val="00A404A6"/>
    <w:rsid w:val="00A626D7"/>
    <w:rsid w:val="00A6323E"/>
    <w:rsid w:val="00AF4D8C"/>
    <w:rsid w:val="00B14E1C"/>
    <w:rsid w:val="00B27CEF"/>
    <w:rsid w:val="00B35B8E"/>
    <w:rsid w:val="00B439EE"/>
    <w:rsid w:val="00BA04DB"/>
    <w:rsid w:val="00BA636D"/>
    <w:rsid w:val="00C721A4"/>
    <w:rsid w:val="00C80491"/>
    <w:rsid w:val="00CC15F5"/>
    <w:rsid w:val="00D37980"/>
    <w:rsid w:val="00D45AAB"/>
    <w:rsid w:val="00D91267"/>
    <w:rsid w:val="00D959ED"/>
    <w:rsid w:val="00DA6DDE"/>
    <w:rsid w:val="00DB11B7"/>
    <w:rsid w:val="00DC1BD7"/>
    <w:rsid w:val="00DC6187"/>
    <w:rsid w:val="00E417A1"/>
    <w:rsid w:val="00E56339"/>
    <w:rsid w:val="00E65212"/>
    <w:rsid w:val="00EC7A1F"/>
    <w:rsid w:val="00ED3CE6"/>
    <w:rsid w:val="00ED6FD7"/>
    <w:rsid w:val="00EF2107"/>
    <w:rsid w:val="00F021B2"/>
    <w:rsid w:val="00F07B4D"/>
    <w:rsid w:val="00F717D0"/>
    <w:rsid w:val="00F86DCA"/>
    <w:rsid w:val="00FD4086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24CE5-26B6-4B8B-8AC9-ADD7DA05A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8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2021-06-25T11:32:00Z</cp:lastPrinted>
  <dcterms:created xsi:type="dcterms:W3CDTF">2021-06-25T12:05:00Z</dcterms:created>
  <dcterms:modified xsi:type="dcterms:W3CDTF">2021-06-25T12:05:00Z</dcterms:modified>
</cp:coreProperties>
</file>