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bookmarkStart w:id="0" w:name="_GoBack"/>
      <w:bookmarkEnd w:id="0"/>
      <w:r>
        <w:rPr>
          <w:sz w:val="28"/>
        </w:rPr>
        <w:t>Додаток 1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pStyle w:val="a5"/>
        <w:spacing w:after="0"/>
        <w:ind w:left="0"/>
        <w:jc w:val="center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B42C8B" w:rsidTr="00B171D3">
        <w:trPr>
          <w:trHeight w:val="1142"/>
        </w:trPr>
        <w:tc>
          <w:tcPr>
            <w:tcW w:w="568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071B88" w:rsidTr="00B171D3">
        <w:tc>
          <w:tcPr>
            <w:tcW w:w="568" w:type="dxa"/>
            <w:vAlign w:val="center"/>
          </w:tcPr>
          <w:p w:rsidR="00071B88" w:rsidRDefault="00071B88" w:rsidP="00071B88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71B88" w:rsidRDefault="00071B88" w:rsidP="00071B88">
            <w:pPr>
              <w:ind w:left="-54"/>
            </w:pPr>
            <w:proofErr w:type="spellStart"/>
            <w:r>
              <w:t>Ворощук</w:t>
            </w:r>
            <w:proofErr w:type="spellEnd"/>
            <w:r>
              <w:t xml:space="preserve"> Божена Богданівна</w:t>
            </w:r>
          </w:p>
        </w:tc>
        <w:tc>
          <w:tcPr>
            <w:tcW w:w="2381" w:type="dxa"/>
            <w:vAlign w:val="center"/>
          </w:tcPr>
          <w:p w:rsidR="00071B88" w:rsidRDefault="00071B88" w:rsidP="00071B88"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071B88" w:rsidRDefault="00071B88" w:rsidP="00071B88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071B88" w:rsidRDefault="00071B88" w:rsidP="00071B88">
            <w:pPr>
              <w:ind w:left="-103" w:right="-104" w:hanging="5"/>
            </w:pPr>
            <w:r>
              <w:t>довідка з МБК № 30451</w:t>
            </w:r>
          </w:p>
          <w:p w:rsidR="00071B88" w:rsidRDefault="00071B88" w:rsidP="00071B88">
            <w:pPr>
              <w:ind w:left="-103" w:right="-104" w:hanging="5"/>
            </w:pPr>
            <w:r>
              <w:t>(території зелених насад-</w:t>
            </w:r>
            <w:proofErr w:type="spellStart"/>
            <w:r>
              <w:t>жень</w:t>
            </w:r>
            <w:proofErr w:type="spellEnd"/>
            <w:r>
              <w:t xml:space="preserve"> спецпризначення та промислових підприємств)</w:t>
            </w:r>
          </w:p>
        </w:tc>
      </w:tr>
      <w:tr w:rsidR="00B171D3" w:rsidTr="00B171D3">
        <w:tc>
          <w:tcPr>
            <w:tcW w:w="568" w:type="dxa"/>
            <w:vAlign w:val="center"/>
          </w:tcPr>
          <w:p w:rsidR="00B171D3" w:rsidRDefault="00B171D3" w:rsidP="00B171D3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171D3" w:rsidRDefault="00B171D3" w:rsidP="00B171D3">
            <w:pPr>
              <w:ind w:left="-54"/>
            </w:pPr>
            <w:r>
              <w:t>Попович Олег Михайлович</w:t>
            </w:r>
          </w:p>
        </w:tc>
        <w:tc>
          <w:tcPr>
            <w:tcW w:w="2381" w:type="dxa"/>
            <w:vAlign w:val="center"/>
          </w:tcPr>
          <w:p w:rsidR="00B171D3" w:rsidRDefault="00B171D3" w:rsidP="00B171D3"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B171D3" w:rsidRDefault="00B171D3" w:rsidP="00B171D3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B171D3" w:rsidRDefault="00B171D3" w:rsidP="00953C4D">
            <w:pPr>
              <w:ind w:left="-103" w:hanging="5"/>
            </w:pPr>
            <w:r>
              <w:t xml:space="preserve">довідка з МБК № </w:t>
            </w:r>
            <w:r w:rsidR="00953C4D">
              <w:t>30452</w:t>
            </w:r>
          </w:p>
          <w:p w:rsidR="00953C4D" w:rsidRDefault="00953C4D" w:rsidP="00953C4D">
            <w:pPr>
              <w:ind w:left="-103" w:right="-104" w:hanging="5"/>
            </w:pPr>
            <w:r>
              <w:t>(території зелених насад-</w:t>
            </w:r>
            <w:proofErr w:type="spellStart"/>
            <w:r>
              <w:t>жень</w:t>
            </w:r>
            <w:proofErr w:type="spellEnd"/>
            <w:r>
              <w:t xml:space="preserve"> спецпризначення та промислових підприємств)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Римар Галина Петрівна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0,3374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28012</w:t>
            </w:r>
          </w:p>
          <w:p w:rsidR="00B42C8B" w:rsidRDefault="001566DD" w:rsidP="001566D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Прийматчук</w:t>
            </w:r>
            <w:proofErr w:type="spellEnd"/>
            <w:r>
              <w:t xml:space="preserve"> Михайло Петрович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28011</w:t>
            </w:r>
          </w:p>
          <w:p w:rsidR="00B42C8B" w:rsidRDefault="00A56AE3" w:rsidP="00A56AE3">
            <w:pPr>
              <w:ind w:left="5" w:hanging="5"/>
            </w:pPr>
            <w:r>
              <w:t>(території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Козінчук</w:t>
            </w:r>
            <w:proofErr w:type="spellEnd"/>
            <w:r>
              <w:t xml:space="preserve"> Тетяна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"Гаї"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0,1426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27625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Проценко Світлана Геннадіївна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"Діброва"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0,2439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29007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Бунь</w:t>
            </w:r>
            <w:proofErr w:type="spellEnd"/>
            <w:r>
              <w:t xml:space="preserve"> Галина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"Луги"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0,1047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27626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Шегда</w:t>
            </w:r>
            <w:proofErr w:type="spellEnd"/>
            <w:r>
              <w:t xml:space="preserve"> Оксана Олегівна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"Погорільці"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27844</w:t>
            </w:r>
          </w:p>
          <w:p w:rsidR="00B42C8B" w:rsidRDefault="00FC151F" w:rsidP="00FC151F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Решетняк</w:t>
            </w:r>
            <w:proofErr w:type="spellEnd"/>
            <w:r>
              <w:t xml:space="preserve"> Назар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"Поміри"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0,1371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27732</w:t>
            </w:r>
          </w:p>
          <w:p w:rsidR="008A56EB" w:rsidRDefault="003B5197" w:rsidP="003B5197">
            <w:pPr>
              <w:ind w:left="5" w:right="-104" w:hanging="5"/>
            </w:pPr>
            <w:r>
              <w:t xml:space="preserve">(території особистого </w:t>
            </w:r>
          </w:p>
          <w:p w:rsidR="00B42C8B" w:rsidRDefault="003B5197" w:rsidP="008A56EB">
            <w:pPr>
              <w:ind w:left="5" w:right="-246" w:hanging="5"/>
            </w:pPr>
            <w:r>
              <w:t>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Решетняк</w:t>
            </w:r>
            <w:proofErr w:type="spellEnd"/>
            <w:r>
              <w:t xml:space="preserve"> Ганна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"Сіножать"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0,1180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27674</w:t>
            </w:r>
          </w:p>
          <w:p w:rsidR="00B42C8B" w:rsidRDefault="00EC6B51" w:rsidP="00EC6B51">
            <w:pPr>
              <w:ind w:left="5" w:hanging="5"/>
            </w:pPr>
            <w:r>
              <w:t>(за межами розробки генерального плану села)</w:t>
            </w:r>
            <w:r w:rsidR="008A56EB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Костюк Галина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0,2054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28041</w:t>
            </w:r>
          </w:p>
          <w:p w:rsidR="00B42C8B" w:rsidRDefault="00861B93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lastRenderedPageBreak/>
              <w:t>12.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Римик</w:t>
            </w:r>
            <w:proofErr w:type="spellEnd"/>
            <w:r>
              <w:t xml:space="preserve"> Роман Васильович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28869</w:t>
            </w:r>
          </w:p>
          <w:p w:rsidR="00B42C8B" w:rsidRDefault="00350E1D" w:rsidP="00350E1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Микола Михайлович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Березівка, </w:t>
            </w:r>
          </w:p>
          <w:p w:rsidR="00B42C8B" w:rsidRDefault="009363B4">
            <w:r>
              <w:t xml:space="preserve">вул. </w:t>
            </w:r>
            <w:proofErr w:type="spellStart"/>
            <w:r>
              <w:t>Чорновола</w:t>
            </w:r>
            <w:proofErr w:type="spellEnd"/>
            <w:r>
              <w:t xml:space="preserve">,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27731</w:t>
            </w:r>
          </w:p>
          <w:p w:rsidR="00B42C8B" w:rsidRDefault="00962337" w:rsidP="00962337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Дожджанюк</w:t>
            </w:r>
            <w:proofErr w:type="spellEnd"/>
            <w:r>
              <w:t xml:space="preserve"> Ярослав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28031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Дожджанюк</w:t>
            </w:r>
            <w:proofErr w:type="spellEnd"/>
            <w:r>
              <w:t xml:space="preserve"> Ольга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28032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Магас</w:t>
            </w:r>
            <w:proofErr w:type="spellEnd"/>
            <w:r>
              <w:t xml:space="preserve"> Галина Данилівна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</w:t>
            </w:r>
            <w:proofErr w:type="spellStart"/>
            <w:r>
              <w:t>Залесі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27583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Довганюк</w:t>
            </w:r>
            <w:proofErr w:type="spellEnd"/>
            <w:r>
              <w:t xml:space="preserve"> Ольга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>, урочище "Лази"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27582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Юлія Василівна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</w:t>
            </w:r>
            <w:proofErr w:type="spellStart"/>
            <w:r>
              <w:t>Братківці</w:t>
            </w:r>
            <w:proofErr w:type="spellEnd"/>
            <w:r>
              <w:t xml:space="preserve">, урочище </w:t>
            </w:r>
          </w:p>
          <w:p w:rsidR="00B42C8B" w:rsidRDefault="009363B4">
            <w:r>
              <w:t>"Під ставками"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0,0933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28180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Білінська</w:t>
            </w:r>
            <w:proofErr w:type="spellEnd"/>
            <w:r>
              <w:t xml:space="preserve"> Галина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0,1530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29019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Білінський</w:t>
            </w:r>
            <w:proofErr w:type="spellEnd"/>
            <w:r>
              <w:t xml:space="preserve"> Михайло Іванович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0,0999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29020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Федик</w:t>
            </w:r>
            <w:proofErr w:type="spellEnd"/>
            <w:r>
              <w:t xml:space="preserve"> Мирослав Ігорович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Добровляни</w:t>
            </w:r>
            <w:proofErr w:type="spellEnd"/>
            <w:r>
              <w:t>, урочище "Осичина"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0,6804</w:t>
            </w:r>
          </w:p>
        </w:tc>
        <w:tc>
          <w:tcPr>
            <w:tcW w:w="2836" w:type="dxa"/>
            <w:vAlign w:val="center"/>
          </w:tcPr>
          <w:p w:rsidR="00F52316" w:rsidRDefault="00F52316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27972</w:t>
            </w:r>
          </w:p>
          <w:p w:rsidR="00B42C8B" w:rsidRDefault="00F52316" w:rsidP="00F52316">
            <w:pPr>
              <w:ind w:left="5" w:right="-104" w:hanging="5"/>
            </w:pPr>
            <w:r>
              <w:t>(за межами розробки генерального плану села)</w:t>
            </w:r>
            <w:r w:rsidR="007F013D">
              <w:t>,</w:t>
            </w:r>
          </w:p>
          <w:p w:rsidR="00B42C8B" w:rsidRDefault="009363B4" w:rsidP="007F013D">
            <w:pPr>
              <w:ind w:left="5" w:right="-104" w:hanging="5"/>
            </w:pPr>
            <w:r>
              <w:t xml:space="preserve">відсутня інформація щодо погодження цього </w:t>
            </w:r>
            <w:proofErr w:type="spellStart"/>
            <w:r>
              <w:t>питан</w:t>
            </w:r>
            <w:proofErr w:type="spellEnd"/>
            <w:r w:rsidR="007F013D">
              <w:t>-</w:t>
            </w:r>
            <w:r>
              <w:t xml:space="preserve">ня </w:t>
            </w:r>
            <w:r w:rsidR="007F013D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Дяків Марія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Колодіївка</w:t>
            </w:r>
            <w:proofErr w:type="spellEnd"/>
            <w:r>
              <w:t>, урочище "Нива"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28367</w:t>
            </w:r>
          </w:p>
          <w:p w:rsidR="00B42C8B" w:rsidRDefault="00851F46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Інна Володимирівна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1,0500</w:t>
            </w:r>
          </w:p>
        </w:tc>
        <w:tc>
          <w:tcPr>
            <w:tcW w:w="2836" w:type="dxa"/>
            <w:vAlign w:val="center"/>
          </w:tcPr>
          <w:p w:rsidR="00851F46" w:rsidRDefault="009363B4">
            <w:pPr>
              <w:ind w:left="5" w:hanging="5"/>
            </w:pPr>
            <w:r>
              <w:t>довідка з МБК № 28815</w:t>
            </w:r>
          </w:p>
          <w:p w:rsidR="00B42C8B" w:rsidRDefault="00851F46" w:rsidP="00851F46">
            <w:pPr>
              <w:ind w:left="5" w:right="-104" w:hanging="5"/>
            </w:pPr>
            <w:r>
              <w:t>(території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</w:t>
            </w:r>
            <w:r w:rsidR="007F013D">
              <w:t>,</w:t>
            </w:r>
          </w:p>
          <w:p w:rsidR="00B42C8B" w:rsidRDefault="007F013D" w:rsidP="007F013D">
            <w:pPr>
              <w:ind w:left="5" w:right="-104" w:hanging="5"/>
            </w:pPr>
            <w:r>
              <w:t xml:space="preserve">відсутня інформація щодо погодження цього </w:t>
            </w:r>
            <w:proofErr w:type="spellStart"/>
            <w:r>
              <w:t>питан</w:t>
            </w:r>
            <w:proofErr w:type="spellEnd"/>
            <w:r>
              <w:t>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Єлизавета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0,5000</w:t>
            </w:r>
          </w:p>
        </w:tc>
        <w:tc>
          <w:tcPr>
            <w:tcW w:w="2836" w:type="dxa"/>
            <w:vAlign w:val="center"/>
          </w:tcPr>
          <w:p w:rsidR="00D32AE9" w:rsidRDefault="009363B4">
            <w:pPr>
              <w:ind w:left="5" w:hanging="5"/>
            </w:pPr>
            <w:r>
              <w:t>довідка з МБК № 28811</w:t>
            </w:r>
          </w:p>
          <w:p w:rsidR="00D32AE9" w:rsidRDefault="00D32AE9" w:rsidP="00D32AE9">
            <w:pPr>
              <w:ind w:left="5" w:right="-104" w:hanging="5"/>
            </w:pPr>
            <w:r>
              <w:t>(території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господарства),</w:t>
            </w:r>
          </w:p>
          <w:p w:rsidR="00B42C8B" w:rsidRDefault="007F013D" w:rsidP="007F013D">
            <w:pPr>
              <w:ind w:left="5" w:right="-104" w:hanging="5"/>
            </w:pPr>
            <w:r>
              <w:t xml:space="preserve">відсутня інформація щодо погодження цього </w:t>
            </w:r>
            <w:proofErr w:type="spellStart"/>
            <w:r>
              <w:t>питан</w:t>
            </w:r>
            <w:proofErr w:type="spellEnd"/>
            <w:r>
              <w:t>-ня дорадчою радою</w:t>
            </w:r>
          </w:p>
        </w:tc>
      </w:tr>
      <w:tr w:rsidR="00B42C8B" w:rsidTr="003E2A43">
        <w:trPr>
          <w:trHeight w:val="1062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Дмитро Васильович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B42C8B" w:rsidRDefault="009363B4">
            <w:r>
              <w:t>"Біля цвинтаря"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26839</w:t>
            </w:r>
          </w:p>
          <w:p w:rsidR="00B42C8B" w:rsidRDefault="000476F6">
            <w:pPr>
              <w:ind w:left="5" w:hanging="5"/>
            </w:pPr>
            <w:r>
              <w:t>(проектний стан: виробничі території)</w:t>
            </w:r>
            <w:r w:rsidR="00915F04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Гордій Ольга Володимирівна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27347</w:t>
            </w:r>
          </w:p>
          <w:p w:rsidR="00B42C8B" w:rsidRDefault="00AD796F" w:rsidP="00AD796F">
            <w:pPr>
              <w:ind w:left="5" w:hanging="5"/>
            </w:pPr>
            <w:r>
              <w:t>(проектний стан: території садибної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Калина Світлана Василівна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27913</w:t>
            </w:r>
          </w:p>
          <w:p w:rsidR="00B42C8B" w:rsidRDefault="003E2A43">
            <w:pPr>
              <w:ind w:left="5" w:hanging="5"/>
            </w:pPr>
            <w:r>
              <w:t>(території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Присяжна</w:t>
            </w:r>
            <w:proofErr w:type="spellEnd"/>
            <w:r>
              <w:t xml:space="preserve"> Світлана Василівна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190FA2" w:rsidRDefault="009363B4">
            <w:pPr>
              <w:ind w:left="5" w:hanging="5"/>
            </w:pPr>
            <w:r>
              <w:t>довідка з МБК № 28164</w:t>
            </w:r>
          </w:p>
          <w:p w:rsidR="00B42C8B" w:rsidRDefault="00190FA2" w:rsidP="00190FA2">
            <w:pPr>
              <w:ind w:left="5" w:right="-104" w:hanging="5"/>
            </w:pPr>
            <w:r>
              <w:t>(території пасовищ, лугів)</w:t>
            </w:r>
          </w:p>
          <w:p w:rsidR="00B42C8B" w:rsidRDefault="007F013D" w:rsidP="007F013D">
            <w:pPr>
              <w:ind w:left="5" w:right="-104" w:hanging="5"/>
            </w:pPr>
            <w:r>
              <w:t xml:space="preserve">відсутня інформація щодо погодження цього </w:t>
            </w:r>
            <w:proofErr w:type="spellStart"/>
            <w:r>
              <w:t>питан</w:t>
            </w:r>
            <w:proofErr w:type="spellEnd"/>
            <w:r>
              <w:t>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Кицула</w:t>
            </w:r>
            <w:proofErr w:type="spellEnd"/>
            <w:r>
              <w:t xml:space="preserve"> Тетяна Євгенівна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27683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Чайковська Тетяна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28004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Дейдей</w:t>
            </w:r>
            <w:proofErr w:type="spellEnd"/>
            <w:r>
              <w:t xml:space="preserve"> Наталія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FB5041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28156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Жиляк</w:t>
            </w:r>
            <w:proofErr w:type="spellEnd"/>
            <w:r>
              <w:t xml:space="preserve"> Ірина Богданівна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514EB5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28087</w:t>
            </w:r>
          </w:p>
          <w:p w:rsidR="00B42C8B" w:rsidRDefault="00514EB5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81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Тамара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F71D59">
              <w:t xml:space="preserve"> </w:t>
            </w:r>
            <w:r>
              <w:t>№ 26868</w:t>
            </w:r>
          </w:p>
          <w:p w:rsidR="00B42C8B" w:rsidRDefault="00F71D59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98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Володимир Миколайович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E546E6">
              <w:t xml:space="preserve"> </w:t>
            </w:r>
            <w:r>
              <w:t>№ 26869</w:t>
            </w:r>
          </w:p>
          <w:p w:rsidR="00B42C8B" w:rsidRDefault="00E546E6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18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Гайтус</w:t>
            </w:r>
            <w:proofErr w:type="spellEnd"/>
            <w:r>
              <w:t xml:space="preserve"> Андрій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0,1462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28635</w:t>
            </w:r>
          </w:p>
          <w:p w:rsidR="00B42C8B" w:rsidRDefault="00905877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82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Демків Оксана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B42C8B" w:rsidRDefault="009363B4" w:rsidP="007F013D">
            <w:r>
              <w:t xml:space="preserve">вул. Шевченка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0,1873</w:t>
            </w:r>
          </w:p>
        </w:tc>
        <w:tc>
          <w:tcPr>
            <w:tcW w:w="2836" w:type="dxa"/>
            <w:vAlign w:val="center"/>
          </w:tcPr>
          <w:p w:rsidR="00B42C8B" w:rsidRDefault="00905877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27830</w:t>
            </w:r>
          </w:p>
          <w:p w:rsidR="00B42C8B" w:rsidRDefault="00905877" w:rsidP="00905877">
            <w:pPr>
              <w:ind w:left="5" w:right="-104" w:hanging="5"/>
            </w:pPr>
            <w:r>
              <w:t>(існуючий стан: 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Шляхтич Ірина Ігорівна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Світолоза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0,2845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26772</w:t>
            </w:r>
          </w:p>
          <w:p w:rsidR="00B42C8B" w:rsidRDefault="008F24D9" w:rsidP="008F24D9">
            <w:pPr>
              <w:ind w:left="5" w:right="-104" w:hanging="5"/>
            </w:pPr>
            <w:r>
              <w:t>(території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Крушельницький</w:t>
            </w:r>
            <w:proofErr w:type="spellEnd"/>
            <w:r>
              <w:t xml:space="preserve"> Василь Степанович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 "За гаражем"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0,0969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27756</w:t>
            </w:r>
          </w:p>
          <w:p w:rsidR="00B42C8B" w:rsidRDefault="006463BE" w:rsidP="006463BE">
            <w:pPr>
              <w:ind w:left="5" w:right="-104" w:hanging="5"/>
            </w:pPr>
            <w:r>
              <w:t xml:space="preserve">(проектний стан: </w:t>
            </w:r>
            <w:proofErr w:type="spellStart"/>
            <w:r>
              <w:t>терито-рії</w:t>
            </w:r>
            <w:proofErr w:type="spellEnd"/>
            <w:r>
              <w:t xml:space="preserve"> виробничі, складські, комунальні та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Шевчук Роман Григорович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урочище </w:t>
            </w:r>
          </w:p>
          <w:p w:rsidR="00B42C8B" w:rsidRDefault="009363B4">
            <w:r>
              <w:t>"За Бойчуки"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27894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1054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Галина Іванівна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"Задвір'я"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27747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2909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Мосюрчак</w:t>
            </w:r>
            <w:proofErr w:type="spellEnd"/>
            <w:r>
              <w:t xml:space="preserve"> Світлана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0,0757</w:t>
            </w:r>
          </w:p>
        </w:tc>
        <w:tc>
          <w:tcPr>
            <w:tcW w:w="2836" w:type="dxa"/>
            <w:vAlign w:val="center"/>
          </w:tcPr>
          <w:p w:rsidR="008670FE" w:rsidRDefault="009363B4" w:rsidP="007F013D">
            <w:pPr>
              <w:ind w:left="-103" w:right="-104" w:hanging="5"/>
            </w:pPr>
            <w:r>
              <w:t>довідка з МБК № 28132</w:t>
            </w:r>
          </w:p>
          <w:p w:rsidR="00B42C8B" w:rsidRDefault="008670FE" w:rsidP="007F013D">
            <w:pPr>
              <w:ind w:left="-103" w:right="-104" w:hanging="5"/>
            </w:pPr>
            <w:r>
              <w:t>(проектний стан: території громадських закладів)</w:t>
            </w:r>
            <w:r w:rsidR="007F013D">
              <w:t>,</w:t>
            </w:r>
          </w:p>
          <w:p w:rsidR="00E90858" w:rsidRDefault="009363B4" w:rsidP="007F013D">
            <w:pPr>
              <w:ind w:left="-103" w:right="-246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 xml:space="preserve">. діл. є </w:t>
            </w:r>
            <w:proofErr w:type="spellStart"/>
            <w:r>
              <w:t>части</w:t>
            </w:r>
            <w:proofErr w:type="spellEnd"/>
            <w:r w:rsidR="00E90858">
              <w:t>-</w:t>
            </w:r>
          </w:p>
          <w:p w:rsidR="007F013D" w:rsidRDefault="009363B4" w:rsidP="007F013D">
            <w:pPr>
              <w:ind w:left="-103" w:right="-246" w:hanging="5"/>
            </w:pPr>
            <w:proofErr w:type="spellStart"/>
            <w:r>
              <w:t>ною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>. №2625887000:03:003:0204)</w:t>
            </w:r>
            <w:r w:rsidR="007F013D">
              <w:t>,</w:t>
            </w:r>
            <w:r>
              <w:t xml:space="preserve"> що є комунальною </w:t>
            </w:r>
            <w:proofErr w:type="spellStart"/>
            <w:r>
              <w:t>власніс</w:t>
            </w:r>
            <w:proofErr w:type="spellEnd"/>
            <w:r w:rsidR="007F013D">
              <w:t>-</w:t>
            </w:r>
            <w:r>
              <w:t xml:space="preserve">тю Івано-Франківської </w:t>
            </w:r>
          </w:p>
          <w:p w:rsidR="007F013D" w:rsidRDefault="009363B4" w:rsidP="007F013D">
            <w:pPr>
              <w:ind w:left="-103" w:right="-246" w:hanging="5"/>
            </w:pPr>
            <w:r>
              <w:t xml:space="preserve">МТГ із 25.01.2021 року, </w:t>
            </w:r>
          </w:p>
          <w:p w:rsidR="00B42C8B" w:rsidRDefault="009363B4" w:rsidP="007F013D">
            <w:pPr>
              <w:ind w:left="-103" w:right="-246" w:hanging="5"/>
            </w:pPr>
            <w:r>
              <w:t>р/р №40283867</w:t>
            </w:r>
          </w:p>
        </w:tc>
      </w:tr>
      <w:tr w:rsidR="00B42C8B" w:rsidTr="001826BC">
        <w:trPr>
          <w:trHeight w:val="3104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Радковський</w:t>
            </w:r>
            <w:proofErr w:type="spellEnd"/>
            <w:r>
              <w:t xml:space="preserve"> Віталій Петрович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0,2890</w:t>
            </w:r>
          </w:p>
        </w:tc>
        <w:tc>
          <w:tcPr>
            <w:tcW w:w="2836" w:type="dxa"/>
            <w:vAlign w:val="center"/>
          </w:tcPr>
          <w:p w:rsidR="001D5AD7" w:rsidRDefault="009363B4" w:rsidP="0094076C">
            <w:pPr>
              <w:ind w:left="-103" w:right="-104" w:hanging="5"/>
            </w:pPr>
            <w:r>
              <w:t>довідка з МБК № 28629</w:t>
            </w:r>
          </w:p>
          <w:p w:rsidR="00B42C8B" w:rsidRDefault="001D5AD7" w:rsidP="0094076C">
            <w:pPr>
              <w:ind w:left="-103" w:right="-104" w:hanging="5"/>
            </w:pPr>
            <w:r>
              <w:t>(випаси)</w:t>
            </w:r>
            <w:r w:rsidR="007F013D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№2625887000:03:003:0005)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№40284587;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</w:t>
            </w:r>
            <w:r>
              <w:t>ою радою</w:t>
            </w:r>
          </w:p>
        </w:tc>
      </w:tr>
      <w:tr w:rsidR="00B42C8B" w:rsidTr="001826BC">
        <w:trPr>
          <w:trHeight w:val="3460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Кіндзерська</w:t>
            </w:r>
            <w:proofErr w:type="spellEnd"/>
            <w:r>
              <w:t xml:space="preserve"> Оксана Михайлівна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0,2760</w:t>
            </w:r>
          </w:p>
        </w:tc>
        <w:tc>
          <w:tcPr>
            <w:tcW w:w="2836" w:type="dxa"/>
            <w:vAlign w:val="center"/>
          </w:tcPr>
          <w:p w:rsidR="001E3307" w:rsidRDefault="009363B4" w:rsidP="0094076C">
            <w:pPr>
              <w:ind w:left="-103" w:right="-104" w:hanging="5"/>
            </w:pPr>
            <w:r>
              <w:t>довідка з МБК № 28621</w:t>
            </w:r>
          </w:p>
          <w:p w:rsidR="00B42C8B" w:rsidRDefault="001E3307" w:rsidP="0094076C">
            <w:pPr>
              <w:ind w:left="-103" w:right="-104" w:hanging="5"/>
            </w:pPr>
            <w:r>
              <w:t>(за межами розробки генерального плану села)</w:t>
            </w:r>
            <w:r w:rsidR="0094076C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№2625887000:03:003:0204)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№40283867;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Попух</w:t>
            </w:r>
            <w:proofErr w:type="spellEnd"/>
            <w:r>
              <w:t xml:space="preserve"> Ярослав Григорович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0,2976</w:t>
            </w:r>
          </w:p>
        </w:tc>
        <w:tc>
          <w:tcPr>
            <w:tcW w:w="2836" w:type="dxa"/>
            <w:vAlign w:val="center"/>
          </w:tcPr>
          <w:p w:rsidR="001826BC" w:rsidRDefault="009363B4">
            <w:pPr>
              <w:ind w:left="5" w:hanging="5"/>
            </w:pPr>
            <w:r>
              <w:t>довідка з МБК № 28577</w:t>
            </w:r>
          </w:p>
          <w:p w:rsidR="00B42C8B" w:rsidRDefault="001826BC">
            <w:pPr>
              <w:ind w:left="5" w:hanging="5"/>
            </w:pPr>
            <w:r>
              <w:t>(за межами розробки ге-</w:t>
            </w:r>
            <w:proofErr w:type="spellStart"/>
            <w:r>
              <w:t>нерального</w:t>
            </w:r>
            <w:proofErr w:type="spellEnd"/>
            <w:r>
              <w:t xml:space="preserve"> плану села)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 xml:space="preserve">відсутня інформація щодо розміщення вказаної </w:t>
            </w:r>
            <w:proofErr w:type="spellStart"/>
            <w:r>
              <w:t>зем</w:t>
            </w:r>
            <w:proofErr w:type="spellEnd"/>
            <w:r>
              <w:t>. діл.</w:t>
            </w:r>
            <w:r w:rsidR="0094076C">
              <w:t xml:space="preserve"> </w:t>
            </w:r>
            <w:r>
              <w:t>в межах населеного пункту с. Узин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Марцінко</w:t>
            </w:r>
            <w:proofErr w:type="spellEnd"/>
            <w:r>
              <w:t xml:space="preserve"> Іван Вікторович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Кичері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0,3350</w:t>
            </w:r>
          </w:p>
        </w:tc>
        <w:tc>
          <w:tcPr>
            <w:tcW w:w="2836" w:type="dxa"/>
            <w:vAlign w:val="center"/>
          </w:tcPr>
          <w:p w:rsidR="00706650" w:rsidRDefault="009363B4" w:rsidP="0094076C">
            <w:pPr>
              <w:ind w:left="-103" w:right="-104"/>
            </w:pPr>
            <w:r>
              <w:t>довідка з МБК № 28623</w:t>
            </w:r>
          </w:p>
          <w:p w:rsidR="00B42C8B" w:rsidRDefault="00706650" w:rsidP="0094076C">
            <w:pPr>
              <w:ind w:left="-103" w:right="-104"/>
            </w:pPr>
            <w:r>
              <w:t>(території садибної житло-</w:t>
            </w:r>
            <w:proofErr w:type="spellStart"/>
            <w:r>
              <w:t>вої</w:t>
            </w:r>
            <w:proofErr w:type="spellEnd"/>
            <w:r>
              <w:t xml:space="preserve"> забудови, випаси)</w:t>
            </w:r>
            <w:r w:rsidR="0094076C">
              <w:t>,</w:t>
            </w:r>
          </w:p>
          <w:p w:rsidR="0094076C" w:rsidRDefault="009363B4" w:rsidP="0094076C">
            <w:pPr>
              <w:ind w:left="-103" w:right="-104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>. діл. (</w:t>
            </w:r>
            <w:proofErr w:type="spellStart"/>
            <w:r>
              <w:t>кад</w:t>
            </w:r>
            <w:proofErr w:type="spellEnd"/>
            <w:r>
              <w:t xml:space="preserve">. №2625887000:03:003:0205)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/>
            </w:pPr>
            <w:r>
              <w:t xml:space="preserve">р/р №40283675; </w:t>
            </w:r>
          </w:p>
          <w:p w:rsidR="00B42C8B" w:rsidRDefault="009363B4" w:rsidP="0094076C">
            <w:pPr>
              <w:ind w:left="-103" w:right="-104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Паркулаб</w:t>
            </w:r>
            <w:proofErr w:type="spellEnd"/>
            <w:r>
              <w:t xml:space="preserve"> Іван Васильович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</w:t>
            </w:r>
            <w:proofErr w:type="spellStart"/>
            <w:r>
              <w:t>Колуків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0,3042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28055</w:t>
            </w:r>
          </w:p>
          <w:p w:rsidR="00B42C8B" w:rsidRDefault="00810150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Крушельницький</w:t>
            </w:r>
            <w:proofErr w:type="spellEnd"/>
            <w:r>
              <w:t xml:space="preserve"> Андрій Степанович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"Під гайки"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0,4000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27757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Бойко Мирослава Василівна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 xml:space="preserve">с. Узин, 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0,3591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28509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Наталія Олексіївна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>с. Узин</w:t>
            </w:r>
            <w:r w:rsidR="0094076C">
              <w:t xml:space="preserve">, </w:t>
            </w:r>
            <w:r>
              <w:t xml:space="preserve">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0,0907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27746</w:t>
            </w:r>
          </w:p>
          <w:p w:rsidR="00B42C8B" w:rsidRDefault="0040764D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Іванків Людмила Зіновіївна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94076C" w:rsidRDefault="009363B4">
            <w:r>
              <w:t xml:space="preserve">урочище </w:t>
            </w:r>
          </w:p>
          <w:p w:rsidR="00B42C8B" w:rsidRDefault="009363B4">
            <w:r>
              <w:t>"Біля Кіндрата"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0,0721</w:t>
            </w:r>
          </w:p>
        </w:tc>
        <w:tc>
          <w:tcPr>
            <w:tcW w:w="2836" w:type="dxa"/>
            <w:vAlign w:val="center"/>
          </w:tcPr>
          <w:p w:rsidR="006667E8" w:rsidRDefault="009363B4">
            <w:pPr>
              <w:ind w:left="5" w:hanging="5"/>
            </w:pPr>
            <w:r>
              <w:t>довідка з МБК № 27694</w:t>
            </w:r>
          </w:p>
          <w:p w:rsidR="00B42C8B" w:rsidRDefault="006667E8" w:rsidP="006667E8">
            <w:pPr>
              <w:ind w:left="5" w:right="-104" w:hanging="5"/>
            </w:pPr>
            <w:r>
              <w:t>(існуючий стан: території пасовищ, проектний стан: території садибної житло-</w:t>
            </w:r>
            <w:proofErr w:type="spellStart"/>
            <w:r>
              <w:t>вої</w:t>
            </w:r>
            <w:proofErr w:type="spellEnd"/>
            <w:r>
              <w:t xml:space="preserve"> забудови з об</w:t>
            </w:r>
            <w:r w:rsidRPr="006667E8">
              <w:t>’</w:t>
            </w:r>
            <w:r>
              <w:t xml:space="preserve">єктами громадського </w:t>
            </w:r>
            <w:proofErr w:type="spellStart"/>
            <w:r>
              <w:t>обслугову-вання</w:t>
            </w:r>
            <w:proofErr w:type="spellEnd"/>
            <w:r>
              <w:t>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 xml:space="preserve">вказана </w:t>
            </w:r>
            <w:proofErr w:type="spellStart"/>
            <w:r>
              <w:t>зем</w:t>
            </w:r>
            <w:proofErr w:type="spellEnd"/>
            <w:r>
              <w:t xml:space="preserve">. діл. частково накладається на приватну </w:t>
            </w:r>
            <w:proofErr w:type="spellStart"/>
            <w:r>
              <w:t>зем</w:t>
            </w:r>
            <w:proofErr w:type="spellEnd"/>
            <w:r>
              <w:t xml:space="preserve">. діл. із </w:t>
            </w:r>
            <w:proofErr w:type="spellStart"/>
            <w:r>
              <w:t>кад</w:t>
            </w:r>
            <w:proofErr w:type="spellEnd"/>
            <w:r>
              <w:t>. №2625887801:01:003:0138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Висоцька Ірина Іллівна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гаражами"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0,1845</w:t>
            </w:r>
          </w:p>
        </w:tc>
        <w:tc>
          <w:tcPr>
            <w:tcW w:w="2836" w:type="dxa"/>
            <w:vAlign w:val="center"/>
          </w:tcPr>
          <w:p w:rsidR="00B42C8B" w:rsidRDefault="009363B4" w:rsidP="00EB67BE">
            <w:pPr>
              <w:ind w:left="-103" w:hanging="5"/>
            </w:pPr>
            <w:r>
              <w:t>довідка з МБК № 30176</w:t>
            </w:r>
          </w:p>
          <w:p w:rsidR="00B42C8B" w:rsidRDefault="00EB67BE" w:rsidP="00EB67BE">
            <w:pPr>
              <w:ind w:left="-103" w:right="-104" w:hanging="5"/>
            </w:pPr>
            <w:r>
              <w:t>(проектний стан: території багатоповерхової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Андрій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"За пилорамою"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0,1132</w:t>
            </w:r>
          </w:p>
        </w:tc>
        <w:tc>
          <w:tcPr>
            <w:tcW w:w="2836" w:type="dxa"/>
            <w:vAlign w:val="center"/>
          </w:tcPr>
          <w:p w:rsidR="00B42C8B" w:rsidRDefault="009363B4" w:rsidP="00BD2245">
            <w:pPr>
              <w:ind w:left="-103" w:hanging="5"/>
            </w:pPr>
            <w:r>
              <w:t>довідка з МБК № 27993</w:t>
            </w:r>
          </w:p>
          <w:p w:rsidR="00B42C8B" w:rsidRDefault="00BD2245" w:rsidP="00BD2245">
            <w:pPr>
              <w:ind w:left="-103" w:right="-104" w:hanging="5"/>
            </w:pPr>
            <w:r>
              <w:t xml:space="preserve">(проектний стан: території садибної житлової </w:t>
            </w:r>
            <w:proofErr w:type="spellStart"/>
            <w:r>
              <w:t>забудо</w:t>
            </w:r>
            <w:proofErr w:type="spellEnd"/>
            <w:r>
              <w:t>-ви з об</w:t>
            </w:r>
            <w:r w:rsidRPr="006667E8">
              <w:t>’</w:t>
            </w:r>
            <w:r>
              <w:t>єктами громадсько-го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Зіняк</w:t>
            </w:r>
            <w:proofErr w:type="spellEnd"/>
            <w:r>
              <w:t xml:space="preserve"> Тетяна Богданівна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>
            <w:r>
              <w:t>урочище "</w:t>
            </w:r>
            <w:proofErr w:type="spellStart"/>
            <w:r>
              <w:t>Міртуки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26305</w:t>
            </w:r>
          </w:p>
          <w:p w:rsidR="00B42C8B" w:rsidRDefault="008655AE" w:rsidP="008655AE">
            <w:pPr>
              <w:ind w:left="5" w:right="-104" w:hanging="5"/>
            </w:pPr>
            <w:r>
              <w:t>(території: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Могила Мирослав Михайлович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>
            <w:r>
              <w:t>урочище "</w:t>
            </w:r>
            <w:proofErr w:type="spellStart"/>
            <w:r>
              <w:t>Озерищі</w:t>
            </w:r>
            <w:proofErr w:type="spellEnd"/>
            <w:r>
              <w:t>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0,1386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26963</w:t>
            </w:r>
          </w:p>
          <w:p w:rsidR="00B42C8B" w:rsidRDefault="003D079C" w:rsidP="003D079C">
            <w:pPr>
              <w:ind w:left="5" w:right="-104" w:hanging="5"/>
            </w:pPr>
            <w:r>
              <w:t xml:space="preserve"> (території: особистого се-</w:t>
            </w:r>
            <w:proofErr w:type="spellStart"/>
            <w:r>
              <w:t>лянського</w:t>
            </w:r>
            <w:proofErr w:type="spellEnd"/>
            <w:r>
              <w:t xml:space="preserve">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Попович Ірина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 w:rsidP="0094076C">
            <w:r>
              <w:t>вул. Грушевського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0,1851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26402</w:t>
            </w:r>
          </w:p>
          <w:p w:rsidR="008424EC" w:rsidRDefault="008424EC" w:rsidP="008424EC">
            <w:pPr>
              <w:ind w:left="5" w:right="-104" w:hanging="5"/>
            </w:pPr>
            <w:r>
              <w:t xml:space="preserve">(території садибної житлової забудови </w:t>
            </w:r>
          </w:p>
          <w:p w:rsidR="00B42C8B" w:rsidRDefault="008424EC" w:rsidP="008424EC">
            <w:pPr>
              <w:ind w:left="5" w:right="-104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Чорненька Оксана Степанівна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 w:rsidP="0094076C">
            <w:r>
              <w:t xml:space="preserve">вул. Довбуша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28992</w:t>
            </w:r>
          </w:p>
          <w:p w:rsidR="00B42C8B" w:rsidRDefault="00B45FA9" w:rsidP="00B45FA9">
            <w:pPr>
              <w:ind w:left="5" w:right="-104" w:hanging="5"/>
            </w:pPr>
            <w:r>
              <w:t xml:space="preserve">(проектний стан: </w:t>
            </w:r>
            <w:proofErr w:type="spellStart"/>
            <w:r>
              <w:t>терито-рії</w:t>
            </w:r>
            <w:proofErr w:type="spellEnd"/>
            <w:r>
              <w:t xml:space="preserve"> садибної житлової за-будови з об</w:t>
            </w:r>
            <w:r w:rsidRPr="006667E8">
              <w:t>’</w:t>
            </w:r>
            <w:r>
              <w:t xml:space="preserve">єктами </w:t>
            </w:r>
            <w:proofErr w:type="spellStart"/>
            <w:r>
              <w:t>грома-дського</w:t>
            </w:r>
            <w:proofErr w:type="spellEnd"/>
            <w:r>
              <w:t xml:space="preserve">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proofErr w:type="spellStart"/>
            <w:r>
              <w:t>Хомицька</w:t>
            </w:r>
            <w:proofErr w:type="spellEnd"/>
            <w:r>
              <w:t xml:space="preserve"> Віра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 w:rsidP="0094076C">
            <w:r>
              <w:t>вул. Довбуша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28718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(території садибної 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житлової забудови </w:t>
            </w:r>
          </w:p>
          <w:p w:rsidR="00B42C8B" w:rsidRDefault="001E2B9D" w:rsidP="001E2B9D">
            <w:pPr>
              <w:ind w:left="5" w:right="-246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953C4D">
        <w:trPr>
          <w:trHeight w:val="577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Пила Роман Ігорович</w:t>
            </w:r>
          </w:p>
        </w:tc>
        <w:tc>
          <w:tcPr>
            <w:tcW w:w="2381" w:type="dxa"/>
            <w:vAlign w:val="center"/>
          </w:tcPr>
          <w:p w:rsidR="0094076C" w:rsidRDefault="009363B4" w:rsidP="0094076C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 w:rsidP="0094076C">
            <w:pPr>
              <w:ind w:right="-138"/>
            </w:pPr>
            <w:proofErr w:type="spellStart"/>
            <w:r>
              <w:t>вул.Князя</w:t>
            </w:r>
            <w:proofErr w:type="spellEnd"/>
            <w:r w:rsidR="0094076C">
              <w:t xml:space="preserve"> </w:t>
            </w:r>
            <w:r>
              <w:t xml:space="preserve">Святослава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0,1518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29814</w:t>
            </w:r>
          </w:p>
          <w:p w:rsidR="00B42C8B" w:rsidRDefault="0077629F" w:rsidP="0077629F">
            <w:pPr>
              <w:ind w:left="5" w:right="-104" w:hanging="5"/>
            </w:pPr>
            <w:r>
              <w:t xml:space="preserve">(проектний стан: </w:t>
            </w:r>
            <w:proofErr w:type="spellStart"/>
            <w:r>
              <w:t>терито-рії</w:t>
            </w:r>
            <w:proofErr w:type="spellEnd"/>
            <w:r>
              <w:t xml:space="preserve"> садибної житлової за-будови з об</w:t>
            </w:r>
            <w:r w:rsidRPr="006667E8">
              <w:t>’</w:t>
            </w:r>
            <w:r>
              <w:t xml:space="preserve">єктами </w:t>
            </w:r>
            <w:proofErr w:type="spellStart"/>
            <w:r>
              <w:t>грома-дського</w:t>
            </w:r>
            <w:proofErr w:type="spellEnd"/>
            <w:r>
              <w:t xml:space="preserve"> обслуговування)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</w:t>
      </w:r>
      <w:r w:rsidR="005E6AB9">
        <w:rPr>
          <w:sz w:val="28"/>
        </w:rPr>
        <w:t xml:space="preserve"> </w:t>
      </w:r>
      <w:r>
        <w:rPr>
          <w:sz w:val="28"/>
        </w:rPr>
        <w:t xml:space="preserve">на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B42C8B" w:rsidRDefault="009363B4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right="4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78" w:right="-108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78" w:right="-108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Решетняк</w:t>
            </w:r>
            <w:proofErr w:type="spellEnd"/>
            <w:r>
              <w:t xml:space="preserve"> Назар Володимирович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 Березівка, урочище "Поміри"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0,1773</w:t>
            </w:r>
          </w:p>
        </w:tc>
        <w:tc>
          <w:tcPr>
            <w:tcW w:w="3260" w:type="dxa"/>
            <w:vAlign w:val="center"/>
          </w:tcPr>
          <w:p w:rsidR="00D015D7" w:rsidRDefault="009363B4" w:rsidP="005E6AB9">
            <w:r>
              <w:t>довідка з МБК № 28208</w:t>
            </w:r>
          </w:p>
          <w:p w:rsidR="00B42C8B" w:rsidRDefault="00D015D7" w:rsidP="00D015D7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Бондюк</w:t>
            </w:r>
            <w:proofErr w:type="spellEnd"/>
            <w:r>
              <w:t xml:space="preserve"> Андрій Федорович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5E6AB9" w:rsidRDefault="009363B4">
            <w:pPr>
              <w:ind w:left="6"/>
            </w:pPr>
            <w:r>
              <w:t xml:space="preserve">в районі </w:t>
            </w:r>
          </w:p>
          <w:p w:rsidR="00B42C8B" w:rsidRDefault="009363B4">
            <w:pPr>
              <w:ind w:left="6"/>
            </w:pPr>
            <w:r>
              <w:t>вул. Берегова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5E6AB9" w:rsidRDefault="005E6AB9" w:rsidP="005E6AB9">
            <w:r>
              <w:t>учасник АТО,</w:t>
            </w:r>
          </w:p>
          <w:p w:rsidR="00D015D7" w:rsidRDefault="009363B4" w:rsidP="005E6AB9">
            <w:r>
              <w:t>довідка з МБК № 29664</w:t>
            </w:r>
          </w:p>
          <w:p w:rsidR="00B42C8B" w:rsidRDefault="00D015D7" w:rsidP="005E6AB9">
            <w:r>
              <w:t>(проектний стан: території садибної житлової забудови)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Гаргат</w:t>
            </w:r>
            <w:proofErr w:type="spellEnd"/>
            <w:r>
              <w:t xml:space="preserve"> Мирослав Ярославович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B42C8B" w:rsidRDefault="009363B4" w:rsidP="005E6AB9">
            <w:pPr>
              <w:ind w:left="6"/>
            </w:pPr>
            <w:r>
              <w:t xml:space="preserve">вул. Г. </w:t>
            </w:r>
            <w:proofErr w:type="spellStart"/>
            <w:r>
              <w:t>Гайдея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0,0333</w:t>
            </w:r>
          </w:p>
        </w:tc>
        <w:tc>
          <w:tcPr>
            <w:tcW w:w="3260" w:type="dxa"/>
            <w:vAlign w:val="center"/>
          </w:tcPr>
          <w:p w:rsidR="00C55767" w:rsidRDefault="009363B4" w:rsidP="005E6AB9">
            <w:r>
              <w:t>довідка з МБК № 27403</w:t>
            </w:r>
          </w:p>
          <w:p w:rsidR="00C55767" w:rsidRDefault="00C55767" w:rsidP="00C55767">
            <w:r>
              <w:t>(території садибної житлової забудови)</w:t>
            </w:r>
            <w:r w:rsidR="009363B4">
              <w:t xml:space="preserve">, </w:t>
            </w:r>
          </w:p>
          <w:p w:rsidR="00B42C8B" w:rsidRDefault="009363B4" w:rsidP="00C55767">
            <w:r>
              <w:t xml:space="preserve">відсутня інформація щодо погодження цього питання </w:t>
            </w:r>
            <w:r w:rsidR="005E6AB9">
              <w:t>дорадч</w:t>
            </w:r>
            <w:r>
              <w:t>ою радою</w:t>
            </w:r>
          </w:p>
        </w:tc>
      </w:tr>
      <w:tr w:rsidR="00B42C8B" w:rsidTr="00A755A6">
        <w:trPr>
          <w:trHeight w:val="1174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Семанишин</w:t>
            </w:r>
            <w:proofErr w:type="spellEnd"/>
            <w:r>
              <w:t xml:space="preserve"> Вероніка Григорівна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 xml:space="preserve">, </w:t>
            </w:r>
          </w:p>
          <w:p w:rsidR="00B42C8B" w:rsidRDefault="009363B4" w:rsidP="005E6AB9">
            <w:pPr>
              <w:ind w:left="6"/>
            </w:pPr>
            <w:r>
              <w:t xml:space="preserve">вул. Садова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</w:t>
            </w:r>
            <w:r w:rsidR="005E6AB9">
              <w:t>000</w:t>
            </w:r>
          </w:p>
        </w:tc>
        <w:tc>
          <w:tcPr>
            <w:tcW w:w="3260" w:type="dxa"/>
            <w:vAlign w:val="center"/>
          </w:tcPr>
          <w:p w:rsidR="00B42C8B" w:rsidRDefault="009363B4" w:rsidP="005E6AB9">
            <w:r>
              <w:t>довідка з МБК № 28863</w:t>
            </w:r>
          </w:p>
          <w:p w:rsidR="00943FD6" w:rsidRDefault="00943FD6" w:rsidP="005E6AB9">
            <w:r>
              <w:t xml:space="preserve">(проектний стан: дамба, </w:t>
            </w:r>
          </w:p>
          <w:p w:rsidR="00943FD6" w:rsidRDefault="00943FD6" w:rsidP="005E6AB9">
            <w:r>
              <w:t xml:space="preserve">межі прибережної </w:t>
            </w:r>
            <w:r w:rsidR="00746F4C">
              <w:t xml:space="preserve">захисної </w:t>
            </w:r>
            <w:r>
              <w:t>смуги)</w:t>
            </w:r>
          </w:p>
        </w:tc>
      </w:tr>
      <w:tr w:rsidR="00B42C8B" w:rsidTr="00A755A6">
        <w:trPr>
          <w:trHeight w:val="147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Мандзюк</w:t>
            </w:r>
            <w:proofErr w:type="spellEnd"/>
            <w:r>
              <w:t xml:space="preserve"> Людмила Ярославівна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B42C8B" w:rsidRDefault="009363B4">
            <w:pPr>
              <w:ind w:left="6"/>
            </w:pPr>
            <w:r>
              <w:t>вул. Данила Галицького, 52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0,0214</w:t>
            </w:r>
          </w:p>
        </w:tc>
        <w:tc>
          <w:tcPr>
            <w:tcW w:w="3260" w:type="dxa"/>
            <w:vAlign w:val="center"/>
          </w:tcPr>
          <w:p w:rsidR="009A1E87" w:rsidRDefault="009363B4">
            <w:r>
              <w:t>довідка з МБК № 27869</w:t>
            </w:r>
          </w:p>
          <w:p w:rsidR="005E6AB9" w:rsidRDefault="009A1E87">
            <w:r>
              <w:t>(території багатоповерхової житлової забудови)</w:t>
            </w:r>
            <w:r w:rsidR="009363B4">
              <w:t xml:space="preserve">, </w:t>
            </w:r>
          </w:p>
          <w:p w:rsidR="00B42C8B" w:rsidRDefault="009363B4">
            <w:r>
              <w:t>не відповідає ст. 42, 89 Земельного кодексу України</w:t>
            </w:r>
          </w:p>
        </w:tc>
      </w:tr>
      <w:tr w:rsidR="00B42C8B" w:rsidTr="00A755A6">
        <w:trPr>
          <w:trHeight w:val="149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Мороз Іван Михайлович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 xml:space="preserve">, </w:t>
            </w:r>
          </w:p>
          <w:p w:rsidR="00B42C8B" w:rsidRDefault="009363B4">
            <w:pPr>
              <w:ind w:left="6"/>
            </w:pPr>
            <w:r>
              <w:t xml:space="preserve">вул. Зарічна,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0,0112</w:t>
            </w:r>
          </w:p>
        </w:tc>
        <w:tc>
          <w:tcPr>
            <w:tcW w:w="3260" w:type="dxa"/>
            <w:vAlign w:val="center"/>
          </w:tcPr>
          <w:p w:rsidR="00851131" w:rsidRDefault="009363B4" w:rsidP="005E6AB9">
            <w:r>
              <w:t>довідка з МБК № 28891</w:t>
            </w:r>
          </w:p>
          <w:p w:rsidR="00851131" w:rsidRDefault="00851131" w:rsidP="00851131">
            <w:r>
              <w:t xml:space="preserve">(проектний стан: території садибної житлової забудови </w:t>
            </w:r>
          </w:p>
          <w:p w:rsidR="00B42C8B" w:rsidRDefault="00851131" w:rsidP="003D4BDA"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A755A6">
        <w:trPr>
          <w:trHeight w:val="961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Єлизавета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D4BDA" w:rsidRDefault="009363B4" w:rsidP="005E6AB9">
            <w:r>
              <w:t>довідка з МБК № 28814</w:t>
            </w:r>
          </w:p>
          <w:p w:rsidR="00B42C8B" w:rsidRDefault="003D4BDA" w:rsidP="003D4BDA">
            <w:r>
              <w:t>(території: особистого селян-</w:t>
            </w:r>
            <w:proofErr w:type="spellStart"/>
            <w:r>
              <w:t>ського</w:t>
            </w:r>
            <w:proofErr w:type="spellEnd"/>
            <w:r>
              <w:t xml:space="preserve"> господарства)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Інна Володимирівна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0,1803</w:t>
            </w:r>
          </w:p>
        </w:tc>
        <w:tc>
          <w:tcPr>
            <w:tcW w:w="3260" w:type="dxa"/>
            <w:vAlign w:val="center"/>
          </w:tcPr>
          <w:p w:rsidR="00F323ED" w:rsidRDefault="009363B4" w:rsidP="005E6AB9">
            <w:r>
              <w:t>довідка з МБК № 28812</w:t>
            </w:r>
          </w:p>
          <w:p w:rsidR="00B42C8B" w:rsidRDefault="00F323ED" w:rsidP="00F323ED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Демків Оксана Михайлівна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B42C8B" w:rsidRDefault="009363B4">
            <w:pPr>
              <w:ind w:left="6"/>
            </w:pPr>
            <w:r>
              <w:t>"Біля ферми"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0,0177</w:t>
            </w:r>
          </w:p>
        </w:tc>
        <w:tc>
          <w:tcPr>
            <w:tcW w:w="3260" w:type="dxa"/>
            <w:vAlign w:val="center"/>
          </w:tcPr>
          <w:p w:rsidR="00461AEA" w:rsidRDefault="009363B4" w:rsidP="005E6AB9">
            <w:r>
              <w:t>довідка з МБК № 27828</w:t>
            </w:r>
          </w:p>
          <w:p w:rsidR="00B42C8B" w:rsidRDefault="00461AEA" w:rsidP="00461AEA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Калина Світлана Василівна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урочище </w:t>
            </w:r>
          </w:p>
          <w:p w:rsidR="00B42C8B" w:rsidRDefault="009363B4">
            <w:pPr>
              <w:ind w:left="6"/>
            </w:pPr>
            <w:r>
              <w:t>"Валькова гора"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0,0767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27914</w:t>
            </w:r>
          </w:p>
          <w:p w:rsidR="00B42C8B" w:rsidRDefault="00283E67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Маскович</w:t>
            </w:r>
            <w:proofErr w:type="spellEnd"/>
            <w:r>
              <w:t xml:space="preserve"> Тетяна Іванівна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29525</w:t>
            </w:r>
          </w:p>
          <w:p w:rsidR="00B42C8B" w:rsidRDefault="00283E67" w:rsidP="005E6AB9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Теліщак</w:t>
            </w:r>
            <w:proofErr w:type="spellEnd"/>
            <w:r>
              <w:t xml:space="preserve"> Надія Юріївна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B42C8B" w:rsidRDefault="009363B4" w:rsidP="005E6AB9">
            <w:pPr>
              <w:ind w:left="6"/>
            </w:pPr>
            <w:r>
              <w:t xml:space="preserve">вул. Винниченка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0,0388</w:t>
            </w:r>
          </w:p>
        </w:tc>
        <w:tc>
          <w:tcPr>
            <w:tcW w:w="3260" w:type="dxa"/>
            <w:vAlign w:val="center"/>
          </w:tcPr>
          <w:p w:rsidR="00620276" w:rsidRDefault="009363B4" w:rsidP="005E6AB9">
            <w:r>
              <w:t>довідка з МБК № 28644</w:t>
            </w:r>
          </w:p>
          <w:p w:rsidR="00B42C8B" w:rsidRDefault="00620276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Абрамова Ярослава Олександрівна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B42C8B" w:rsidRDefault="009363B4" w:rsidP="005E6AB9">
            <w:pPr>
              <w:ind w:left="6"/>
            </w:pPr>
            <w:r>
              <w:t>вул. Р.</w:t>
            </w:r>
            <w:r w:rsidR="005E6AB9">
              <w:t xml:space="preserve"> </w:t>
            </w:r>
            <w:r>
              <w:t xml:space="preserve">Шухевича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0,0737</w:t>
            </w:r>
          </w:p>
        </w:tc>
        <w:tc>
          <w:tcPr>
            <w:tcW w:w="3260" w:type="dxa"/>
            <w:vAlign w:val="center"/>
          </w:tcPr>
          <w:p w:rsidR="00620276" w:rsidRDefault="009363B4" w:rsidP="00620276">
            <w:pPr>
              <w:ind w:left="-111"/>
            </w:pPr>
            <w:r>
              <w:t>довідка з МБК № 28925</w:t>
            </w:r>
          </w:p>
          <w:p w:rsidR="00B42C8B" w:rsidRDefault="00620276" w:rsidP="00620276">
            <w:pPr>
              <w:ind w:left="-111" w:right="-102"/>
            </w:pPr>
            <w:r>
              <w:t>(території садибної житлової забудови та зелених насад-</w:t>
            </w:r>
            <w:proofErr w:type="spellStart"/>
            <w:r>
              <w:t>жень</w:t>
            </w:r>
            <w:proofErr w:type="spellEnd"/>
            <w:r>
              <w:t xml:space="preserve"> загального користування)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Король Оксана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326809">
            <w:pPr>
              <w:ind w:left="6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Бабянка</w:t>
            </w:r>
            <w:proofErr w:type="spellEnd"/>
            <w:r>
              <w:t xml:space="preserve">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F16B4F" w:rsidRDefault="009363B4" w:rsidP="00326809">
            <w:r>
              <w:t>довідка з МБК № 28382</w:t>
            </w:r>
          </w:p>
          <w:p w:rsidR="00B42C8B" w:rsidRDefault="007159C7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Полянська Наталія Мирославівна</w:t>
            </w:r>
          </w:p>
        </w:tc>
        <w:tc>
          <w:tcPr>
            <w:tcW w:w="2269" w:type="dxa"/>
            <w:vAlign w:val="center"/>
          </w:tcPr>
          <w:p w:rsidR="00326809" w:rsidRDefault="009363B4" w:rsidP="00326809">
            <w:pPr>
              <w:ind w:left="6"/>
            </w:pPr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 xml:space="preserve">, урочище </w:t>
            </w:r>
          </w:p>
          <w:p w:rsidR="00B42C8B" w:rsidRDefault="009363B4" w:rsidP="00326809">
            <w:pPr>
              <w:ind w:left="6"/>
            </w:pPr>
            <w:r>
              <w:t>"</w:t>
            </w:r>
            <w:proofErr w:type="spellStart"/>
            <w:r>
              <w:t>Герегова</w:t>
            </w:r>
            <w:proofErr w:type="spellEnd"/>
            <w:r>
              <w:t xml:space="preserve"> долина"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4361CF" w:rsidRDefault="009363B4" w:rsidP="00326809">
            <w:r>
              <w:t>довідка з МБК № 26189</w:t>
            </w:r>
          </w:p>
          <w:p w:rsidR="00B42C8B" w:rsidRDefault="004361CF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Керста</w:t>
            </w:r>
            <w:proofErr w:type="spellEnd"/>
            <w:r>
              <w:t xml:space="preserve"> Юрій Петрович</w:t>
            </w:r>
          </w:p>
        </w:tc>
        <w:tc>
          <w:tcPr>
            <w:tcW w:w="2269" w:type="dxa"/>
            <w:vAlign w:val="center"/>
          </w:tcPr>
          <w:p w:rsidR="00326809" w:rsidRDefault="009363B4">
            <w:pPr>
              <w:ind w:left="6"/>
            </w:pPr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 w:rsidP="00326809">
            <w:pPr>
              <w:ind w:left="6"/>
            </w:pPr>
            <w:r>
              <w:t xml:space="preserve">вул. С. Бандери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0,0479</w:t>
            </w:r>
          </w:p>
        </w:tc>
        <w:tc>
          <w:tcPr>
            <w:tcW w:w="3260" w:type="dxa"/>
            <w:vAlign w:val="center"/>
          </w:tcPr>
          <w:p w:rsidR="00643B79" w:rsidRDefault="009363B4" w:rsidP="00326809">
            <w:r>
              <w:t>довідка з МБК № 28197</w:t>
            </w:r>
          </w:p>
          <w:p w:rsidR="00B42C8B" w:rsidRDefault="00643B79" w:rsidP="00643B79">
            <w:pPr>
              <w:ind w:right="-102"/>
            </w:pPr>
            <w:r>
              <w:t>(території садибної житлової забудови з об</w:t>
            </w:r>
            <w:r w:rsidRPr="006667E8">
              <w:t>’</w:t>
            </w:r>
            <w:r>
              <w:t>єктами громад-</w:t>
            </w:r>
            <w:proofErr w:type="spellStart"/>
            <w:r>
              <w:t>ського</w:t>
            </w:r>
            <w:proofErr w:type="spellEnd"/>
            <w:r>
              <w:t xml:space="preserve"> обслуговування)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proofErr w:type="spellStart"/>
            <w:r>
              <w:t>Карабин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</w:t>
            </w:r>
            <w:r w:rsidR="00326809">
              <w:t xml:space="preserve"> </w:t>
            </w:r>
            <w:proofErr w:type="spellStart"/>
            <w:r>
              <w:t>Хриплин</w:t>
            </w:r>
            <w:proofErr w:type="spellEnd"/>
            <w:r>
              <w:t>, урочище "Горби"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B47E89" w:rsidRDefault="009363B4" w:rsidP="00326809">
            <w:r>
              <w:t>довідка з МБК № 28860</w:t>
            </w:r>
          </w:p>
          <w:p w:rsidR="00B42C8B" w:rsidRDefault="00237226" w:rsidP="00326809">
            <w:r>
              <w:t>(проектний стан: території садибної житлової забудови)</w:t>
            </w:r>
          </w:p>
        </w:tc>
      </w:tr>
      <w:tr w:rsidR="00A755A6" w:rsidTr="00A755A6">
        <w:tc>
          <w:tcPr>
            <w:tcW w:w="567" w:type="dxa"/>
            <w:vAlign w:val="center"/>
          </w:tcPr>
          <w:p w:rsidR="00A755A6" w:rsidRDefault="00A755A6" w:rsidP="00A755A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A755A6" w:rsidRDefault="00A755A6" w:rsidP="00A755A6">
            <w:pPr>
              <w:ind w:left="6" w:firstLine="6"/>
            </w:pPr>
            <w:proofErr w:type="spellStart"/>
            <w:r>
              <w:t>Вінтоняк</w:t>
            </w:r>
            <w:proofErr w:type="spellEnd"/>
            <w:r>
              <w:t xml:space="preserve"> Ірена Михайлівна</w:t>
            </w:r>
          </w:p>
        </w:tc>
        <w:tc>
          <w:tcPr>
            <w:tcW w:w="2269" w:type="dxa"/>
            <w:vAlign w:val="center"/>
          </w:tcPr>
          <w:p w:rsidR="00A755A6" w:rsidRDefault="00A755A6" w:rsidP="00A755A6">
            <w:pPr>
              <w:ind w:left="6"/>
            </w:pPr>
            <w:r>
              <w:t>Романа Левицького, 13-а</w:t>
            </w:r>
          </w:p>
        </w:tc>
        <w:tc>
          <w:tcPr>
            <w:tcW w:w="1560" w:type="dxa"/>
            <w:vAlign w:val="center"/>
          </w:tcPr>
          <w:p w:rsidR="00A755A6" w:rsidRDefault="00A755A6" w:rsidP="00A755A6">
            <w:pPr>
              <w:ind w:left="-137" w:right="-79"/>
              <w:jc w:val="center"/>
            </w:pPr>
            <w:r>
              <w:t>0,0581</w:t>
            </w:r>
          </w:p>
        </w:tc>
        <w:tc>
          <w:tcPr>
            <w:tcW w:w="3260" w:type="dxa"/>
            <w:vAlign w:val="center"/>
          </w:tcPr>
          <w:p w:rsidR="00A755A6" w:rsidRDefault="00A755A6" w:rsidP="00A755A6">
            <w:r>
              <w:t>довідка з МБК № 30936</w:t>
            </w:r>
          </w:p>
          <w:p w:rsidR="00A755A6" w:rsidRDefault="00A755A6" w:rsidP="00A755A6">
            <w:pPr>
              <w:ind w:right="-102"/>
            </w:pPr>
            <w:r>
              <w:t>(території садибної забудови)</w:t>
            </w:r>
          </w:p>
        </w:tc>
      </w:tr>
    </w:tbl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9363B4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B42C8B" w:rsidRDefault="00B42C8B">
      <w:pPr>
        <w:pStyle w:val="a3"/>
        <w:ind w:left="-142"/>
        <w:rPr>
          <w:b w:val="0"/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3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876"/>
      </w:tblGrid>
      <w:tr w:rsidR="00B42C8B"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proofErr w:type="spellStart"/>
            <w:r>
              <w:t>Дейчаківська</w:t>
            </w:r>
            <w:proofErr w:type="spellEnd"/>
            <w:r>
              <w:t xml:space="preserve"> Марія Петрівна</w:t>
            </w:r>
          </w:p>
        </w:tc>
        <w:tc>
          <w:tcPr>
            <w:tcW w:w="2520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Хриплин</w:t>
            </w:r>
            <w:proofErr w:type="spellEnd"/>
            <w:r>
              <w:t>, ТКСГ "Галицький господар"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0,0400</w:t>
            </w:r>
          </w:p>
        </w:tc>
        <w:tc>
          <w:tcPr>
            <w:tcW w:w="2876" w:type="dxa"/>
            <w:vAlign w:val="center"/>
          </w:tcPr>
          <w:p w:rsidR="00E9658F" w:rsidRDefault="009363B4" w:rsidP="00060FB2">
            <w:r>
              <w:t>довідка з МБК №25936</w:t>
            </w:r>
          </w:p>
          <w:p w:rsidR="00E9658F" w:rsidRDefault="00E9658F" w:rsidP="00060FB2">
            <w:r>
              <w:t>(території колективних садів)</w:t>
            </w:r>
            <w:r w:rsidR="009363B4">
              <w:t xml:space="preserve">, </w:t>
            </w:r>
          </w:p>
          <w:p w:rsidR="00060FB2" w:rsidRDefault="009363B4" w:rsidP="00060FB2">
            <w:r>
              <w:t>член ТКСГ "Галицький господар", згідно довідки голови ТКСГ "Галицький господар"</w:t>
            </w:r>
            <w:r w:rsidR="00060FB2">
              <w:t>,</w:t>
            </w:r>
            <w:r>
              <w:t xml:space="preserve"> </w:t>
            </w:r>
          </w:p>
          <w:p w:rsidR="00B42C8B" w:rsidRDefault="009363B4" w:rsidP="00060FB2">
            <w:pPr>
              <w:ind w:right="-111"/>
            </w:pPr>
            <w:r>
              <w:t xml:space="preserve">відсутня інформація щодо погодження цього питання </w:t>
            </w:r>
            <w:r w:rsidR="00060FB2">
              <w:t>дорадчою</w:t>
            </w:r>
            <w:r>
              <w:t xml:space="preserve">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proofErr w:type="spellStart"/>
            <w:r>
              <w:t>Вінтоняк</w:t>
            </w:r>
            <w:proofErr w:type="spellEnd"/>
            <w:r>
              <w:t xml:space="preserve"> Володимир Мирославович</w:t>
            </w:r>
          </w:p>
        </w:tc>
        <w:tc>
          <w:tcPr>
            <w:tcW w:w="2520" w:type="dxa"/>
            <w:vAlign w:val="center"/>
          </w:tcPr>
          <w:p w:rsidR="00B42C8B" w:rsidRDefault="009363B4" w:rsidP="00060FB2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0,0734</w:t>
            </w:r>
          </w:p>
        </w:tc>
        <w:tc>
          <w:tcPr>
            <w:tcW w:w="2876" w:type="dxa"/>
            <w:vAlign w:val="center"/>
          </w:tcPr>
          <w:p w:rsidR="007446D3" w:rsidRDefault="009363B4">
            <w:r>
              <w:t>довідка з МБК №28672</w:t>
            </w:r>
          </w:p>
          <w:p w:rsidR="00B42C8B" w:rsidRDefault="007446D3" w:rsidP="007446D3">
            <w:pPr>
              <w:ind w:right="-111"/>
            </w:pPr>
            <w:r>
              <w:t>(проектний стан: території колективних садів з переведенням під житло)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Черняк Віктор Іванович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</w:t>
            </w:r>
          </w:p>
          <w:p w:rsidR="00B42C8B" w:rsidRDefault="009363B4">
            <w:r>
              <w:t>сад. тов.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0,0184</w:t>
            </w:r>
          </w:p>
        </w:tc>
        <w:tc>
          <w:tcPr>
            <w:tcW w:w="2876" w:type="dxa"/>
            <w:vAlign w:val="center"/>
          </w:tcPr>
          <w:p w:rsidR="00BB7C92" w:rsidRDefault="009363B4">
            <w:r>
              <w:t>довідка з МБК №29362</w:t>
            </w:r>
          </w:p>
          <w:p w:rsidR="00BB7C92" w:rsidRDefault="00BB7C92" w:rsidP="00BB7C92">
            <w:pPr>
              <w:ind w:right="-111"/>
            </w:pPr>
            <w:r>
              <w:t xml:space="preserve">(проектний стан: </w:t>
            </w:r>
          </w:p>
          <w:p w:rsidR="00B42C8B" w:rsidRDefault="00BB7C92" w:rsidP="00BB7C92">
            <w:pPr>
              <w:ind w:right="-111"/>
            </w:pPr>
            <w:r>
              <w:t>території пасовищ)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Ярош Оксана Ярославівна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 xml:space="preserve">, сад. тов. </w:t>
            </w:r>
          </w:p>
          <w:p w:rsidR="00B42C8B" w:rsidRDefault="009363B4">
            <w:r>
              <w:t>"Спілка власників дач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0,0591</w:t>
            </w:r>
          </w:p>
        </w:tc>
        <w:tc>
          <w:tcPr>
            <w:tcW w:w="2876" w:type="dxa"/>
            <w:vAlign w:val="center"/>
          </w:tcPr>
          <w:p w:rsidR="00B0393F" w:rsidRDefault="009363B4" w:rsidP="00A555C9">
            <w:r>
              <w:t>довідка з МБК №27080</w:t>
            </w:r>
          </w:p>
          <w:p w:rsidR="00B42C8B" w:rsidRDefault="00B0393F" w:rsidP="0011207D">
            <w:pPr>
              <w:ind w:right="-111"/>
            </w:pPr>
            <w:r>
              <w:t>(проектний стан: території колективних садів з пере-веденням під житло)</w:t>
            </w:r>
            <w:r w:rsidR="009363B4">
              <w:t>, довідка сад. тов. "Спілка власників дач "Дружба" про те, що гр. Ярош О. Я. є членом цього сад. тов.</w:t>
            </w:r>
          </w:p>
        </w:tc>
      </w:tr>
      <w:tr w:rsidR="00CF527B">
        <w:tc>
          <w:tcPr>
            <w:tcW w:w="596" w:type="dxa"/>
            <w:vAlign w:val="center"/>
          </w:tcPr>
          <w:p w:rsidR="00CF527B" w:rsidRDefault="00CF527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F527B" w:rsidRDefault="00CF527B" w:rsidP="00CF527B">
            <w:pPr>
              <w:ind w:left="5" w:right="-135"/>
            </w:pPr>
            <w:proofErr w:type="spellStart"/>
            <w:r>
              <w:t>Гаврилаш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2520" w:type="dxa"/>
            <w:vAlign w:val="center"/>
          </w:tcPr>
          <w:p w:rsidR="00CF527B" w:rsidRDefault="00CF527B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«Під горою справа»</w:t>
            </w:r>
          </w:p>
        </w:tc>
        <w:tc>
          <w:tcPr>
            <w:tcW w:w="1440" w:type="dxa"/>
            <w:vAlign w:val="center"/>
          </w:tcPr>
          <w:p w:rsidR="00CF527B" w:rsidRDefault="00CF527B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76" w:type="dxa"/>
            <w:vAlign w:val="center"/>
          </w:tcPr>
          <w:p w:rsidR="00CF527B" w:rsidRDefault="00CF527B" w:rsidP="00CF527B">
            <w:r>
              <w:t>довідка з МБК №30037</w:t>
            </w:r>
          </w:p>
          <w:p w:rsidR="00CF527B" w:rsidRDefault="00CF527B" w:rsidP="00CF527B">
            <w:pPr>
              <w:ind w:right="-111"/>
            </w:pPr>
            <w:r>
              <w:t xml:space="preserve">(проектний стан: території садибної житлової </w:t>
            </w:r>
            <w:proofErr w:type="spellStart"/>
            <w:r>
              <w:t>забудо</w:t>
            </w:r>
            <w:proofErr w:type="spellEnd"/>
            <w:r>
              <w:t>-ви з об</w:t>
            </w:r>
            <w:r w:rsidRPr="006667E8">
              <w:t>’</w:t>
            </w:r>
            <w:r>
              <w:t xml:space="preserve">єктами </w:t>
            </w:r>
            <w:proofErr w:type="spellStart"/>
            <w:r>
              <w:t>громадсь</w:t>
            </w:r>
            <w:proofErr w:type="spellEnd"/>
            <w:r>
              <w:t>-кого обслуговування);</w:t>
            </w:r>
          </w:p>
          <w:p w:rsidR="00CF527B" w:rsidRDefault="00CF527B" w:rsidP="00CF527B">
            <w:pPr>
              <w:ind w:right="-111"/>
            </w:pPr>
            <w:r>
              <w:t>учасник АТО</w:t>
            </w:r>
          </w:p>
        </w:tc>
      </w:tr>
      <w:tr w:rsidR="00BD7824">
        <w:tc>
          <w:tcPr>
            <w:tcW w:w="596" w:type="dxa"/>
            <w:vAlign w:val="center"/>
          </w:tcPr>
          <w:p w:rsidR="00BD7824" w:rsidRDefault="00BD7824" w:rsidP="00BD7824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D7824" w:rsidRDefault="00BD7824" w:rsidP="00BD7824">
            <w:pPr>
              <w:ind w:left="5" w:right="-135"/>
            </w:pPr>
            <w:proofErr w:type="spellStart"/>
            <w:r>
              <w:t>Пилипишак</w:t>
            </w:r>
            <w:proofErr w:type="spellEnd"/>
            <w:r>
              <w:t xml:space="preserve"> Олег Любомирович</w:t>
            </w:r>
          </w:p>
        </w:tc>
        <w:tc>
          <w:tcPr>
            <w:tcW w:w="2520" w:type="dxa"/>
            <w:vAlign w:val="center"/>
          </w:tcPr>
          <w:p w:rsidR="00BD7824" w:rsidRDefault="00BD7824" w:rsidP="00BD7824">
            <w:r>
              <w:t xml:space="preserve">с. </w:t>
            </w:r>
            <w:proofErr w:type="spellStart"/>
            <w:r>
              <w:t>Черніїв</w:t>
            </w:r>
            <w:proofErr w:type="spellEnd"/>
            <w:r>
              <w:t>, урочище «Під горою справа»</w:t>
            </w:r>
          </w:p>
        </w:tc>
        <w:tc>
          <w:tcPr>
            <w:tcW w:w="1440" w:type="dxa"/>
            <w:vAlign w:val="center"/>
          </w:tcPr>
          <w:p w:rsidR="00BD7824" w:rsidRDefault="00BD7824" w:rsidP="00BD7824">
            <w:pPr>
              <w:ind w:left="-73" w:hanging="29"/>
              <w:jc w:val="center"/>
            </w:pPr>
            <w:r>
              <w:t>0,0558</w:t>
            </w:r>
          </w:p>
        </w:tc>
        <w:tc>
          <w:tcPr>
            <w:tcW w:w="2876" w:type="dxa"/>
            <w:vAlign w:val="center"/>
          </w:tcPr>
          <w:p w:rsidR="00BD7824" w:rsidRDefault="00BD7824" w:rsidP="00BD7824">
            <w:r>
              <w:t>довідка з МБК №3003</w:t>
            </w:r>
            <w:r w:rsidR="00237C44">
              <w:t>6</w:t>
            </w:r>
          </w:p>
          <w:p w:rsidR="00BD7824" w:rsidRDefault="00BD7824" w:rsidP="00BD7824">
            <w:pPr>
              <w:ind w:right="-111"/>
            </w:pPr>
            <w:r>
              <w:t xml:space="preserve">(проектний стан: території садибної житлової </w:t>
            </w:r>
            <w:proofErr w:type="spellStart"/>
            <w:r>
              <w:t>забудо</w:t>
            </w:r>
            <w:proofErr w:type="spellEnd"/>
            <w:r>
              <w:t>-ви з об</w:t>
            </w:r>
            <w:r w:rsidRPr="006667E8">
              <w:t>’</w:t>
            </w:r>
            <w:r>
              <w:t xml:space="preserve">єктами </w:t>
            </w:r>
            <w:proofErr w:type="spellStart"/>
            <w:r>
              <w:t>громадсь</w:t>
            </w:r>
            <w:proofErr w:type="spellEnd"/>
            <w:r>
              <w:t>-кого обслуговування);</w:t>
            </w:r>
          </w:p>
          <w:p w:rsidR="00BD7824" w:rsidRDefault="00BD7824" w:rsidP="00BD7824">
            <w:pPr>
              <w:ind w:right="-111"/>
            </w:pPr>
            <w:r>
              <w:t>учасник АТО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B42C8B" w:rsidRDefault="00B42C8B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B42C8B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B42C8B" w:rsidRDefault="009363B4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4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114112" w:rsidRDefault="00114112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B42C8B" w:rsidRDefault="009363B4" w:rsidP="00114112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114112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B42C8B" w:rsidRDefault="009363B4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042"/>
        <w:gridCol w:w="992"/>
        <w:gridCol w:w="1559"/>
        <w:gridCol w:w="2835"/>
        <w:gridCol w:w="2665"/>
      </w:tblGrid>
      <w:tr w:rsidR="00B42C8B" w:rsidTr="00771407">
        <w:trPr>
          <w:cantSplit/>
          <w:trHeight w:val="1709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B42C8B" w:rsidTr="00771407">
        <w:trPr>
          <w:cantSplit/>
          <w:trHeight w:val="415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Керкуш</w:t>
            </w:r>
            <w:proofErr w:type="spellEnd"/>
            <w:r>
              <w:t xml:space="preserve"> Роман Ярославович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2610100000:23:001:1268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B42C8B" w:rsidRDefault="009363B4">
            <w:r>
              <w:t>"За мир"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0,0402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11.12.2020р. № 39724443</w:t>
            </w:r>
          </w:p>
        </w:tc>
        <w:tc>
          <w:tcPr>
            <w:tcW w:w="2835" w:type="dxa"/>
            <w:vAlign w:val="center"/>
          </w:tcPr>
          <w:p w:rsidR="001A3D78" w:rsidRDefault="009363B4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9363B4" w:rsidP="001A3D78">
            <w:pPr>
              <w:ind w:right="-138"/>
            </w:pPr>
            <w:r>
              <w:t>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EB6C30" w:rsidRDefault="00EB6C30" w:rsidP="00EB6C30">
            <w:pPr>
              <w:ind w:left="-103" w:right="-132"/>
            </w:pPr>
            <w:r>
              <w:t>д</w:t>
            </w:r>
            <w:r w:rsidR="009363B4">
              <w:t>овідка з МБК №26822</w:t>
            </w:r>
            <w:r>
              <w:t xml:space="preserve"> </w:t>
            </w:r>
          </w:p>
          <w:p w:rsidR="0019458A" w:rsidRDefault="00EB6C30" w:rsidP="0019458A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</w:t>
            </w:r>
            <w:r w:rsidR="0019458A">
              <w:t xml:space="preserve">, ДПТ затверджено </w:t>
            </w:r>
          </w:p>
          <w:p w:rsidR="00B42C8B" w:rsidRDefault="0019458A" w:rsidP="0019458A">
            <w:pPr>
              <w:ind w:left="-103" w:right="-132"/>
            </w:pPr>
            <w:r>
              <w:t>від 19.06.2020 року</w:t>
            </w:r>
            <w:r w:rsidR="00EB6C30">
              <w:t>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2610100000:23:001:1273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 w:rsidP="001A3D78">
            <w:r>
              <w:t>"За мир"</w:t>
            </w:r>
            <w:r w:rsidR="001A3D78">
              <w:t>,</w:t>
            </w:r>
          </w:p>
          <w:p w:rsidR="00B42C8B" w:rsidRDefault="009363B4" w:rsidP="001A3D78">
            <w:proofErr w:type="spellStart"/>
            <w:r>
              <w:t>зем</w:t>
            </w:r>
            <w:proofErr w:type="spellEnd"/>
            <w:r>
              <w:t>. діл. №228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0,0845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39826047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62CA2" w:rsidRDefault="00362CA2" w:rsidP="00EB6C30">
            <w:pPr>
              <w:ind w:left="-103" w:right="5"/>
            </w:pPr>
            <w:r>
              <w:t>д</w:t>
            </w:r>
            <w:r w:rsidR="009363B4">
              <w:t>овідка з МБК №27388</w:t>
            </w:r>
          </w:p>
          <w:p w:rsidR="00362CA2" w:rsidRDefault="00362CA2" w:rsidP="00362CA2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забудову, ДПТ затверджено </w:t>
            </w:r>
          </w:p>
          <w:p w:rsidR="00B42C8B" w:rsidRDefault="00362CA2" w:rsidP="00362CA2">
            <w:pPr>
              <w:ind w:left="-103" w:right="5"/>
            </w:pPr>
            <w:r>
              <w:t xml:space="preserve">від 24.12.2013 року) 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2610100000:23:001:1275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>
            <w:r>
              <w:t xml:space="preserve">"За мир", </w:t>
            </w:r>
          </w:p>
          <w:p w:rsidR="00B42C8B" w:rsidRDefault="009363B4">
            <w:proofErr w:type="spellStart"/>
            <w:r>
              <w:t>зем</w:t>
            </w:r>
            <w:proofErr w:type="spellEnd"/>
            <w:r>
              <w:t>. діл. №229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0,0454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39840512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B1CC3" w:rsidRDefault="003B1CC3" w:rsidP="003B1CC3">
            <w:pPr>
              <w:ind w:left="-103" w:right="5"/>
            </w:pPr>
            <w:r>
              <w:t>д</w:t>
            </w:r>
            <w:r w:rsidR="009363B4">
              <w:t>овідка з МБК №27390</w:t>
            </w:r>
          </w:p>
          <w:p w:rsidR="003B1CC3" w:rsidRDefault="003B1CC3" w:rsidP="003B1CC3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забудову, ДПТ затверджено </w:t>
            </w:r>
          </w:p>
          <w:p w:rsidR="00B42C8B" w:rsidRDefault="003B1CC3" w:rsidP="003B1CC3">
            <w:pPr>
              <w:ind w:left="-103" w:right="5"/>
            </w:pPr>
            <w:r>
              <w:t xml:space="preserve">від 24.12.2013 року) 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Пуйда</w:t>
            </w:r>
            <w:proofErr w:type="spellEnd"/>
            <w:r>
              <w:t xml:space="preserve"> Маріанна Олегівна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2610100000:23:001:0209</w:t>
            </w:r>
          </w:p>
        </w:tc>
        <w:tc>
          <w:tcPr>
            <w:tcW w:w="1814" w:type="dxa"/>
            <w:vAlign w:val="center"/>
          </w:tcPr>
          <w:p w:rsidR="001A3D78" w:rsidRDefault="009363B4" w:rsidP="001A3D78">
            <w:pPr>
              <w:ind w:right="-160"/>
            </w:pPr>
            <w:r>
              <w:t>сад. тов.</w:t>
            </w:r>
            <w:r w:rsidR="001A3D78">
              <w:t xml:space="preserve"> </w:t>
            </w:r>
          </w:p>
          <w:p w:rsidR="001A3D78" w:rsidRDefault="009363B4" w:rsidP="001A3D78">
            <w:pPr>
              <w:ind w:right="-160"/>
            </w:pPr>
            <w:r>
              <w:t>"За мир"</w:t>
            </w:r>
            <w:r w:rsidR="001A3D78">
              <w:t>,</w:t>
            </w:r>
          </w:p>
          <w:p w:rsidR="001A3D78" w:rsidRDefault="009363B4" w:rsidP="001A3D78">
            <w:r>
              <w:t xml:space="preserve">сад №1, </w:t>
            </w:r>
          </w:p>
          <w:p w:rsidR="00B42C8B" w:rsidRDefault="001A3D78" w:rsidP="001A3D78">
            <w:proofErr w:type="spellStart"/>
            <w:r>
              <w:t>зем</w:t>
            </w:r>
            <w:proofErr w:type="spellEnd"/>
            <w:r>
              <w:t xml:space="preserve">. </w:t>
            </w:r>
            <w:r w:rsidR="009363B4">
              <w:t>діл. №133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0,0383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05.08.2020р. № 37675206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916BC" w:rsidRDefault="002916BC" w:rsidP="002916BC">
            <w:pPr>
              <w:ind w:left="-103" w:right="5"/>
            </w:pPr>
            <w:r>
              <w:t>д</w:t>
            </w:r>
            <w:r w:rsidR="009363B4">
              <w:t>овідка з МБК №24876</w:t>
            </w:r>
          </w:p>
          <w:p w:rsidR="002916BC" w:rsidRDefault="002916BC" w:rsidP="002916BC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забудову, ДПТ затверджено </w:t>
            </w:r>
          </w:p>
          <w:p w:rsidR="00B42C8B" w:rsidRDefault="002916BC" w:rsidP="002916BC">
            <w:pPr>
              <w:ind w:left="-103" w:right="5"/>
            </w:pPr>
            <w:r>
              <w:t>від 24.12.2013 року)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Городецький Михайло Петрович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2610100000:23:001:1276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0,0545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18.12.2020р. № 39851834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0D42F7" w:rsidRDefault="000D42F7" w:rsidP="00EB6C30">
            <w:pPr>
              <w:ind w:left="-103" w:right="5"/>
            </w:pPr>
            <w:r>
              <w:t>д</w:t>
            </w:r>
            <w:r w:rsidR="00D80542">
              <w:t>овідка з МБК</w:t>
            </w:r>
            <w:r>
              <w:t xml:space="preserve"> </w:t>
            </w:r>
            <w:r w:rsidR="00D80542">
              <w:t>№26789</w:t>
            </w:r>
          </w:p>
          <w:p w:rsidR="005771B7" w:rsidRDefault="005771B7" w:rsidP="005771B7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забудову, ДПТ затверджено </w:t>
            </w:r>
          </w:p>
          <w:p w:rsidR="00D80542" w:rsidRDefault="005771B7" w:rsidP="005771B7">
            <w:pPr>
              <w:ind w:left="-103" w:right="5"/>
            </w:pPr>
            <w:r>
              <w:t>від 19.06.2020 року)</w:t>
            </w:r>
            <w:r w:rsidR="006B322C">
              <w:t>,</w:t>
            </w:r>
            <w:r>
              <w:t xml:space="preserve">  </w:t>
            </w:r>
            <w:r w:rsidR="00D80542">
              <w:t xml:space="preserve"> </w:t>
            </w:r>
          </w:p>
          <w:p w:rsidR="00D80542" w:rsidRDefault="00D80542" w:rsidP="000D42F7">
            <w:pPr>
              <w:ind w:left="-103" w:right="-132"/>
            </w:pPr>
            <w:proofErr w:type="spellStart"/>
            <w:r>
              <w:t>гр.Городецькому</w:t>
            </w:r>
            <w:proofErr w:type="spellEnd"/>
            <w:r>
              <w:t xml:space="preserve"> М. П. здійснити у </w:t>
            </w:r>
            <w:proofErr w:type="spellStart"/>
            <w:r>
              <w:t>встановле</w:t>
            </w:r>
            <w:r w:rsidR="000D42F7">
              <w:t>-</w:t>
            </w:r>
            <w:r>
              <w:t>ному</w:t>
            </w:r>
            <w:proofErr w:type="spellEnd"/>
            <w:r>
              <w:t xml:space="preserve"> чинним </w:t>
            </w:r>
            <w:proofErr w:type="spellStart"/>
            <w:r>
              <w:t>законо</w:t>
            </w:r>
            <w:r w:rsidR="000D42F7">
              <w:t>-</w:t>
            </w:r>
            <w:r>
              <w:t>давством</w:t>
            </w:r>
            <w:proofErr w:type="spellEnd"/>
            <w:r>
              <w:t xml:space="preserve"> порядку відшкодування втрат сільськогосподарського виробництва, </w:t>
            </w:r>
            <w:proofErr w:type="spellStart"/>
            <w:r>
              <w:t>спричине</w:t>
            </w:r>
            <w:proofErr w:type="spellEnd"/>
            <w:r w:rsidR="000D42F7">
              <w:t>-</w:t>
            </w:r>
            <w:r>
              <w:t xml:space="preserve">них вилученням </w:t>
            </w:r>
            <w:proofErr w:type="spellStart"/>
            <w:r>
              <w:t>сільсь</w:t>
            </w:r>
            <w:r w:rsidR="000D42F7">
              <w:t>-</w:t>
            </w:r>
            <w:r>
              <w:t>когосподарських</w:t>
            </w:r>
            <w:proofErr w:type="spellEnd"/>
            <w:r>
              <w:t xml:space="preserve">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Ковальова Катерина Валеріївна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2610100000:23:001:1260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мир", </w:t>
            </w:r>
          </w:p>
          <w:p w:rsidR="00D80542" w:rsidRDefault="00D80542" w:rsidP="00D80542">
            <w:r>
              <w:t xml:space="preserve">вул. Сергія Романюка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0,0202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24.09.2020р. № 38383925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48672D" w:rsidRDefault="0048672D" w:rsidP="00EB6C30">
            <w:pPr>
              <w:ind w:left="-103" w:right="5"/>
            </w:pPr>
            <w:r>
              <w:t>д</w:t>
            </w:r>
            <w:r w:rsidR="00D80542">
              <w:t>овідка з МБК №24854</w:t>
            </w:r>
          </w:p>
          <w:p w:rsidR="0048672D" w:rsidRDefault="0048672D" w:rsidP="0048672D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перспективної </w:t>
            </w:r>
            <w:proofErr w:type="spellStart"/>
            <w:r>
              <w:t>змі-ни</w:t>
            </w:r>
            <w:proofErr w:type="spellEnd"/>
            <w:r>
              <w:t xml:space="preserve"> цільового </w:t>
            </w:r>
            <w:proofErr w:type="spellStart"/>
            <w:r>
              <w:t>використа-ння</w:t>
            </w:r>
            <w:proofErr w:type="spellEnd"/>
            <w:r>
              <w:t xml:space="preserve"> території сад. тов. під садибну забудову, ДПТ затверджено </w:t>
            </w:r>
          </w:p>
          <w:p w:rsidR="00D80542" w:rsidRDefault="0048672D" w:rsidP="00E26B5B">
            <w:pPr>
              <w:ind w:left="-103" w:right="-132"/>
            </w:pPr>
            <w:r>
              <w:t xml:space="preserve">від 15.12.2017 року)  </w:t>
            </w:r>
            <w:r w:rsidR="00D80542">
              <w:t xml:space="preserve"> </w:t>
            </w:r>
          </w:p>
          <w:p w:rsidR="00D80542" w:rsidRDefault="00D80542" w:rsidP="00E26B5B">
            <w:pPr>
              <w:ind w:left="-103" w:right="-132"/>
            </w:pPr>
            <w:r>
              <w:t xml:space="preserve">гр. </w:t>
            </w:r>
            <w:proofErr w:type="spellStart"/>
            <w:r>
              <w:t>Ковальовій</w:t>
            </w:r>
            <w:proofErr w:type="spellEnd"/>
            <w:r>
              <w:t xml:space="preserve"> К. В. здійснити</w:t>
            </w:r>
            <w:r w:rsidR="00E26B5B">
              <w:t xml:space="preserve"> </w:t>
            </w:r>
            <w:r>
              <w:t xml:space="preserve">у </w:t>
            </w:r>
            <w:proofErr w:type="spellStart"/>
            <w:r>
              <w:t>встановле</w:t>
            </w:r>
            <w:r w:rsidR="00E26B5B">
              <w:t>-</w:t>
            </w:r>
            <w:r>
              <w:t>ному</w:t>
            </w:r>
            <w:proofErr w:type="spellEnd"/>
            <w:r>
              <w:t xml:space="preserve"> чинним </w:t>
            </w:r>
            <w:proofErr w:type="spellStart"/>
            <w:r>
              <w:t>законо</w:t>
            </w:r>
            <w:r w:rsidR="00E26B5B">
              <w:t>-</w:t>
            </w:r>
            <w:r>
              <w:t>давством</w:t>
            </w:r>
            <w:proofErr w:type="spellEnd"/>
            <w:r>
              <w:t xml:space="preserve"> порядку від</w:t>
            </w:r>
            <w:r w:rsidR="00E26B5B">
              <w:t>-</w:t>
            </w:r>
            <w:r>
              <w:t>шкодування втрат сіль-</w:t>
            </w:r>
            <w:proofErr w:type="spellStart"/>
            <w:r>
              <w:t>ськогосподарського</w:t>
            </w:r>
            <w:proofErr w:type="spellEnd"/>
            <w:r>
              <w:t xml:space="preserve"> ви</w:t>
            </w:r>
            <w:r w:rsidR="00E26B5B">
              <w:t>-</w:t>
            </w:r>
            <w:proofErr w:type="spellStart"/>
            <w:r>
              <w:t>робництва</w:t>
            </w:r>
            <w:proofErr w:type="spellEnd"/>
            <w:r>
              <w:t xml:space="preserve">, </w:t>
            </w:r>
            <w:proofErr w:type="spellStart"/>
            <w:r>
              <w:t>спричине</w:t>
            </w:r>
            <w:proofErr w:type="spellEnd"/>
            <w:r>
              <w:t xml:space="preserve">-них вилученням </w:t>
            </w:r>
            <w:proofErr w:type="spellStart"/>
            <w:r>
              <w:t>сільсь</w:t>
            </w:r>
            <w:r w:rsidR="00E26B5B">
              <w:t>-</w:t>
            </w:r>
            <w:r>
              <w:t>когосподарських</w:t>
            </w:r>
            <w:proofErr w:type="spellEnd"/>
            <w:r>
              <w:t xml:space="preserve">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proofErr w:type="spellStart"/>
            <w:r>
              <w:t>Микуляк</w:t>
            </w:r>
            <w:proofErr w:type="spellEnd"/>
            <w:r>
              <w:t xml:space="preserve"> Василь Васильович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2610100000:20:009:0083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>Челюскінців, 109-б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0,0485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29.06.2017р. № 21149070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9052C" w:rsidRDefault="0049052C" w:rsidP="00EB6C30">
            <w:pPr>
              <w:ind w:left="-103" w:right="5"/>
            </w:pPr>
            <w:r>
              <w:t>д</w:t>
            </w:r>
            <w:r w:rsidR="00D80542">
              <w:t>овідка з МБК №28252</w:t>
            </w:r>
          </w:p>
          <w:p w:rsidR="0049052C" w:rsidRDefault="0049052C" w:rsidP="0049052C">
            <w:pPr>
              <w:ind w:left="-103" w:right="-132"/>
            </w:pPr>
            <w:r>
              <w:t xml:space="preserve">(території садибної забудови, </w:t>
            </w:r>
          </w:p>
          <w:p w:rsidR="0049052C" w:rsidRDefault="0049052C" w:rsidP="0049052C">
            <w:pPr>
              <w:ind w:left="-103" w:right="-132"/>
            </w:pPr>
            <w:r>
              <w:t xml:space="preserve">ДПТ затверджено </w:t>
            </w:r>
          </w:p>
          <w:p w:rsidR="00D80542" w:rsidRDefault="0049052C" w:rsidP="0049052C">
            <w:pPr>
              <w:ind w:left="-103" w:right="-132"/>
            </w:pPr>
            <w:r>
              <w:t>від 21.08.2020 року)</w:t>
            </w:r>
            <w:r w:rsidR="00D80542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Ступак</w:t>
            </w:r>
            <w:proofErr w:type="spellEnd"/>
            <w:r>
              <w:t xml:space="preserve"> Віктор Едуардович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2610190501:11:001:0500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сад. тов. "Агрохімік"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0,0419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40321585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4115A" w:rsidRDefault="0074115A" w:rsidP="0074115A">
            <w:pPr>
              <w:ind w:left="-103" w:right="9"/>
            </w:pPr>
            <w:r>
              <w:t>д</w:t>
            </w:r>
            <w:r w:rsidR="009363B4">
              <w:t>овідка з МБК №27001</w:t>
            </w:r>
          </w:p>
          <w:p w:rsidR="0074115A" w:rsidRDefault="0074115A" w:rsidP="0074115A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74115A" w:rsidRDefault="0074115A" w:rsidP="0074115A">
            <w:pPr>
              <w:ind w:left="-103" w:right="-132"/>
            </w:pPr>
            <w:r>
              <w:t xml:space="preserve">під житлову забудову, </w:t>
            </w:r>
          </w:p>
          <w:p w:rsidR="0074115A" w:rsidRDefault="0074115A" w:rsidP="0074115A">
            <w:pPr>
              <w:ind w:left="-103" w:right="-132"/>
            </w:pPr>
            <w:r>
              <w:t xml:space="preserve">ДПТ затверджено </w:t>
            </w:r>
          </w:p>
          <w:p w:rsidR="001A3D78" w:rsidRDefault="0074115A" w:rsidP="0074115A">
            <w:pPr>
              <w:ind w:left="-103" w:right="-132"/>
            </w:pPr>
            <w:r>
              <w:t>від 30.06.2020 року);</w:t>
            </w:r>
            <w:r w:rsidR="009363B4">
              <w:t xml:space="preserve">  </w:t>
            </w:r>
          </w:p>
          <w:p w:rsidR="0074115A" w:rsidRDefault="001A3D78" w:rsidP="0074115A">
            <w:pPr>
              <w:ind w:left="-103" w:right="-132"/>
            </w:pPr>
            <w:r>
              <w:t xml:space="preserve">№ </w:t>
            </w:r>
            <w:r w:rsidR="009363B4">
              <w:t xml:space="preserve">запису про право </w:t>
            </w:r>
            <w:proofErr w:type="spellStart"/>
            <w:r w:rsidR="009363B4">
              <w:t>вла</w:t>
            </w:r>
            <w:r w:rsidR="0074115A">
              <w:t>-</w:t>
            </w:r>
            <w:r w:rsidR="009363B4">
              <w:t>сності</w:t>
            </w:r>
            <w:proofErr w:type="spellEnd"/>
            <w:r w:rsidR="009363B4">
              <w:t xml:space="preserve"> на незавершене будівництво садового будинку готовністю </w:t>
            </w:r>
          </w:p>
          <w:p w:rsidR="0074115A" w:rsidRDefault="009363B4" w:rsidP="0074115A">
            <w:pPr>
              <w:ind w:left="-103" w:right="-132"/>
            </w:pPr>
            <w:r>
              <w:t xml:space="preserve">35 % від 09.09.2020 р. </w:t>
            </w:r>
          </w:p>
          <w:p w:rsidR="00B42C8B" w:rsidRDefault="009363B4" w:rsidP="0074115A">
            <w:pPr>
              <w:ind w:left="-103" w:right="-132"/>
            </w:pPr>
            <w:r>
              <w:t>№ 38101556, відсутня інформація щодо по</w:t>
            </w:r>
            <w:r w:rsidR="001A3D78">
              <w:t>-</w:t>
            </w:r>
            <w:proofErr w:type="spellStart"/>
            <w:r>
              <w:t>годження</w:t>
            </w:r>
            <w:proofErr w:type="spellEnd"/>
            <w:r>
              <w:t xml:space="preserve"> цього питання</w:t>
            </w:r>
            <w:r w:rsidR="001A3D78">
              <w:t xml:space="preserve"> </w:t>
            </w:r>
            <w:r>
              <w:t>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Прокопенко Тарас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2610190501:09:006:0213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Вовчинець</w:t>
            </w:r>
            <w:proofErr w:type="spellEnd"/>
            <w:r>
              <w:t>, сад. тов. "Каскад"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0,0499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26.10.2018р. № 28580894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0C4D" w:rsidRDefault="00990C4D" w:rsidP="00990C4D">
            <w:pPr>
              <w:ind w:left="-103" w:right="5"/>
            </w:pPr>
            <w:r>
              <w:t>д</w:t>
            </w:r>
            <w:r w:rsidR="009363B4">
              <w:t>овідка з МБК №28489</w:t>
            </w:r>
          </w:p>
          <w:p w:rsidR="00990C4D" w:rsidRDefault="00990C4D" w:rsidP="00990C4D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990C4D" w:rsidRDefault="00990C4D" w:rsidP="00990C4D">
            <w:pPr>
              <w:ind w:left="-103" w:right="-132"/>
            </w:pPr>
            <w:r>
              <w:t xml:space="preserve">під житлову забудову, </w:t>
            </w:r>
          </w:p>
          <w:p w:rsidR="00990C4D" w:rsidRDefault="00990C4D" w:rsidP="00990C4D">
            <w:pPr>
              <w:ind w:left="-103" w:right="-132"/>
            </w:pPr>
            <w:r>
              <w:t xml:space="preserve">ДПТ затверджено </w:t>
            </w:r>
          </w:p>
          <w:p w:rsidR="00990C4D" w:rsidRDefault="00990C4D" w:rsidP="00990C4D">
            <w:pPr>
              <w:ind w:left="-103" w:right="-132"/>
            </w:pPr>
            <w:r>
              <w:t xml:space="preserve">від 20.05.2014 року);  </w:t>
            </w:r>
          </w:p>
          <w:p w:rsidR="00B42C8B" w:rsidRDefault="009363B4" w:rsidP="00771407">
            <w:pPr>
              <w:ind w:left="-103" w:right="-132"/>
            </w:pPr>
            <w:r>
              <w:t xml:space="preserve">відсутня інформація щодо погодження цього питання </w:t>
            </w:r>
            <w:r w:rsidR="001A3D78">
              <w:t>дорадчою</w:t>
            </w:r>
            <w:r w:rsidR="00771407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Рохман</w:t>
            </w:r>
            <w:proofErr w:type="spellEnd"/>
            <w:r>
              <w:t xml:space="preserve"> Богдан Михайлович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2610192001:25:004:0406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0,1371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06.02.2019р. № 30168814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762BF" w:rsidRDefault="00A762BF" w:rsidP="00A762BF">
            <w:pPr>
              <w:ind w:left="-103" w:right="-132"/>
            </w:pPr>
            <w:r>
              <w:t>д</w:t>
            </w:r>
            <w:r w:rsidR="009363B4">
              <w:t>овідка з МБК №25496</w:t>
            </w:r>
          </w:p>
          <w:p w:rsidR="00A762BF" w:rsidRDefault="00A762BF" w:rsidP="00A762BF">
            <w:pPr>
              <w:ind w:left="-103" w:right="-132"/>
            </w:pPr>
            <w:r>
              <w:t xml:space="preserve">(проектний стан: 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), </w:t>
            </w:r>
          </w:p>
          <w:p w:rsidR="00A762BF" w:rsidRDefault="00A762BF" w:rsidP="00A762BF">
            <w:pPr>
              <w:ind w:left="-103" w:right="-132"/>
            </w:pPr>
            <w:r>
              <w:t xml:space="preserve">ДПТ затверджено </w:t>
            </w:r>
          </w:p>
          <w:p w:rsidR="00A762BF" w:rsidRDefault="00A762BF" w:rsidP="00A762BF">
            <w:pPr>
              <w:ind w:left="-103" w:right="-132"/>
            </w:pPr>
            <w:r>
              <w:t xml:space="preserve">від 06.03.2020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Федина</w:t>
            </w:r>
            <w:proofErr w:type="spellEnd"/>
            <w:r>
              <w:t xml:space="preserve"> Мирослав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0,1753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07.12.2020р. № 39600649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6617" w:rsidRDefault="00C26617" w:rsidP="00C26617">
            <w:pPr>
              <w:ind w:left="-103" w:right="-132"/>
            </w:pPr>
            <w:r>
              <w:t>д</w:t>
            </w:r>
            <w:r w:rsidR="009363B4">
              <w:t>овідка з МБК №28030</w:t>
            </w:r>
          </w:p>
          <w:p w:rsidR="00C26617" w:rsidRDefault="00C26617" w:rsidP="00C26617">
            <w:pPr>
              <w:ind w:left="-103" w:right="-132"/>
            </w:pPr>
            <w:r>
              <w:t xml:space="preserve">(проектний стан: 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), </w:t>
            </w:r>
          </w:p>
          <w:p w:rsidR="00C26617" w:rsidRDefault="00C26617" w:rsidP="00C26617">
            <w:pPr>
              <w:ind w:left="-103" w:right="-132"/>
            </w:pPr>
            <w:r>
              <w:t xml:space="preserve">ДПТ затверджено </w:t>
            </w:r>
          </w:p>
          <w:p w:rsidR="00C26617" w:rsidRDefault="00C26617" w:rsidP="00C26617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Пляцек</w:t>
            </w:r>
            <w:proofErr w:type="spellEnd"/>
            <w:r>
              <w:t xml:space="preserve"> Євгенія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2610192001:25:004:0819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0,0820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29.09.2020р. № 38456501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1C08C8" w:rsidRDefault="001C08C8" w:rsidP="001C08C8">
            <w:pPr>
              <w:ind w:left="-103" w:right="-132"/>
            </w:pPr>
            <w:r>
              <w:t>д</w:t>
            </w:r>
            <w:r w:rsidR="009363B4">
              <w:t>овідка з МБК №28086</w:t>
            </w:r>
          </w:p>
          <w:p w:rsidR="001C08C8" w:rsidRDefault="001C08C8" w:rsidP="001C08C8">
            <w:pPr>
              <w:ind w:left="-103" w:right="-132"/>
            </w:pPr>
            <w:r>
              <w:t xml:space="preserve">(проектний стан: 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), </w:t>
            </w:r>
          </w:p>
          <w:p w:rsidR="001C08C8" w:rsidRDefault="001C08C8" w:rsidP="001C08C8">
            <w:pPr>
              <w:ind w:left="-103" w:right="-132"/>
            </w:pPr>
            <w:r>
              <w:t xml:space="preserve">ДПТ затверджено </w:t>
            </w:r>
          </w:p>
          <w:p w:rsidR="001C08C8" w:rsidRDefault="001C08C8" w:rsidP="001C08C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Яремин Ігор Миронович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2610192001:25:004:0891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0,0779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23.11.2020р. № 39391831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DC3C8C" w:rsidRDefault="00DC3C8C" w:rsidP="00DC3C8C">
            <w:pPr>
              <w:ind w:left="-103" w:right="-132"/>
            </w:pPr>
            <w:r>
              <w:t>д</w:t>
            </w:r>
            <w:r w:rsidR="009363B4">
              <w:t>овідка з МБК №28296</w:t>
            </w:r>
          </w:p>
          <w:p w:rsidR="004C6EF8" w:rsidRDefault="00DC3C8C" w:rsidP="00DC3C8C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DC3C8C" w:rsidRDefault="00DC3C8C" w:rsidP="00DC3C8C">
            <w:pPr>
              <w:ind w:left="-103" w:right="-132"/>
            </w:pPr>
            <w:r>
              <w:t xml:space="preserve">ДПТ затверджено </w:t>
            </w:r>
          </w:p>
          <w:p w:rsidR="00DC3C8C" w:rsidRDefault="00DC3C8C" w:rsidP="00DC3C8C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4C6EF8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Гандера</w:t>
            </w:r>
            <w:proofErr w:type="spellEnd"/>
            <w:r>
              <w:t xml:space="preserve"> Марта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2610192001:25:004:0788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0,1423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37339661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212AF" w:rsidRDefault="00A212AF" w:rsidP="00A212AF">
            <w:pPr>
              <w:ind w:left="-103" w:right="-132"/>
            </w:pPr>
            <w:r>
              <w:t>д</w:t>
            </w:r>
            <w:r w:rsidR="009363B4">
              <w:t>овідка з МБК №26648</w:t>
            </w:r>
          </w:p>
          <w:p w:rsidR="00A212AF" w:rsidRDefault="00A212AF" w:rsidP="00A212AF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A212AF" w:rsidRDefault="00A212AF" w:rsidP="00A212AF">
            <w:pPr>
              <w:ind w:left="-103" w:right="-132"/>
            </w:pPr>
            <w:r>
              <w:t xml:space="preserve">ДПТ затверджено </w:t>
            </w:r>
          </w:p>
          <w:p w:rsidR="00A212AF" w:rsidRDefault="00A212AF" w:rsidP="00A212AF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</w:t>
            </w:r>
            <w:r w:rsidR="00771407">
              <w:t xml:space="preserve"> </w:t>
            </w:r>
            <w:r>
              <w:t>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Дейнека Іван Якович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2610192001:25:004:0879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13.11.2020р. № 39229174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516DA7" w:rsidRDefault="00516DA7" w:rsidP="00516DA7">
            <w:pPr>
              <w:ind w:left="-103" w:right="-132"/>
            </w:pPr>
            <w:r>
              <w:t>д</w:t>
            </w:r>
            <w:r w:rsidR="009363B4">
              <w:t>овідка з МБК №27742</w:t>
            </w:r>
          </w:p>
          <w:p w:rsidR="00516DA7" w:rsidRDefault="00516DA7" w:rsidP="00516DA7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516DA7" w:rsidRDefault="00516DA7" w:rsidP="00516DA7">
            <w:pPr>
              <w:ind w:left="-103" w:right="-132"/>
            </w:pPr>
            <w:r>
              <w:t xml:space="preserve">ДПТ затверджено </w:t>
            </w:r>
          </w:p>
          <w:p w:rsidR="00516DA7" w:rsidRDefault="00516DA7" w:rsidP="00516DA7">
            <w:pPr>
              <w:ind w:left="-103" w:right="-132"/>
            </w:pPr>
            <w:r>
              <w:t xml:space="preserve">від 25.01.2019 року);  </w:t>
            </w:r>
          </w:p>
          <w:p w:rsidR="00B42C8B" w:rsidRDefault="009363B4" w:rsidP="00516DA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Дерехович</w:t>
            </w:r>
            <w:proofErr w:type="spellEnd"/>
            <w:r>
              <w:t xml:space="preserve"> Любов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2610192001:25:004:0922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08.12.2020р. № 39629822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A4A08" w:rsidRDefault="00BA4A08" w:rsidP="00BA4A08">
            <w:pPr>
              <w:ind w:left="-103" w:right="-132"/>
            </w:pPr>
            <w:r>
              <w:t>д</w:t>
            </w:r>
            <w:r w:rsidR="009363B4">
              <w:t>овідка з МБК №28084</w:t>
            </w:r>
          </w:p>
          <w:p w:rsidR="00BA4A08" w:rsidRDefault="00BA4A08" w:rsidP="00BA4A08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BA4A08" w:rsidRDefault="00BA4A08" w:rsidP="00BA4A08">
            <w:pPr>
              <w:ind w:left="-103" w:right="-132"/>
            </w:pPr>
            <w:r>
              <w:t xml:space="preserve">ДПТ затверджено </w:t>
            </w:r>
          </w:p>
          <w:p w:rsidR="00BA4A08" w:rsidRDefault="00BA4A08" w:rsidP="00BA4A0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BA4A0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Соверда</w:t>
            </w:r>
            <w:proofErr w:type="spellEnd"/>
            <w:r>
              <w:t xml:space="preserve"> Василь Омелянович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2610192001:25:001:0626</w:t>
            </w:r>
          </w:p>
        </w:tc>
        <w:tc>
          <w:tcPr>
            <w:tcW w:w="1814" w:type="dxa"/>
            <w:vAlign w:val="center"/>
          </w:tcPr>
          <w:p w:rsidR="00B42C8B" w:rsidRDefault="009363B4" w:rsidP="004C6EF8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</w:t>
            </w:r>
            <w:r w:rsidR="004C6EF8">
              <w:t xml:space="preserve"> </w:t>
            </w:r>
            <w:r w:rsidR="007B5AC4">
              <w:t>Доліш</w:t>
            </w:r>
            <w:r>
              <w:t>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0,1129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40341788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3404" w:rsidRDefault="00623404" w:rsidP="00623404">
            <w:pPr>
              <w:ind w:left="-103" w:right="-132"/>
            </w:pPr>
            <w:r>
              <w:t>д</w:t>
            </w:r>
            <w:r w:rsidR="009363B4">
              <w:t>овідка з МБК №28851</w:t>
            </w:r>
          </w:p>
          <w:p w:rsidR="00623404" w:rsidRDefault="00623404" w:rsidP="00623404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623404" w:rsidRDefault="00623404" w:rsidP="00623404">
            <w:pPr>
              <w:ind w:left="-103" w:right="-132"/>
            </w:pPr>
            <w:r>
              <w:t xml:space="preserve">ДПТ затверджено </w:t>
            </w:r>
          </w:p>
          <w:p w:rsidR="00623404" w:rsidRDefault="00623404" w:rsidP="00623404">
            <w:pPr>
              <w:ind w:left="-103" w:right="-132"/>
            </w:pPr>
            <w:r>
              <w:t xml:space="preserve">від 26.01.2018 року);  </w:t>
            </w:r>
          </w:p>
          <w:p w:rsidR="00B42C8B" w:rsidRDefault="009363B4" w:rsidP="0062340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Порхун</w:t>
            </w:r>
            <w:proofErr w:type="spellEnd"/>
            <w:r>
              <w:t xml:space="preserve">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39383880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3094" w:rsidRDefault="00993094" w:rsidP="00993094">
            <w:pPr>
              <w:ind w:left="-103" w:right="-132"/>
            </w:pPr>
            <w:r>
              <w:t>д</w:t>
            </w:r>
            <w:r w:rsidR="009363B4">
              <w:t>овідка з МБК №27888</w:t>
            </w:r>
          </w:p>
          <w:p w:rsidR="00993094" w:rsidRDefault="00993094" w:rsidP="00993094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993094" w:rsidRDefault="00993094" w:rsidP="00993094">
            <w:pPr>
              <w:ind w:left="-103" w:right="-132"/>
            </w:pPr>
            <w:r>
              <w:t xml:space="preserve">ДПТ затверджено </w:t>
            </w:r>
          </w:p>
          <w:p w:rsidR="00993094" w:rsidRDefault="00993094" w:rsidP="00993094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99309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Порхун</w:t>
            </w:r>
            <w:proofErr w:type="spellEnd"/>
            <w:r>
              <w:t xml:space="preserve">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39399202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86952" w:rsidRDefault="00886952" w:rsidP="00886952">
            <w:pPr>
              <w:ind w:left="-103" w:right="-132"/>
            </w:pPr>
            <w:r>
              <w:t>д</w:t>
            </w:r>
            <w:r w:rsidR="009363B4">
              <w:t>овідка з МБК №27887</w:t>
            </w:r>
          </w:p>
          <w:p w:rsidR="00886952" w:rsidRDefault="00886952" w:rsidP="00886952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886952" w:rsidRDefault="00886952" w:rsidP="00886952">
            <w:pPr>
              <w:ind w:left="-103" w:right="-132"/>
            </w:pPr>
            <w:r>
              <w:t xml:space="preserve">ДПТ затверджено </w:t>
            </w:r>
          </w:p>
          <w:p w:rsidR="00886952" w:rsidRDefault="00886952" w:rsidP="00886952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886952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Гуцуляк</w:t>
            </w:r>
            <w:proofErr w:type="spellEnd"/>
            <w:r>
              <w:t xml:space="preserve">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19.12.2020р. № 39696643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B4498" w:rsidRDefault="006B4498" w:rsidP="006B4498">
            <w:pPr>
              <w:ind w:left="-103" w:right="-132"/>
            </w:pPr>
            <w:r>
              <w:t>д</w:t>
            </w:r>
            <w:r w:rsidR="009363B4">
              <w:t>овідка з МБК №28143</w:t>
            </w:r>
          </w:p>
          <w:p w:rsidR="006B4498" w:rsidRDefault="006B4498" w:rsidP="006B4498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6B4498" w:rsidRDefault="006B4498" w:rsidP="006B4498">
            <w:pPr>
              <w:ind w:left="-103" w:right="-132"/>
            </w:pPr>
            <w:r>
              <w:t xml:space="preserve">ДПТ затверджено </w:t>
            </w:r>
          </w:p>
          <w:p w:rsidR="006B4498" w:rsidRDefault="006B4498" w:rsidP="006B4498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B449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Гуцуляк</w:t>
            </w:r>
            <w:proofErr w:type="spellEnd"/>
            <w:r>
              <w:t xml:space="preserve">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39649258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50B14" w:rsidRDefault="00250B14" w:rsidP="00250B14">
            <w:pPr>
              <w:ind w:left="-103" w:right="-132"/>
            </w:pPr>
            <w:r>
              <w:t>д</w:t>
            </w:r>
            <w:r w:rsidR="009363B4">
              <w:t>овідка з МБК №28144</w:t>
            </w:r>
          </w:p>
          <w:p w:rsidR="00250B14" w:rsidRDefault="00250B14" w:rsidP="00250B14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250B14" w:rsidRDefault="00250B14" w:rsidP="00250B14">
            <w:pPr>
              <w:ind w:left="-103" w:right="-132"/>
            </w:pPr>
            <w:r>
              <w:t xml:space="preserve">ДПТ затверджено </w:t>
            </w:r>
          </w:p>
          <w:p w:rsidR="00250B14" w:rsidRDefault="00250B14" w:rsidP="00250B14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250B1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Івасишин</w:t>
            </w:r>
            <w:proofErr w:type="spellEnd"/>
            <w:r>
              <w:t xml:space="preserve"> </w:t>
            </w:r>
            <w:proofErr w:type="spellStart"/>
            <w:r>
              <w:t>Володимимр</w:t>
            </w:r>
            <w:proofErr w:type="spellEnd"/>
            <w:r>
              <w:t xml:space="preserve">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2610192001:25:007:0547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0,1247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37354151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C6995" w:rsidRDefault="008C6995" w:rsidP="008C6995">
            <w:pPr>
              <w:ind w:left="-103" w:right="-132"/>
            </w:pPr>
            <w:r>
              <w:t>д</w:t>
            </w:r>
            <w:r w:rsidR="009363B4">
              <w:t>овідка з МБК №25916</w:t>
            </w:r>
          </w:p>
          <w:p w:rsidR="008C6995" w:rsidRDefault="008C6995" w:rsidP="008C6995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8C6995" w:rsidRDefault="008C6995" w:rsidP="008C6995">
            <w:pPr>
              <w:ind w:left="-103" w:right="-132"/>
            </w:pPr>
            <w:r>
              <w:t xml:space="preserve">ДПТ затверджено </w:t>
            </w:r>
          </w:p>
          <w:p w:rsidR="008C6995" w:rsidRDefault="008C6995" w:rsidP="008C699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8C699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Тичківська</w:t>
            </w:r>
            <w:proofErr w:type="spellEnd"/>
            <w:r>
              <w:t xml:space="preserve"> Олександра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0,1318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25.11.2020р. № 39421700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D7815" w:rsidRDefault="006D7815" w:rsidP="006D7815">
            <w:pPr>
              <w:ind w:left="-103" w:right="-132"/>
            </w:pPr>
            <w:r>
              <w:t>д</w:t>
            </w:r>
            <w:r w:rsidR="009363B4">
              <w:t>овідка з МБК №27961</w:t>
            </w:r>
          </w:p>
          <w:p w:rsidR="006D7815" w:rsidRDefault="006D7815" w:rsidP="006D7815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6D7815" w:rsidRDefault="006D7815" w:rsidP="006D7815">
            <w:pPr>
              <w:ind w:left="-103" w:right="-132"/>
            </w:pPr>
            <w:r>
              <w:t xml:space="preserve">ДПТ затверджено </w:t>
            </w:r>
          </w:p>
          <w:p w:rsidR="006D7815" w:rsidRDefault="006D7815" w:rsidP="006D781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D781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Табаркевич</w:t>
            </w:r>
            <w:proofErr w:type="spellEnd"/>
            <w:r>
              <w:t xml:space="preserve"> Галина Антонівна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0,1342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39652851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5D21" w:rsidRDefault="00625D21" w:rsidP="00625D21">
            <w:pPr>
              <w:ind w:left="-103" w:right="-132"/>
            </w:pPr>
            <w:r>
              <w:t>д</w:t>
            </w:r>
            <w:r w:rsidR="009363B4">
              <w:t>овідка з МБК №28115</w:t>
            </w:r>
          </w:p>
          <w:p w:rsidR="00625D21" w:rsidRDefault="00625D21" w:rsidP="00625D21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625D21" w:rsidRDefault="00625D21" w:rsidP="00625D21">
            <w:pPr>
              <w:ind w:left="-103" w:right="-132"/>
            </w:pPr>
            <w:r>
              <w:t xml:space="preserve">ДПТ затверджено </w:t>
            </w:r>
          </w:p>
          <w:p w:rsidR="00625D21" w:rsidRDefault="00625D21" w:rsidP="00625D21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25D2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Шкіндер</w:t>
            </w:r>
            <w:proofErr w:type="spellEnd"/>
            <w:r>
              <w:t xml:space="preserve"> Юрій Павлович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10.11.2020р. № 39149853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5551" w:rsidRDefault="00C25551" w:rsidP="00C25551">
            <w:pPr>
              <w:ind w:left="-103" w:right="-132"/>
            </w:pPr>
            <w:r>
              <w:t>д</w:t>
            </w:r>
            <w:r w:rsidR="009363B4">
              <w:t>овідка з МБК №27975</w:t>
            </w:r>
          </w:p>
          <w:p w:rsidR="00C25551" w:rsidRDefault="00C25551" w:rsidP="00C25551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C25551" w:rsidRDefault="00C25551" w:rsidP="00C25551">
            <w:pPr>
              <w:ind w:left="-103" w:right="-132"/>
            </w:pPr>
            <w:r>
              <w:t xml:space="preserve">ДПТ затверджено </w:t>
            </w:r>
          </w:p>
          <w:p w:rsidR="00C25551" w:rsidRDefault="00C25551" w:rsidP="00C25551">
            <w:pPr>
              <w:ind w:left="-103" w:right="-132"/>
            </w:pPr>
            <w:r>
              <w:t xml:space="preserve">від 31.01.2020 року);  </w:t>
            </w:r>
          </w:p>
          <w:p w:rsidR="00B42C8B" w:rsidRDefault="009363B4" w:rsidP="00C2555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Матвіїв Оксана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2610192001:25:007:0385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0,1289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29.12.2020р. № 39986494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544AF" w:rsidRDefault="007544AF" w:rsidP="007544AF">
            <w:pPr>
              <w:ind w:left="-103" w:right="-132"/>
            </w:pPr>
            <w:r>
              <w:t>д</w:t>
            </w:r>
            <w:r w:rsidR="009363B4">
              <w:t>овідка з МБК №28268</w:t>
            </w:r>
          </w:p>
          <w:p w:rsidR="007544AF" w:rsidRDefault="007544AF" w:rsidP="007544AF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7544AF" w:rsidRDefault="007544AF" w:rsidP="007544AF">
            <w:pPr>
              <w:ind w:left="-103" w:right="-132"/>
            </w:pPr>
            <w:r>
              <w:t xml:space="preserve">ДПТ затверджено </w:t>
            </w:r>
          </w:p>
          <w:p w:rsidR="007544AF" w:rsidRDefault="007544AF" w:rsidP="007544AF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7544A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Жилюк</w:t>
            </w:r>
            <w:proofErr w:type="spellEnd"/>
            <w:r>
              <w:t xml:space="preserve"> Галина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2610192001:25:003:0655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масив "Середній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0,1439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30.10.2020р. № 39007737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A4A9E" w:rsidRDefault="003A4A9E" w:rsidP="003A4A9E">
            <w:pPr>
              <w:ind w:left="-103" w:right="-132"/>
            </w:pPr>
            <w:r>
              <w:t>д</w:t>
            </w:r>
            <w:r w:rsidR="009363B4">
              <w:t>овідка з МБК №27669</w:t>
            </w:r>
          </w:p>
          <w:p w:rsidR="003A4A9E" w:rsidRDefault="003A4A9E" w:rsidP="003A4A9E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 з об</w:t>
            </w:r>
            <w:r w:rsidRPr="006667E8">
              <w:t>’</w:t>
            </w:r>
            <w:r>
              <w:t>єктами громадського обслуго-</w:t>
            </w:r>
            <w:proofErr w:type="spellStart"/>
            <w:r>
              <w:t>вування</w:t>
            </w:r>
            <w:proofErr w:type="spellEnd"/>
            <w:r>
              <w:t xml:space="preserve">, </w:t>
            </w:r>
          </w:p>
          <w:p w:rsidR="003A4A9E" w:rsidRDefault="003A4A9E" w:rsidP="003A4A9E">
            <w:pPr>
              <w:ind w:left="-103" w:right="-132"/>
            </w:pPr>
            <w:r>
              <w:t xml:space="preserve">ДПТ затверджено </w:t>
            </w:r>
          </w:p>
          <w:p w:rsidR="003A4A9E" w:rsidRDefault="003A4A9E" w:rsidP="003A4A9E">
            <w:pPr>
              <w:ind w:left="-103" w:right="-132"/>
            </w:pPr>
            <w:r>
              <w:t xml:space="preserve">від 02.06.2017 року);  </w:t>
            </w:r>
          </w:p>
          <w:p w:rsidR="00B42C8B" w:rsidRDefault="009363B4" w:rsidP="003A4A9E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Уруська</w:t>
            </w:r>
            <w:proofErr w:type="spellEnd"/>
            <w:r>
              <w:t xml:space="preserve"> Ольга Євгенівна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2610192001:25:008:0795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Крихівці</w:t>
            </w:r>
            <w:proofErr w:type="spellEnd"/>
            <w:r>
              <w:t>, сад. тов. "Едельвейс"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0,0566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20.01.2021р. № 40244646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№28188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колективних садів </w:t>
            </w:r>
          </w:p>
          <w:p w:rsidR="0047053C" w:rsidRDefault="0047053C" w:rsidP="0047053C">
            <w:pPr>
              <w:ind w:left="-103" w:right="-132"/>
            </w:pPr>
            <w:r>
              <w:t xml:space="preserve">з переведенням </w:t>
            </w:r>
          </w:p>
          <w:p w:rsidR="0047053C" w:rsidRDefault="0047053C" w:rsidP="0047053C">
            <w:pPr>
              <w:ind w:left="-103" w:right="-132"/>
            </w:pPr>
            <w:r>
              <w:t xml:space="preserve">під житлову забудову,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05.11.2020 року);  </w:t>
            </w:r>
          </w:p>
          <w:p w:rsidR="00B42C8B" w:rsidRDefault="009363B4" w:rsidP="0047053C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Башинський</w:t>
            </w:r>
            <w:proofErr w:type="spellEnd"/>
            <w:r>
              <w:t xml:space="preserve"> Віктор Анатолійович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2610193001:15:007:0098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біля ПАТ "</w:t>
            </w:r>
            <w:proofErr w:type="spellStart"/>
            <w:r>
              <w:t>Головпостач</w:t>
            </w:r>
            <w:proofErr w:type="spellEnd"/>
            <w:r>
              <w:t>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0,1250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08.07.2020р. № 37224598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№28130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виробничі, </w:t>
            </w:r>
            <w:proofErr w:type="spellStart"/>
            <w:r>
              <w:t>складсь-кі</w:t>
            </w:r>
            <w:proofErr w:type="spellEnd"/>
            <w:r>
              <w:t xml:space="preserve"> та комунальні,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20.10.2020 року);  </w:t>
            </w:r>
          </w:p>
          <w:p w:rsidR="00B42C8B" w:rsidRDefault="009363B4" w:rsidP="00B259EE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6B0DA1">
              <w:t xml:space="preserve"> р</w:t>
            </w:r>
            <w:r>
              <w:t xml:space="preserve">адою гр. </w:t>
            </w:r>
            <w:proofErr w:type="spellStart"/>
            <w:r>
              <w:t>Башинському</w:t>
            </w:r>
            <w:proofErr w:type="spellEnd"/>
            <w:r>
              <w:t xml:space="preserve"> В. А. здійснити у встановлено</w:t>
            </w:r>
            <w:r w:rsidR="00B259EE">
              <w:t>-</w:t>
            </w:r>
            <w:r>
              <w:t xml:space="preserve">му чинним </w:t>
            </w:r>
            <w:proofErr w:type="spellStart"/>
            <w:r>
              <w:t>законодавст</w:t>
            </w:r>
            <w:r w:rsidR="00B259EE">
              <w:t>-</w:t>
            </w:r>
            <w:r>
              <w:t>вом</w:t>
            </w:r>
            <w:proofErr w:type="spellEnd"/>
            <w:r>
              <w:t xml:space="preserve"> порядку </w:t>
            </w:r>
            <w:proofErr w:type="spellStart"/>
            <w:r>
              <w:t>відшкоду</w:t>
            </w:r>
            <w:r w:rsidR="006B0DA1">
              <w:t>-</w:t>
            </w:r>
            <w:r>
              <w:t>вання</w:t>
            </w:r>
            <w:proofErr w:type="spellEnd"/>
            <w:r>
              <w:t xml:space="preserve"> втрат </w:t>
            </w:r>
            <w:proofErr w:type="spellStart"/>
            <w:r>
              <w:t>сільськогос</w:t>
            </w:r>
            <w:r w:rsidR="00B259EE">
              <w:t>-</w:t>
            </w:r>
            <w:r>
              <w:t>подарського</w:t>
            </w:r>
            <w:proofErr w:type="spellEnd"/>
            <w:r w:rsidR="00B259EE">
              <w:t xml:space="preserve"> </w:t>
            </w:r>
            <w:proofErr w:type="spellStart"/>
            <w:r>
              <w:t>виробниц</w:t>
            </w:r>
            <w:r w:rsidR="00B259EE">
              <w:t>-</w:t>
            </w:r>
            <w:r>
              <w:t>тва</w:t>
            </w:r>
            <w:proofErr w:type="spellEnd"/>
            <w:r>
              <w:t xml:space="preserve">, спричинених </w:t>
            </w:r>
            <w:proofErr w:type="spellStart"/>
            <w:r>
              <w:t>вилу</w:t>
            </w:r>
            <w:r w:rsidR="00B259EE">
              <w:t>-</w:t>
            </w:r>
            <w:r>
              <w:t>ченням</w:t>
            </w:r>
            <w:proofErr w:type="spellEnd"/>
            <w:r>
              <w:t xml:space="preserve"> </w:t>
            </w:r>
            <w:proofErr w:type="spellStart"/>
            <w:r>
              <w:t>сільськогоспо</w:t>
            </w:r>
            <w:r w:rsidR="006B0DA1">
              <w:t>-</w:t>
            </w:r>
            <w:r>
              <w:t>дарських</w:t>
            </w:r>
            <w:proofErr w:type="spellEnd"/>
            <w:r>
              <w:t xml:space="preserve">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Гончарська Мирослава Мирославівна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2610193001:16:005:0446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масив біля "МЖК Експрес-24", ділянка №1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0,0892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27.10.2015р. № 11766956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7459F" w:rsidRDefault="00B7459F" w:rsidP="00B7459F">
            <w:pPr>
              <w:ind w:left="-103" w:right="-132"/>
            </w:pPr>
            <w:r>
              <w:t>д</w:t>
            </w:r>
            <w:r w:rsidR="009363B4">
              <w:t>овідка з МБК №21281</w:t>
            </w:r>
          </w:p>
          <w:p w:rsidR="00B7459F" w:rsidRDefault="00B7459F" w:rsidP="00B7459F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садибної житлової забудови, </w:t>
            </w:r>
          </w:p>
          <w:p w:rsidR="00B7459F" w:rsidRDefault="00B7459F" w:rsidP="00B7459F">
            <w:pPr>
              <w:ind w:left="-103" w:right="-132"/>
            </w:pPr>
            <w:r>
              <w:t xml:space="preserve">ДПТ затверджено </w:t>
            </w:r>
          </w:p>
          <w:p w:rsidR="00B7459F" w:rsidRDefault="00B7459F" w:rsidP="00B7459F">
            <w:pPr>
              <w:ind w:left="-103" w:right="-132"/>
            </w:pPr>
            <w:r>
              <w:t xml:space="preserve">від 18.10.2018 року);  </w:t>
            </w:r>
          </w:p>
          <w:p w:rsidR="00B42C8B" w:rsidRDefault="009363B4" w:rsidP="00B7459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Пилипенко Сергій Віталійович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2610193001:16:005:0389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>, масив біля "МЖК Експрес-24", ділянка №3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0,0722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12.11.2015р. № 12029115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B1E1B" w:rsidRDefault="00FB1E1B" w:rsidP="00FB1E1B">
            <w:pPr>
              <w:ind w:left="-103" w:right="-132"/>
            </w:pPr>
            <w:r>
              <w:t>д</w:t>
            </w:r>
            <w:r w:rsidR="009363B4">
              <w:t>овідка з МБК №21350</w:t>
            </w:r>
          </w:p>
          <w:p w:rsidR="00FB1E1B" w:rsidRDefault="00FB1E1B" w:rsidP="00FB1E1B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садибної житлової забудови, </w:t>
            </w:r>
          </w:p>
          <w:p w:rsidR="00FB1E1B" w:rsidRDefault="00FB1E1B" w:rsidP="00FB1E1B">
            <w:pPr>
              <w:ind w:left="-103" w:right="-132"/>
            </w:pPr>
            <w:r>
              <w:t xml:space="preserve">ДПТ затверджено </w:t>
            </w:r>
          </w:p>
          <w:p w:rsidR="00FB1E1B" w:rsidRDefault="00FB1E1B" w:rsidP="00FB1E1B">
            <w:pPr>
              <w:ind w:left="-103" w:right="-132"/>
            </w:pPr>
            <w:r>
              <w:t xml:space="preserve">від 07.05.2019 року);  </w:t>
            </w:r>
          </w:p>
          <w:p w:rsidR="00B42C8B" w:rsidRDefault="009363B4" w:rsidP="00FB1E1B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Кочержат</w:t>
            </w:r>
            <w:proofErr w:type="spellEnd"/>
            <w:r>
              <w:t xml:space="preserve"> Олег Миколайович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2610193001:16:001:0149</w:t>
            </w:r>
          </w:p>
        </w:tc>
        <w:tc>
          <w:tcPr>
            <w:tcW w:w="1814" w:type="dxa"/>
            <w:vAlign w:val="center"/>
          </w:tcPr>
          <w:p w:rsidR="00B42C8B" w:rsidRDefault="009363B4" w:rsidP="00551474">
            <w:pPr>
              <w:ind w:right="-160"/>
            </w:pPr>
            <w:r>
              <w:t xml:space="preserve">с. </w:t>
            </w:r>
            <w:proofErr w:type="spellStart"/>
            <w:r>
              <w:t>Микитинці</w:t>
            </w:r>
            <w:proofErr w:type="spellEnd"/>
            <w:r>
              <w:t xml:space="preserve">, вул. Тисменицька 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0,0208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19.11.2020р. № 39280467</w:t>
            </w:r>
          </w:p>
        </w:tc>
        <w:tc>
          <w:tcPr>
            <w:tcW w:w="2835" w:type="dxa"/>
            <w:vAlign w:val="center"/>
          </w:tcPr>
          <w:p w:rsidR="00551474" w:rsidRDefault="009363B4" w:rsidP="001A3D78">
            <w:pPr>
              <w:ind w:right="-138"/>
            </w:pPr>
            <w:r>
              <w:t xml:space="preserve">03.15   Для будівництва </w:t>
            </w:r>
          </w:p>
          <w:p w:rsidR="00B42C8B" w:rsidRDefault="009363B4" w:rsidP="001A3D78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1A5EB6" w:rsidRDefault="001A5EB6" w:rsidP="00DC3C8C">
            <w:pPr>
              <w:ind w:left="-103" w:right="-132"/>
            </w:pPr>
            <w:r>
              <w:t>д</w:t>
            </w:r>
            <w:r w:rsidR="009363B4">
              <w:t>овідка з МБК №27244</w:t>
            </w:r>
          </w:p>
          <w:p w:rsidR="001A5EB6" w:rsidRDefault="001A5EB6" w:rsidP="001A5EB6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громадської </w:t>
            </w:r>
            <w:proofErr w:type="spellStart"/>
            <w:r>
              <w:t>забудо</w:t>
            </w:r>
            <w:proofErr w:type="spellEnd"/>
            <w:r>
              <w:t xml:space="preserve">-ви та зелених насаджень загального користування,   </w:t>
            </w:r>
          </w:p>
          <w:p w:rsidR="001A5EB6" w:rsidRDefault="001A5EB6" w:rsidP="001A5EB6">
            <w:pPr>
              <w:ind w:left="-103" w:right="-132"/>
            </w:pPr>
            <w:r>
              <w:t xml:space="preserve">ДПТ затверджено </w:t>
            </w:r>
          </w:p>
          <w:p w:rsidR="001A5EB6" w:rsidRDefault="001A5EB6" w:rsidP="001A5EB6">
            <w:pPr>
              <w:ind w:left="-103" w:right="-132"/>
            </w:pPr>
            <w:r>
              <w:t xml:space="preserve">від 29.09.2020року);  </w:t>
            </w:r>
          </w:p>
          <w:p w:rsidR="00C2063A" w:rsidRDefault="009363B4" w:rsidP="00DC3C8C">
            <w:pPr>
              <w:ind w:left="-103" w:right="-132"/>
            </w:pPr>
            <w:r>
              <w:t>відсутня інформація що</w:t>
            </w:r>
            <w:r w:rsidR="001A5EB6">
              <w:t>-</w:t>
            </w:r>
            <w:r>
              <w:t xml:space="preserve">до погодження цього </w:t>
            </w:r>
            <w:proofErr w:type="spellStart"/>
            <w:r>
              <w:t>пи</w:t>
            </w:r>
            <w:r w:rsidR="001A5EB6">
              <w:t>-</w:t>
            </w:r>
            <w:r>
              <w:t>тання</w:t>
            </w:r>
            <w:proofErr w:type="spellEnd"/>
            <w:r>
              <w:t xml:space="preserve"> дорадчою радою; </w:t>
            </w:r>
          </w:p>
          <w:p w:rsidR="00B42C8B" w:rsidRDefault="009363B4" w:rsidP="001A5EB6">
            <w:pPr>
              <w:ind w:left="-103" w:right="-132"/>
            </w:pPr>
            <w:r>
              <w:t xml:space="preserve">гр. </w:t>
            </w:r>
            <w:proofErr w:type="spellStart"/>
            <w:r>
              <w:t>Кочержату</w:t>
            </w:r>
            <w:proofErr w:type="spellEnd"/>
            <w:r>
              <w:t xml:space="preserve"> О. М., здійснити у встановлено</w:t>
            </w:r>
            <w:r w:rsidR="001A5EB6">
              <w:t>-</w:t>
            </w:r>
            <w:r>
              <w:t xml:space="preserve">му чинним </w:t>
            </w:r>
            <w:proofErr w:type="spellStart"/>
            <w:r>
              <w:t>законодавст</w:t>
            </w:r>
            <w:r w:rsidR="001A5EB6">
              <w:t>-</w:t>
            </w:r>
            <w:r>
              <w:t>вом</w:t>
            </w:r>
            <w:proofErr w:type="spellEnd"/>
            <w:r>
              <w:t xml:space="preserve"> порядку </w:t>
            </w:r>
            <w:proofErr w:type="spellStart"/>
            <w:r>
              <w:t>відшкоду</w:t>
            </w:r>
            <w:r w:rsidR="00C2063A">
              <w:t>-</w:t>
            </w:r>
            <w:r>
              <w:t>вання</w:t>
            </w:r>
            <w:proofErr w:type="spellEnd"/>
            <w:r>
              <w:t xml:space="preserve"> втрат </w:t>
            </w:r>
            <w:proofErr w:type="spellStart"/>
            <w:r>
              <w:t>сільськогос</w:t>
            </w:r>
            <w:r w:rsidR="001A5EB6">
              <w:t>-</w:t>
            </w:r>
            <w:r>
              <w:t>подарського</w:t>
            </w:r>
            <w:proofErr w:type="spellEnd"/>
            <w:r>
              <w:t xml:space="preserve"> </w:t>
            </w:r>
            <w:proofErr w:type="spellStart"/>
            <w:r>
              <w:t>виробниц</w:t>
            </w:r>
            <w:r w:rsidR="00C2063A">
              <w:t>-</w:t>
            </w:r>
            <w:r>
              <w:t>тва</w:t>
            </w:r>
            <w:proofErr w:type="spellEnd"/>
            <w:r>
              <w:t xml:space="preserve">, спричинених </w:t>
            </w:r>
            <w:proofErr w:type="spellStart"/>
            <w:r>
              <w:t>вилу</w:t>
            </w:r>
            <w:r w:rsidR="001A5EB6">
              <w:t>-</w:t>
            </w:r>
            <w:r>
              <w:t>ченням</w:t>
            </w:r>
            <w:proofErr w:type="spellEnd"/>
            <w:r>
              <w:t xml:space="preserve"> </w:t>
            </w:r>
            <w:proofErr w:type="spellStart"/>
            <w:r>
              <w:t>сільськогоспо</w:t>
            </w:r>
            <w:r w:rsidR="00C2063A">
              <w:t>-</w:t>
            </w:r>
            <w:r>
              <w:t>дарських</w:t>
            </w:r>
            <w:proofErr w:type="spellEnd"/>
            <w:r>
              <w:t xml:space="preserve">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Лящук</w:t>
            </w:r>
            <w:proofErr w:type="spellEnd"/>
            <w:r>
              <w:t xml:space="preserve"> Валерій Арсенович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2625884201:01:002:0724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>, урочище "</w:t>
            </w:r>
            <w:proofErr w:type="spellStart"/>
            <w:r>
              <w:t>Крижовать</w:t>
            </w:r>
            <w:proofErr w:type="spellEnd"/>
            <w:r>
              <w:t>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0,1600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15.08.2019р. № 32865377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07233" w:rsidRDefault="00A07233" w:rsidP="00A07233">
            <w:pPr>
              <w:ind w:left="-103" w:right="-132"/>
            </w:pPr>
            <w:r>
              <w:t>д</w:t>
            </w:r>
            <w:r w:rsidR="009363B4">
              <w:t>овідка з МБК №23425</w:t>
            </w:r>
          </w:p>
          <w:p w:rsidR="00A07233" w:rsidRDefault="00A07233" w:rsidP="00A07233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 xml:space="preserve">-торії садибної житлової забудови, </w:t>
            </w:r>
          </w:p>
          <w:p w:rsidR="00A07233" w:rsidRDefault="00A07233" w:rsidP="00A07233">
            <w:pPr>
              <w:ind w:left="-103" w:right="-132"/>
            </w:pPr>
            <w:r>
              <w:t xml:space="preserve">ДПТ затверджено </w:t>
            </w:r>
          </w:p>
          <w:p w:rsidR="00B42C8B" w:rsidRDefault="00A07233" w:rsidP="00A07233">
            <w:pPr>
              <w:ind w:left="-103" w:right="-132"/>
            </w:pPr>
            <w:r>
              <w:t>від 18.12.2018 року)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Манько</w:t>
            </w:r>
            <w:proofErr w:type="spellEnd"/>
            <w:r>
              <w:t xml:space="preserve">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Герегова</w:t>
            </w:r>
            <w:proofErr w:type="spellEnd"/>
            <w:r>
              <w:t xml:space="preserve">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0,1331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30102790</w:t>
            </w:r>
          </w:p>
        </w:tc>
        <w:tc>
          <w:tcPr>
            <w:tcW w:w="2835" w:type="dxa"/>
            <w:vAlign w:val="center"/>
          </w:tcPr>
          <w:p w:rsidR="00C2063A" w:rsidRDefault="009363B4" w:rsidP="001A3D78">
            <w:pPr>
              <w:ind w:right="-138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</w:t>
            </w:r>
            <w:proofErr w:type="spellStart"/>
            <w:r>
              <w:t>будин</w:t>
            </w:r>
            <w:r w:rsidR="00C2063A">
              <w:t>-</w:t>
            </w:r>
            <w:r>
              <w:t>ків</w:t>
            </w:r>
            <w:proofErr w:type="spellEnd"/>
            <w:r>
              <w:t xml:space="preserve">, офісних приміщень та інших будівель </w:t>
            </w:r>
            <w:proofErr w:type="spellStart"/>
            <w:r>
              <w:t>громадсь</w:t>
            </w:r>
            <w:r w:rsidR="00C2063A">
              <w:t>-</w:t>
            </w:r>
            <w:r>
              <w:t>кої</w:t>
            </w:r>
            <w:proofErr w:type="spellEnd"/>
            <w:r>
              <w:t xml:space="preserve"> забудови, які </w:t>
            </w:r>
            <w:proofErr w:type="spellStart"/>
            <w:r>
              <w:t>викорис</w:t>
            </w:r>
            <w:r w:rsidR="00C2063A">
              <w:t>-</w:t>
            </w:r>
            <w:r>
              <w:t>товуються</w:t>
            </w:r>
            <w:proofErr w:type="spellEnd"/>
            <w:r>
              <w:t xml:space="preserve"> для здійснення підприємницької та іншої діяльності, пов’язаної </w:t>
            </w:r>
          </w:p>
          <w:p w:rsidR="00B42C8B" w:rsidRDefault="009363B4" w:rsidP="001A3D78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8145F9" w:rsidRDefault="008145F9" w:rsidP="008145F9">
            <w:pPr>
              <w:ind w:left="-103" w:right="-132"/>
            </w:pPr>
            <w:r>
              <w:t>д</w:t>
            </w:r>
            <w:r w:rsidR="009363B4">
              <w:t>овідка з МБК №24953</w:t>
            </w:r>
          </w:p>
          <w:p w:rsidR="008145F9" w:rsidRDefault="008145F9" w:rsidP="008145F9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терито</w:t>
            </w:r>
            <w:r w:rsidR="006D4B5D">
              <w:t>-</w:t>
            </w:r>
            <w:r>
              <w:t>рії</w:t>
            </w:r>
            <w:proofErr w:type="spellEnd"/>
            <w:r>
              <w:t xml:space="preserve"> громадських закладів, </w:t>
            </w:r>
          </w:p>
          <w:p w:rsidR="008145F9" w:rsidRDefault="008145F9" w:rsidP="008145F9">
            <w:pPr>
              <w:ind w:left="-103" w:right="-132"/>
            </w:pPr>
            <w:r>
              <w:t xml:space="preserve">ДПТ затверджено </w:t>
            </w:r>
          </w:p>
          <w:p w:rsidR="008145F9" w:rsidRDefault="008145F9" w:rsidP="008145F9">
            <w:pPr>
              <w:ind w:left="-103" w:right="-132"/>
            </w:pPr>
            <w:r>
              <w:t xml:space="preserve">від 21.08.2020 року);  </w:t>
            </w:r>
          </w:p>
          <w:p w:rsidR="00B42C8B" w:rsidRDefault="009363B4" w:rsidP="008145F9">
            <w:pPr>
              <w:ind w:left="-103" w:right="-132"/>
            </w:pPr>
            <w:r>
              <w:t>відсутня інформа</w:t>
            </w:r>
            <w:r w:rsidR="008145F9">
              <w:t>ц</w:t>
            </w:r>
            <w:r>
              <w:t xml:space="preserve">ія щодо погодження </w:t>
            </w:r>
            <w:r w:rsidR="008145F9">
              <w:t>ць</w:t>
            </w:r>
            <w:r>
              <w:t xml:space="preserve">ого питання </w:t>
            </w:r>
            <w:r w:rsidR="00C2063A">
              <w:t>дорадчою</w:t>
            </w:r>
            <w:r>
              <w:t xml:space="preserve">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proofErr w:type="spellStart"/>
            <w:r>
              <w:t>Манько</w:t>
            </w:r>
            <w:proofErr w:type="spellEnd"/>
            <w:r>
              <w:t xml:space="preserve">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2625884301:05:004:0008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 xml:space="preserve">с. </w:t>
            </w:r>
            <w:proofErr w:type="spellStart"/>
            <w:r>
              <w:t>Підпечери</w:t>
            </w:r>
            <w:proofErr w:type="spellEnd"/>
            <w:r>
              <w:t>, урочище "</w:t>
            </w:r>
            <w:proofErr w:type="spellStart"/>
            <w:r>
              <w:t>Герегова</w:t>
            </w:r>
            <w:proofErr w:type="spellEnd"/>
            <w:r>
              <w:t xml:space="preserve">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0,2213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30101579</w:t>
            </w:r>
          </w:p>
        </w:tc>
        <w:tc>
          <w:tcPr>
            <w:tcW w:w="2835" w:type="dxa"/>
            <w:vAlign w:val="center"/>
          </w:tcPr>
          <w:p w:rsidR="00C2063A" w:rsidRDefault="00C2063A" w:rsidP="00C2063A">
            <w:pPr>
              <w:ind w:right="-138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</w:t>
            </w:r>
            <w:proofErr w:type="spellStart"/>
            <w:r>
              <w:t>будин-ків</w:t>
            </w:r>
            <w:proofErr w:type="spellEnd"/>
            <w:r>
              <w:t xml:space="preserve">, офісних приміщень та інших будівель </w:t>
            </w:r>
            <w:proofErr w:type="spellStart"/>
            <w:r>
              <w:t>громадсь-кої</w:t>
            </w:r>
            <w:proofErr w:type="spellEnd"/>
            <w:r>
              <w:t xml:space="preserve"> забудови, які </w:t>
            </w:r>
            <w:proofErr w:type="spellStart"/>
            <w:r>
              <w:t>викорис-товуються</w:t>
            </w:r>
            <w:proofErr w:type="spellEnd"/>
            <w:r>
              <w:t xml:space="preserve"> для здійснення підприємницької та іншої діяльності, пов’язаної </w:t>
            </w:r>
          </w:p>
          <w:p w:rsidR="00B42C8B" w:rsidRDefault="00C2063A" w:rsidP="00C2063A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6D4B5D" w:rsidRDefault="006D4B5D" w:rsidP="006D4B5D">
            <w:pPr>
              <w:ind w:left="-103" w:right="-132"/>
            </w:pPr>
            <w:r>
              <w:t>д</w:t>
            </w:r>
            <w:r w:rsidR="009363B4">
              <w:t>овідка з МБК №24952</w:t>
            </w:r>
          </w:p>
          <w:p w:rsidR="006D4B5D" w:rsidRDefault="006D4B5D" w:rsidP="006D4B5D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терито-рії</w:t>
            </w:r>
            <w:proofErr w:type="spellEnd"/>
            <w:r>
              <w:t xml:space="preserve"> громадських закладів, </w:t>
            </w:r>
          </w:p>
          <w:p w:rsidR="006D4B5D" w:rsidRDefault="006D4B5D" w:rsidP="006D4B5D">
            <w:pPr>
              <w:ind w:left="-103" w:right="-132"/>
            </w:pPr>
            <w:r>
              <w:t xml:space="preserve">ДПТ затверджено </w:t>
            </w:r>
          </w:p>
          <w:p w:rsidR="006D4B5D" w:rsidRDefault="006D4B5D" w:rsidP="006D4B5D">
            <w:pPr>
              <w:ind w:left="-103" w:right="-132"/>
            </w:pPr>
            <w:r>
              <w:t xml:space="preserve">від 21.08.2020 року);  </w:t>
            </w:r>
          </w:p>
          <w:p w:rsidR="006D4B5D" w:rsidRDefault="006D4B5D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  <w:p w:rsidR="00B42C8B" w:rsidRDefault="009363B4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970B76">
        <w:trPr>
          <w:trHeight w:val="3168"/>
        </w:trPr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Додіка Галина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2625888301:01:001:1390</w:t>
            </w:r>
          </w:p>
        </w:tc>
        <w:tc>
          <w:tcPr>
            <w:tcW w:w="1814" w:type="dxa"/>
            <w:vAlign w:val="center"/>
          </w:tcPr>
          <w:p w:rsidR="00C2063A" w:rsidRDefault="009363B4">
            <w:r>
              <w:t xml:space="preserve">с. </w:t>
            </w:r>
            <w:proofErr w:type="spellStart"/>
            <w:r>
              <w:t>Чукалівка</w:t>
            </w:r>
            <w:proofErr w:type="spellEnd"/>
            <w:r>
              <w:t xml:space="preserve">, урочище </w:t>
            </w:r>
          </w:p>
          <w:p w:rsidR="00B42C8B" w:rsidRDefault="009363B4">
            <w:r>
              <w:t>"Біля зеленого господарства"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0,1948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09.09.2020р. № 38165889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72035" w:rsidRDefault="00F72035" w:rsidP="00F72035">
            <w:pPr>
              <w:ind w:left="-103" w:right="-132"/>
            </w:pPr>
            <w:r>
              <w:t>д</w:t>
            </w:r>
            <w:r w:rsidR="009363B4">
              <w:t>овідка з МБК №28463</w:t>
            </w:r>
          </w:p>
          <w:p w:rsidR="00F72035" w:rsidRDefault="00F72035" w:rsidP="00F72035">
            <w:pPr>
              <w:ind w:left="-103" w:right="-132"/>
            </w:pPr>
            <w:r>
              <w:t xml:space="preserve">(проектний стан: </w:t>
            </w:r>
            <w:proofErr w:type="spellStart"/>
            <w:r>
              <w:t>тери</w:t>
            </w:r>
            <w:proofErr w:type="spellEnd"/>
            <w:r>
              <w:t>-торії садибної житлової забудови</w:t>
            </w:r>
            <w:r w:rsidR="00CD6F3F">
              <w:t xml:space="preserve"> </w:t>
            </w:r>
            <w:r>
              <w:t xml:space="preserve">та для ведення ОСГ, </w:t>
            </w:r>
          </w:p>
          <w:p w:rsidR="00C0525E" w:rsidRDefault="00F72035" w:rsidP="00F72035">
            <w:pPr>
              <w:ind w:left="-103" w:right="-132"/>
            </w:pPr>
            <w:r>
              <w:t>генплан затверджено</w:t>
            </w:r>
          </w:p>
          <w:p w:rsidR="00CD6F3F" w:rsidRDefault="00C0525E" w:rsidP="00F72035">
            <w:pPr>
              <w:ind w:left="-103" w:right="-132"/>
            </w:pPr>
            <w:r>
              <w:t xml:space="preserve">від 15.11.2019 року </w:t>
            </w:r>
          </w:p>
          <w:p w:rsidR="00F72035" w:rsidRDefault="00C0525E" w:rsidP="00F72035">
            <w:pPr>
              <w:ind w:left="-103" w:right="-132"/>
            </w:pPr>
            <w:r>
              <w:t>та</w:t>
            </w:r>
            <w:r w:rsidR="00CD6F3F">
              <w:t xml:space="preserve"> </w:t>
            </w:r>
            <w:r w:rsidR="00F72035">
              <w:t>від 23.10.2020 року),</w:t>
            </w:r>
          </w:p>
          <w:p w:rsidR="00B42C8B" w:rsidRDefault="009363B4" w:rsidP="00F7203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94D31" w:rsidRDefault="00E94D31" w:rsidP="00E94D31">
      <w:pPr>
        <w:pStyle w:val="a5"/>
        <w:tabs>
          <w:tab w:val="left" w:pos="840"/>
          <w:tab w:val="left" w:pos="1418"/>
        </w:tabs>
        <w:spacing w:after="0"/>
        <w:ind w:left="-284" w:right="-172" w:firstLine="992"/>
        <w:jc w:val="center"/>
        <w:rPr>
          <w:sz w:val="28"/>
        </w:rPr>
      </w:pPr>
    </w:p>
    <w:p w:rsidR="00B42C8B" w:rsidRDefault="009363B4" w:rsidP="00244B20">
      <w:pPr>
        <w:pStyle w:val="a3"/>
        <w:tabs>
          <w:tab w:val="left" w:pos="840"/>
          <w:tab w:val="left" w:pos="1418"/>
        </w:tabs>
        <w:ind w:left="709" w:firstLine="709"/>
        <w:jc w:val="both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Віктор </w:t>
      </w:r>
      <w:proofErr w:type="spellStart"/>
      <w:r>
        <w:rPr>
          <w:b w:val="0"/>
          <w:sz w:val="28"/>
        </w:rPr>
        <w:t>Синишин</w:t>
      </w:r>
      <w:proofErr w:type="spellEnd"/>
    </w:p>
    <w:p w:rsidR="00B42C8B" w:rsidRDefault="009363B4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5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43FAB" w:rsidRDefault="00E43FA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E43FAB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E43FAB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89"/>
        <w:gridCol w:w="1531"/>
        <w:gridCol w:w="2410"/>
        <w:gridCol w:w="1162"/>
        <w:gridCol w:w="3260"/>
        <w:gridCol w:w="3260"/>
      </w:tblGrid>
      <w:tr w:rsidR="00B42C8B" w:rsidTr="0099357E">
        <w:trPr>
          <w:trHeight w:val="1387"/>
        </w:trPr>
        <w:tc>
          <w:tcPr>
            <w:tcW w:w="709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99357E">
        <w:trPr>
          <w:trHeight w:val="415"/>
        </w:trPr>
        <w:tc>
          <w:tcPr>
            <w:tcW w:w="70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Бельмега</w:t>
            </w:r>
            <w:proofErr w:type="spellEnd"/>
            <w:r>
              <w:t xml:space="preserve"> Надія Іванівна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2610100000:21:002:0203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Євгена Коновальця, 262-в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0,0385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38134912</w:t>
            </w:r>
          </w:p>
        </w:tc>
        <w:tc>
          <w:tcPr>
            <w:tcW w:w="3260" w:type="dxa"/>
            <w:vAlign w:val="center"/>
          </w:tcPr>
          <w:p w:rsidR="009318A3" w:rsidRDefault="009318A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28035</w:t>
            </w:r>
          </w:p>
          <w:p w:rsidR="00B42C8B" w:rsidRDefault="009318A3" w:rsidP="004E3C0F">
            <w:pPr>
              <w:tabs>
                <w:tab w:val="left" w:pos="840"/>
              </w:tabs>
              <w:ind w:right="-108"/>
            </w:pPr>
            <w:r>
              <w:t>(території садибної заб</w:t>
            </w:r>
            <w:r w:rsidR="004E3C0F">
              <w:t>у</w:t>
            </w:r>
            <w:r>
              <w:t>дови)</w:t>
            </w:r>
            <w:r w:rsidR="009363B4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Стасюк</w:t>
            </w:r>
            <w:proofErr w:type="spellEnd"/>
            <w:r>
              <w:t xml:space="preserve"> Світлана Олегівна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2610100000:20:009:0406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>, 11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0,0844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38289949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26889</w:t>
            </w:r>
          </w:p>
          <w:p w:rsidR="00B42C8B" w:rsidRDefault="00F36BD5" w:rsidP="004E3C0F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Возна</w:t>
            </w:r>
            <w:proofErr w:type="spellEnd"/>
            <w:r>
              <w:t xml:space="preserve"> Галина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2610100000:20:009:0407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>, 11А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0,0678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38289095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26890</w:t>
            </w:r>
          </w:p>
          <w:p w:rsidR="00B42C8B" w:rsidRDefault="00F36BD5" w:rsidP="00F36BD5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4.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Крупа Роман Онуфрійович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2610100000:20:009:0405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 xml:space="preserve">І. </w:t>
            </w:r>
            <w:proofErr w:type="spellStart"/>
            <w:r>
              <w:t>Левинського</w:t>
            </w:r>
            <w:proofErr w:type="spellEnd"/>
            <w:r>
              <w:t>, 12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про право на спадщину, житловий буди-</w:t>
            </w:r>
            <w:proofErr w:type="spellStart"/>
            <w:r>
              <w:t>нок</w:t>
            </w:r>
            <w:proofErr w:type="spellEnd"/>
            <w:r>
              <w:t xml:space="preserve">, з господарськими </w:t>
            </w:r>
            <w:proofErr w:type="spellStart"/>
            <w:r>
              <w:t>будів</w:t>
            </w:r>
            <w:proofErr w:type="spellEnd"/>
            <w:r>
              <w:t>-лями та спорудами, 2582</w:t>
            </w:r>
          </w:p>
        </w:tc>
        <w:tc>
          <w:tcPr>
            <w:tcW w:w="3260" w:type="dxa"/>
            <w:vAlign w:val="center"/>
          </w:tcPr>
          <w:p w:rsidR="00731D33" w:rsidRDefault="00731D3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24879</w:t>
            </w:r>
          </w:p>
          <w:p w:rsidR="0099357E" w:rsidRDefault="00731D33" w:rsidP="00731D33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5.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Федик</w:t>
            </w:r>
            <w:proofErr w:type="spellEnd"/>
            <w:r>
              <w:t xml:space="preserve"> Володимир Ігорович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2610100000:01:012:0079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proofErr w:type="spellStart"/>
            <w:r>
              <w:t>Горбачевського</w:t>
            </w:r>
            <w:proofErr w:type="spellEnd"/>
            <w:r>
              <w:t>, 62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0,0358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витяг з ДРРП, домоволодіння, 31895573</w:t>
            </w:r>
          </w:p>
        </w:tc>
        <w:tc>
          <w:tcPr>
            <w:tcW w:w="3260" w:type="dxa"/>
            <w:vAlign w:val="center"/>
          </w:tcPr>
          <w:p w:rsidR="008B28A6" w:rsidRDefault="008B28A6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27485</w:t>
            </w:r>
          </w:p>
          <w:p w:rsidR="0099357E" w:rsidRDefault="008B28A6" w:rsidP="008B28A6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 6.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Герук</w:t>
            </w:r>
            <w:proofErr w:type="spellEnd"/>
            <w:r>
              <w:t xml:space="preserve"> Олександр Іванович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2610100000:03:006:0280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Кривоноса, 3/6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0,0405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на право власності, квартира, 18743901</w:t>
            </w:r>
          </w:p>
        </w:tc>
        <w:tc>
          <w:tcPr>
            <w:tcW w:w="3260" w:type="dxa"/>
            <w:vAlign w:val="center"/>
          </w:tcPr>
          <w:p w:rsidR="009164F8" w:rsidRDefault="009164F8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19691</w:t>
            </w:r>
          </w:p>
          <w:p w:rsidR="0099357E" w:rsidRDefault="009164F8" w:rsidP="004E3C0F">
            <w:pPr>
              <w:tabs>
                <w:tab w:val="left" w:pos="840"/>
              </w:tabs>
              <w:ind w:right="-108"/>
            </w:pPr>
            <w:r>
              <w:t xml:space="preserve">(території комунальних підприємств), </w:t>
            </w:r>
            <w:r w:rsidR="0099357E">
              <w:t xml:space="preserve"> </w:t>
            </w:r>
          </w:p>
          <w:p w:rsidR="0099357E" w:rsidRDefault="0099357E" w:rsidP="004E3C0F">
            <w:pPr>
              <w:tabs>
                <w:tab w:val="left" w:pos="840"/>
              </w:tabs>
              <w:ind w:right="-108"/>
            </w:pPr>
            <w:r>
              <w:t>не відповідає ст. 42, 89 Земельного кодексу України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7.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Якубів Дарія Михайлівна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2610100000:08:007:0505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провулок Вінницький, 10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0,0224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185069226101</w:t>
            </w:r>
          </w:p>
        </w:tc>
        <w:tc>
          <w:tcPr>
            <w:tcW w:w="3260" w:type="dxa"/>
            <w:vAlign w:val="center"/>
          </w:tcPr>
          <w:p w:rsidR="00C4296B" w:rsidRDefault="00C4296B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28764</w:t>
            </w:r>
          </w:p>
          <w:p w:rsidR="00843522" w:rsidRDefault="00C4296B" w:rsidP="00C4296B">
            <w:pPr>
              <w:tabs>
                <w:tab w:val="left" w:pos="840"/>
              </w:tabs>
              <w:ind w:right="-108"/>
            </w:pPr>
            <w:r>
              <w:t>(території садибної забудови),</w:t>
            </w:r>
            <w:r w:rsidR="009363B4">
              <w:t xml:space="preserve"> </w:t>
            </w:r>
          </w:p>
          <w:p w:rsidR="00B42C8B" w:rsidRDefault="009363B4" w:rsidP="00C4296B">
            <w:pPr>
              <w:tabs>
                <w:tab w:val="left" w:pos="840"/>
              </w:tabs>
              <w:ind w:right="-108"/>
            </w:pPr>
            <w:r>
              <w:t xml:space="preserve">на земельній ділянці </w:t>
            </w:r>
            <w:proofErr w:type="spellStart"/>
            <w:r>
              <w:t>знаходи</w:t>
            </w:r>
            <w:r w:rsidR="00C4296B">
              <w:t>-</w:t>
            </w:r>
            <w:r>
              <w:t>ться</w:t>
            </w:r>
            <w:proofErr w:type="spellEnd"/>
            <w:r>
              <w:t xml:space="preserve"> 145/1000 частки житло</w:t>
            </w:r>
            <w:r w:rsidR="00C4296B">
              <w:t>-</w:t>
            </w:r>
            <w:proofErr w:type="spellStart"/>
            <w:r>
              <w:t>вого</w:t>
            </w:r>
            <w:proofErr w:type="spellEnd"/>
            <w:r>
              <w:t xml:space="preserve"> будинку</w:t>
            </w:r>
            <w:r w:rsidR="00C4296B">
              <w:t xml:space="preserve"> </w:t>
            </w:r>
            <w:r>
              <w:t>з господарськи</w:t>
            </w:r>
            <w:r w:rsidR="00C4296B">
              <w:t>-</w:t>
            </w:r>
            <w:r>
              <w:t>ми будівлями</w:t>
            </w:r>
            <w:r w:rsidR="00C4296B">
              <w:t xml:space="preserve"> </w:t>
            </w:r>
            <w:r>
              <w:t>та спорудами</w:t>
            </w:r>
          </w:p>
        </w:tc>
      </w:tr>
      <w:tr w:rsidR="00EE2F08" w:rsidTr="00E43FAB">
        <w:tc>
          <w:tcPr>
            <w:tcW w:w="709" w:type="dxa"/>
            <w:vAlign w:val="center"/>
          </w:tcPr>
          <w:p w:rsidR="00EE2F08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8.</w:t>
            </w:r>
          </w:p>
        </w:tc>
        <w:tc>
          <w:tcPr>
            <w:tcW w:w="3289" w:type="dxa"/>
            <w:vAlign w:val="center"/>
          </w:tcPr>
          <w:p w:rsidR="00EE2F08" w:rsidRDefault="00EE2F08" w:rsidP="00EE2F08">
            <w:pPr>
              <w:tabs>
                <w:tab w:val="left" w:pos="0"/>
              </w:tabs>
              <w:spacing w:line="276" w:lineRule="auto"/>
            </w:pPr>
            <w:r>
              <w:t>Маркевич Наталія Романівна</w:t>
            </w:r>
          </w:p>
        </w:tc>
        <w:tc>
          <w:tcPr>
            <w:tcW w:w="1531" w:type="dxa"/>
            <w:vAlign w:val="center"/>
          </w:tcPr>
          <w:p w:rsidR="00EE2F08" w:rsidRDefault="00EE2F08" w:rsidP="00EE2F08">
            <w:pPr>
              <w:tabs>
                <w:tab w:val="left" w:pos="176"/>
              </w:tabs>
              <w:ind w:right="33"/>
              <w:jc w:val="center"/>
            </w:pPr>
            <w:r>
              <w:t>2610100000:08:008:0437</w:t>
            </w:r>
          </w:p>
        </w:tc>
        <w:tc>
          <w:tcPr>
            <w:tcW w:w="241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proofErr w:type="spellStart"/>
            <w:r>
              <w:t>Січеславська</w:t>
            </w:r>
            <w:proofErr w:type="spellEnd"/>
            <w:r>
              <w:t>, 14</w:t>
            </w:r>
          </w:p>
        </w:tc>
        <w:tc>
          <w:tcPr>
            <w:tcW w:w="1162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  <w:ind w:left="-108" w:firstLine="142"/>
              <w:jc w:val="center"/>
            </w:pPr>
            <w:r>
              <w:t>0,0222</w:t>
            </w:r>
          </w:p>
        </w:tc>
        <w:tc>
          <w:tcPr>
            <w:tcW w:w="326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r>
              <w:t>витяг з ДРРП, житловий будинок, 37826717</w:t>
            </w:r>
          </w:p>
        </w:tc>
        <w:tc>
          <w:tcPr>
            <w:tcW w:w="3260" w:type="dxa"/>
            <w:vAlign w:val="center"/>
          </w:tcPr>
          <w:p w:rsidR="0074435C" w:rsidRDefault="0074435C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EE2F08">
              <w:t>овідка з МБК № 28110</w:t>
            </w:r>
          </w:p>
          <w:p w:rsidR="00EE2F08" w:rsidRDefault="0074435C" w:rsidP="004E3C0F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EE2F08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9.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Федорак</w:t>
            </w:r>
            <w:proofErr w:type="spellEnd"/>
            <w:r>
              <w:t xml:space="preserve"> Ганна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2625884201:02:002:1586</w:t>
            </w:r>
          </w:p>
        </w:tc>
        <w:tc>
          <w:tcPr>
            <w:tcW w:w="2410" w:type="dxa"/>
            <w:vAlign w:val="center"/>
          </w:tcPr>
          <w:p w:rsidR="00843522" w:rsidRDefault="009363B4" w:rsidP="00084AB4">
            <w:pPr>
              <w:tabs>
                <w:tab w:val="left" w:pos="840"/>
              </w:tabs>
              <w:ind w:left="-80"/>
            </w:pPr>
            <w:r>
              <w:t xml:space="preserve">с. </w:t>
            </w:r>
            <w:proofErr w:type="spellStart"/>
            <w:r>
              <w:t>Підлужжя</w:t>
            </w:r>
            <w:proofErr w:type="spellEnd"/>
            <w:r>
              <w:t xml:space="preserve">, </w:t>
            </w:r>
          </w:p>
          <w:p w:rsidR="00B42C8B" w:rsidRDefault="009363B4" w:rsidP="00084AB4">
            <w:pPr>
              <w:tabs>
                <w:tab w:val="left" w:pos="840"/>
              </w:tabs>
              <w:ind w:left="-80" w:right="-134"/>
            </w:pPr>
            <w:proofErr w:type="spellStart"/>
            <w:r>
              <w:t>вул.Б</w:t>
            </w:r>
            <w:proofErr w:type="spellEnd"/>
            <w:r>
              <w:t>.</w:t>
            </w:r>
            <w:r w:rsidR="00843522">
              <w:t xml:space="preserve"> </w:t>
            </w:r>
            <w:r>
              <w:t>Хмельницького, 22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0,0918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28492053</w:t>
            </w:r>
          </w:p>
        </w:tc>
        <w:tc>
          <w:tcPr>
            <w:tcW w:w="3260" w:type="dxa"/>
            <w:vAlign w:val="center"/>
          </w:tcPr>
          <w:p w:rsidR="00560B8F" w:rsidRDefault="00560B8F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25222</w:t>
            </w:r>
          </w:p>
          <w:p w:rsidR="00B42C8B" w:rsidRDefault="00560B8F" w:rsidP="00050798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6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91A27" w:rsidRDefault="00D91A2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D91A2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D91A27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62"/>
        <w:gridCol w:w="3402"/>
        <w:gridCol w:w="3260"/>
      </w:tblGrid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2F08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Острижнюк</w:t>
            </w:r>
            <w:proofErr w:type="spellEnd"/>
            <w:r>
              <w:t xml:space="preserve"> Антоніна Йосипівна, </w:t>
            </w:r>
          </w:p>
          <w:p w:rsidR="00B42C8B" w:rsidRDefault="009363B4">
            <w:pPr>
              <w:tabs>
                <w:tab w:val="left" w:pos="0"/>
              </w:tabs>
              <w:spacing w:line="276" w:lineRule="auto"/>
            </w:pPr>
            <w:proofErr w:type="spellStart"/>
            <w:r>
              <w:t>Сисак</w:t>
            </w:r>
            <w:proofErr w:type="spellEnd"/>
            <w:r>
              <w:t xml:space="preserve"> Ірина Василівна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2610100000:03:004:0389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34"/>
            </w:pPr>
            <w:r>
              <w:t>Спортивна, 12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0,0243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39625226, 40297965</w:t>
            </w:r>
          </w:p>
        </w:tc>
        <w:tc>
          <w:tcPr>
            <w:tcW w:w="3260" w:type="dxa"/>
            <w:vAlign w:val="center"/>
          </w:tcPr>
          <w:p w:rsidR="00050798" w:rsidRDefault="009363B4" w:rsidP="00EE2F08">
            <w:pPr>
              <w:tabs>
                <w:tab w:val="left" w:pos="840"/>
              </w:tabs>
            </w:pPr>
            <w:r>
              <w:t>довідка з МБК №29023</w:t>
            </w:r>
          </w:p>
          <w:p w:rsidR="00B42C8B" w:rsidRDefault="00050798" w:rsidP="00050798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Віктор </w:t>
      </w:r>
      <w:proofErr w:type="spellStart"/>
      <w:r>
        <w:rPr>
          <w:sz w:val="28"/>
        </w:rPr>
        <w:t>Синишин</w:t>
      </w:r>
      <w:proofErr w:type="spellEnd"/>
    </w:p>
    <w:sectPr w:rsidR="00B42C8B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4BC" w:rsidRDefault="00F124BC">
      <w:r>
        <w:separator/>
      </w:r>
    </w:p>
  </w:endnote>
  <w:endnote w:type="continuationSeparator" w:id="0">
    <w:p w:rsidR="00F124BC" w:rsidRDefault="00F1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4BC" w:rsidRDefault="00F124BC">
      <w:r>
        <w:separator/>
      </w:r>
    </w:p>
  </w:footnote>
  <w:footnote w:type="continuationSeparator" w:id="0">
    <w:p w:rsidR="00F124BC" w:rsidRDefault="00F12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566DD"/>
    <w:rsid w:val="0017128D"/>
    <w:rsid w:val="001826BC"/>
    <w:rsid w:val="00182F58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8667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20276"/>
    <w:rsid w:val="00623404"/>
    <w:rsid w:val="00625D21"/>
    <w:rsid w:val="00643B79"/>
    <w:rsid w:val="006463BE"/>
    <w:rsid w:val="00646D6C"/>
    <w:rsid w:val="00652CFD"/>
    <w:rsid w:val="006667E8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E2A45"/>
    <w:rsid w:val="00A07233"/>
    <w:rsid w:val="00A212AF"/>
    <w:rsid w:val="00A555C9"/>
    <w:rsid w:val="00A56AE3"/>
    <w:rsid w:val="00A755A6"/>
    <w:rsid w:val="00A762BF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371F6"/>
    <w:rsid w:val="00D80542"/>
    <w:rsid w:val="00D91A27"/>
    <w:rsid w:val="00D91E82"/>
    <w:rsid w:val="00DC3C8C"/>
    <w:rsid w:val="00E26B5B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24BC"/>
    <w:rsid w:val="00F16B4F"/>
    <w:rsid w:val="00F323ED"/>
    <w:rsid w:val="00F36BD5"/>
    <w:rsid w:val="00F46717"/>
    <w:rsid w:val="00F52316"/>
    <w:rsid w:val="00F52D58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24107</Words>
  <Characters>13741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2021-06-25T11:47:00Z</dcterms:created>
  <dcterms:modified xsi:type="dcterms:W3CDTF">2021-06-25T11:47:00Z</dcterms:modified>
</cp:coreProperties>
</file>