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C38" w:rsidRDefault="00E51C38" w:rsidP="0042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484550" w:rsidRPr="00484550" w:rsidRDefault="00484550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одаток 1</w:t>
      </w:r>
    </w:p>
    <w:p w:rsidR="00484550" w:rsidRPr="00484550" w:rsidRDefault="00484550" w:rsidP="00484550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550">
        <w:rPr>
          <w:rFonts w:ascii="Times New Roman" w:eastAsia="Calibri" w:hAnsi="Times New Roman" w:cs="Times New Roman"/>
          <w:sz w:val="28"/>
          <w:szCs w:val="28"/>
          <w:lang w:val="uk-UA"/>
        </w:rPr>
        <w:t>до рішення</w:t>
      </w:r>
      <w:r w:rsidRPr="00484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4550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484550">
        <w:rPr>
          <w:rFonts w:ascii="Times New Roman" w:eastAsia="Calibri" w:hAnsi="Times New Roman" w:cs="Times New Roman"/>
          <w:sz w:val="28"/>
          <w:szCs w:val="28"/>
        </w:rPr>
        <w:t xml:space="preserve">иконавчого комітету міської ради </w:t>
      </w:r>
    </w:p>
    <w:p w:rsidR="00484550" w:rsidRPr="00484550" w:rsidRDefault="00484550" w:rsidP="00484550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1569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________№____</w:t>
      </w:r>
    </w:p>
    <w:p w:rsidR="00484550" w:rsidRPr="00484550" w:rsidRDefault="00484550" w:rsidP="00B20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68A" w:rsidRPr="00B4782A" w:rsidRDefault="00484550" w:rsidP="00082655">
      <w:pPr>
        <w:shd w:val="clear" w:color="auto" w:fill="FFFFFF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</w:t>
      </w:r>
      <w:r w:rsidR="001936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дітей та підлітків у</w:t>
      </w:r>
      <w:r w:rsidR="000826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літній</w:t>
      </w:r>
      <w:r w:rsidR="001936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школі </w:t>
      </w:r>
      <w:r w:rsidR="00193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лідерського росту </w:t>
      </w:r>
      <w:r w:rsidR="0019368A"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1936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можу…»</w:t>
      </w:r>
    </w:p>
    <w:p w:rsidR="00B20FEA" w:rsidRPr="007E2FEB" w:rsidRDefault="00B20FEA" w:rsidP="0019368A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2816"/>
        <w:gridCol w:w="3766"/>
        <w:gridCol w:w="2196"/>
      </w:tblGrid>
      <w:tr w:rsidR="00B13EF5" w:rsidRPr="00484550" w:rsidTr="00941C3D">
        <w:tc>
          <w:tcPr>
            <w:tcW w:w="56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81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3767" w:type="dxa"/>
            <w:shd w:val="clear" w:color="auto" w:fill="auto"/>
          </w:tcPr>
          <w:p w:rsidR="00484550" w:rsidRPr="00FC534C" w:rsidRDefault="00484550" w:rsidP="00F95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="00FC53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C534C"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r w:rsidR="00FC53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FC5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ісце і час </w:t>
            </w:r>
          </w:p>
        </w:tc>
        <w:tc>
          <w:tcPr>
            <w:tcW w:w="2196" w:type="dxa"/>
            <w:shd w:val="clear" w:color="auto" w:fill="auto"/>
          </w:tcPr>
          <w:p w:rsid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  <w:p w:rsidR="00E859AA" w:rsidRPr="00E859AA" w:rsidRDefault="00E859AA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</w:t>
            </w:r>
          </w:p>
        </w:tc>
      </w:tr>
      <w:tr w:rsidR="00B13EF5" w:rsidRPr="00484550" w:rsidTr="00941C3D">
        <w:tc>
          <w:tcPr>
            <w:tcW w:w="56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16" w:type="dxa"/>
            <w:shd w:val="clear" w:color="auto" w:fill="auto"/>
          </w:tcPr>
          <w:p w:rsidR="001B4009" w:rsidRDefault="001B4009" w:rsidP="001B4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«Юний кінолог»</w:t>
            </w:r>
          </w:p>
          <w:p w:rsidR="001B4009" w:rsidRDefault="001B4009" w:rsidP="001B4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знайомство з собаками, правилами догляду і спілкуванн</w:t>
            </w:r>
            <w:r w:rsidR="001936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з ними та основи дресирування</w:t>
            </w:r>
          </w:p>
          <w:p w:rsidR="001B4009" w:rsidRDefault="001B4009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84550" w:rsidRDefault="00A11CD9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«</w:t>
            </w:r>
            <w:r w:rsidR="00D73F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Основи фотографії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  <w:p w:rsidR="004623EA" w:rsidRDefault="002856A2" w:rsidP="00661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знайомство з правилами 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фотографування</w:t>
            </w:r>
          </w:p>
          <w:p w:rsidR="001B4009" w:rsidRPr="002856A2" w:rsidRDefault="001B4009" w:rsidP="00661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767" w:type="dxa"/>
            <w:shd w:val="clear" w:color="auto" w:fill="auto"/>
          </w:tcPr>
          <w:p w:rsidR="00594B06" w:rsidRDefault="00594B06" w:rsidP="00594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Щопонеділка (12.07.2021р., 19.07.2021р., 26.07.2021 р.)</w:t>
            </w:r>
          </w:p>
          <w:p w:rsidR="00594B06" w:rsidRDefault="00785200" w:rsidP="00594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</w:t>
            </w:r>
            <w:r w:rsidR="00594B0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10.00 год до 1</w:t>
            </w:r>
            <w:r w:rsidR="00CC4A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594B0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.00 год </w:t>
            </w:r>
          </w:p>
          <w:p w:rsidR="001B4009" w:rsidRDefault="00594B06" w:rsidP="00E8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База кінологічного центру ГНУП в Івано-Франківській області, вул. Польова, 18а </w:t>
            </w:r>
          </w:p>
          <w:p w:rsidR="001B4009" w:rsidRDefault="001B4009" w:rsidP="00E8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7699E" w:rsidRDefault="0047699E" w:rsidP="00E8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7699E" w:rsidRDefault="0047699E" w:rsidP="00E8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C534C" w:rsidRDefault="00A11CD9" w:rsidP="00E8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</w:t>
            </w:r>
            <w:r w:rsidR="00234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опонеділка 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D7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</w:t>
            </w:r>
            <w:r w:rsidR="00D7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р, </w:t>
            </w:r>
            <w:r w:rsidR="00D7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</w:t>
            </w:r>
            <w:r w:rsidR="00D7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р.</w:t>
            </w:r>
            <w:r w:rsidR="00234FB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7B4E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7B4E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7B4E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р., </w:t>
            </w:r>
            <w:r w:rsidR="007B4E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26.07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7B4E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р.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484550" w:rsidRDefault="00E859AA" w:rsidP="00E8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 до 1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.00 год </w:t>
            </w:r>
          </w:p>
          <w:p w:rsidR="0047699E" w:rsidRDefault="00C46CB1" w:rsidP="00E8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Фортечна </w:t>
            </w:r>
            <w:r w:rsidR="004769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Галерея Бастіон</w:t>
            </w:r>
          </w:p>
          <w:p w:rsidR="00484550" w:rsidRPr="00484550" w:rsidRDefault="00484550" w:rsidP="0066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96" w:type="dxa"/>
            <w:shd w:val="clear" w:color="auto" w:fill="auto"/>
          </w:tcPr>
          <w:p w:rsidR="00594B06" w:rsidRDefault="00594B06" w:rsidP="0059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ВЮП УПД ГУНП в Івано-Франківській області (</w:t>
            </w:r>
            <w:r w:rsidR="00EA40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EA40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Зорій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),</w:t>
            </w:r>
          </w:p>
          <w:p w:rsidR="00594B06" w:rsidRDefault="0019368A" w:rsidP="00594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594B0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лужба у справах дітей (І.Рохман)</w:t>
            </w:r>
          </w:p>
          <w:p w:rsidR="001B4009" w:rsidRDefault="001B4009" w:rsidP="007B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84550" w:rsidRDefault="007B4E10" w:rsidP="007B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Фотограф м.Івано-Франківська</w:t>
            </w:r>
          </w:p>
          <w:p w:rsidR="009B7DED" w:rsidRDefault="009B7DED" w:rsidP="007B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Л. Джус</w:t>
            </w:r>
          </w:p>
          <w:p w:rsidR="00CC4A07" w:rsidRPr="00E859AA" w:rsidRDefault="00C242C4" w:rsidP="00C24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CC4A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лужба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CC4A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правах дітей (І.Рохман</w:t>
            </w:r>
            <w:r w:rsidR="00B63F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  <w:tr w:rsidR="00B13EF5" w:rsidRPr="00E859AA" w:rsidTr="00C46CB1">
        <w:trPr>
          <w:trHeight w:val="4991"/>
        </w:trPr>
        <w:tc>
          <w:tcPr>
            <w:tcW w:w="56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2816" w:type="dxa"/>
            <w:shd w:val="clear" w:color="auto" w:fill="auto"/>
          </w:tcPr>
          <w:p w:rsidR="00C23C7D" w:rsidRDefault="001137E5" w:rsidP="00285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«Крафтова майстерня» виготовлення виробів з дерева</w:t>
            </w:r>
            <w:r w:rsidR="00C21D2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, кулінарні заняття  (випічка кондитерських виробів)</w:t>
            </w:r>
          </w:p>
          <w:p w:rsidR="00CC4A07" w:rsidRDefault="00CC4A07" w:rsidP="00285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CC4A07" w:rsidRDefault="00CC4A07" w:rsidP="00285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CC4A07" w:rsidRDefault="00CC4A07" w:rsidP="00285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Майстер-клас</w:t>
            </w:r>
          </w:p>
          <w:p w:rsidR="00CC4A07" w:rsidRPr="00484550" w:rsidRDefault="00CC4A07" w:rsidP="00285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«Основи рисунку», техніка малювання простим олівцем </w:t>
            </w:r>
          </w:p>
        </w:tc>
        <w:tc>
          <w:tcPr>
            <w:tcW w:w="3767" w:type="dxa"/>
            <w:shd w:val="clear" w:color="auto" w:fill="auto"/>
          </w:tcPr>
          <w:p w:rsidR="00FC534C" w:rsidRDefault="00E859AA" w:rsidP="00FC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Щовівторка</w:t>
            </w:r>
          </w:p>
          <w:p w:rsidR="00F952BA" w:rsidRDefault="00F952BA" w:rsidP="00FC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A851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666B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66B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A851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666B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</w:t>
            </w:r>
            <w:r w:rsidR="00666B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р., </w:t>
            </w:r>
            <w:r w:rsidR="000559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0559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0559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0559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0559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0559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7677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,)</w:t>
            </w:r>
          </w:p>
          <w:p w:rsidR="00E859AA" w:rsidRDefault="00E90A1B" w:rsidP="00E8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</w:t>
            </w:r>
            <w:r w:rsidR="00E859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5227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E859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 до 1</w:t>
            </w:r>
            <w:r w:rsidR="000559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859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.00 год </w:t>
            </w:r>
          </w:p>
          <w:p w:rsidR="00484550" w:rsidRDefault="001137E5" w:rsidP="00113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Благодійна організацією «БФ «Карітас Івано-Франківськ УГКЦ» с. Крихівці, вул. Крихівецька, 102</w:t>
            </w:r>
          </w:p>
          <w:p w:rsidR="00CC4A07" w:rsidRDefault="00CC4A07" w:rsidP="00113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46CB1" w:rsidRDefault="00C46CB1" w:rsidP="00CC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4A07" w:rsidRDefault="00CC4A07" w:rsidP="00CC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Щовівторка</w:t>
            </w:r>
          </w:p>
          <w:p w:rsidR="00785200" w:rsidRDefault="00CC4A07" w:rsidP="00CC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(29.06.2021р., 06.07.2021р., 13.07.2021р., 20.07.2021р.,)</w:t>
            </w:r>
          </w:p>
          <w:p w:rsidR="00CC4A07" w:rsidRDefault="00785200" w:rsidP="00CC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</w:t>
            </w:r>
            <w:r w:rsidR="00CC4A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15.00 год до 17.00 год </w:t>
            </w:r>
          </w:p>
          <w:p w:rsidR="00CC4A07" w:rsidRPr="00484550" w:rsidRDefault="00CC4A07" w:rsidP="00113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Фортечна </w:t>
            </w:r>
            <w:r w:rsidR="002570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алерея </w:t>
            </w:r>
            <w:r w:rsidR="002570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астіон</w:t>
            </w:r>
          </w:p>
        </w:tc>
        <w:tc>
          <w:tcPr>
            <w:tcW w:w="2196" w:type="dxa"/>
            <w:shd w:val="clear" w:color="auto" w:fill="auto"/>
          </w:tcPr>
          <w:p w:rsidR="009572F9" w:rsidRDefault="009572F9" w:rsidP="00957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Благодійна організація «БФ «Карітас Івано-Франківськ УГКЦ»</w:t>
            </w:r>
          </w:p>
          <w:p w:rsidR="00E859AA" w:rsidRDefault="009572F9" w:rsidP="00957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(о. В.Чорній)</w:t>
            </w:r>
          </w:p>
          <w:p w:rsidR="00CC4A07" w:rsidRDefault="00CA7594" w:rsidP="00957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B63F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лужба у справах дітей (І.Рохман)</w:t>
            </w:r>
          </w:p>
          <w:p w:rsidR="00CC4A07" w:rsidRDefault="00CC4A07" w:rsidP="00957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46CB1" w:rsidRDefault="00C46CB1" w:rsidP="00CC4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C4A07" w:rsidRDefault="00CC4A07" w:rsidP="00CC4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В.Прокопишин</w:t>
            </w:r>
          </w:p>
          <w:p w:rsidR="00CC4A07" w:rsidRPr="00484550" w:rsidRDefault="00CA7594" w:rsidP="00CC4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CC4A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лужба у справах дітей (І.Рохман</w:t>
            </w:r>
            <w:r w:rsidR="00E51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  <w:tr w:rsidR="00B13EF5" w:rsidRPr="004623EA" w:rsidTr="00941C3D">
        <w:tc>
          <w:tcPr>
            <w:tcW w:w="56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2816" w:type="dxa"/>
            <w:shd w:val="clear" w:color="auto" w:fill="auto"/>
          </w:tcPr>
          <w:p w:rsidR="00484550" w:rsidRDefault="008E7106" w:rsidP="00752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«Вмію готувати»</w:t>
            </w:r>
          </w:p>
          <w:p w:rsidR="008E7106" w:rsidRPr="00484550" w:rsidRDefault="008E7106" w:rsidP="00CE7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Проведення</w:t>
            </w:r>
            <w:r w:rsidR="0008313F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</w:t>
            </w:r>
            <w:r w:rsidR="00CE7CE7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кулінарних майстер-класів з </w:t>
            </w:r>
            <w:r w:rsidR="00CE7CE7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lastRenderedPageBreak/>
              <w:t xml:space="preserve">приготування страв національної кухні з метою формування соціально-побутових </w:t>
            </w:r>
            <w:r w:rsidR="00CA759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навичок</w:t>
            </w:r>
          </w:p>
        </w:tc>
        <w:tc>
          <w:tcPr>
            <w:tcW w:w="3767" w:type="dxa"/>
            <w:shd w:val="clear" w:color="auto" w:fill="auto"/>
          </w:tcPr>
          <w:p w:rsidR="00484550" w:rsidRDefault="00C23C7D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Щосереди</w:t>
            </w:r>
          </w:p>
          <w:p w:rsidR="00102E99" w:rsidRDefault="00102E99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р., 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р., 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р., 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21.0</w:t>
            </w:r>
            <w:r w:rsidR="00D73F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6610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.2019р.)</w:t>
            </w:r>
          </w:p>
          <w:p w:rsidR="00C23C7D" w:rsidRDefault="00C23C7D" w:rsidP="00C23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</w:t>
            </w:r>
            <w:r w:rsidR="00CA75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4.00 год</w:t>
            </w:r>
            <w:r w:rsidR="00272C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 16</w:t>
            </w:r>
            <w:r w:rsidR="00CA75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</w:t>
            </w:r>
            <w:r w:rsidRP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72CEA" w:rsidRDefault="00272CEA" w:rsidP="00272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Міський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служб для дітей, сім’ї та молоді</w:t>
            </w:r>
          </w:p>
          <w:p w:rsidR="00272CEA" w:rsidRDefault="00272CEA" w:rsidP="00272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В. Симоненка, 3б</w:t>
            </w:r>
          </w:p>
          <w:p w:rsidR="00272CEA" w:rsidRPr="00F952BA" w:rsidRDefault="00272CEA" w:rsidP="00C23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3C7D" w:rsidRPr="00484550" w:rsidRDefault="00C23C7D" w:rsidP="00102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96" w:type="dxa"/>
            <w:shd w:val="clear" w:color="auto" w:fill="auto"/>
          </w:tcPr>
          <w:p w:rsidR="00155132" w:rsidRDefault="00155132" w:rsidP="0015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Міський центр </w:t>
            </w:r>
            <w:r w:rsidR="00CA75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соціальних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служб для дітей, сім’ї та молоді</w:t>
            </w:r>
          </w:p>
          <w:p w:rsidR="00155132" w:rsidRDefault="00155132" w:rsidP="0015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(Л.Дикун),</w:t>
            </w:r>
          </w:p>
          <w:p w:rsidR="00155132" w:rsidRDefault="00CA7594" w:rsidP="0015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1551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лужба у справах дітей (І.Рохман)</w:t>
            </w:r>
          </w:p>
          <w:p w:rsidR="00484550" w:rsidRPr="00484550" w:rsidRDefault="00484550" w:rsidP="0015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13EF5" w:rsidRPr="00484550" w:rsidTr="0019368A">
        <w:trPr>
          <w:trHeight w:val="5924"/>
        </w:trPr>
        <w:tc>
          <w:tcPr>
            <w:tcW w:w="56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4.</w:t>
            </w:r>
          </w:p>
        </w:tc>
        <w:tc>
          <w:tcPr>
            <w:tcW w:w="2816" w:type="dxa"/>
            <w:shd w:val="clear" w:color="auto" w:fill="auto"/>
          </w:tcPr>
          <w:p w:rsidR="00484550" w:rsidRDefault="00465D21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«Круто бути»</w:t>
            </w:r>
          </w:p>
          <w:p w:rsidR="00465D21" w:rsidRPr="00484550" w:rsidRDefault="00465D21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Екскурсії на підприємства, установи, організації </w:t>
            </w:r>
          </w:p>
        </w:tc>
        <w:tc>
          <w:tcPr>
            <w:tcW w:w="3767" w:type="dxa"/>
            <w:shd w:val="clear" w:color="auto" w:fill="auto"/>
          </w:tcPr>
          <w:p w:rsidR="00465D21" w:rsidRDefault="00465D21" w:rsidP="0038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Щочетвер</w:t>
            </w:r>
            <w:r w:rsidR="00AF4C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897BE1" w:rsidRDefault="00102E99" w:rsidP="0038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9225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</w:t>
            </w:r>
            <w:r w:rsidR="009225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р, 0</w:t>
            </w:r>
            <w:r w:rsidR="000C6F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0C6F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0C6F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р, </w:t>
            </w:r>
            <w:r w:rsidR="007607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7607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7607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р, </w:t>
            </w:r>
            <w:r w:rsidR="007607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</w:t>
            </w:r>
            <w:r w:rsidR="007607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</w:t>
            </w:r>
            <w:r w:rsidR="007607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р, </w:t>
            </w:r>
          </w:p>
          <w:p w:rsidR="00F56CBD" w:rsidRDefault="00465D21" w:rsidP="0038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14.00 год до 16.00 год</w:t>
            </w:r>
          </w:p>
          <w:p w:rsidR="00F56CBD" w:rsidRDefault="00F56CBD" w:rsidP="00F56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ТОВ «Альянс ІФ» (продаж та ремонт авто</w:t>
            </w:r>
            <w:r w:rsidR="00E90A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F56CBD" w:rsidRDefault="00F56CBD" w:rsidP="00F56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Надрічна, 7</w:t>
            </w:r>
          </w:p>
          <w:p w:rsidR="00F56CBD" w:rsidRDefault="00F56CBD" w:rsidP="00F56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Івано-Франківська ОДТРК «Карпати»  (телерадіокомпанія, медіапродукція)</w:t>
            </w:r>
          </w:p>
          <w:p w:rsidR="00F56CBD" w:rsidRDefault="00F56CBD" w:rsidP="00F56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Січових Стрільців, 30А,</w:t>
            </w:r>
          </w:p>
          <w:p w:rsidR="00C42A56" w:rsidRDefault="00C42A56" w:rsidP="00F56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ПП </w:t>
            </w:r>
            <w:r w:rsidR="00F56C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«Парк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56CB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Готель»</w:t>
            </w:r>
            <w:r w:rsidR="000451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F56CBD" w:rsidRDefault="000451CC" w:rsidP="00F56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(готельно-рестранний сервіс)</w:t>
            </w:r>
          </w:p>
          <w:p w:rsidR="000451CC" w:rsidRDefault="000451CC" w:rsidP="00F56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Мазепи, 146</w:t>
            </w:r>
          </w:p>
          <w:p w:rsidR="000451CC" w:rsidRDefault="000451CC" w:rsidP="00F56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ТОВ«Інтелком» (виробництво іграшок) </w:t>
            </w:r>
          </w:p>
          <w:p w:rsidR="003805FD" w:rsidRPr="00484550" w:rsidRDefault="000451CC" w:rsidP="00193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Микитинецька, 7а</w:t>
            </w:r>
          </w:p>
        </w:tc>
        <w:tc>
          <w:tcPr>
            <w:tcW w:w="2196" w:type="dxa"/>
            <w:shd w:val="clear" w:color="auto" w:fill="auto"/>
          </w:tcPr>
          <w:p w:rsidR="00484550" w:rsidRDefault="00465D21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міського центру зайнятості </w:t>
            </w:r>
          </w:p>
          <w:p w:rsidR="00465D21" w:rsidRDefault="00465D21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5227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Ю. Вінтоняк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="003805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3805FD" w:rsidRPr="00484550" w:rsidRDefault="00CA7594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B63F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лужба у справах дітей (І.Рохман)</w:t>
            </w:r>
          </w:p>
        </w:tc>
      </w:tr>
      <w:tr w:rsidR="00B13EF5" w:rsidRPr="00B13EF5" w:rsidTr="00CA7594">
        <w:trPr>
          <w:trHeight w:val="2691"/>
        </w:trPr>
        <w:tc>
          <w:tcPr>
            <w:tcW w:w="56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2816" w:type="dxa"/>
            <w:shd w:val="clear" w:color="auto" w:fill="auto"/>
          </w:tcPr>
          <w:p w:rsidR="002856A2" w:rsidRPr="00484550" w:rsidRDefault="00CB2CDB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Кулінарні курси  «Разом смачно, разом весело!», які будуть проходити на базі пекарні  «Хліб.Ко»</w:t>
            </w:r>
          </w:p>
        </w:tc>
        <w:tc>
          <w:tcPr>
            <w:tcW w:w="3767" w:type="dxa"/>
            <w:shd w:val="clear" w:color="auto" w:fill="auto"/>
          </w:tcPr>
          <w:p w:rsidR="00CB2CDB" w:rsidRDefault="00CB2CDB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Щоп</w:t>
            </w:r>
            <w:r w:rsidRPr="001936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ятниці</w:t>
            </w:r>
          </w:p>
          <w:p w:rsidR="00CB545C" w:rsidRDefault="00D10BCA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02.07.2021р,</w:t>
            </w:r>
            <w:r w:rsidR="008161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09.07.2021р,</w:t>
            </w:r>
          </w:p>
          <w:p w:rsidR="00D10BCA" w:rsidRDefault="00CB545C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16.07.2021р., 23.07.2021р.</w:t>
            </w:r>
            <w:r w:rsidR="008161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C23042" w:rsidRDefault="00CB2CDB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14.00 год – 17.00 год</w:t>
            </w:r>
          </w:p>
          <w:p w:rsidR="008161DE" w:rsidRDefault="00D05282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Пекарня- майстерня «</w:t>
            </w:r>
            <w:r w:rsidR="008161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Хліб.Ко»</w:t>
            </w:r>
          </w:p>
          <w:p w:rsidR="00C67B7C" w:rsidRPr="00484550" w:rsidRDefault="00D05282" w:rsidP="00D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C67B7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Курінного Чорноти, 2, корпус</w:t>
            </w:r>
            <w:r w:rsidR="00CA75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1</w:t>
            </w:r>
          </w:p>
        </w:tc>
        <w:tc>
          <w:tcPr>
            <w:tcW w:w="2196" w:type="dxa"/>
            <w:shd w:val="clear" w:color="auto" w:fill="auto"/>
          </w:tcPr>
          <w:p w:rsidR="005227F0" w:rsidRDefault="005227F0" w:rsidP="0052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ГО «Родина Кольпінга на Прикарпатті»</w:t>
            </w:r>
          </w:p>
          <w:p w:rsidR="005227F0" w:rsidRDefault="005227F0" w:rsidP="0052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(В.Шегда)</w:t>
            </w:r>
          </w:p>
          <w:p w:rsidR="00B13EF5" w:rsidRPr="00484550" w:rsidRDefault="00CA7594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B63F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лужба у справах дітей (І.Рохман)</w:t>
            </w:r>
          </w:p>
        </w:tc>
      </w:tr>
      <w:tr w:rsidR="00B13EF5" w:rsidRPr="00315D07" w:rsidTr="00D05282">
        <w:trPr>
          <w:trHeight w:val="816"/>
        </w:trPr>
        <w:tc>
          <w:tcPr>
            <w:tcW w:w="566" w:type="dxa"/>
            <w:shd w:val="clear" w:color="auto" w:fill="auto"/>
          </w:tcPr>
          <w:p w:rsidR="00484550" w:rsidRPr="00484550" w:rsidRDefault="0030659D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816" w:type="dxa"/>
            <w:shd w:val="clear" w:color="auto" w:fill="auto"/>
          </w:tcPr>
          <w:p w:rsidR="00941C3D" w:rsidRPr="00484550" w:rsidRDefault="00941C3D" w:rsidP="003C7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Підведення підсумків </w:t>
            </w:r>
            <w:r w:rsidR="003C76D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у літній школі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лідерського </w:t>
            </w:r>
            <w:r w:rsidR="003C76D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росту «Я можу…»</w:t>
            </w:r>
          </w:p>
        </w:tc>
        <w:tc>
          <w:tcPr>
            <w:tcW w:w="3767" w:type="dxa"/>
            <w:shd w:val="clear" w:color="auto" w:fill="auto"/>
          </w:tcPr>
          <w:p w:rsidR="00785200" w:rsidRPr="00484550" w:rsidRDefault="00785200" w:rsidP="00785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29.07.2021р.</w:t>
            </w:r>
          </w:p>
          <w:p w:rsidR="00CB545C" w:rsidRDefault="00941C3D" w:rsidP="00CB5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CB54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.00 год </w:t>
            </w:r>
          </w:p>
          <w:p w:rsidR="00941C3D" w:rsidRPr="00484550" w:rsidRDefault="00CB545C" w:rsidP="00785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Палац Потоцьких</w:t>
            </w:r>
            <w:r w:rsidR="007852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«Простір ін</w:t>
            </w:r>
            <w:r w:rsidR="00AF4C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78520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оваційних креацій «Палац»</w:t>
            </w:r>
          </w:p>
        </w:tc>
        <w:tc>
          <w:tcPr>
            <w:tcW w:w="2196" w:type="dxa"/>
            <w:shd w:val="clear" w:color="auto" w:fill="auto"/>
          </w:tcPr>
          <w:p w:rsidR="00B823D0" w:rsidRDefault="00B823D0" w:rsidP="00B82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(І.Рохман)</w:t>
            </w:r>
          </w:p>
          <w:p w:rsidR="00484550" w:rsidRPr="00484550" w:rsidRDefault="00484550" w:rsidP="00CB5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484550" w:rsidRDefault="00484550" w:rsidP="0048455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1C3D" w:rsidRPr="00484550" w:rsidRDefault="00941C3D" w:rsidP="0048455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4550" w:rsidRPr="00484550" w:rsidRDefault="00484550" w:rsidP="0048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</w:t>
      </w:r>
    </w:p>
    <w:p w:rsidR="002856A2" w:rsidRPr="00D05282" w:rsidRDefault="00484550" w:rsidP="00D052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Ігор Шевчук</w:t>
      </w:r>
    </w:p>
    <w:p w:rsidR="002856A2" w:rsidRDefault="002856A2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2856A2" w:rsidSect="00214AA4">
      <w:pgSz w:w="11906" w:h="16838"/>
      <w:pgMar w:top="70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66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51D72"/>
    <w:multiLevelType w:val="multilevel"/>
    <w:tmpl w:val="B950D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507FCA"/>
    <w:multiLevelType w:val="multilevel"/>
    <w:tmpl w:val="607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687F60"/>
    <w:multiLevelType w:val="hybridMultilevel"/>
    <w:tmpl w:val="E090A1F0"/>
    <w:lvl w:ilvl="0" w:tplc="7C184B3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B17CF"/>
    <w:multiLevelType w:val="multilevel"/>
    <w:tmpl w:val="17A4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15205"/>
    <w:multiLevelType w:val="multilevel"/>
    <w:tmpl w:val="B5FE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415F7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864EA8"/>
    <w:multiLevelType w:val="hybridMultilevel"/>
    <w:tmpl w:val="EEA4AB60"/>
    <w:lvl w:ilvl="0" w:tplc="F67C8A7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E14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F0CB9"/>
    <w:multiLevelType w:val="multilevel"/>
    <w:tmpl w:val="AA00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F32CC4"/>
    <w:multiLevelType w:val="multilevel"/>
    <w:tmpl w:val="3808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9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2"/>
  </w:num>
  <w:num w:numId="7">
    <w:abstractNumId w:val="9"/>
    <w:lvlOverride w:ilvl="0">
      <w:startOverride w:val="5"/>
    </w:lvlOverride>
  </w:num>
  <w:num w:numId="8">
    <w:abstractNumId w:val="9"/>
    <w:lvlOverride w:ilvl="0">
      <w:startOverride w:val="6"/>
    </w:lvlOverride>
  </w:num>
  <w:num w:numId="9">
    <w:abstractNumId w:val="9"/>
    <w:lvlOverride w:ilvl="0">
      <w:startOverride w:val="7"/>
    </w:lvlOverride>
  </w:num>
  <w:num w:numId="10">
    <w:abstractNumId w:val="4"/>
  </w:num>
  <w:num w:numId="11">
    <w:abstractNumId w:val="10"/>
  </w:num>
  <w:num w:numId="12">
    <w:abstractNumId w:val="6"/>
    <w:lvlOverride w:ilvl="0">
      <w:startOverride w:val="8"/>
    </w:lvlOverride>
  </w:num>
  <w:num w:numId="13">
    <w:abstractNumId w:val="6"/>
    <w:lvlOverride w:ilvl="0">
      <w:startOverride w:val="9"/>
    </w:lvlOverride>
  </w:num>
  <w:num w:numId="14">
    <w:abstractNumId w:val="6"/>
    <w:lvlOverride w:ilvl="0">
      <w:startOverride w:val="10"/>
    </w:lvlOverride>
  </w:num>
  <w:num w:numId="15">
    <w:abstractNumId w:val="6"/>
    <w:lvlOverride w:ilvl="0">
      <w:startOverride w:val="11"/>
    </w:lvlOverride>
  </w:num>
  <w:num w:numId="16">
    <w:abstractNumId w:val="6"/>
    <w:lvlOverride w:ilvl="0">
      <w:startOverride w:val="12"/>
    </w:lvlOverride>
  </w:num>
  <w:num w:numId="17">
    <w:abstractNumId w:val="6"/>
    <w:lvlOverride w:ilvl="0">
      <w:startOverride w:val="13"/>
    </w:lvlOverride>
  </w:num>
  <w:num w:numId="18">
    <w:abstractNumId w:val="8"/>
  </w:num>
  <w:num w:numId="19">
    <w:abstractNumId w:val="0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C4"/>
    <w:rsid w:val="00004DC5"/>
    <w:rsid w:val="000346BA"/>
    <w:rsid w:val="00041C32"/>
    <w:rsid w:val="000451CC"/>
    <w:rsid w:val="0005599A"/>
    <w:rsid w:val="000661EC"/>
    <w:rsid w:val="00074AC0"/>
    <w:rsid w:val="00082655"/>
    <w:rsid w:val="0008313F"/>
    <w:rsid w:val="00087EAD"/>
    <w:rsid w:val="000C6F76"/>
    <w:rsid w:val="000F77FF"/>
    <w:rsid w:val="00102E99"/>
    <w:rsid w:val="001137E5"/>
    <w:rsid w:val="00155132"/>
    <w:rsid w:val="00155F4A"/>
    <w:rsid w:val="00156935"/>
    <w:rsid w:val="0019368A"/>
    <w:rsid w:val="001B1CC8"/>
    <w:rsid w:val="001B3C30"/>
    <w:rsid w:val="001B4009"/>
    <w:rsid w:val="001F23CA"/>
    <w:rsid w:val="00214AA4"/>
    <w:rsid w:val="00234FB2"/>
    <w:rsid w:val="00241266"/>
    <w:rsid w:val="002570B0"/>
    <w:rsid w:val="00260014"/>
    <w:rsid w:val="00272CEA"/>
    <w:rsid w:val="00283AC2"/>
    <w:rsid w:val="002856A2"/>
    <w:rsid w:val="002B3FC4"/>
    <w:rsid w:val="002B4874"/>
    <w:rsid w:val="002F1DE8"/>
    <w:rsid w:val="0030659D"/>
    <w:rsid w:val="00315D07"/>
    <w:rsid w:val="003556AA"/>
    <w:rsid w:val="00366C77"/>
    <w:rsid w:val="003805FD"/>
    <w:rsid w:val="003A4A1C"/>
    <w:rsid w:val="003C76DD"/>
    <w:rsid w:val="003D2707"/>
    <w:rsid w:val="003D51F9"/>
    <w:rsid w:val="003E1626"/>
    <w:rsid w:val="003E2DA1"/>
    <w:rsid w:val="00417329"/>
    <w:rsid w:val="00424E67"/>
    <w:rsid w:val="004517BD"/>
    <w:rsid w:val="004623EA"/>
    <w:rsid w:val="00465D21"/>
    <w:rsid w:val="00476138"/>
    <w:rsid w:val="0047699E"/>
    <w:rsid w:val="004822DC"/>
    <w:rsid w:val="00484550"/>
    <w:rsid w:val="00495FA0"/>
    <w:rsid w:val="005227F0"/>
    <w:rsid w:val="00523E16"/>
    <w:rsid w:val="00544AC6"/>
    <w:rsid w:val="00572160"/>
    <w:rsid w:val="0057733E"/>
    <w:rsid w:val="00594B06"/>
    <w:rsid w:val="005E1A7D"/>
    <w:rsid w:val="00617E6F"/>
    <w:rsid w:val="00623878"/>
    <w:rsid w:val="00625C3F"/>
    <w:rsid w:val="0066101E"/>
    <w:rsid w:val="00663DB5"/>
    <w:rsid w:val="00666B7A"/>
    <w:rsid w:val="00667622"/>
    <w:rsid w:val="00675D18"/>
    <w:rsid w:val="006B7C29"/>
    <w:rsid w:val="006E2CD7"/>
    <w:rsid w:val="006E42F8"/>
    <w:rsid w:val="00712D0F"/>
    <w:rsid w:val="00750728"/>
    <w:rsid w:val="00752AB7"/>
    <w:rsid w:val="0076074A"/>
    <w:rsid w:val="0076774D"/>
    <w:rsid w:val="00774EA8"/>
    <w:rsid w:val="007823BE"/>
    <w:rsid w:val="00785200"/>
    <w:rsid w:val="007A7894"/>
    <w:rsid w:val="007B4369"/>
    <w:rsid w:val="007B4E10"/>
    <w:rsid w:val="007E2FEB"/>
    <w:rsid w:val="007F65AA"/>
    <w:rsid w:val="00812E53"/>
    <w:rsid w:val="008161DE"/>
    <w:rsid w:val="00897BE1"/>
    <w:rsid w:val="008C356F"/>
    <w:rsid w:val="008D6940"/>
    <w:rsid w:val="008E7106"/>
    <w:rsid w:val="00904DF2"/>
    <w:rsid w:val="0092259D"/>
    <w:rsid w:val="00941C3D"/>
    <w:rsid w:val="009572F9"/>
    <w:rsid w:val="0096181A"/>
    <w:rsid w:val="009B71B6"/>
    <w:rsid w:val="009B7DED"/>
    <w:rsid w:val="009E2E5F"/>
    <w:rsid w:val="009E7D80"/>
    <w:rsid w:val="00A02463"/>
    <w:rsid w:val="00A11CD9"/>
    <w:rsid w:val="00A257DC"/>
    <w:rsid w:val="00A405D3"/>
    <w:rsid w:val="00A44521"/>
    <w:rsid w:val="00A66C4C"/>
    <w:rsid w:val="00A851AD"/>
    <w:rsid w:val="00AC2D6E"/>
    <w:rsid w:val="00AF4CB6"/>
    <w:rsid w:val="00B07EBB"/>
    <w:rsid w:val="00B13EF5"/>
    <w:rsid w:val="00B20FEA"/>
    <w:rsid w:val="00B4782A"/>
    <w:rsid w:val="00B63F92"/>
    <w:rsid w:val="00B823D0"/>
    <w:rsid w:val="00BD19EC"/>
    <w:rsid w:val="00C21D23"/>
    <w:rsid w:val="00C23042"/>
    <w:rsid w:val="00C23C7D"/>
    <w:rsid w:val="00C242C4"/>
    <w:rsid w:val="00C25734"/>
    <w:rsid w:val="00C416FA"/>
    <w:rsid w:val="00C42A56"/>
    <w:rsid w:val="00C46CB1"/>
    <w:rsid w:val="00C67B7C"/>
    <w:rsid w:val="00C85D3E"/>
    <w:rsid w:val="00CA7594"/>
    <w:rsid w:val="00CB2CDB"/>
    <w:rsid w:val="00CB545C"/>
    <w:rsid w:val="00CC4A07"/>
    <w:rsid w:val="00CC7752"/>
    <w:rsid w:val="00CD0507"/>
    <w:rsid w:val="00CE7CE7"/>
    <w:rsid w:val="00D05282"/>
    <w:rsid w:val="00D10BCA"/>
    <w:rsid w:val="00D22107"/>
    <w:rsid w:val="00D22A51"/>
    <w:rsid w:val="00D73F9D"/>
    <w:rsid w:val="00D752BA"/>
    <w:rsid w:val="00D82D4C"/>
    <w:rsid w:val="00DD4F4B"/>
    <w:rsid w:val="00E22E78"/>
    <w:rsid w:val="00E2413B"/>
    <w:rsid w:val="00E51C38"/>
    <w:rsid w:val="00E859AA"/>
    <w:rsid w:val="00E90A1B"/>
    <w:rsid w:val="00EA40FA"/>
    <w:rsid w:val="00F12E0A"/>
    <w:rsid w:val="00F32A29"/>
    <w:rsid w:val="00F36F1B"/>
    <w:rsid w:val="00F56CBD"/>
    <w:rsid w:val="00F66D2B"/>
    <w:rsid w:val="00F952BA"/>
    <w:rsid w:val="00FC534C"/>
    <w:rsid w:val="00FE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142EA-FDF2-480A-B69C-FDFDDEF5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05FD"/>
    <w:rPr>
      <w:color w:val="0000FF"/>
      <w:u w:val="single"/>
    </w:rPr>
  </w:style>
  <w:style w:type="character" w:customStyle="1" w:styleId="rvts7">
    <w:name w:val="rvts7"/>
    <w:basedOn w:val="a0"/>
    <w:rsid w:val="00F952BA"/>
  </w:style>
  <w:style w:type="paragraph" w:styleId="a5">
    <w:name w:val="Balloon Text"/>
    <w:basedOn w:val="a"/>
    <w:link w:val="a6"/>
    <w:uiPriority w:val="99"/>
    <w:semiHidden/>
    <w:unhideWhenUsed/>
    <w:rsid w:val="00CC4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4D7DF-CC80-4C5C-99FF-3EB2B1D5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1924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2021-06-16T07:20:00Z</cp:lastPrinted>
  <dcterms:created xsi:type="dcterms:W3CDTF">2021-06-18T07:27:00Z</dcterms:created>
  <dcterms:modified xsi:type="dcterms:W3CDTF">2021-06-18T07:27:00Z</dcterms:modified>
</cp:coreProperties>
</file>