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E02F2" w14:textId="2E3FE330" w:rsidR="00131085" w:rsidRDefault="00131085"/>
    <w:p w14:paraId="63FB8280" w14:textId="42CA4F14" w:rsidR="00FC7BEB" w:rsidRDefault="00FC7BEB"/>
    <w:p w14:paraId="66487F4A" w14:textId="06482F99" w:rsidR="00FC7BEB" w:rsidRDefault="00FC7BEB"/>
    <w:p w14:paraId="1A56C1C6" w14:textId="0D547D75" w:rsidR="00FC7BEB" w:rsidRDefault="00FC7BEB"/>
    <w:p w14:paraId="5251CFE9" w14:textId="50DBB185" w:rsidR="006A57F8" w:rsidRDefault="006A57F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362CFC" w14:textId="77777777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4F51ED" w14:textId="1906C70B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40EB196" w14:textId="32BF90FF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A2A67BE" w14:textId="47DACD73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0087E22" w14:textId="77777777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AD72EC5" w14:textId="77777777" w:rsidR="00570CC8" w:rsidRDefault="00570CC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F35583F" w14:textId="32621DCB" w:rsidR="006A57F8" w:rsidRPr="00596C22" w:rsidRDefault="006A57F8" w:rsidP="003C1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A57F8">
        <w:rPr>
          <w:rFonts w:ascii="Times New Roman" w:hAnsi="Times New Roman" w:cs="Times New Roman"/>
          <w:sz w:val="28"/>
          <w:szCs w:val="28"/>
        </w:rPr>
        <w:t>Про</w:t>
      </w:r>
      <w:r w:rsidR="003A51CC">
        <w:rPr>
          <w:rFonts w:ascii="Times New Roman" w:hAnsi="Times New Roman" w:cs="Times New Roman"/>
          <w:sz w:val="28"/>
          <w:szCs w:val="28"/>
        </w:rPr>
        <w:t xml:space="preserve"> </w:t>
      </w:r>
      <w:r w:rsidR="00572CB7">
        <w:rPr>
          <w:rFonts w:ascii="Times New Roman" w:hAnsi="Times New Roman" w:cs="Times New Roman"/>
          <w:sz w:val="28"/>
          <w:szCs w:val="28"/>
        </w:rPr>
        <w:t>передачу</w:t>
      </w:r>
      <w:r w:rsidR="006B5159">
        <w:rPr>
          <w:rFonts w:ascii="Times New Roman" w:hAnsi="Times New Roman" w:cs="Times New Roman"/>
          <w:sz w:val="28"/>
          <w:szCs w:val="28"/>
        </w:rPr>
        <w:t xml:space="preserve"> майна на баланс</w:t>
      </w:r>
    </w:p>
    <w:p w14:paraId="584C16F4" w14:textId="7A1973DE" w:rsidR="006A57F8" w:rsidRDefault="006A57F8"/>
    <w:p w14:paraId="4D728257" w14:textId="5CEB7880" w:rsidR="003C196E" w:rsidRPr="00ED20B3" w:rsidRDefault="00FD792E" w:rsidP="003C19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3C196E" w:rsidRPr="00ED20B3">
        <w:rPr>
          <w:rFonts w:ascii="Times New Roman" w:hAnsi="Times New Roman" w:cs="Times New Roman"/>
          <w:sz w:val="28"/>
          <w:szCs w:val="28"/>
        </w:rPr>
        <w:t xml:space="preserve"> </w:t>
      </w:r>
      <w:r w:rsidR="006B5159">
        <w:rPr>
          <w:rFonts w:ascii="Times New Roman" w:hAnsi="Times New Roman" w:cs="Times New Roman"/>
          <w:sz w:val="28"/>
          <w:szCs w:val="28"/>
        </w:rPr>
        <w:t xml:space="preserve">ст. 29, 52, 59 </w:t>
      </w:r>
      <w:r w:rsidR="003C196E" w:rsidRPr="00ED20B3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3C196E">
        <w:rPr>
          <w:rFonts w:ascii="Times New Roman" w:hAnsi="Times New Roman" w:cs="Times New Roman"/>
          <w:sz w:val="28"/>
          <w:szCs w:val="28"/>
        </w:rPr>
        <w:t xml:space="preserve"> </w:t>
      </w:r>
      <w:r w:rsidR="006B5159">
        <w:rPr>
          <w:rFonts w:ascii="Times New Roman" w:hAnsi="Times New Roman" w:cs="Times New Roman"/>
          <w:sz w:val="28"/>
          <w:szCs w:val="28"/>
        </w:rPr>
        <w:t>рішенням Івано-Франківської міської ради від 16.05.2017 р. № 118-12 «Про передачу та прийняття майна на баланс»</w:t>
      </w:r>
      <w:r w:rsidR="001C7484">
        <w:rPr>
          <w:rFonts w:ascii="Times New Roman" w:hAnsi="Times New Roman" w:cs="Times New Roman"/>
          <w:sz w:val="28"/>
          <w:szCs w:val="28"/>
        </w:rPr>
        <w:t>,</w:t>
      </w:r>
      <w:r w:rsidR="006B5159">
        <w:rPr>
          <w:rFonts w:ascii="Times New Roman" w:hAnsi="Times New Roman" w:cs="Times New Roman"/>
          <w:sz w:val="28"/>
          <w:szCs w:val="28"/>
        </w:rPr>
        <w:t xml:space="preserve"> </w:t>
      </w:r>
      <w:r w:rsidR="003C196E">
        <w:rPr>
          <w:rFonts w:ascii="Times New Roman" w:hAnsi="Times New Roman" w:cs="Times New Roman"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14:paraId="62654477" w14:textId="77777777" w:rsidR="006A57F8" w:rsidRDefault="006A57F8" w:rsidP="006A57F8">
      <w:pPr>
        <w:rPr>
          <w:rFonts w:ascii="Times New Roman" w:hAnsi="Times New Roman" w:cs="Times New Roman"/>
          <w:sz w:val="28"/>
          <w:szCs w:val="28"/>
        </w:rPr>
      </w:pPr>
    </w:p>
    <w:p w14:paraId="5DA79973" w14:textId="25D12D82" w:rsidR="006A57F8" w:rsidRDefault="003C196E" w:rsidP="006A57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6A57F8">
        <w:rPr>
          <w:rFonts w:ascii="Times New Roman" w:hAnsi="Times New Roman" w:cs="Times New Roman"/>
          <w:sz w:val="28"/>
          <w:szCs w:val="28"/>
        </w:rPr>
        <w:t>:</w:t>
      </w:r>
    </w:p>
    <w:p w14:paraId="56F506D8" w14:textId="76773C70" w:rsidR="006A57F8" w:rsidRDefault="00DA78E8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на безоплатній основі КП «Муніципальна інспекція «Добродій» </w:t>
      </w:r>
      <w:r w:rsidR="00FB33E5">
        <w:rPr>
          <w:rFonts w:ascii="Times New Roman" w:hAnsi="Times New Roman" w:cs="Times New Roman"/>
          <w:sz w:val="28"/>
          <w:szCs w:val="28"/>
        </w:rPr>
        <w:t>(М. Шутак)</w:t>
      </w:r>
      <w:r w:rsidR="001C7484">
        <w:rPr>
          <w:rFonts w:ascii="Times New Roman" w:hAnsi="Times New Roman" w:cs="Times New Roman"/>
          <w:sz w:val="28"/>
          <w:szCs w:val="28"/>
        </w:rPr>
        <w:t xml:space="preserve"> на баланс майно згідно з д</w:t>
      </w:r>
      <w:r w:rsidR="0053723B">
        <w:rPr>
          <w:rFonts w:ascii="Times New Roman" w:hAnsi="Times New Roman" w:cs="Times New Roman"/>
          <w:sz w:val="28"/>
          <w:szCs w:val="28"/>
        </w:rPr>
        <w:t xml:space="preserve">одатком. </w:t>
      </w:r>
    </w:p>
    <w:p w14:paraId="29A3D318" w14:textId="05AA8F51" w:rsidR="00C03549" w:rsidRDefault="0053723B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законодавством.</w:t>
      </w:r>
    </w:p>
    <w:p w14:paraId="5D3888FF" w14:textId="77777777" w:rsidR="00C03549" w:rsidRDefault="00C03549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Федоріва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7D0C6BD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46DD2D0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1723E65" w14:textId="27F73369" w:rsidR="00EA4A20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403440" w14:textId="77777777" w:rsidR="006E5D10" w:rsidRDefault="006E5D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8C4BD90" w14:textId="17484CFD" w:rsidR="006E5D10" w:rsidRDefault="001C7484" w:rsidP="001C7484">
      <w:pPr>
        <w:spacing w:after="0"/>
        <w:ind w:left="5529" w:right="226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Додаток </w:t>
      </w:r>
    </w:p>
    <w:p w14:paraId="7EA8F907" w14:textId="77777777" w:rsidR="006E5D10" w:rsidRDefault="006E5D10" w:rsidP="006E5D10">
      <w:pPr>
        <w:spacing w:after="0"/>
        <w:ind w:right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до рішення  виконавчого </w:t>
      </w:r>
    </w:p>
    <w:p w14:paraId="336678D4" w14:textId="20045234" w:rsidR="006E5D10" w:rsidRDefault="006E5D10" w:rsidP="006E5D10">
      <w:pPr>
        <w:spacing w:after="0"/>
        <w:ind w:righ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1C748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комітету міської ради</w:t>
      </w:r>
    </w:p>
    <w:p w14:paraId="7D363D72" w14:textId="77777777" w:rsidR="006E5D10" w:rsidRDefault="006E5D10" w:rsidP="006E5D1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від______________№_______</w:t>
      </w:r>
    </w:p>
    <w:p w14:paraId="24E035DA" w14:textId="77777777" w:rsidR="006E5D10" w:rsidRDefault="006E5D10" w:rsidP="006E5D1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7EB45A" w14:textId="77777777" w:rsidR="006E5D10" w:rsidRDefault="006E5D10" w:rsidP="006E5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Перелік</w:t>
      </w:r>
    </w:p>
    <w:p w14:paraId="1E6010BF" w14:textId="4359A313" w:rsidR="006E5D10" w:rsidRDefault="006E5D10" w:rsidP="006E5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основних засобів та малоцінних необоротних матеріалів активів </w:t>
      </w:r>
      <w:r w:rsidR="00E666FD">
        <w:rPr>
          <w:rFonts w:ascii="Times New Roman" w:eastAsia="Times New Roman" w:hAnsi="Times New Roman" w:cs="Times New Roman"/>
          <w:sz w:val="28"/>
          <w:szCs w:val="28"/>
        </w:rPr>
        <w:t>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ради,</w:t>
      </w:r>
      <w:r w:rsidR="00E666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що підлягають безоплатній передачі на баланс КП «Муніципальна інспекція «Добродій»</w:t>
      </w:r>
    </w:p>
    <w:p w14:paraId="666F31EC" w14:textId="77777777" w:rsidR="006E5D10" w:rsidRDefault="006E5D10" w:rsidP="006E5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3118"/>
        <w:gridCol w:w="1843"/>
        <w:gridCol w:w="1074"/>
        <w:gridCol w:w="1477"/>
        <w:gridCol w:w="1134"/>
      </w:tblGrid>
      <w:tr w:rsidR="006E5D10" w14:paraId="0D74F1EE" w14:textId="77777777" w:rsidTr="001C7484">
        <w:trPr>
          <w:trHeight w:val="1134"/>
        </w:trPr>
        <w:tc>
          <w:tcPr>
            <w:tcW w:w="846" w:type="dxa"/>
          </w:tcPr>
          <w:p w14:paraId="52DB0FF6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3900396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3118" w:type="dxa"/>
          </w:tcPr>
          <w:p w14:paraId="58A78AAC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Найменування  активу </w:t>
            </w:r>
          </w:p>
        </w:tc>
        <w:tc>
          <w:tcPr>
            <w:tcW w:w="1843" w:type="dxa"/>
          </w:tcPr>
          <w:p w14:paraId="2E7FC94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Інвентарний</w:t>
            </w:r>
          </w:p>
          <w:p w14:paraId="775A0FC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074" w:type="dxa"/>
          </w:tcPr>
          <w:p w14:paraId="551CDEDF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Кількість (од)</w:t>
            </w:r>
          </w:p>
        </w:tc>
        <w:tc>
          <w:tcPr>
            <w:tcW w:w="1477" w:type="dxa"/>
          </w:tcPr>
          <w:p w14:paraId="4F9F023A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Первісна вартість, грн </w:t>
            </w:r>
          </w:p>
        </w:tc>
        <w:tc>
          <w:tcPr>
            <w:tcW w:w="1134" w:type="dxa"/>
          </w:tcPr>
          <w:p w14:paraId="22255685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Знос , грн</w:t>
            </w:r>
          </w:p>
        </w:tc>
      </w:tr>
      <w:tr w:rsidR="006E5D10" w14:paraId="6F0F565E" w14:textId="77777777" w:rsidTr="001C7484">
        <w:tc>
          <w:tcPr>
            <w:tcW w:w="846" w:type="dxa"/>
          </w:tcPr>
          <w:p w14:paraId="5A71E11F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14:paraId="5DD63BCD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7EC103A2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14:paraId="4DB547BA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E8D775F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7" w:type="dxa"/>
          </w:tcPr>
          <w:p w14:paraId="54295851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512E0F5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E5D10" w14:paraId="26792C91" w14:textId="77777777" w:rsidTr="001C7484">
        <w:tc>
          <w:tcPr>
            <w:tcW w:w="9492" w:type="dxa"/>
            <w:gridSpan w:val="6"/>
          </w:tcPr>
          <w:p w14:paraId="3A71453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Микитинці</w:t>
            </w:r>
            <w:proofErr w:type="spellEnd"/>
          </w:p>
        </w:tc>
      </w:tr>
      <w:tr w:rsidR="006E5D10" w14:paraId="3BD58289" w14:textId="77777777" w:rsidTr="001C7484">
        <w:tc>
          <w:tcPr>
            <w:tcW w:w="846" w:type="dxa"/>
          </w:tcPr>
          <w:p w14:paraId="11AF8B7F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30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8" w:type="dxa"/>
            <w:vAlign w:val="bottom"/>
          </w:tcPr>
          <w:p w14:paraId="1687524B" w14:textId="77777777" w:rsidR="006E5D10" w:rsidRDefault="006E5D10" w:rsidP="006E5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відеонагляду</w:t>
            </w:r>
            <w:proofErr w:type="spellEnd"/>
          </w:p>
        </w:tc>
        <w:tc>
          <w:tcPr>
            <w:tcW w:w="1843" w:type="dxa"/>
            <w:vAlign w:val="bottom"/>
          </w:tcPr>
          <w:p w14:paraId="606CC1D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013004</w:t>
            </w:r>
          </w:p>
        </w:tc>
        <w:tc>
          <w:tcPr>
            <w:tcW w:w="1074" w:type="dxa"/>
            <w:vAlign w:val="bottom"/>
          </w:tcPr>
          <w:p w14:paraId="4755309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2A3608B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10484,00</w:t>
            </w:r>
          </w:p>
        </w:tc>
        <w:tc>
          <w:tcPr>
            <w:tcW w:w="1134" w:type="dxa"/>
          </w:tcPr>
          <w:p w14:paraId="75FA2C7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891AC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9413,00</w:t>
            </w:r>
          </w:p>
        </w:tc>
      </w:tr>
      <w:tr w:rsidR="006E5D10" w14:paraId="3B1E291C" w14:textId="77777777" w:rsidTr="001C7484">
        <w:tc>
          <w:tcPr>
            <w:tcW w:w="846" w:type="dxa"/>
          </w:tcPr>
          <w:p w14:paraId="08FDA2BB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30B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18" w:type="dxa"/>
            <w:vAlign w:val="bottom"/>
          </w:tcPr>
          <w:p w14:paraId="05589510" w14:textId="5EA4E56B" w:rsidR="006E5D10" w:rsidRDefault="006E5D10" w:rsidP="001C74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обладнання системи відео спостереження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вул.Грицишина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+монітор</w:t>
            </w:r>
          </w:p>
        </w:tc>
        <w:tc>
          <w:tcPr>
            <w:tcW w:w="1843" w:type="dxa"/>
            <w:vAlign w:val="bottom"/>
          </w:tcPr>
          <w:p w14:paraId="325B31F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1014005</w:t>
            </w:r>
          </w:p>
        </w:tc>
        <w:tc>
          <w:tcPr>
            <w:tcW w:w="1074" w:type="dxa"/>
            <w:vAlign w:val="bottom"/>
          </w:tcPr>
          <w:p w14:paraId="6F98E8E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582C091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41000,00</w:t>
            </w:r>
          </w:p>
        </w:tc>
        <w:tc>
          <w:tcPr>
            <w:tcW w:w="1134" w:type="dxa"/>
          </w:tcPr>
          <w:p w14:paraId="2C6668B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CB08E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2114A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2328C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E15F9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4787,00</w:t>
            </w:r>
          </w:p>
        </w:tc>
      </w:tr>
      <w:tr w:rsidR="006E5D10" w14:paraId="6588A362" w14:textId="77777777" w:rsidTr="001C7484">
        <w:tc>
          <w:tcPr>
            <w:tcW w:w="846" w:type="dxa"/>
          </w:tcPr>
          <w:p w14:paraId="0F1BE28E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30B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18" w:type="dxa"/>
            <w:vAlign w:val="bottom"/>
          </w:tcPr>
          <w:p w14:paraId="3BCF0AB9" w14:textId="20BBC5ED" w:rsidR="006E5D10" w:rsidRDefault="006E5D10" w:rsidP="001C74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облад.системи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відео спостереження вул.</w:t>
            </w:r>
            <w:r w:rsidR="001C74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Сєчєнова</w:t>
            </w:r>
            <w:proofErr w:type="spellEnd"/>
          </w:p>
        </w:tc>
        <w:tc>
          <w:tcPr>
            <w:tcW w:w="1843" w:type="dxa"/>
            <w:vAlign w:val="bottom"/>
          </w:tcPr>
          <w:p w14:paraId="10DB2A5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1014006</w:t>
            </w:r>
          </w:p>
        </w:tc>
        <w:tc>
          <w:tcPr>
            <w:tcW w:w="1074" w:type="dxa"/>
            <w:vAlign w:val="bottom"/>
          </w:tcPr>
          <w:p w14:paraId="42F3D18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1EB9E8E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12700,00</w:t>
            </w:r>
          </w:p>
        </w:tc>
        <w:tc>
          <w:tcPr>
            <w:tcW w:w="1134" w:type="dxa"/>
          </w:tcPr>
          <w:p w14:paraId="5D29D7D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4A23B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49817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F9A05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1484,00</w:t>
            </w:r>
          </w:p>
        </w:tc>
      </w:tr>
      <w:tr w:rsidR="006E5D10" w14:paraId="4AA730B8" w14:textId="77777777" w:rsidTr="001C7484">
        <w:tc>
          <w:tcPr>
            <w:tcW w:w="846" w:type="dxa"/>
          </w:tcPr>
          <w:p w14:paraId="45F0E3E2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30B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18" w:type="dxa"/>
            <w:vAlign w:val="bottom"/>
          </w:tcPr>
          <w:p w14:paraId="4563238D" w14:textId="29DCCF33" w:rsidR="006E5D10" w:rsidRDefault="006E5D10" w:rsidP="001C74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облад.системи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відео спостереження вул.</w:t>
            </w:r>
            <w:r w:rsidR="001C74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Зарічна</w:t>
            </w:r>
          </w:p>
        </w:tc>
        <w:tc>
          <w:tcPr>
            <w:tcW w:w="1843" w:type="dxa"/>
            <w:vAlign w:val="bottom"/>
          </w:tcPr>
          <w:p w14:paraId="0757B8E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1014007</w:t>
            </w:r>
          </w:p>
        </w:tc>
        <w:tc>
          <w:tcPr>
            <w:tcW w:w="1074" w:type="dxa"/>
            <w:vAlign w:val="bottom"/>
          </w:tcPr>
          <w:p w14:paraId="4B5C75B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351CCF7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12700,00</w:t>
            </w:r>
          </w:p>
        </w:tc>
        <w:tc>
          <w:tcPr>
            <w:tcW w:w="1134" w:type="dxa"/>
          </w:tcPr>
          <w:p w14:paraId="2D50B85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BDAC5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89564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C0B9D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1484,00</w:t>
            </w:r>
          </w:p>
        </w:tc>
      </w:tr>
      <w:tr w:rsidR="006E5D10" w14:paraId="2FAADD42" w14:textId="77777777" w:rsidTr="001C7484">
        <w:tc>
          <w:tcPr>
            <w:tcW w:w="846" w:type="dxa"/>
          </w:tcPr>
          <w:p w14:paraId="0B04F018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30B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18" w:type="dxa"/>
            <w:vAlign w:val="bottom"/>
          </w:tcPr>
          <w:p w14:paraId="577B75C0" w14:textId="4D58D884" w:rsidR="006E5D10" w:rsidRDefault="006E5D10" w:rsidP="001C74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обладнання системи відео спостереження вул.</w:t>
            </w:r>
            <w:r w:rsidR="001C74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Декабристів, 53</w:t>
            </w:r>
          </w:p>
        </w:tc>
        <w:tc>
          <w:tcPr>
            <w:tcW w:w="1843" w:type="dxa"/>
            <w:vAlign w:val="bottom"/>
          </w:tcPr>
          <w:p w14:paraId="366126F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1014008</w:t>
            </w:r>
          </w:p>
        </w:tc>
        <w:tc>
          <w:tcPr>
            <w:tcW w:w="1074" w:type="dxa"/>
            <w:vAlign w:val="bottom"/>
          </w:tcPr>
          <w:p w14:paraId="4820678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1E30C72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22300,00</w:t>
            </w:r>
          </w:p>
        </w:tc>
        <w:tc>
          <w:tcPr>
            <w:tcW w:w="1134" w:type="dxa"/>
          </w:tcPr>
          <w:p w14:paraId="505477C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842D5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CC3BD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20B42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2604,00</w:t>
            </w:r>
          </w:p>
        </w:tc>
      </w:tr>
      <w:tr w:rsidR="006E5D10" w14:paraId="1B170006" w14:textId="77777777" w:rsidTr="001C7484">
        <w:tc>
          <w:tcPr>
            <w:tcW w:w="846" w:type="dxa"/>
          </w:tcPr>
          <w:p w14:paraId="48F6F834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30B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18" w:type="dxa"/>
            <w:vAlign w:val="bottom"/>
          </w:tcPr>
          <w:p w14:paraId="459CCAD1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B1D8B4B" w14:textId="460EAA79" w:rsidR="006E5D10" w:rsidRDefault="006E5D10" w:rsidP="001C74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Систем.відеоспостереж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вул.</w:t>
            </w:r>
            <w:r w:rsidR="001C74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Грицишина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,2</w:t>
            </w:r>
          </w:p>
        </w:tc>
        <w:tc>
          <w:tcPr>
            <w:tcW w:w="1843" w:type="dxa"/>
            <w:vAlign w:val="bottom"/>
          </w:tcPr>
          <w:p w14:paraId="27758E2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1014009</w:t>
            </w:r>
          </w:p>
        </w:tc>
        <w:tc>
          <w:tcPr>
            <w:tcW w:w="1074" w:type="dxa"/>
            <w:vAlign w:val="bottom"/>
          </w:tcPr>
          <w:p w14:paraId="63DAE95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6037C9B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22300,00</w:t>
            </w:r>
          </w:p>
        </w:tc>
        <w:tc>
          <w:tcPr>
            <w:tcW w:w="1134" w:type="dxa"/>
          </w:tcPr>
          <w:p w14:paraId="5743248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DD838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0C5B4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2604,00</w:t>
            </w:r>
          </w:p>
        </w:tc>
      </w:tr>
      <w:tr w:rsidR="006E5D10" w14:paraId="18513BEA" w14:textId="77777777" w:rsidTr="001C7484">
        <w:tc>
          <w:tcPr>
            <w:tcW w:w="846" w:type="dxa"/>
          </w:tcPr>
          <w:p w14:paraId="5C68AD5C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30B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18" w:type="dxa"/>
            <w:vAlign w:val="bottom"/>
          </w:tcPr>
          <w:p w14:paraId="36CF91B1" w14:textId="39860EDA" w:rsidR="006E5D10" w:rsidRDefault="006E5D10" w:rsidP="001C74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Комлект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облад.систем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відео спостереження вул.</w:t>
            </w:r>
            <w:r w:rsidR="001C74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Грицишина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,49</w:t>
            </w:r>
          </w:p>
        </w:tc>
        <w:tc>
          <w:tcPr>
            <w:tcW w:w="1843" w:type="dxa"/>
            <w:vAlign w:val="bottom"/>
          </w:tcPr>
          <w:p w14:paraId="5415030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1014010</w:t>
            </w:r>
          </w:p>
        </w:tc>
        <w:tc>
          <w:tcPr>
            <w:tcW w:w="1074" w:type="dxa"/>
            <w:vAlign w:val="bottom"/>
          </w:tcPr>
          <w:p w14:paraId="4521E13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3FC99AE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22300,00</w:t>
            </w:r>
          </w:p>
        </w:tc>
        <w:tc>
          <w:tcPr>
            <w:tcW w:w="1134" w:type="dxa"/>
          </w:tcPr>
          <w:p w14:paraId="344851E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7BF24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A46F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2604,00</w:t>
            </w:r>
          </w:p>
        </w:tc>
      </w:tr>
      <w:tr w:rsidR="006E5D10" w14:paraId="52214174" w14:textId="77777777" w:rsidTr="001C7484">
        <w:tc>
          <w:tcPr>
            <w:tcW w:w="846" w:type="dxa"/>
          </w:tcPr>
          <w:p w14:paraId="7F742CBD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6E5395C" w14:textId="77777777" w:rsidR="006E5D10" w:rsidRPr="00B16961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Відеокамера</w:t>
            </w:r>
          </w:p>
        </w:tc>
        <w:tc>
          <w:tcPr>
            <w:tcW w:w="1843" w:type="dxa"/>
          </w:tcPr>
          <w:p w14:paraId="42D64B13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11370577</w:t>
            </w:r>
          </w:p>
        </w:tc>
        <w:tc>
          <w:tcPr>
            <w:tcW w:w="1074" w:type="dxa"/>
          </w:tcPr>
          <w:p w14:paraId="320AEAC6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67DD83B8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1522,00</w:t>
            </w:r>
          </w:p>
        </w:tc>
        <w:tc>
          <w:tcPr>
            <w:tcW w:w="1134" w:type="dxa"/>
          </w:tcPr>
          <w:p w14:paraId="38132939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5D10" w14:paraId="63C07631" w14:textId="77777777" w:rsidTr="001C7484">
        <w:tc>
          <w:tcPr>
            <w:tcW w:w="846" w:type="dxa"/>
          </w:tcPr>
          <w:p w14:paraId="60D8DF7F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B02FB9A" w14:textId="77777777" w:rsidR="006E5D10" w:rsidRPr="00B16961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Відеокамера</w:t>
            </w:r>
          </w:p>
        </w:tc>
        <w:tc>
          <w:tcPr>
            <w:tcW w:w="1843" w:type="dxa"/>
          </w:tcPr>
          <w:p w14:paraId="3C7B3570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11370578</w:t>
            </w:r>
          </w:p>
        </w:tc>
        <w:tc>
          <w:tcPr>
            <w:tcW w:w="1074" w:type="dxa"/>
          </w:tcPr>
          <w:p w14:paraId="5DBDD224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7" w:type="dxa"/>
          </w:tcPr>
          <w:p w14:paraId="5633A1B8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2688,00</w:t>
            </w:r>
          </w:p>
        </w:tc>
        <w:tc>
          <w:tcPr>
            <w:tcW w:w="1134" w:type="dxa"/>
          </w:tcPr>
          <w:p w14:paraId="15CFE63D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5D10" w14:paraId="211E26B9" w14:textId="77777777" w:rsidTr="001C7484">
        <w:tc>
          <w:tcPr>
            <w:tcW w:w="846" w:type="dxa"/>
          </w:tcPr>
          <w:p w14:paraId="6983334E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9541AB0" w14:textId="77777777" w:rsidR="006E5D10" w:rsidRPr="00B16961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ідеокамера</w:t>
            </w:r>
          </w:p>
        </w:tc>
        <w:tc>
          <w:tcPr>
            <w:tcW w:w="1843" w:type="dxa"/>
          </w:tcPr>
          <w:p w14:paraId="5A90CC98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013076</w:t>
            </w:r>
          </w:p>
        </w:tc>
        <w:tc>
          <w:tcPr>
            <w:tcW w:w="1074" w:type="dxa"/>
          </w:tcPr>
          <w:p w14:paraId="0005CA53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792F833A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3098,00</w:t>
            </w:r>
          </w:p>
        </w:tc>
        <w:tc>
          <w:tcPr>
            <w:tcW w:w="1134" w:type="dxa"/>
          </w:tcPr>
          <w:p w14:paraId="2ECA474D" w14:textId="77777777" w:rsidR="006E5D10" w:rsidRPr="00B1696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961">
              <w:rPr>
                <w:rFonts w:ascii="Times New Roman" w:hAnsi="Times New Roman" w:cs="Times New Roman"/>
                <w:sz w:val="28"/>
                <w:szCs w:val="28"/>
              </w:rPr>
              <w:t>3098,00</w:t>
            </w:r>
          </w:p>
        </w:tc>
      </w:tr>
      <w:tr w:rsidR="006E5D10" w14:paraId="169231FF" w14:textId="77777777" w:rsidTr="001C7484">
        <w:tc>
          <w:tcPr>
            <w:tcW w:w="9492" w:type="dxa"/>
            <w:gridSpan w:val="6"/>
          </w:tcPr>
          <w:p w14:paraId="1CC04134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</w:p>
        </w:tc>
      </w:tr>
      <w:tr w:rsidR="006E5D10" w14:paraId="5E06B47D" w14:textId="77777777" w:rsidTr="001C7484">
        <w:tc>
          <w:tcPr>
            <w:tcW w:w="846" w:type="dxa"/>
          </w:tcPr>
          <w:p w14:paraId="0194CFC5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44F35AA9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Мережевий сервер  в комплекті  HIKVISION 16ch/8tb (відеоспостереження вулиць)</w:t>
            </w:r>
          </w:p>
        </w:tc>
        <w:tc>
          <w:tcPr>
            <w:tcW w:w="1843" w:type="dxa"/>
            <w:vAlign w:val="bottom"/>
          </w:tcPr>
          <w:p w14:paraId="46E9D1A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101440017</w:t>
            </w:r>
          </w:p>
        </w:tc>
        <w:tc>
          <w:tcPr>
            <w:tcW w:w="1074" w:type="dxa"/>
            <w:vAlign w:val="bottom"/>
          </w:tcPr>
          <w:p w14:paraId="131D955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70F70CF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19200,00</w:t>
            </w:r>
          </w:p>
        </w:tc>
        <w:tc>
          <w:tcPr>
            <w:tcW w:w="1134" w:type="dxa"/>
          </w:tcPr>
          <w:p w14:paraId="50BA0C5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C785BE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06B18F2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7A8B5D6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E5495E2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800,00</w:t>
            </w:r>
          </w:p>
        </w:tc>
      </w:tr>
      <w:tr w:rsidR="006E5D10" w14:paraId="55A3DE81" w14:textId="77777777" w:rsidTr="001C7484">
        <w:tc>
          <w:tcPr>
            <w:tcW w:w="846" w:type="dxa"/>
          </w:tcPr>
          <w:p w14:paraId="4246F624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375D9341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Відеокамера  мережева в комплекті  для монтажу HIKVISION відеоспостережень вулиць</w:t>
            </w:r>
          </w:p>
        </w:tc>
        <w:tc>
          <w:tcPr>
            <w:tcW w:w="1843" w:type="dxa"/>
            <w:vAlign w:val="bottom"/>
          </w:tcPr>
          <w:p w14:paraId="1BE6E5B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101440018</w:t>
            </w:r>
          </w:p>
        </w:tc>
        <w:tc>
          <w:tcPr>
            <w:tcW w:w="1074" w:type="dxa"/>
            <w:vAlign w:val="bottom"/>
          </w:tcPr>
          <w:p w14:paraId="0407E47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77" w:type="dxa"/>
            <w:vAlign w:val="bottom"/>
          </w:tcPr>
          <w:p w14:paraId="3DD57A0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1134" w:type="dxa"/>
          </w:tcPr>
          <w:p w14:paraId="41B770F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57517A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818774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DA46E9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833F04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B96721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625,00</w:t>
            </w:r>
          </w:p>
        </w:tc>
      </w:tr>
      <w:tr w:rsidR="006E5D10" w14:paraId="0A0A3DDD" w14:textId="77777777" w:rsidTr="001C7484">
        <w:tc>
          <w:tcPr>
            <w:tcW w:w="846" w:type="dxa"/>
          </w:tcPr>
          <w:p w14:paraId="0A9BE856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1A2CED2F" w14:textId="0CE2A41E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Локальна мережа  системи відеоспостереження вул.</w:t>
            </w:r>
            <w:r w:rsidR="001C7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Двірська, </w:t>
            </w:r>
            <w:r w:rsidR="001C7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Д.Галицького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ТП-54, ТП 55</w:t>
            </w:r>
          </w:p>
        </w:tc>
        <w:tc>
          <w:tcPr>
            <w:tcW w:w="1843" w:type="dxa"/>
            <w:vAlign w:val="bottom"/>
          </w:tcPr>
          <w:p w14:paraId="4893D18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101440020</w:t>
            </w:r>
          </w:p>
        </w:tc>
        <w:tc>
          <w:tcPr>
            <w:tcW w:w="1074" w:type="dxa"/>
            <w:vAlign w:val="bottom"/>
          </w:tcPr>
          <w:p w14:paraId="69DB183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153DCC5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49100,00</w:t>
            </w:r>
          </w:p>
        </w:tc>
        <w:tc>
          <w:tcPr>
            <w:tcW w:w="1134" w:type="dxa"/>
          </w:tcPr>
          <w:p w14:paraId="7ED4892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A9DB64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67261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32D788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275BF0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A2DCC7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1227,50</w:t>
            </w:r>
          </w:p>
        </w:tc>
      </w:tr>
      <w:tr w:rsidR="006E5D10" w14:paraId="4E6250A1" w14:textId="77777777" w:rsidTr="001C7484">
        <w:tc>
          <w:tcPr>
            <w:tcW w:w="846" w:type="dxa"/>
          </w:tcPr>
          <w:p w14:paraId="45F3FD15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3C40F881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Локальна мережа  системи відеоспостереження вул.22 Січня  ТП-54.</w:t>
            </w:r>
          </w:p>
        </w:tc>
        <w:tc>
          <w:tcPr>
            <w:tcW w:w="1843" w:type="dxa"/>
            <w:vAlign w:val="bottom"/>
          </w:tcPr>
          <w:p w14:paraId="238A399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101440021</w:t>
            </w:r>
          </w:p>
        </w:tc>
        <w:tc>
          <w:tcPr>
            <w:tcW w:w="1074" w:type="dxa"/>
            <w:vAlign w:val="bottom"/>
          </w:tcPr>
          <w:p w14:paraId="08D02FB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35C2915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49270,00</w:t>
            </w:r>
          </w:p>
        </w:tc>
        <w:tc>
          <w:tcPr>
            <w:tcW w:w="1134" w:type="dxa"/>
          </w:tcPr>
          <w:p w14:paraId="044E69A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373A1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4BBDD0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61AD4C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821,17</w:t>
            </w:r>
          </w:p>
        </w:tc>
      </w:tr>
      <w:tr w:rsidR="006E5D10" w14:paraId="7079FDBE" w14:textId="77777777" w:rsidTr="001C7484">
        <w:tc>
          <w:tcPr>
            <w:tcW w:w="846" w:type="dxa"/>
          </w:tcPr>
          <w:p w14:paraId="2CBC0502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4418F35F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Локальна мережа  системи відеоспостереження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вул.Крихівецька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, ТП-56</w:t>
            </w:r>
          </w:p>
        </w:tc>
        <w:tc>
          <w:tcPr>
            <w:tcW w:w="1843" w:type="dxa"/>
            <w:vAlign w:val="bottom"/>
          </w:tcPr>
          <w:p w14:paraId="0C3D4E9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101440022</w:t>
            </w:r>
          </w:p>
        </w:tc>
        <w:tc>
          <w:tcPr>
            <w:tcW w:w="1074" w:type="dxa"/>
            <w:vAlign w:val="bottom"/>
          </w:tcPr>
          <w:p w14:paraId="26FCD0D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4BE4CE1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49680,00</w:t>
            </w:r>
          </w:p>
        </w:tc>
        <w:tc>
          <w:tcPr>
            <w:tcW w:w="1134" w:type="dxa"/>
          </w:tcPr>
          <w:p w14:paraId="23C2A66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D76FF7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933FCC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A7467A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EBA69CF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414,00</w:t>
            </w:r>
          </w:p>
        </w:tc>
      </w:tr>
      <w:tr w:rsidR="006E5D10" w14:paraId="40F85C0F" w14:textId="77777777" w:rsidTr="001C7484">
        <w:tc>
          <w:tcPr>
            <w:tcW w:w="9492" w:type="dxa"/>
            <w:gridSpan w:val="6"/>
          </w:tcPr>
          <w:p w14:paraId="1308502C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Хриплин</w:t>
            </w:r>
            <w:proofErr w:type="spellEnd"/>
          </w:p>
        </w:tc>
      </w:tr>
      <w:tr w:rsidR="006E5D10" w14:paraId="06844A61" w14:textId="77777777" w:rsidTr="001C7484">
        <w:tc>
          <w:tcPr>
            <w:tcW w:w="846" w:type="dxa"/>
          </w:tcPr>
          <w:p w14:paraId="12F08E82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3197C9A6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системи відеоспостереження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вул. Берегова 4/В (шафа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телекoмунікаційна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Forpost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БКМ-600-9U R4548; маршрутизатор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Mikrotik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RB3011UiAS-RM;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відеореєстратор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DS-7716NI-I4 (160-256); жорсткий диск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Western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Digital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Purple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4TB; блок безперебійного живлення FSP DP 450VA; дюбель 8*80 - 4шт.; автомат BA 47-29M 1P 06A; мережевий фільтр 1,8м x5 SPM5-G6B;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UEP-N1S-EPON; ПВС 3*0,75 - 10м.;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-корд оптичний SC/UPC-SC/UPC-200</w:t>
            </w:r>
          </w:p>
        </w:tc>
        <w:tc>
          <w:tcPr>
            <w:tcW w:w="1843" w:type="dxa"/>
            <w:vAlign w:val="bottom"/>
          </w:tcPr>
          <w:p w14:paraId="271FB68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10141032</w:t>
            </w:r>
          </w:p>
        </w:tc>
        <w:tc>
          <w:tcPr>
            <w:tcW w:w="1074" w:type="dxa"/>
            <w:vAlign w:val="bottom"/>
          </w:tcPr>
          <w:p w14:paraId="06AA2EF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49D9608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35051,80</w:t>
            </w:r>
          </w:p>
        </w:tc>
        <w:tc>
          <w:tcPr>
            <w:tcW w:w="1134" w:type="dxa"/>
          </w:tcPr>
          <w:p w14:paraId="3357D80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C067F7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055080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921711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2FC984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6AF7F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5B6C71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FFFD44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4809B3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4CF4F8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02A602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4B8ADC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BEEDEA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5E01A6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161158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48342B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AA3578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762736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6F0D15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F9CAC0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8819C0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F4BBDE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7C1A02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A29284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7FBAD5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D35081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9931,40</w:t>
            </w:r>
          </w:p>
        </w:tc>
      </w:tr>
      <w:tr w:rsidR="006E5D10" w14:paraId="2B7D211A" w14:textId="77777777" w:rsidTr="001C7484">
        <w:tc>
          <w:tcPr>
            <w:tcW w:w="846" w:type="dxa"/>
          </w:tcPr>
          <w:p w14:paraId="1C260D8F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7AE2E1C4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E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Комплект системи відеоспостереження за </w:t>
            </w:r>
            <w:proofErr w:type="spellStart"/>
            <w:r w:rsidRPr="00CA5E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CA5E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: с. </w:t>
            </w:r>
            <w:proofErr w:type="spellStart"/>
            <w:r w:rsidRPr="00CA5E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Хриплин</w:t>
            </w:r>
            <w:proofErr w:type="spellEnd"/>
            <w:r w:rsidRPr="00CA5E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вул. </w:t>
            </w:r>
            <w:proofErr w:type="spellStart"/>
            <w:r w:rsidRPr="00CA5E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Автоливмашівська</w:t>
            </w:r>
            <w:proofErr w:type="spellEnd"/>
            <w:r w:rsidRPr="00CA5E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поблизу будинку №11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гермобокс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300х330х120; автомат BA 47-29M 1P 06A; мережевий фільтр 1,8м x5 SPM5-G6B;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патчкорд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оптичний SC/UPC-SC/UPC-50; POE комутатор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Dahua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DH-PFS 3106-4P-60;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UEP-N1S-EPON; IP камера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DS-2CD4A26FWD-IZS (8-32); IP камера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DS-2CD2T42WD-I8 (4mm) 4MP; PTF-1-PRO/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Захист від перепадів напруги - 2шт.; кронштейн під камери; пластина під камеру - 2шт.; пластина під грозозахист; коробка розподільча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150х110х70; кабель FTP CAT 5e 4P 24AWG PE B - 5м.)</w:t>
            </w:r>
          </w:p>
        </w:tc>
        <w:tc>
          <w:tcPr>
            <w:tcW w:w="1843" w:type="dxa"/>
            <w:vAlign w:val="bottom"/>
          </w:tcPr>
          <w:p w14:paraId="6CFC0C9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10141033</w:t>
            </w:r>
          </w:p>
        </w:tc>
        <w:tc>
          <w:tcPr>
            <w:tcW w:w="1074" w:type="dxa"/>
            <w:vAlign w:val="bottom"/>
          </w:tcPr>
          <w:p w14:paraId="1C7C0EB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5E4E5BA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34665,87</w:t>
            </w:r>
          </w:p>
        </w:tc>
        <w:tc>
          <w:tcPr>
            <w:tcW w:w="1134" w:type="dxa"/>
          </w:tcPr>
          <w:p w14:paraId="7F1FCEB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24A3EA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551CC4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E17A50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C23D70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5FD630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4CC55C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E02F45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2650AB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9590F8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8B4BFF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93593D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774830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BD3960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F2F9FB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10F6ED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81C513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164E21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643086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4A6A5D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83544E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EA1CDB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05DBB9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6F334D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B3FD4B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ACFF61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7210ED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A42844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4DA5B0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7E332A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21BD87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14CEB6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EEEDC60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89548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9821,92</w:t>
            </w:r>
          </w:p>
        </w:tc>
      </w:tr>
      <w:tr w:rsidR="006E5D10" w14:paraId="65958396" w14:textId="77777777" w:rsidTr="001C7484">
        <w:tc>
          <w:tcPr>
            <w:tcW w:w="846" w:type="dxa"/>
          </w:tcPr>
          <w:p w14:paraId="7A6BBCA8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12316D8C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системи відеоспостереження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перехрестя вулиць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Ав-толивмашівської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Мирної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гермобокс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300х330х120; автомат BA 47-29M 1P 06A; мережевий фільтр 1,8м x5 SPM5-G6B;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патчкорд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оптичний OFPC-SC/UPC-SC/UPC-1,3mm; POE комутатор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Dahua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DH-PFS 3106-4P-60;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UEP-N1S-EPON; IP камера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DS-2CD2T42WD-I8 (4mm) 4MP - 2шт.; PTF-1-PRO/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Захист від перепадів напруги - 2шт.; пластина під камеру - 2шт.; пластина під грозозахист; коробка розподільча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150х110х70; кабель FTP CAT 5e 4P 24AWG PE B - 3м.)</w:t>
            </w:r>
          </w:p>
        </w:tc>
        <w:tc>
          <w:tcPr>
            <w:tcW w:w="1843" w:type="dxa"/>
            <w:vAlign w:val="bottom"/>
          </w:tcPr>
          <w:p w14:paraId="0D4458B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10141034</w:t>
            </w:r>
          </w:p>
        </w:tc>
        <w:tc>
          <w:tcPr>
            <w:tcW w:w="1074" w:type="dxa"/>
            <w:vAlign w:val="bottom"/>
          </w:tcPr>
          <w:p w14:paraId="120C61E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00150409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15843,51</w:t>
            </w:r>
          </w:p>
        </w:tc>
        <w:tc>
          <w:tcPr>
            <w:tcW w:w="1134" w:type="dxa"/>
          </w:tcPr>
          <w:p w14:paraId="41487F5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549538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915D78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5FB2BF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FD18FB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583778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F8CA51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1A7698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E87728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D405D0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93EEA01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DA41562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AD53574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0708FB6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9461A99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177457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7B1811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FB1F725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9630B3A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7B2802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5EBD220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2E9140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2B23ADD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A8926E6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AA60DB6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F68D5E3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3E225FA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5D7D0B8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6F0812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4489,02</w:t>
            </w:r>
          </w:p>
        </w:tc>
      </w:tr>
      <w:tr w:rsidR="006E5D10" w14:paraId="2588D919" w14:textId="77777777" w:rsidTr="001C7484">
        <w:tc>
          <w:tcPr>
            <w:tcW w:w="846" w:type="dxa"/>
          </w:tcPr>
          <w:p w14:paraId="33E604A8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1A4D81D7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Комплект системи відеоспостереження 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перехрестя вулиць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Ав-толивмашівської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Героїв УПА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гермобокс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300х330х120; автомат BA 47-29M 1P 06A; мережевий фільтр 1,8м x5 SPM5-G6B;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патчкорд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оптичний OFPC-SC/UPC-SC/UPC-1,3mm; POE комутатор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Dahua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DH-PFS 3106-4P-60;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UEP-N1S-EPON; IP камера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DS-2CD2T42WD-I8 (4mm) 4MP - 4шт.; PTF-1-PRO/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Захист від перепадів напруги - 4шт.; кронштейн під камери - 2шт.; пластина під камеру - 4шт.; пластина під грозозахист - 2шт.;; коробка роз-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подільча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150х110х70 - 2шт.; кабель FTP CAT 5e 4P 24AWG PE B - 14м.)</w:t>
            </w:r>
          </w:p>
        </w:tc>
        <w:tc>
          <w:tcPr>
            <w:tcW w:w="1843" w:type="dxa"/>
            <w:vAlign w:val="bottom"/>
          </w:tcPr>
          <w:p w14:paraId="2A7AE2A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10141035</w:t>
            </w:r>
          </w:p>
        </w:tc>
        <w:tc>
          <w:tcPr>
            <w:tcW w:w="1074" w:type="dxa"/>
            <w:vAlign w:val="bottom"/>
          </w:tcPr>
          <w:p w14:paraId="475620C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4E34FCD0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29304,97</w:t>
            </w:r>
          </w:p>
        </w:tc>
        <w:tc>
          <w:tcPr>
            <w:tcW w:w="1134" w:type="dxa"/>
          </w:tcPr>
          <w:p w14:paraId="61D3951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D0AC7C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19E066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667E48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AB7ADF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398E3A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B621CC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DF64D4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FFF1A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1E6E22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17F7C8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2D989C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E879AB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3474F4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1B80BF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CAFC1A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DA5AD2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7F006C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E4021A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D581A8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7FD6CA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03D24F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4BF243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3DC423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3E43C3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5E647A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E584E7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C7729E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A84D822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5648E28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DAE6D79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7AA85B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3D961C6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8303,14</w:t>
            </w:r>
          </w:p>
        </w:tc>
      </w:tr>
      <w:tr w:rsidR="006E5D10" w14:paraId="731EF777" w14:textId="77777777" w:rsidTr="001C7484">
        <w:tc>
          <w:tcPr>
            <w:tcW w:w="846" w:type="dxa"/>
          </w:tcPr>
          <w:p w14:paraId="0DFD6AB4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4DF32DF7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Комплект системи відеоспостереження 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Автоливмашівська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поблизу будинку №128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гермобокс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300х330х120; автомат BA 47-29M 1P 06A; мережевий фільтр 1,8м x5 SPM5-G6B;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патчкорд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оптичний OFPC-SC/UPC-SC/UPC-1,3mm; POE комутатор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Dahua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DH-PFS 3106-4P-60;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UEP-N1S-EPON; IP камера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DS-2CD2T42WD-I8 (4mm) 4MP - 2шт.; PTF-1-PRO/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Захист від перепадів напруги - 2шт.; пластина під камеру - 2шт.; пластина під грозозахист; коробка розподільча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150х110х70; кабель FTP CAT 5e 4P 24AWG PE B - 3м.)</w:t>
            </w:r>
          </w:p>
        </w:tc>
        <w:tc>
          <w:tcPr>
            <w:tcW w:w="1843" w:type="dxa"/>
            <w:vAlign w:val="bottom"/>
          </w:tcPr>
          <w:p w14:paraId="05374DE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10141036</w:t>
            </w:r>
          </w:p>
        </w:tc>
        <w:tc>
          <w:tcPr>
            <w:tcW w:w="1074" w:type="dxa"/>
            <w:vAlign w:val="bottom"/>
          </w:tcPr>
          <w:p w14:paraId="35B3487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39F0D381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15843,51</w:t>
            </w:r>
          </w:p>
        </w:tc>
        <w:tc>
          <w:tcPr>
            <w:tcW w:w="1134" w:type="dxa"/>
          </w:tcPr>
          <w:p w14:paraId="66EECB8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2023DA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B03FA1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29D6C9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5CA857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9B2DB42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D92620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C73B2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D34F8C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43880D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6B3D22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B9233C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2D84A2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EA2A31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057CE7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399C4D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D222D4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32EB75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23D065D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A29CB4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067D35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A243A3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ADA99B1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F46CDE0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A54FB8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941DB9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E91BAC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7B7EB8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5D304C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B6A9690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4489,02</w:t>
            </w:r>
          </w:p>
        </w:tc>
      </w:tr>
      <w:tr w:rsidR="006E5D10" w14:paraId="794D1BD1" w14:textId="77777777" w:rsidTr="001C7484">
        <w:tc>
          <w:tcPr>
            <w:tcW w:w="846" w:type="dxa"/>
          </w:tcPr>
          <w:p w14:paraId="06087277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0D1BF7CE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Комплект системи відеоспостереження 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Автоливмашівська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поблизу будинку №138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гермобокс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300х330х120; автомат BA 47-29M 1P 06A; мережевий фільтр 1,8м x5 SPM5-G6B;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патчкорд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оптичний SC/UPC-SC/UPC-200; POE комутатор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Dahua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DH-PFS 3106-4P-60;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Stick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UEP-N1S-EPON; IP камера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DS-2CD4A26FWD-IZS (8-32); IP камера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DS-2CD2T42WD-I8 (4mm) 4MP; PTF-1-PRO/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Захист від перепадів напруги - 2шт.; кронштейн під камери; пластина під камеру - 2шт.; пластина під грозозахист; коробка розподільча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150х110х70; кабель FTP CAT 5e 4P 24AWG PE B - 5м.)</w:t>
            </w:r>
          </w:p>
        </w:tc>
        <w:tc>
          <w:tcPr>
            <w:tcW w:w="1843" w:type="dxa"/>
            <w:vAlign w:val="bottom"/>
          </w:tcPr>
          <w:p w14:paraId="04FE52A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10141037</w:t>
            </w:r>
          </w:p>
        </w:tc>
        <w:tc>
          <w:tcPr>
            <w:tcW w:w="1074" w:type="dxa"/>
            <w:vAlign w:val="bottom"/>
          </w:tcPr>
          <w:p w14:paraId="2BB4DE8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54CAAEEC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35229,79</w:t>
            </w:r>
          </w:p>
        </w:tc>
        <w:tc>
          <w:tcPr>
            <w:tcW w:w="1134" w:type="dxa"/>
          </w:tcPr>
          <w:p w14:paraId="7EA57C8E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DA8583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E4CD693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4D09FC4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28DFE4A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C613FC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9D8F93B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DE25F9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C639D9F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4A2A04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DEB6A28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B545A5E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E1BC02F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9A8A47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5BA3774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3EE4F43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863630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7DAEB65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485521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9AB125F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2ECB46F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DD2CBC9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AE0A01B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66B0D96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3F53546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109629E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0193D5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352E27C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DC78B83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B3FD99C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B8C1848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88C3721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62BD6EF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AE188E2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9981,72</w:t>
            </w:r>
          </w:p>
        </w:tc>
      </w:tr>
      <w:tr w:rsidR="006E5D10" w14:paraId="53A7474F" w14:textId="77777777" w:rsidTr="001C7484">
        <w:tc>
          <w:tcPr>
            <w:tcW w:w="846" w:type="dxa"/>
          </w:tcPr>
          <w:p w14:paraId="1E311957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5CA5CE2F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Відеореєстратор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2716</w:t>
            </w:r>
          </w:p>
        </w:tc>
        <w:tc>
          <w:tcPr>
            <w:tcW w:w="1843" w:type="dxa"/>
            <w:vAlign w:val="bottom"/>
          </w:tcPr>
          <w:p w14:paraId="5FE3C806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10131350</w:t>
            </w:r>
          </w:p>
        </w:tc>
        <w:tc>
          <w:tcPr>
            <w:tcW w:w="1074" w:type="dxa"/>
            <w:vAlign w:val="bottom"/>
          </w:tcPr>
          <w:p w14:paraId="407D7E0C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29597378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4920,00</w:t>
            </w:r>
          </w:p>
        </w:tc>
        <w:tc>
          <w:tcPr>
            <w:tcW w:w="1134" w:type="dxa"/>
          </w:tcPr>
          <w:p w14:paraId="67AF85A7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2460,00</w:t>
            </w:r>
          </w:p>
        </w:tc>
      </w:tr>
      <w:tr w:rsidR="006E5D10" w14:paraId="34BFEBB2" w14:textId="77777777" w:rsidTr="001C7484">
        <w:tc>
          <w:tcPr>
            <w:tcW w:w="846" w:type="dxa"/>
          </w:tcPr>
          <w:p w14:paraId="53679444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bottom"/>
          </w:tcPr>
          <w:p w14:paraId="47AFC421" w14:textId="77777777" w:rsidR="006E5D10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Жорсткий диск 3.5</w:t>
            </w:r>
          </w:p>
        </w:tc>
        <w:tc>
          <w:tcPr>
            <w:tcW w:w="1843" w:type="dxa"/>
            <w:vAlign w:val="bottom"/>
          </w:tcPr>
          <w:p w14:paraId="3D03EE2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10131351</w:t>
            </w:r>
          </w:p>
        </w:tc>
        <w:tc>
          <w:tcPr>
            <w:tcW w:w="1074" w:type="dxa"/>
            <w:vAlign w:val="bottom"/>
          </w:tcPr>
          <w:p w14:paraId="5AD3D835" w14:textId="77777777" w:rsidR="006E5D10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0C1A5022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3170,00</w:t>
            </w:r>
          </w:p>
        </w:tc>
        <w:tc>
          <w:tcPr>
            <w:tcW w:w="1134" w:type="dxa"/>
          </w:tcPr>
          <w:p w14:paraId="6880EAE3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1585,00</w:t>
            </w:r>
          </w:p>
        </w:tc>
      </w:tr>
      <w:tr w:rsidR="006E5D10" w14:paraId="1A34521E" w14:textId="77777777" w:rsidTr="001C7484">
        <w:tc>
          <w:tcPr>
            <w:tcW w:w="846" w:type="dxa"/>
          </w:tcPr>
          <w:p w14:paraId="41C1CE5A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3161F7F" w14:textId="77777777" w:rsidR="006E5D10" w:rsidRPr="004C44B6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 xml:space="preserve">Відеокамера MHD </w:t>
            </w:r>
            <w:proofErr w:type="spellStart"/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Light</w:t>
            </w:r>
            <w:proofErr w:type="spellEnd"/>
            <w:r w:rsidRPr="004C44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vision</w:t>
            </w:r>
            <w:proofErr w:type="spellEnd"/>
            <w:r w:rsidRPr="004C44B6">
              <w:rPr>
                <w:rFonts w:ascii="Times New Roman" w:hAnsi="Times New Roman" w:cs="Times New Roman"/>
                <w:sz w:val="28"/>
                <w:szCs w:val="28"/>
              </w:rPr>
              <w:t xml:space="preserve"> 5192</w:t>
            </w:r>
          </w:p>
        </w:tc>
        <w:tc>
          <w:tcPr>
            <w:tcW w:w="1843" w:type="dxa"/>
          </w:tcPr>
          <w:p w14:paraId="42C32BF2" w14:textId="77777777" w:rsidR="006E5D10" w:rsidRPr="004C44B6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10131352</w:t>
            </w:r>
          </w:p>
        </w:tc>
        <w:tc>
          <w:tcPr>
            <w:tcW w:w="1074" w:type="dxa"/>
          </w:tcPr>
          <w:p w14:paraId="5479B077" w14:textId="77777777" w:rsidR="006E5D10" w:rsidRPr="004C44B6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7" w:type="dxa"/>
          </w:tcPr>
          <w:p w14:paraId="5B739EFE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3600,00</w:t>
            </w:r>
          </w:p>
        </w:tc>
        <w:tc>
          <w:tcPr>
            <w:tcW w:w="1134" w:type="dxa"/>
          </w:tcPr>
          <w:p w14:paraId="7DA76756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1800,00</w:t>
            </w:r>
          </w:p>
        </w:tc>
      </w:tr>
      <w:tr w:rsidR="006E5D10" w14:paraId="7D6FE3FC" w14:textId="77777777" w:rsidTr="001C7484">
        <w:tc>
          <w:tcPr>
            <w:tcW w:w="846" w:type="dxa"/>
          </w:tcPr>
          <w:p w14:paraId="643F16BF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3589306" w14:textId="77777777" w:rsidR="006E5D10" w:rsidRPr="004C44B6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 xml:space="preserve">Відеокамера </w:t>
            </w:r>
            <w:proofErr w:type="spellStart"/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Light</w:t>
            </w:r>
            <w:proofErr w:type="spellEnd"/>
            <w:r w:rsidRPr="004C44B6">
              <w:rPr>
                <w:rFonts w:ascii="Times New Roman" w:hAnsi="Times New Roman" w:cs="Times New Roman"/>
                <w:sz w:val="28"/>
                <w:szCs w:val="28"/>
              </w:rPr>
              <w:t xml:space="preserve"> vision6192</w:t>
            </w:r>
          </w:p>
        </w:tc>
        <w:tc>
          <w:tcPr>
            <w:tcW w:w="1843" w:type="dxa"/>
          </w:tcPr>
          <w:p w14:paraId="580D2DC3" w14:textId="77777777" w:rsidR="006E5D10" w:rsidRPr="004C44B6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10131353</w:t>
            </w:r>
          </w:p>
        </w:tc>
        <w:tc>
          <w:tcPr>
            <w:tcW w:w="1074" w:type="dxa"/>
          </w:tcPr>
          <w:p w14:paraId="0CA170DA" w14:textId="77777777" w:rsidR="006E5D10" w:rsidRPr="004C44B6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7" w:type="dxa"/>
          </w:tcPr>
          <w:p w14:paraId="28731AF6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7140,00</w:t>
            </w:r>
          </w:p>
        </w:tc>
        <w:tc>
          <w:tcPr>
            <w:tcW w:w="1134" w:type="dxa"/>
          </w:tcPr>
          <w:p w14:paraId="62DE18F2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3570,00</w:t>
            </w:r>
          </w:p>
        </w:tc>
      </w:tr>
      <w:tr w:rsidR="006E5D10" w14:paraId="2CCE3D09" w14:textId="77777777" w:rsidTr="001C7484">
        <w:tc>
          <w:tcPr>
            <w:tcW w:w="846" w:type="dxa"/>
          </w:tcPr>
          <w:p w14:paraId="488A4637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BB475A2" w14:textId="77777777" w:rsidR="006E5D10" w:rsidRPr="004C44B6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Відеокамера IP вулична 9524</w:t>
            </w:r>
          </w:p>
        </w:tc>
        <w:tc>
          <w:tcPr>
            <w:tcW w:w="1843" w:type="dxa"/>
          </w:tcPr>
          <w:p w14:paraId="5511B6E5" w14:textId="77777777" w:rsidR="006E5D10" w:rsidRPr="004C44B6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10131354</w:t>
            </w:r>
          </w:p>
        </w:tc>
        <w:tc>
          <w:tcPr>
            <w:tcW w:w="1074" w:type="dxa"/>
          </w:tcPr>
          <w:p w14:paraId="23A25086" w14:textId="77777777" w:rsidR="006E5D10" w:rsidRPr="004C44B6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7" w:type="dxa"/>
          </w:tcPr>
          <w:p w14:paraId="24F7FCA6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3135,00</w:t>
            </w:r>
          </w:p>
        </w:tc>
        <w:tc>
          <w:tcPr>
            <w:tcW w:w="1134" w:type="dxa"/>
          </w:tcPr>
          <w:p w14:paraId="58A42938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44B6">
              <w:rPr>
                <w:rFonts w:ascii="Times New Roman" w:hAnsi="Times New Roman" w:cs="Times New Roman"/>
                <w:sz w:val="28"/>
                <w:szCs w:val="28"/>
              </w:rPr>
              <w:t>1567,50</w:t>
            </w:r>
          </w:p>
        </w:tc>
      </w:tr>
      <w:tr w:rsidR="006E5D10" w14:paraId="7AE85A69" w14:textId="77777777" w:rsidTr="001C7484">
        <w:tc>
          <w:tcPr>
            <w:tcW w:w="846" w:type="dxa"/>
          </w:tcPr>
          <w:p w14:paraId="7F084720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B9D940D" w14:textId="77777777" w:rsidR="006E5D10" w:rsidRPr="004C44B6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Система </w:t>
            </w:r>
            <w:proofErr w:type="spellStart"/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відеонагляду</w:t>
            </w:r>
            <w:proofErr w:type="spellEnd"/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приміщ</w:t>
            </w:r>
            <w:proofErr w:type="spellEnd"/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сільської ради </w:t>
            </w:r>
            <w:proofErr w:type="spellStart"/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ерегова 4-В</w:t>
            </w:r>
          </w:p>
        </w:tc>
        <w:tc>
          <w:tcPr>
            <w:tcW w:w="1843" w:type="dxa"/>
            <w:vAlign w:val="center"/>
          </w:tcPr>
          <w:p w14:paraId="6745B99F" w14:textId="77777777" w:rsidR="006E5D10" w:rsidRPr="004C44B6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5AC5">
              <w:rPr>
                <w:rFonts w:ascii="Times New Roman" w:hAnsi="Times New Roman" w:cs="Times New Roman"/>
                <w:sz w:val="28"/>
                <w:szCs w:val="28"/>
              </w:rPr>
              <w:t>10131276</w:t>
            </w:r>
          </w:p>
        </w:tc>
        <w:tc>
          <w:tcPr>
            <w:tcW w:w="1074" w:type="dxa"/>
          </w:tcPr>
          <w:p w14:paraId="78EEEF2F" w14:textId="77777777" w:rsidR="006E5D10" w:rsidRPr="004C44B6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015AE9E5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6190,89</w:t>
            </w:r>
          </w:p>
        </w:tc>
        <w:tc>
          <w:tcPr>
            <w:tcW w:w="1134" w:type="dxa"/>
            <w:vAlign w:val="center"/>
          </w:tcPr>
          <w:p w14:paraId="17CBA792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AC5">
              <w:rPr>
                <w:rFonts w:ascii="Times New Roman" w:hAnsi="Times New Roman" w:cs="Times New Roman"/>
                <w:sz w:val="28"/>
                <w:szCs w:val="28"/>
              </w:rPr>
              <w:t>3095,45</w:t>
            </w:r>
          </w:p>
        </w:tc>
      </w:tr>
      <w:tr w:rsidR="006E5D10" w14:paraId="6B069A85" w14:textId="77777777" w:rsidTr="001C7484">
        <w:tc>
          <w:tcPr>
            <w:tcW w:w="9492" w:type="dxa"/>
            <w:gridSpan w:val="6"/>
          </w:tcPr>
          <w:p w14:paraId="3EE179B3" w14:textId="77777777" w:rsidR="006E5D10" w:rsidRPr="004C44B6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Черніїв</w:t>
            </w:r>
            <w:proofErr w:type="spellEnd"/>
          </w:p>
        </w:tc>
      </w:tr>
      <w:tr w:rsidR="006E5D10" w14:paraId="750F9B85" w14:textId="77777777" w:rsidTr="001C7484">
        <w:tc>
          <w:tcPr>
            <w:tcW w:w="846" w:type="dxa"/>
          </w:tcPr>
          <w:p w14:paraId="7762DFFE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73800E5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Відеореєстратор</w:t>
            </w:r>
            <w:proofErr w:type="spellEnd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Hikvision</w:t>
            </w:r>
            <w:proofErr w:type="spellEnd"/>
          </w:p>
        </w:tc>
        <w:tc>
          <w:tcPr>
            <w:tcW w:w="1843" w:type="dxa"/>
          </w:tcPr>
          <w:p w14:paraId="2A872124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1D0F34A7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6B63A496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3510.00</w:t>
            </w:r>
          </w:p>
        </w:tc>
        <w:tc>
          <w:tcPr>
            <w:tcW w:w="1134" w:type="dxa"/>
          </w:tcPr>
          <w:p w14:paraId="68ADF7FD" w14:textId="77777777" w:rsidR="006E5D10" w:rsidRPr="00DA23A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</w:t>
            </w:r>
            <w:r w:rsidRPr="00DA23A1">
              <w:rPr>
                <w:rFonts w:ascii="Times New Roman" w:hAnsi="Times New Roman" w:cs="Times New Roman"/>
                <w:sz w:val="28"/>
                <w:szCs w:val="28"/>
              </w:rPr>
              <w:t>.75</w:t>
            </w:r>
          </w:p>
        </w:tc>
      </w:tr>
      <w:tr w:rsidR="006E5D10" w14:paraId="0B4672AF" w14:textId="77777777" w:rsidTr="001C7484">
        <w:tc>
          <w:tcPr>
            <w:tcW w:w="846" w:type="dxa"/>
          </w:tcPr>
          <w:p w14:paraId="72CE2BC2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A71A7C9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зовн</w:t>
            </w:r>
            <w:proofErr w:type="spellEnd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53EC308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73CCCACB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128CB321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1296,00</w:t>
            </w:r>
          </w:p>
        </w:tc>
        <w:tc>
          <w:tcPr>
            <w:tcW w:w="1134" w:type="dxa"/>
          </w:tcPr>
          <w:p w14:paraId="3AC0A353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648,00</w:t>
            </w:r>
          </w:p>
        </w:tc>
      </w:tr>
      <w:tr w:rsidR="006E5D10" w14:paraId="34D51FEE" w14:textId="77777777" w:rsidTr="001C7484">
        <w:tc>
          <w:tcPr>
            <w:tcW w:w="846" w:type="dxa"/>
          </w:tcPr>
          <w:p w14:paraId="28AA5AA6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A645930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зовн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66BE59D5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2F892097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3AB3FD06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1296,00</w:t>
            </w:r>
          </w:p>
        </w:tc>
        <w:tc>
          <w:tcPr>
            <w:tcW w:w="1134" w:type="dxa"/>
          </w:tcPr>
          <w:p w14:paraId="25FEA38D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648,00</w:t>
            </w:r>
          </w:p>
        </w:tc>
      </w:tr>
      <w:tr w:rsidR="006E5D10" w14:paraId="23AF98B3" w14:textId="77777777" w:rsidTr="001C7484">
        <w:tc>
          <w:tcPr>
            <w:tcW w:w="846" w:type="dxa"/>
          </w:tcPr>
          <w:p w14:paraId="6F36C0C7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28E91E6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зовн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527FE4EB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0F7DE656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6BFA3859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1296,00</w:t>
            </w:r>
          </w:p>
        </w:tc>
        <w:tc>
          <w:tcPr>
            <w:tcW w:w="1134" w:type="dxa"/>
          </w:tcPr>
          <w:p w14:paraId="795096A1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648,00</w:t>
            </w:r>
          </w:p>
        </w:tc>
      </w:tr>
      <w:tr w:rsidR="006E5D10" w14:paraId="30FF873C" w14:textId="77777777" w:rsidTr="001C7484">
        <w:tc>
          <w:tcPr>
            <w:tcW w:w="846" w:type="dxa"/>
          </w:tcPr>
          <w:p w14:paraId="2281C865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7F19B76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зовн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3AE5F6BA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233716E3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1375C9BA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2540,00</w:t>
            </w:r>
          </w:p>
        </w:tc>
        <w:tc>
          <w:tcPr>
            <w:tcW w:w="1134" w:type="dxa"/>
          </w:tcPr>
          <w:p w14:paraId="28C88E15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1270,00</w:t>
            </w:r>
          </w:p>
        </w:tc>
      </w:tr>
      <w:tr w:rsidR="006E5D10" w14:paraId="7C6520DB" w14:textId="77777777" w:rsidTr="001C7484">
        <w:tc>
          <w:tcPr>
            <w:tcW w:w="846" w:type="dxa"/>
          </w:tcPr>
          <w:p w14:paraId="55F3C6D6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41FE8DF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зовн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5735606B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5C0C58F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3F67CCE0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2540,00</w:t>
            </w:r>
          </w:p>
        </w:tc>
        <w:tc>
          <w:tcPr>
            <w:tcW w:w="1134" w:type="dxa"/>
          </w:tcPr>
          <w:p w14:paraId="0C2B839F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1270,00</w:t>
            </w:r>
          </w:p>
        </w:tc>
      </w:tr>
      <w:tr w:rsidR="006E5D10" w14:paraId="1FE1CC85" w14:textId="77777777" w:rsidTr="001C7484">
        <w:tc>
          <w:tcPr>
            <w:tcW w:w="846" w:type="dxa"/>
          </w:tcPr>
          <w:p w14:paraId="4EAA774E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CAFCE03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7F7F51C1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5270654E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3CEB357B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1161,00</w:t>
            </w:r>
          </w:p>
        </w:tc>
        <w:tc>
          <w:tcPr>
            <w:tcW w:w="1134" w:type="dxa"/>
          </w:tcPr>
          <w:p w14:paraId="266F88DA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581,00</w:t>
            </w:r>
          </w:p>
        </w:tc>
      </w:tr>
      <w:tr w:rsidR="006E5D10" w14:paraId="648B3D97" w14:textId="77777777" w:rsidTr="001C7484">
        <w:tc>
          <w:tcPr>
            <w:tcW w:w="846" w:type="dxa"/>
          </w:tcPr>
          <w:p w14:paraId="346FBC12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D8EC965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9D0ECC7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4F1853E7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735794F0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1161,00</w:t>
            </w:r>
          </w:p>
        </w:tc>
        <w:tc>
          <w:tcPr>
            <w:tcW w:w="1134" w:type="dxa"/>
          </w:tcPr>
          <w:p w14:paraId="01F9BB18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581,00</w:t>
            </w:r>
          </w:p>
        </w:tc>
      </w:tr>
      <w:tr w:rsidR="006E5D10" w14:paraId="638A6044" w14:textId="77777777" w:rsidTr="001C7484">
        <w:tc>
          <w:tcPr>
            <w:tcW w:w="846" w:type="dxa"/>
          </w:tcPr>
          <w:p w14:paraId="4CC6BAB3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EF544A2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256F25D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7C9CA8D5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2105E56C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1161,00</w:t>
            </w:r>
          </w:p>
        </w:tc>
        <w:tc>
          <w:tcPr>
            <w:tcW w:w="1134" w:type="dxa"/>
          </w:tcPr>
          <w:p w14:paraId="7A3F2564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581,00</w:t>
            </w:r>
          </w:p>
        </w:tc>
      </w:tr>
      <w:tr w:rsidR="006E5D10" w14:paraId="586B127B" w14:textId="77777777" w:rsidTr="001C7484">
        <w:tc>
          <w:tcPr>
            <w:tcW w:w="846" w:type="dxa"/>
          </w:tcPr>
          <w:p w14:paraId="4E9C031E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2307DC0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954FF26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CCD2AD3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25F0A836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1161,00</w:t>
            </w:r>
          </w:p>
        </w:tc>
        <w:tc>
          <w:tcPr>
            <w:tcW w:w="1134" w:type="dxa"/>
          </w:tcPr>
          <w:p w14:paraId="1C71E501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581,00</w:t>
            </w:r>
          </w:p>
        </w:tc>
      </w:tr>
      <w:tr w:rsidR="006E5D10" w14:paraId="16794B52" w14:textId="77777777" w:rsidTr="001C7484">
        <w:tc>
          <w:tcPr>
            <w:tcW w:w="846" w:type="dxa"/>
          </w:tcPr>
          <w:p w14:paraId="1EB0DE97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257FB89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04595E7C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738A78DD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224BA180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1161,00</w:t>
            </w:r>
          </w:p>
        </w:tc>
        <w:tc>
          <w:tcPr>
            <w:tcW w:w="1134" w:type="dxa"/>
          </w:tcPr>
          <w:p w14:paraId="4A7F735B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581,00</w:t>
            </w:r>
          </w:p>
        </w:tc>
      </w:tr>
      <w:tr w:rsidR="006E5D10" w14:paraId="6DE698A8" w14:textId="77777777" w:rsidTr="001C7484">
        <w:tc>
          <w:tcPr>
            <w:tcW w:w="846" w:type="dxa"/>
          </w:tcPr>
          <w:p w14:paraId="464B336C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E009DA3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spellEnd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08AC432B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53999100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455C98AC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1161,00</w:t>
            </w:r>
          </w:p>
        </w:tc>
        <w:tc>
          <w:tcPr>
            <w:tcW w:w="1134" w:type="dxa"/>
          </w:tcPr>
          <w:p w14:paraId="0C59D900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581,00</w:t>
            </w:r>
          </w:p>
        </w:tc>
      </w:tr>
      <w:tr w:rsidR="006E5D10" w14:paraId="2EFD729E" w14:textId="77777777" w:rsidTr="001C7484">
        <w:tc>
          <w:tcPr>
            <w:tcW w:w="846" w:type="dxa"/>
          </w:tcPr>
          <w:p w14:paraId="427B660F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13071F33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Блок живлення</w:t>
            </w:r>
          </w:p>
        </w:tc>
        <w:tc>
          <w:tcPr>
            <w:tcW w:w="1843" w:type="dxa"/>
          </w:tcPr>
          <w:p w14:paraId="1344A186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4AF55BC9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41CEFA26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648,00</w:t>
            </w:r>
          </w:p>
        </w:tc>
        <w:tc>
          <w:tcPr>
            <w:tcW w:w="1134" w:type="dxa"/>
          </w:tcPr>
          <w:p w14:paraId="3C5F4C43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324,00</w:t>
            </w:r>
          </w:p>
        </w:tc>
      </w:tr>
      <w:tr w:rsidR="006E5D10" w14:paraId="5580F04D" w14:textId="77777777" w:rsidTr="001C7484">
        <w:tc>
          <w:tcPr>
            <w:tcW w:w="846" w:type="dxa"/>
          </w:tcPr>
          <w:p w14:paraId="4C22EDCA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30948C7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Кабель UNP</w:t>
            </w:r>
          </w:p>
        </w:tc>
        <w:tc>
          <w:tcPr>
            <w:tcW w:w="1843" w:type="dxa"/>
          </w:tcPr>
          <w:p w14:paraId="4639F7CC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8E4308A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810м</w:t>
            </w:r>
          </w:p>
        </w:tc>
        <w:tc>
          <w:tcPr>
            <w:tcW w:w="1477" w:type="dxa"/>
          </w:tcPr>
          <w:p w14:paraId="2526F966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12960,00</w:t>
            </w:r>
          </w:p>
        </w:tc>
        <w:tc>
          <w:tcPr>
            <w:tcW w:w="1134" w:type="dxa"/>
          </w:tcPr>
          <w:p w14:paraId="633A7AAB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6480,00</w:t>
            </w:r>
          </w:p>
        </w:tc>
      </w:tr>
      <w:tr w:rsidR="006E5D10" w14:paraId="3570BE7F" w14:textId="77777777" w:rsidTr="001C7484">
        <w:tc>
          <w:tcPr>
            <w:tcW w:w="846" w:type="dxa"/>
          </w:tcPr>
          <w:p w14:paraId="4E8F8F51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479EBFE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Кабель</w:t>
            </w:r>
          </w:p>
        </w:tc>
        <w:tc>
          <w:tcPr>
            <w:tcW w:w="1843" w:type="dxa"/>
          </w:tcPr>
          <w:p w14:paraId="045F59C0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5902D292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130м</w:t>
            </w:r>
          </w:p>
        </w:tc>
        <w:tc>
          <w:tcPr>
            <w:tcW w:w="1477" w:type="dxa"/>
          </w:tcPr>
          <w:p w14:paraId="5C55113D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1300,00</w:t>
            </w:r>
          </w:p>
        </w:tc>
        <w:tc>
          <w:tcPr>
            <w:tcW w:w="1134" w:type="dxa"/>
          </w:tcPr>
          <w:p w14:paraId="46834812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650,00</w:t>
            </w:r>
          </w:p>
        </w:tc>
      </w:tr>
      <w:tr w:rsidR="006E5D10" w14:paraId="529FF8DA" w14:textId="77777777" w:rsidTr="001C7484">
        <w:tc>
          <w:tcPr>
            <w:tcW w:w="846" w:type="dxa"/>
          </w:tcPr>
          <w:p w14:paraId="4148CD74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0FEA147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Кліпса монтажна</w:t>
            </w:r>
          </w:p>
        </w:tc>
        <w:tc>
          <w:tcPr>
            <w:tcW w:w="1843" w:type="dxa"/>
          </w:tcPr>
          <w:p w14:paraId="637DD4DE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6D5C2BB4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7" w:type="dxa"/>
          </w:tcPr>
          <w:p w14:paraId="0405772E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188,00</w:t>
            </w:r>
          </w:p>
        </w:tc>
        <w:tc>
          <w:tcPr>
            <w:tcW w:w="1134" w:type="dxa"/>
          </w:tcPr>
          <w:p w14:paraId="60B9CAA5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94,00</w:t>
            </w:r>
          </w:p>
        </w:tc>
      </w:tr>
      <w:tr w:rsidR="006E5D10" w14:paraId="6F6AC0A8" w14:textId="77777777" w:rsidTr="001C7484">
        <w:tc>
          <w:tcPr>
            <w:tcW w:w="846" w:type="dxa"/>
          </w:tcPr>
          <w:p w14:paraId="5E1AA606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F60246C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Камера  </w:t>
            </w:r>
            <w:proofErr w:type="spellStart"/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Hikvision</w:t>
            </w:r>
            <w:proofErr w:type="spellEnd"/>
          </w:p>
        </w:tc>
        <w:tc>
          <w:tcPr>
            <w:tcW w:w="1843" w:type="dxa"/>
          </w:tcPr>
          <w:p w14:paraId="666220D1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5D91ED1B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42421653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1680,00</w:t>
            </w:r>
          </w:p>
        </w:tc>
        <w:tc>
          <w:tcPr>
            <w:tcW w:w="1134" w:type="dxa"/>
          </w:tcPr>
          <w:p w14:paraId="7C5F4F1B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840,00</w:t>
            </w:r>
          </w:p>
        </w:tc>
      </w:tr>
      <w:tr w:rsidR="006E5D10" w14:paraId="28987C64" w14:textId="77777777" w:rsidTr="001C7484">
        <w:tc>
          <w:tcPr>
            <w:tcW w:w="846" w:type="dxa"/>
          </w:tcPr>
          <w:p w14:paraId="6D6DE4FD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BF6B6C5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 xml:space="preserve">Коробка монтажна </w:t>
            </w:r>
          </w:p>
        </w:tc>
        <w:tc>
          <w:tcPr>
            <w:tcW w:w="1843" w:type="dxa"/>
          </w:tcPr>
          <w:p w14:paraId="32CE7CF5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69C913B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2F7C5030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134" w:type="dxa"/>
          </w:tcPr>
          <w:p w14:paraId="4F1D0D6A" w14:textId="77777777" w:rsidR="006E5D10" w:rsidRPr="00F01C0C" w:rsidRDefault="006E5D10" w:rsidP="006E5D1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01C0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E5D10" w14:paraId="3E8A9AD9" w14:textId="77777777" w:rsidTr="001C7484">
        <w:tc>
          <w:tcPr>
            <w:tcW w:w="846" w:type="dxa"/>
          </w:tcPr>
          <w:p w14:paraId="7CE8DCD8" w14:textId="77777777" w:rsidR="006E5D10" w:rsidRPr="00CA430B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118" w:type="dxa"/>
          </w:tcPr>
          <w:p w14:paraId="0C6D467B" w14:textId="77777777" w:rsidR="006E5D10" w:rsidRPr="00F01C0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Приймач передавач</w:t>
            </w:r>
          </w:p>
        </w:tc>
        <w:tc>
          <w:tcPr>
            <w:tcW w:w="1843" w:type="dxa"/>
          </w:tcPr>
          <w:p w14:paraId="57358179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AB4DFEA" w14:textId="77777777" w:rsidR="006E5D10" w:rsidRPr="00F01C0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47FEEF7F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134" w:type="dxa"/>
          </w:tcPr>
          <w:p w14:paraId="1A36ACA9" w14:textId="77777777" w:rsidR="006E5D10" w:rsidRPr="00F01C0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125,00</w:t>
            </w:r>
          </w:p>
        </w:tc>
      </w:tr>
      <w:tr w:rsidR="006E5D10" w14:paraId="0A994DFB" w14:textId="77777777" w:rsidTr="001C7484">
        <w:tc>
          <w:tcPr>
            <w:tcW w:w="9492" w:type="dxa"/>
            <w:gridSpan w:val="6"/>
          </w:tcPr>
          <w:p w14:paraId="66634D4C" w14:textId="77777777" w:rsidR="006E5D10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</w:p>
        </w:tc>
      </w:tr>
      <w:tr w:rsidR="006E5D10" w14:paraId="426CF4EF" w14:textId="77777777" w:rsidTr="001C7484">
        <w:tc>
          <w:tcPr>
            <w:tcW w:w="846" w:type="dxa"/>
          </w:tcPr>
          <w:p w14:paraId="365142D7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67E15D5" w14:textId="77777777" w:rsidR="006E5D10" w:rsidRPr="000E74D1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Системи безпеки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відеонагляду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у приміщенні та на території в тому числі:</w:t>
            </w:r>
          </w:p>
        </w:tc>
        <w:tc>
          <w:tcPr>
            <w:tcW w:w="1843" w:type="dxa"/>
          </w:tcPr>
          <w:p w14:paraId="0E188385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5D7A3173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77" w:type="dxa"/>
            <w:vAlign w:val="bottom"/>
          </w:tcPr>
          <w:p w14:paraId="33C7E218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59812,92</w:t>
            </w:r>
          </w:p>
        </w:tc>
        <w:tc>
          <w:tcPr>
            <w:tcW w:w="1134" w:type="dxa"/>
          </w:tcPr>
          <w:p w14:paraId="163979FA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red"/>
              </w:rPr>
            </w:pPr>
          </w:p>
          <w:p w14:paraId="36093BB2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red"/>
              </w:rPr>
            </w:pPr>
          </w:p>
          <w:p w14:paraId="1B43E745" w14:textId="77777777" w:rsidR="006E5D10" w:rsidRDefault="006E5D10" w:rsidP="006E5D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14:paraId="170C001C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39248,00</w:t>
            </w:r>
          </w:p>
        </w:tc>
      </w:tr>
      <w:tr w:rsidR="006E5D10" w14:paraId="213B0A57" w14:textId="77777777" w:rsidTr="001C7484">
        <w:tc>
          <w:tcPr>
            <w:tcW w:w="846" w:type="dxa"/>
          </w:tcPr>
          <w:p w14:paraId="68FD4898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7D6CBE7" w14:textId="77777777" w:rsidR="006E5D10" w:rsidRPr="00A31314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Відеокамери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IP-9421</w:t>
            </w:r>
          </w:p>
        </w:tc>
        <w:tc>
          <w:tcPr>
            <w:tcW w:w="1843" w:type="dxa"/>
          </w:tcPr>
          <w:p w14:paraId="66595134" w14:textId="77777777" w:rsidR="006E5D10" w:rsidRPr="00A31314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1048051</w:t>
            </w:r>
          </w:p>
        </w:tc>
        <w:tc>
          <w:tcPr>
            <w:tcW w:w="1074" w:type="dxa"/>
            <w:vAlign w:val="bottom"/>
          </w:tcPr>
          <w:p w14:paraId="0B8D3480" w14:textId="77777777" w:rsidR="006E5D10" w:rsidRPr="00A31314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  <w:tc>
          <w:tcPr>
            <w:tcW w:w="1477" w:type="dxa"/>
            <w:vAlign w:val="bottom"/>
          </w:tcPr>
          <w:p w14:paraId="4323C899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ED374F7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4FAF131F" w14:textId="77777777" w:rsidTr="001C7484">
        <w:tc>
          <w:tcPr>
            <w:tcW w:w="846" w:type="dxa"/>
          </w:tcPr>
          <w:p w14:paraId="71086094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96DF7B6" w14:textId="77777777" w:rsidR="006E5D10" w:rsidRPr="00A31314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Відеокамери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IP-9422</w:t>
            </w:r>
          </w:p>
        </w:tc>
        <w:tc>
          <w:tcPr>
            <w:tcW w:w="1843" w:type="dxa"/>
          </w:tcPr>
          <w:p w14:paraId="3AC4FB53" w14:textId="77777777" w:rsidR="006E5D10" w:rsidRPr="00A31314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1048052</w:t>
            </w:r>
          </w:p>
        </w:tc>
        <w:tc>
          <w:tcPr>
            <w:tcW w:w="1074" w:type="dxa"/>
            <w:vAlign w:val="bottom"/>
          </w:tcPr>
          <w:p w14:paraId="31EA82CF" w14:textId="77777777" w:rsidR="006E5D10" w:rsidRPr="00A31314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1477" w:type="dxa"/>
            <w:vAlign w:val="bottom"/>
          </w:tcPr>
          <w:p w14:paraId="0CA90902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BCB41FB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5EBE90E5" w14:textId="77777777" w:rsidTr="001C7484">
        <w:tc>
          <w:tcPr>
            <w:tcW w:w="846" w:type="dxa"/>
          </w:tcPr>
          <w:p w14:paraId="0A7D7D68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B40BCE6" w14:textId="77777777" w:rsidR="006E5D10" w:rsidRPr="00A31314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Блок безперебійного живлення</w:t>
            </w:r>
          </w:p>
        </w:tc>
        <w:tc>
          <w:tcPr>
            <w:tcW w:w="1843" w:type="dxa"/>
          </w:tcPr>
          <w:p w14:paraId="4D9B8D49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1048052</w:t>
            </w:r>
          </w:p>
        </w:tc>
        <w:tc>
          <w:tcPr>
            <w:tcW w:w="1074" w:type="dxa"/>
            <w:vAlign w:val="bottom"/>
          </w:tcPr>
          <w:p w14:paraId="6387F92B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726EC3AE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E55DAFB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243DE1FD" w14:textId="77777777" w:rsidTr="001C7484">
        <w:tc>
          <w:tcPr>
            <w:tcW w:w="846" w:type="dxa"/>
          </w:tcPr>
          <w:p w14:paraId="4FC9867E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1397FCC" w14:textId="77777777" w:rsidR="006E5D10" w:rsidRPr="000E74D1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Система відеозапису</w:t>
            </w:r>
          </w:p>
        </w:tc>
        <w:tc>
          <w:tcPr>
            <w:tcW w:w="1843" w:type="dxa"/>
          </w:tcPr>
          <w:p w14:paraId="15E8576E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1048044</w:t>
            </w:r>
          </w:p>
        </w:tc>
        <w:tc>
          <w:tcPr>
            <w:tcW w:w="1074" w:type="dxa"/>
            <w:vAlign w:val="bottom"/>
          </w:tcPr>
          <w:p w14:paraId="0D6ED1C9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6F72BB2F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F83F43F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44E82B1B" w14:textId="77777777" w:rsidTr="001C7484">
        <w:tc>
          <w:tcPr>
            <w:tcW w:w="846" w:type="dxa"/>
          </w:tcPr>
          <w:p w14:paraId="75137D3A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7B7FD81" w14:textId="77777777" w:rsidR="006E5D10" w:rsidRPr="000E74D1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Жорсткий диск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серв</w:t>
            </w:r>
            <w:proofErr w:type="spellEnd"/>
          </w:p>
        </w:tc>
        <w:tc>
          <w:tcPr>
            <w:tcW w:w="1843" w:type="dxa"/>
          </w:tcPr>
          <w:p w14:paraId="3884F2D7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1048055</w:t>
            </w:r>
          </w:p>
        </w:tc>
        <w:tc>
          <w:tcPr>
            <w:tcW w:w="1074" w:type="dxa"/>
            <w:vAlign w:val="bottom"/>
          </w:tcPr>
          <w:p w14:paraId="5F64E5B0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3CCC8AFF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DFD2E5C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619C5E08" w14:textId="77777777" w:rsidTr="001C7484">
        <w:tc>
          <w:tcPr>
            <w:tcW w:w="846" w:type="dxa"/>
          </w:tcPr>
          <w:p w14:paraId="19CA80AE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8B74CD6" w14:textId="77777777" w:rsidR="006E5D10" w:rsidRPr="000E74D1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Монтажна шафа 45 мм</w:t>
            </w:r>
          </w:p>
        </w:tc>
        <w:tc>
          <w:tcPr>
            <w:tcW w:w="1843" w:type="dxa"/>
          </w:tcPr>
          <w:p w14:paraId="7B0B5500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1047056</w:t>
            </w:r>
          </w:p>
        </w:tc>
        <w:tc>
          <w:tcPr>
            <w:tcW w:w="1074" w:type="dxa"/>
            <w:vAlign w:val="bottom"/>
          </w:tcPr>
          <w:p w14:paraId="7CC8E818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427CCDBD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8EDB097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6E58B400" w14:textId="77777777" w:rsidTr="001C7484">
        <w:tc>
          <w:tcPr>
            <w:tcW w:w="846" w:type="dxa"/>
          </w:tcPr>
          <w:p w14:paraId="46D03631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CBBD51C" w14:textId="77777777" w:rsidR="006E5D10" w:rsidRPr="00F605B3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Блок живлення 15а/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</w:t>
            </w:r>
            <w:r w:rsidRPr="006E5D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12в імпульсний</w:t>
            </w:r>
          </w:p>
        </w:tc>
        <w:tc>
          <w:tcPr>
            <w:tcW w:w="1843" w:type="dxa"/>
          </w:tcPr>
          <w:p w14:paraId="0CEB6ED0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1048057</w:t>
            </w:r>
          </w:p>
        </w:tc>
        <w:tc>
          <w:tcPr>
            <w:tcW w:w="1074" w:type="dxa"/>
            <w:vAlign w:val="bottom"/>
          </w:tcPr>
          <w:p w14:paraId="3F06DAA9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77" w:type="dxa"/>
            <w:vAlign w:val="bottom"/>
          </w:tcPr>
          <w:p w14:paraId="04FF489C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0913986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6370C336" w14:textId="77777777" w:rsidTr="001C7484">
        <w:tc>
          <w:tcPr>
            <w:tcW w:w="846" w:type="dxa"/>
          </w:tcPr>
          <w:p w14:paraId="5BFE5A89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7E42165" w14:textId="77777777" w:rsidR="006E5D10" w:rsidRPr="00F605B3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Світч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мережевий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Pr="006E5D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Link</w:t>
            </w:r>
            <w:r w:rsidRPr="006E5D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кан</w:t>
            </w:r>
            <w:proofErr w:type="spellEnd"/>
          </w:p>
        </w:tc>
        <w:tc>
          <w:tcPr>
            <w:tcW w:w="1843" w:type="dxa"/>
          </w:tcPr>
          <w:p w14:paraId="15E2018D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1048058</w:t>
            </w:r>
          </w:p>
        </w:tc>
        <w:tc>
          <w:tcPr>
            <w:tcW w:w="1074" w:type="dxa"/>
            <w:vAlign w:val="bottom"/>
          </w:tcPr>
          <w:p w14:paraId="1A623A3E" w14:textId="77777777" w:rsidR="006E5D10" w:rsidRPr="000E74D1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77" w:type="dxa"/>
            <w:vAlign w:val="bottom"/>
          </w:tcPr>
          <w:p w14:paraId="456122F5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A86E0F4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5EF7370D" w14:textId="77777777" w:rsidTr="001C7484">
        <w:tc>
          <w:tcPr>
            <w:tcW w:w="9492" w:type="dxa"/>
            <w:gridSpan w:val="6"/>
          </w:tcPr>
          <w:p w14:paraId="77FDCEE6" w14:textId="77777777" w:rsidR="006E5D10" w:rsidRPr="000E74D1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Вовчинець</w:t>
            </w:r>
            <w:proofErr w:type="spellEnd"/>
          </w:p>
        </w:tc>
      </w:tr>
      <w:tr w:rsidR="006E5D10" w14:paraId="10AAC09F" w14:textId="77777777" w:rsidTr="001C7484">
        <w:tc>
          <w:tcPr>
            <w:tcW w:w="846" w:type="dxa"/>
          </w:tcPr>
          <w:p w14:paraId="4D07E455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2CF7F53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Mikrotik</w:t>
            </w:r>
            <w:proofErr w:type="spellEnd"/>
            <w:r w:rsidRPr="00707598">
              <w:rPr>
                <w:rFonts w:ascii="Times New Roman" w:hAnsi="Times New Roman" w:cs="Times New Roman"/>
                <w:sz w:val="28"/>
                <w:szCs w:val="28"/>
              </w:rPr>
              <w:t xml:space="preserve"> 24 свічки</w:t>
            </w:r>
          </w:p>
        </w:tc>
        <w:tc>
          <w:tcPr>
            <w:tcW w:w="1843" w:type="dxa"/>
          </w:tcPr>
          <w:p w14:paraId="2D5462F4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11138078</w:t>
            </w:r>
          </w:p>
        </w:tc>
        <w:tc>
          <w:tcPr>
            <w:tcW w:w="1074" w:type="dxa"/>
          </w:tcPr>
          <w:p w14:paraId="1964EF47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503C38F4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5180,00</w:t>
            </w:r>
          </w:p>
        </w:tc>
        <w:tc>
          <w:tcPr>
            <w:tcW w:w="1134" w:type="dxa"/>
          </w:tcPr>
          <w:p w14:paraId="3161D164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628E2418" w14:textId="77777777" w:rsidTr="001C7484">
        <w:tc>
          <w:tcPr>
            <w:tcW w:w="846" w:type="dxa"/>
          </w:tcPr>
          <w:p w14:paraId="01AC5EB2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CB9785A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 xml:space="preserve">ІП камери </w:t>
            </w:r>
            <w:proofErr w:type="spellStart"/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Nikvision</w:t>
            </w:r>
            <w:proofErr w:type="spellEnd"/>
          </w:p>
        </w:tc>
        <w:tc>
          <w:tcPr>
            <w:tcW w:w="1843" w:type="dxa"/>
          </w:tcPr>
          <w:p w14:paraId="024AFC8D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11138067</w:t>
            </w:r>
          </w:p>
        </w:tc>
        <w:tc>
          <w:tcPr>
            <w:tcW w:w="1074" w:type="dxa"/>
          </w:tcPr>
          <w:p w14:paraId="11C76E43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2ADDCD4C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5900.00</w:t>
            </w:r>
          </w:p>
        </w:tc>
        <w:tc>
          <w:tcPr>
            <w:tcW w:w="1134" w:type="dxa"/>
          </w:tcPr>
          <w:p w14:paraId="1A1995A2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2AB58DA0" w14:textId="77777777" w:rsidTr="001C7484">
        <w:tc>
          <w:tcPr>
            <w:tcW w:w="846" w:type="dxa"/>
          </w:tcPr>
          <w:p w14:paraId="020B880F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F6F6B0A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 xml:space="preserve">ІП камера </w:t>
            </w:r>
            <w:proofErr w:type="spellStart"/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Nikvision</w:t>
            </w:r>
            <w:proofErr w:type="spellEnd"/>
          </w:p>
        </w:tc>
        <w:tc>
          <w:tcPr>
            <w:tcW w:w="1843" w:type="dxa"/>
          </w:tcPr>
          <w:p w14:paraId="406A0BF8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11138066</w:t>
            </w:r>
          </w:p>
        </w:tc>
        <w:tc>
          <w:tcPr>
            <w:tcW w:w="1074" w:type="dxa"/>
          </w:tcPr>
          <w:p w14:paraId="3F59EF74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7" w:type="dxa"/>
          </w:tcPr>
          <w:p w14:paraId="7843FE1E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47920,00</w:t>
            </w:r>
          </w:p>
        </w:tc>
        <w:tc>
          <w:tcPr>
            <w:tcW w:w="1134" w:type="dxa"/>
          </w:tcPr>
          <w:p w14:paraId="6378C1F4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496F0D15" w14:textId="77777777" w:rsidTr="001C7484">
        <w:tc>
          <w:tcPr>
            <w:tcW w:w="846" w:type="dxa"/>
          </w:tcPr>
          <w:p w14:paraId="120700C1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1B4A67C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Камери ІП</w:t>
            </w:r>
          </w:p>
        </w:tc>
        <w:tc>
          <w:tcPr>
            <w:tcW w:w="1843" w:type="dxa"/>
          </w:tcPr>
          <w:p w14:paraId="7A63A9A0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11138042</w:t>
            </w:r>
          </w:p>
        </w:tc>
        <w:tc>
          <w:tcPr>
            <w:tcW w:w="1074" w:type="dxa"/>
          </w:tcPr>
          <w:p w14:paraId="5C6F635F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77" w:type="dxa"/>
          </w:tcPr>
          <w:p w14:paraId="38442448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45950,00</w:t>
            </w:r>
          </w:p>
        </w:tc>
        <w:tc>
          <w:tcPr>
            <w:tcW w:w="1134" w:type="dxa"/>
          </w:tcPr>
          <w:p w14:paraId="29309FCC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0C5EB31A" w14:textId="77777777" w:rsidTr="001C7484">
        <w:tc>
          <w:tcPr>
            <w:tcW w:w="846" w:type="dxa"/>
          </w:tcPr>
          <w:p w14:paraId="4455AC68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5C3DA17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 xml:space="preserve">ІП камера </w:t>
            </w:r>
            <w:proofErr w:type="spellStart"/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Nikvision</w:t>
            </w:r>
            <w:proofErr w:type="spellEnd"/>
          </w:p>
        </w:tc>
        <w:tc>
          <w:tcPr>
            <w:tcW w:w="1843" w:type="dxa"/>
          </w:tcPr>
          <w:p w14:paraId="659262B2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11138068</w:t>
            </w:r>
          </w:p>
        </w:tc>
        <w:tc>
          <w:tcPr>
            <w:tcW w:w="1074" w:type="dxa"/>
          </w:tcPr>
          <w:p w14:paraId="3BE1254D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7" w:type="dxa"/>
          </w:tcPr>
          <w:p w14:paraId="4760BE42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6600,00</w:t>
            </w:r>
          </w:p>
        </w:tc>
        <w:tc>
          <w:tcPr>
            <w:tcW w:w="1134" w:type="dxa"/>
          </w:tcPr>
          <w:p w14:paraId="656FC829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6E425323" w14:textId="77777777" w:rsidTr="001C7484">
        <w:tc>
          <w:tcPr>
            <w:tcW w:w="846" w:type="dxa"/>
          </w:tcPr>
          <w:p w14:paraId="280996A2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12E48272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Відеокамери вуличні</w:t>
            </w:r>
          </w:p>
        </w:tc>
        <w:tc>
          <w:tcPr>
            <w:tcW w:w="1843" w:type="dxa"/>
          </w:tcPr>
          <w:p w14:paraId="636D0EBA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11134001</w:t>
            </w:r>
          </w:p>
        </w:tc>
        <w:tc>
          <w:tcPr>
            <w:tcW w:w="1074" w:type="dxa"/>
          </w:tcPr>
          <w:p w14:paraId="69DAE210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77" w:type="dxa"/>
          </w:tcPr>
          <w:p w14:paraId="0D1F809E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38560,00</w:t>
            </w:r>
          </w:p>
        </w:tc>
        <w:tc>
          <w:tcPr>
            <w:tcW w:w="1134" w:type="dxa"/>
          </w:tcPr>
          <w:p w14:paraId="0C95EA18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30385065" w14:textId="77777777" w:rsidTr="001C7484">
        <w:tc>
          <w:tcPr>
            <w:tcW w:w="846" w:type="dxa"/>
          </w:tcPr>
          <w:p w14:paraId="017C5D4E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1B1428EB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Відеокамери вуличні</w:t>
            </w:r>
          </w:p>
        </w:tc>
        <w:tc>
          <w:tcPr>
            <w:tcW w:w="1843" w:type="dxa"/>
          </w:tcPr>
          <w:p w14:paraId="6F727FF5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11134002</w:t>
            </w:r>
          </w:p>
        </w:tc>
        <w:tc>
          <w:tcPr>
            <w:tcW w:w="1074" w:type="dxa"/>
          </w:tcPr>
          <w:p w14:paraId="16A3D560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7" w:type="dxa"/>
          </w:tcPr>
          <w:p w14:paraId="263D8D62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12000,00</w:t>
            </w:r>
          </w:p>
        </w:tc>
        <w:tc>
          <w:tcPr>
            <w:tcW w:w="1134" w:type="dxa"/>
          </w:tcPr>
          <w:p w14:paraId="2265A359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3C6D96A2" w14:textId="77777777" w:rsidTr="001C7484">
        <w:tc>
          <w:tcPr>
            <w:tcW w:w="846" w:type="dxa"/>
          </w:tcPr>
          <w:p w14:paraId="7B70FBF8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87F4BA9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Відеореєстратори</w:t>
            </w:r>
            <w:proofErr w:type="spellEnd"/>
          </w:p>
        </w:tc>
        <w:tc>
          <w:tcPr>
            <w:tcW w:w="1843" w:type="dxa"/>
          </w:tcPr>
          <w:p w14:paraId="068661E6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11134003</w:t>
            </w:r>
          </w:p>
        </w:tc>
        <w:tc>
          <w:tcPr>
            <w:tcW w:w="1074" w:type="dxa"/>
          </w:tcPr>
          <w:p w14:paraId="6C665D50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7" w:type="dxa"/>
          </w:tcPr>
          <w:p w14:paraId="2E16BF13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4780,00</w:t>
            </w:r>
          </w:p>
        </w:tc>
        <w:tc>
          <w:tcPr>
            <w:tcW w:w="1134" w:type="dxa"/>
          </w:tcPr>
          <w:p w14:paraId="39ACFCDE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36D49BE9" w14:textId="77777777" w:rsidTr="001C7484">
        <w:tc>
          <w:tcPr>
            <w:tcW w:w="846" w:type="dxa"/>
          </w:tcPr>
          <w:p w14:paraId="5338915A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C2D14FE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Відеореєстратори</w:t>
            </w:r>
            <w:proofErr w:type="spellEnd"/>
          </w:p>
        </w:tc>
        <w:tc>
          <w:tcPr>
            <w:tcW w:w="1843" w:type="dxa"/>
          </w:tcPr>
          <w:p w14:paraId="288B324F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11134003</w:t>
            </w:r>
          </w:p>
        </w:tc>
        <w:tc>
          <w:tcPr>
            <w:tcW w:w="1074" w:type="dxa"/>
          </w:tcPr>
          <w:p w14:paraId="7F15D8F6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7" w:type="dxa"/>
          </w:tcPr>
          <w:p w14:paraId="04315486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4980,00</w:t>
            </w:r>
          </w:p>
        </w:tc>
        <w:tc>
          <w:tcPr>
            <w:tcW w:w="1134" w:type="dxa"/>
          </w:tcPr>
          <w:p w14:paraId="73845598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04218443" w14:textId="77777777" w:rsidTr="001C7484">
        <w:tc>
          <w:tcPr>
            <w:tcW w:w="846" w:type="dxa"/>
          </w:tcPr>
          <w:p w14:paraId="156DFE82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7C971EE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Відеореєстратори</w:t>
            </w:r>
            <w:proofErr w:type="spellEnd"/>
          </w:p>
        </w:tc>
        <w:tc>
          <w:tcPr>
            <w:tcW w:w="1843" w:type="dxa"/>
          </w:tcPr>
          <w:p w14:paraId="462493D9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11134003</w:t>
            </w:r>
          </w:p>
        </w:tc>
        <w:tc>
          <w:tcPr>
            <w:tcW w:w="1074" w:type="dxa"/>
          </w:tcPr>
          <w:p w14:paraId="0448C440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769D8B9C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2390,00</w:t>
            </w:r>
          </w:p>
        </w:tc>
        <w:tc>
          <w:tcPr>
            <w:tcW w:w="1134" w:type="dxa"/>
          </w:tcPr>
          <w:p w14:paraId="1501E100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318E611D" w14:textId="77777777" w:rsidTr="001C7484">
        <w:tc>
          <w:tcPr>
            <w:tcW w:w="846" w:type="dxa"/>
          </w:tcPr>
          <w:p w14:paraId="14DBA7DA" w14:textId="77777777" w:rsidR="006E5D10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9C321CC" w14:textId="77777777" w:rsidR="006E5D10" w:rsidRPr="00707598" w:rsidRDefault="006E5D10" w:rsidP="006E5D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Телекомунікаційна шафа</w:t>
            </w:r>
          </w:p>
        </w:tc>
        <w:tc>
          <w:tcPr>
            <w:tcW w:w="1843" w:type="dxa"/>
          </w:tcPr>
          <w:p w14:paraId="5DF47383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11138079</w:t>
            </w:r>
          </w:p>
        </w:tc>
        <w:tc>
          <w:tcPr>
            <w:tcW w:w="1074" w:type="dxa"/>
          </w:tcPr>
          <w:p w14:paraId="060051B8" w14:textId="77777777" w:rsidR="006E5D10" w:rsidRPr="00707598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554BAD40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7598">
              <w:rPr>
                <w:rFonts w:ascii="Times New Roman" w:hAnsi="Times New Roman" w:cs="Times New Roman"/>
                <w:sz w:val="28"/>
                <w:szCs w:val="28"/>
              </w:rPr>
              <w:t>4370,00</w:t>
            </w:r>
          </w:p>
        </w:tc>
        <w:tc>
          <w:tcPr>
            <w:tcW w:w="1134" w:type="dxa"/>
          </w:tcPr>
          <w:p w14:paraId="53424CEF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E5D10" w14:paraId="62A38DC1" w14:textId="77777777" w:rsidTr="001C7484">
        <w:tc>
          <w:tcPr>
            <w:tcW w:w="9492" w:type="dxa"/>
            <w:gridSpan w:val="6"/>
          </w:tcPr>
          <w:p w14:paraId="3E306BC7" w14:textId="77777777" w:rsidR="006E5D10" w:rsidRPr="00707598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Тисменичани</w:t>
            </w:r>
            <w:proofErr w:type="spellEnd"/>
          </w:p>
        </w:tc>
      </w:tr>
      <w:tr w:rsidR="006E5D10" w:rsidRPr="0098772C" w14:paraId="2F6ED082" w14:textId="77777777" w:rsidTr="001C7484">
        <w:tc>
          <w:tcPr>
            <w:tcW w:w="846" w:type="dxa"/>
          </w:tcPr>
          <w:p w14:paraId="3782047F" w14:textId="77777777" w:rsidR="006E5D10" w:rsidRPr="0098772C" w:rsidRDefault="006E5D10" w:rsidP="006E5D10">
            <w:pPr>
              <w:pStyle w:val="a4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11F35EBF" w14:textId="77777777" w:rsidR="006E5D10" w:rsidRPr="0098772C" w:rsidRDefault="006E5D10" w:rsidP="006E5D1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72C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відеоспостереження</w:t>
            </w:r>
          </w:p>
        </w:tc>
        <w:tc>
          <w:tcPr>
            <w:tcW w:w="1843" w:type="dxa"/>
          </w:tcPr>
          <w:p w14:paraId="40867A5C" w14:textId="77777777" w:rsidR="006E5D10" w:rsidRPr="0098772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72C">
              <w:rPr>
                <w:rFonts w:ascii="Times New Roman" w:hAnsi="Times New Roman" w:cs="Times New Roman"/>
                <w:b/>
                <w:sz w:val="28"/>
                <w:szCs w:val="28"/>
              </w:rPr>
              <w:t>10430035</w:t>
            </w:r>
          </w:p>
        </w:tc>
        <w:tc>
          <w:tcPr>
            <w:tcW w:w="1074" w:type="dxa"/>
          </w:tcPr>
          <w:p w14:paraId="02110560" w14:textId="77777777" w:rsidR="006E5D10" w:rsidRPr="0098772C" w:rsidRDefault="006E5D10" w:rsidP="006E5D10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72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77" w:type="dxa"/>
          </w:tcPr>
          <w:p w14:paraId="6207E134" w14:textId="77777777" w:rsidR="006E5D10" w:rsidRPr="0098772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72C">
              <w:rPr>
                <w:rFonts w:ascii="Times New Roman" w:hAnsi="Times New Roman" w:cs="Times New Roman"/>
                <w:b/>
                <w:sz w:val="28"/>
                <w:szCs w:val="28"/>
              </w:rPr>
              <w:t>13100,00</w:t>
            </w:r>
          </w:p>
        </w:tc>
        <w:tc>
          <w:tcPr>
            <w:tcW w:w="1134" w:type="dxa"/>
          </w:tcPr>
          <w:p w14:paraId="635783F9" w14:textId="77777777" w:rsidR="006E5D10" w:rsidRPr="0098772C" w:rsidRDefault="006E5D10" w:rsidP="006E5D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8772C">
              <w:rPr>
                <w:rFonts w:ascii="Times New Roman" w:hAnsi="Times New Roman" w:cs="Times New Roman"/>
                <w:b/>
                <w:sz w:val="28"/>
                <w:szCs w:val="28"/>
              </w:rPr>
              <w:t>2834,00</w:t>
            </w:r>
          </w:p>
        </w:tc>
      </w:tr>
    </w:tbl>
    <w:p w14:paraId="4941D807" w14:textId="77777777" w:rsidR="006E5D10" w:rsidRDefault="006E5D10" w:rsidP="006E5D1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7E096559" w14:textId="77777777" w:rsidR="006E5D10" w:rsidRDefault="006E5D10" w:rsidP="006E5D1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4981FB3F" w14:textId="05463D10" w:rsidR="006E5D10" w:rsidRDefault="006E5D10" w:rsidP="006E5D1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1C780B90" w14:textId="77777777" w:rsidR="006E5D10" w:rsidRDefault="006E5D10" w:rsidP="006E5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4604F68" w14:textId="77777777" w:rsidR="006E5D10" w:rsidRDefault="006E5D10" w:rsidP="006E5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14:paraId="3A9191C5" w14:textId="5CFD878E" w:rsidR="006E5D10" w:rsidRDefault="006E5D10" w:rsidP="006E5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         Ігор Шевчук</w:t>
      </w:r>
    </w:p>
    <w:sectPr w:rsidR="006E5D10" w:rsidSect="006E5D10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63A6"/>
    <w:multiLevelType w:val="hybridMultilevel"/>
    <w:tmpl w:val="FA6ED2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37B29"/>
    <w:multiLevelType w:val="hybridMultilevel"/>
    <w:tmpl w:val="72BE3C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63D8C"/>
    <w:multiLevelType w:val="multilevel"/>
    <w:tmpl w:val="E4202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66ECB"/>
    <w:rsid w:val="00131085"/>
    <w:rsid w:val="001C7484"/>
    <w:rsid w:val="002A418E"/>
    <w:rsid w:val="002A5352"/>
    <w:rsid w:val="003A51CC"/>
    <w:rsid w:val="003C196E"/>
    <w:rsid w:val="00415547"/>
    <w:rsid w:val="0053723B"/>
    <w:rsid w:val="00570CC8"/>
    <w:rsid w:val="00572CB7"/>
    <w:rsid w:val="00580FA3"/>
    <w:rsid w:val="005842D1"/>
    <w:rsid w:val="00596C22"/>
    <w:rsid w:val="0065183C"/>
    <w:rsid w:val="006A57F8"/>
    <w:rsid w:val="006B5159"/>
    <w:rsid w:val="006E5D10"/>
    <w:rsid w:val="006F1E5C"/>
    <w:rsid w:val="007005BF"/>
    <w:rsid w:val="00810F6A"/>
    <w:rsid w:val="008E2C29"/>
    <w:rsid w:val="008F0D31"/>
    <w:rsid w:val="0098772C"/>
    <w:rsid w:val="009900DA"/>
    <w:rsid w:val="00A02DDA"/>
    <w:rsid w:val="00AC06D3"/>
    <w:rsid w:val="00AE53F9"/>
    <w:rsid w:val="00AF1DE3"/>
    <w:rsid w:val="00C03549"/>
    <w:rsid w:val="00C1137A"/>
    <w:rsid w:val="00C5345F"/>
    <w:rsid w:val="00C562B2"/>
    <w:rsid w:val="00DA6CDB"/>
    <w:rsid w:val="00DA78E8"/>
    <w:rsid w:val="00E666FD"/>
    <w:rsid w:val="00EA4A20"/>
    <w:rsid w:val="00FB33E5"/>
    <w:rsid w:val="00FC7BEB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408"/>
  <w15:chartTrackingRefBased/>
  <w15:docId w15:val="{E30C0569-D2E9-4F10-9D7E-D4E30272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  <w:style w:type="paragraph" w:styleId="a6">
    <w:name w:val="Balloon Text"/>
    <w:basedOn w:val="a"/>
    <w:link w:val="a7"/>
    <w:uiPriority w:val="99"/>
    <w:semiHidden/>
    <w:unhideWhenUsed/>
    <w:rsid w:val="00C11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137A"/>
    <w:rPr>
      <w:rFonts w:ascii="Segoe UI" w:hAnsi="Segoe UI" w:cs="Segoe UI"/>
      <w:sz w:val="18"/>
      <w:szCs w:val="18"/>
    </w:rPr>
  </w:style>
  <w:style w:type="paragraph" w:customStyle="1" w:styleId="rvps229">
    <w:name w:val="rvps229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E53F9"/>
  </w:style>
  <w:style w:type="paragraph" w:customStyle="1" w:styleId="rvps230">
    <w:name w:val="rvps230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1">
    <w:name w:val="rvps231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E53F9"/>
  </w:style>
  <w:style w:type="character" w:customStyle="1" w:styleId="rvts7">
    <w:name w:val="rvts7"/>
    <w:basedOn w:val="a0"/>
    <w:rsid w:val="00AE53F9"/>
  </w:style>
  <w:style w:type="paragraph" w:customStyle="1" w:styleId="rvps232">
    <w:name w:val="rvps232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9">
    <w:name w:val="rvps239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0">
    <w:name w:val="rvps240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1">
    <w:name w:val="rvps241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6">
    <w:name w:val="rvps236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AE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5256</Words>
  <Characters>2996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2021-06-18T07:24:00Z</cp:lastPrinted>
  <dcterms:created xsi:type="dcterms:W3CDTF">2021-06-18T09:17:00Z</dcterms:created>
  <dcterms:modified xsi:type="dcterms:W3CDTF">2021-06-18T09:17:00Z</dcterms:modified>
</cp:coreProperties>
</file>