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822DC" w:rsidRPr="004822DC" w:rsidRDefault="004822DC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84550" w:rsidRPr="00B4782A" w:rsidRDefault="00484550" w:rsidP="004623EA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1C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дітей та підлітків</w:t>
      </w:r>
      <w:r w:rsidR="00617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</w:t>
      </w:r>
      <w:r w:rsidR="00E241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літній </w:t>
      </w:r>
      <w:r w:rsidR="00617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школі</w:t>
      </w:r>
      <w:r w:rsidR="001B1C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лідерського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росту </w:t>
      </w:r>
      <w:r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можу…»</w:t>
      </w:r>
    </w:p>
    <w:p w:rsidR="00484550" w:rsidRPr="00B4782A" w:rsidRDefault="00484550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95FA0" w:rsidRPr="004623EA" w:rsidRDefault="00F952BA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6E42F8" w:rsidRPr="0019368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ст. 34 Закону України «Про місцеве самоврядування в Україні», Законом України «Про охорону дитинства», Законом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Указом Президента України «Про Стратегію національно-патріотичного виховання» від 18.05.2019 року №286/2019, на виконання </w:t>
      </w:r>
      <w:r w:rsidR="006E42F8" w:rsidRPr="0019368A">
        <w:rPr>
          <w:rFonts w:ascii="Times New Roman" w:hAnsi="Times New Roman" w:cs="Times New Roman"/>
          <w:sz w:val="28"/>
          <w:szCs w:val="28"/>
          <w:lang w:val="uk-UA"/>
        </w:rPr>
        <w:t xml:space="preserve">Міської програми з реалізації Конвенції ООН про права дитини на 2021-2025 роки (рішення міської ради від 24.12.2020 р. №355-3), </w:t>
      </w:r>
      <w:r w:rsidR="006E42F8" w:rsidRPr="0019368A">
        <w:rPr>
          <w:rStyle w:val="rvts7"/>
          <w:sz w:val="28"/>
          <w:szCs w:val="28"/>
          <w:lang w:val="uk-UA"/>
        </w:rPr>
        <w:t xml:space="preserve"> </w:t>
      </w:r>
      <w:r w:rsidR="004623EA"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Івано-Франківської міської ради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4623EA" w:rsidRDefault="004623EA" w:rsidP="004623E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F65AA" w:rsidRPr="00283AC2" w:rsidRDefault="00484550" w:rsidP="004623E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вирішив:</w:t>
      </w:r>
    </w:p>
    <w:p w:rsidR="002B4874" w:rsidRPr="00750728" w:rsidRDefault="00484550" w:rsidP="0075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Службі у справах дітей виконавчого комітету міської ради (І.</w:t>
      </w:r>
      <w:r w:rsid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Рохман</w:t>
      </w: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2B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спільно з міським центром соціальних служб для дітей, сім’ї та молоді (</w:t>
      </w:r>
      <w:proofErr w:type="spellStart"/>
      <w:r w:rsidR="002B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Л.Дикун</w:t>
      </w:r>
      <w:proofErr w:type="spellEnd"/>
      <w:r w:rsidR="002B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), відділом ювенальної превенції</w:t>
      </w:r>
      <w:r w:rsidR="007823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УПД</w:t>
      </w:r>
      <w:r w:rsidR="002B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ГУНП в Івано-Франківській області (</w:t>
      </w:r>
      <w:r w:rsidR="007823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 Бойчук</w:t>
      </w:r>
      <w:r w:rsidR="002B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Івано-Франківським міським центр</w:t>
      </w:r>
      <w:r w:rsid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ом зайнятості </w:t>
      </w:r>
      <w:r w:rsidR="007823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7B43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Ю. </w:t>
      </w:r>
      <w:proofErr w:type="spellStart"/>
      <w:r w:rsidR="007B43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Вінтоняк</w:t>
      </w:r>
      <w:proofErr w:type="spellEnd"/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), громадсько</w:t>
      </w:r>
      <w:r w:rsidR="001936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організацією «Родина </w:t>
      </w:r>
      <w:proofErr w:type="spellStart"/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ольпінга</w:t>
      </w:r>
      <w:proofErr w:type="spellEnd"/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Прикарпатті» (</w:t>
      </w:r>
      <w:proofErr w:type="spellStart"/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В.Шегда</w:t>
      </w:r>
      <w:proofErr w:type="spellEnd"/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D82D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благодійною організацією 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«БФ «</w:t>
      </w:r>
      <w:proofErr w:type="spellStart"/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Карітас</w:t>
      </w:r>
      <w:proofErr w:type="spellEnd"/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Івано-Франківськ УГКЦ</w:t>
      </w:r>
      <w:r w:rsid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proofErr w:type="spellStart"/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В.Чорній</w:t>
      </w:r>
      <w:proofErr w:type="spellEnd"/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2570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фотограф</w:t>
      </w:r>
      <w:r w:rsidR="00C21D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="00F32A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32A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Л.Джус</w:t>
      </w:r>
      <w:proofErr w:type="spellEnd"/>
      <w:r w:rsidR="00F32A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D05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художник</w:t>
      </w:r>
      <w:r w:rsidR="00C21D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="00D052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D052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</w:t>
      </w:r>
      <w:r w:rsidR="00CD05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Прокопишин</w:t>
      </w:r>
      <w:r w:rsidR="00F32A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им</w:t>
      </w:r>
      <w:proofErr w:type="spellEnd"/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організувати 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>проведення в місті впродовж 2</w:t>
      </w:r>
      <w:r w:rsidR="00155F4A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5F4A">
        <w:rPr>
          <w:rFonts w:ascii="Times New Roman" w:hAnsi="Times New Roman" w:cs="Times New Roman"/>
          <w:sz w:val="28"/>
          <w:szCs w:val="28"/>
          <w:lang w:val="uk-UA" w:eastAsia="uk-UA"/>
        </w:rPr>
        <w:t>червня</w:t>
      </w:r>
      <w:r w:rsid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5F4A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</w:t>
      </w:r>
      <w:r w:rsidR="00155F4A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="00675D1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5F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липня 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</w:t>
      </w:r>
      <w:r w:rsidR="00155F4A">
        <w:rPr>
          <w:rFonts w:ascii="Times New Roman" w:hAnsi="Times New Roman" w:cs="Times New Roman"/>
          <w:sz w:val="28"/>
          <w:szCs w:val="28"/>
          <w:lang w:val="uk-UA" w:eastAsia="uk-UA"/>
        </w:rPr>
        <w:t>21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</w:t>
      </w:r>
      <w:r w:rsidRP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заходів </w:t>
      </w:r>
      <w:r w:rsidR="003E2D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дітей та підлітків у </w:t>
      </w:r>
      <w:r w:rsidR="00E241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літній </w:t>
      </w:r>
      <w:r w:rsidR="003E2D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школі </w:t>
      </w:r>
      <w:r w:rsidR="00D82D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лідерського росту «Я можу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…</w:t>
      </w:r>
      <w:r w:rsidR="00D82D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750728" w:rsidRPr="00750728">
        <w:rPr>
          <w:rFonts w:ascii="Times New Roman" w:hAnsi="Times New Roman" w:cs="Times New Roman"/>
          <w:sz w:val="28"/>
          <w:szCs w:val="28"/>
          <w:lang w:val="uk-UA"/>
        </w:rPr>
        <w:t>згідно додатку 1,</w:t>
      </w:r>
      <w:r w:rsidR="00750728">
        <w:rPr>
          <w:sz w:val="28"/>
          <w:szCs w:val="28"/>
          <w:lang w:val="uk-UA"/>
        </w:rPr>
        <w:t xml:space="preserve"> </w:t>
      </w:r>
      <w:r w:rsidR="00750728" w:rsidRPr="00750728">
        <w:rPr>
          <w:rFonts w:ascii="Times New Roman" w:hAnsi="Times New Roman" w:cs="Times New Roman"/>
          <w:sz w:val="28"/>
          <w:szCs w:val="28"/>
          <w:lang w:val="uk-UA" w:eastAsia="uk-UA"/>
        </w:rPr>
        <w:t>враховуючи карантинні обмеження діючі на дати проведення заходів.</w:t>
      </w:r>
    </w:p>
    <w:p w:rsidR="002B4874" w:rsidRPr="002B4874" w:rsidRDefault="002B4874" w:rsidP="00462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0346BA" w:rsidRPr="000346BA">
        <w:rPr>
          <w:sz w:val="28"/>
          <w:szCs w:val="28"/>
          <w:lang w:val="uk-UA"/>
        </w:rPr>
        <w:t xml:space="preserve"> </w:t>
      </w:r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r w:rsidR="0019368A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>Г.Яцків</w:t>
      </w:r>
      <w:proofErr w:type="spellEnd"/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 xml:space="preserve">) виділити </w:t>
      </w:r>
      <w:r w:rsidR="00F32A2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>лужбі у справах дітей виконавчого комітету Іван</w:t>
      </w:r>
      <w:r w:rsidR="0019368A">
        <w:rPr>
          <w:rFonts w:ascii="Times New Roman" w:hAnsi="Times New Roman" w:cs="Times New Roman"/>
          <w:sz w:val="28"/>
          <w:szCs w:val="28"/>
          <w:lang w:val="uk-UA"/>
        </w:rPr>
        <w:t>о-Франківської міської ради (</w:t>
      </w:r>
      <w:proofErr w:type="spellStart"/>
      <w:r w:rsidR="0019368A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>Рохман</w:t>
      </w:r>
      <w:proofErr w:type="spellEnd"/>
      <w:r w:rsidR="000346BA" w:rsidRPr="000346B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346BA" w:rsidRPr="003E2ACE"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кошти </w:t>
      </w:r>
      <w:r w:rsidRPr="00F95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сумі </w:t>
      </w:r>
      <w:r w:rsidR="00663D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450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 грн (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сорок п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ять тисяч 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гривень 00 </w:t>
      </w:r>
      <w:proofErr w:type="spellStart"/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</w:t>
      </w:r>
      <w:proofErr w:type="spellEnd"/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663DB5"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зі спеціального фонду міського бюджету (</w:t>
      </w:r>
      <w:r w:rsidRPr="00EA40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ТПКВКМБ</w:t>
      </w:r>
      <w:r w:rsidRPr="002B4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0917691) </w:t>
      </w:r>
      <w:r w:rsid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(додаток 2)</w:t>
      </w:r>
      <w:r w:rsidRP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257DC" w:rsidRDefault="00C46CB1" w:rsidP="00462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25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Координацію</w:t>
      </w:r>
      <w:proofErr w:type="spellEnd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узагальнення</w:t>
      </w:r>
      <w:proofErr w:type="spellEnd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F32A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A25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лужбу </w:t>
      </w:r>
      <w:proofErr w:type="gramStart"/>
      <w:r w:rsidR="00A25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справах</w:t>
      </w:r>
      <w:proofErr w:type="gramEnd"/>
      <w:r w:rsidR="00A25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дітей (І.Рохман).</w:t>
      </w:r>
    </w:p>
    <w:p w:rsidR="00004DC5" w:rsidRPr="00004DC5" w:rsidRDefault="00C46CB1" w:rsidP="00462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004D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04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виконанням </w:t>
      </w:r>
      <w:r w:rsidR="00004DC5" w:rsidRPr="00004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 покласти на заступника міського голови О.Левицького.</w:t>
      </w:r>
    </w:p>
    <w:p w:rsidR="00484550" w:rsidRDefault="00484550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11CD9" w:rsidRDefault="00A11CD9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51C38" w:rsidRDefault="00A11CD9" w:rsidP="00F33F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E51C38" w:rsidSect="00214AA4">
      <w:pgSz w:w="11906" w:h="16838"/>
      <w:pgMar w:top="70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66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51D72"/>
    <w:multiLevelType w:val="multilevel"/>
    <w:tmpl w:val="B950D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507FCA"/>
    <w:multiLevelType w:val="multilevel"/>
    <w:tmpl w:val="607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687F60"/>
    <w:multiLevelType w:val="hybridMultilevel"/>
    <w:tmpl w:val="E090A1F0"/>
    <w:lvl w:ilvl="0" w:tplc="7C184B3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B17CF"/>
    <w:multiLevelType w:val="multilevel"/>
    <w:tmpl w:val="17A4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15205"/>
    <w:multiLevelType w:val="multilevel"/>
    <w:tmpl w:val="B5FE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415F7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864EA8"/>
    <w:multiLevelType w:val="hybridMultilevel"/>
    <w:tmpl w:val="EEA4AB60"/>
    <w:lvl w:ilvl="0" w:tplc="F67C8A7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E14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F0CB9"/>
    <w:multiLevelType w:val="multilevel"/>
    <w:tmpl w:val="AA00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F32CC4"/>
    <w:multiLevelType w:val="multilevel"/>
    <w:tmpl w:val="3808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9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2"/>
  </w:num>
  <w:num w:numId="7">
    <w:abstractNumId w:val="9"/>
    <w:lvlOverride w:ilvl="0">
      <w:startOverride w:val="5"/>
    </w:lvlOverride>
  </w:num>
  <w:num w:numId="8">
    <w:abstractNumId w:val="9"/>
    <w:lvlOverride w:ilvl="0">
      <w:startOverride w:val="6"/>
    </w:lvlOverride>
  </w:num>
  <w:num w:numId="9">
    <w:abstractNumId w:val="9"/>
    <w:lvlOverride w:ilvl="0">
      <w:startOverride w:val="7"/>
    </w:lvlOverride>
  </w:num>
  <w:num w:numId="10">
    <w:abstractNumId w:val="4"/>
  </w:num>
  <w:num w:numId="11">
    <w:abstractNumId w:val="10"/>
  </w:num>
  <w:num w:numId="12">
    <w:abstractNumId w:val="6"/>
    <w:lvlOverride w:ilvl="0">
      <w:startOverride w:val="8"/>
    </w:lvlOverride>
  </w:num>
  <w:num w:numId="13">
    <w:abstractNumId w:val="6"/>
    <w:lvlOverride w:ilvl="0">
      <w:startOverride w:val="9"/>
    </w:lvlOverride>
  </w:num>
  <w:num w:numId="14">
    <w:abstractNumId w:val="6"/>
    <w:lvlOverride w:ilvl="0">
      <w:startOverride w:val="10"/>
    </w:lvlOverride>
  </w:num>
  <w:num w:numId="15">
    <w:abstractNumId w:val="6"/>
    <w:lvlOverride w:ilvl="0">
      <w:startOverride w:val="11"/>
    </w:lvlOverride>
  </w:num>
  <w:num w:numId="16">
    <w:abstractNumId w:val="6"/>
    <w:lvlOverride w:ilvl="0">
      <w:startOverride w:val="12"/>
    </w:lvlOverride>
  </w:num>
  <w:num w:numId="17">
    <w:abstractNumId w:val="6"/>
    <w:lvlOverride w:ilvl="0">
      <w:startOverride w:val="13"/>
    </w:lvlOverride>
  </w:num>
  <w:num w:numId="18">
    <w:abstractNumId w:val="8"/>
  </w:num>
  <w:num w:numId="19">
    <w:abstractNumId w:val="0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C4"/>
    <w:rsid w:val="00004DC5"/>
    <w:rsid w:val="000346BA"/>
    <w:rsid w:val="00041C32"/>
    <w:rsid w:val="000451CC"/>
    <w:rsid w:val="0005599A"/>
    <w:rsid w:val="000661EC"/>
    <w:rsid w:val="00074AC0"/>
    <w:rsid w:val="00082655"/>
    <w:rsid w:val="0008313F"/>
    <w:rsid w:val="00087EAD"/>
    <w:rsid w:val="000C6F76"/>
    <w:rsid w:val="000F77FF"/>
    <w:rsid w:val="00102E99"/>
    <w:rsid w:val="001137E5"/>
    <w:rsid w:val="00155132"/>
    <w:rsid w:val="00155F4A"/>
    <w:rsid w:val="00156935"/>
    <w:rsid w:val="0019368A"/>
    <w:rsid w:val="001B1CC8"/>
    <w:rsid w:val="001B3C30"/>
    <w:rsid w:val="001B4009"/>
    <w:rsid w:val="001F23CA"/>
    <w:rsid w:val="00214AA4"/>
    <w:rsid w:val="00234FB2"/>
    <w:rsid w:val="00241266"/>
    <w:rsid w:val="002570B0"/>
    <w:rsid w:val="00260014"/>
    <w:rsid w:val="00272CEA"/>
    <w:rsid w:val="00283AC2"/>
    <w:rsid w:val="002856A2"/>
    <w:rsid w:val="002B3FC4"/>
    <w:rsid w:val="002B4874"/>
    <w:rsid w:val="002F1DE8"/>
    <w:rsid w:val="0030659D"/>
    <w:rsid w:val="00315D07"/>
    <w:rsid w:val="003556AA"/>
    <w:rsid w:val="00366C77"/>
    <w:rsid w:val="003805FD"/>
    <w:rsid w:val="003A4A1C"/>
    <w:rsid w:val="003C76DD"/>
    <w:rsid w:val="003D2707"/>
    <w:rsid w:val="003D51F9"/>
    <w:rsid w:val="003E2DA1"/>
    <w:rsid w:val="00417329"/>
    <w:rsid w:val="004517BD"/>
    <w:rsid w:val="004623EA"/>
    <w:rsid w:val="00465D21"/>
    <w:rsid w:val="00476138"/>
    <w:rsid w:val="0047699E"/>
    <w:rsid w:val="004822DC"/>
    <w:rsid w:val="00484550"/>
    <w:rsid w:val="00495FA0"/>
    <w:rsid w:val="005227F0"/>
    <w:rsid w:val="00523E16"/>
    <w:rsid w:val="00544AC6"/>
    <w:rsid w:val="00572160"/>
    <w:rsid w:val="0057733E"/>
    <w:rsid w:val="00594B06"/>
    <w:rsid w:val="005E1A7D"/>
    <w:rsid w:val="00617E6F"/>
    <w:rsid w:val="00623878"/>
    <w:rsid w:val="00625C3F"/>
    <w:rsid w:val="0066101E"/>
    <w:rsid w:val="00663DB5"/>
    <w:rsid w:val="00666B7A"/>
    <w:rsid w:val="00667622"/>
    <w:rsid w:val="00675D18"/>
    <w:rsid w:val="006B7C29"/>
    <w:rsid w:val="006E2CD7"/>
    <w:rsid w:val="006E42F8"/>
    <w:rsid w:val="00712D0F"/>
    <w:rsid w:val="00750728"/>
    <w:rsid w:val="00752AB7"/>
    <w:rsid w:val="0076074A"/>
    <w:rsid w:val="0076774D"/>
    <w:rsid w:val="00774EA8"/>
    <w:rsid w:val="007823BE"/>
    <w:rsid w:val="00785200"/>
    <w:rsid w:val="007A7894"/>
    <w:rsid w:val="007B4369"/>
    <w:rsid w:val="007B4E10"/>
    <w:rsid w:val="007E2FEB"/>
    <w:rsid w:val="007F65AA"/>
    <w:rsid w:val="00812E53"/>
    <w:rsid w:val="008161DE"/>
    <w:rsid w:val="00897BE1"/>
    <w:rsid w:val="008C356F"/>
    <w:rsid w:val="008D6940"/>
    <w:rsid w:val="008E7106"/>
    <w:rsid w:val="00904DF2"/>
    <w:rsid w:val="0092259D"/>
    <w:rsid w:val="00941C3D"/>
    <w:rsid w:val="009572F9"/>
    <w:rsid w:val="0096181A"/>
    <w:rsid w:val="009B71B6"/>
    <w:rsid w:val="009B7DED"/>
    <w:rsid w:val="009E2E5F"/>
    <w:rsid w:val="009E7D80"/>
    <w:rsid w:val="00A02463"/>
    <w:rsid w:val="00A11CD9"/>
    <w:rsid w:val="00A257DC"/>
    <w:rsid w:val="00A405D3"/>
    <w:rsid w:val="00A44521"/>
    <w:rsid w:val="00A66C4C"/>
    <w:rsid w:val="00A851AD"/>
    <w:rsid w:val="00AC2D6E"/>
    <w:rsid w:val="00AC73C9"/>
    <w:rsid w:val="00AF4CB6"/>
    <w:rsid w:val="00B07EBB"/>
    <w:rsid w:val="00B13EF5"/>
    <w:rsid w:val="00B20FEA"/>
    <w:rsid w:val="00B4782A"/>
    <w:rsid w:val="00B63F92"/>
    <w:rsid w:val="00B823D0"/>
    <w:rsid w:val="00BD19EC"/>
    <w:rsid w:val="00C21D23"/>
    <w:rsid w:val="00C23042"/>
    <w:rsid w:val="00C23C7D"/>
    <w:rsid w:val="00C242C4"/>
    <w:rsid w:val="00C25734"/>
    <w:rsid w:val="00C416FA"/>
    <w:rsid w:val="00C42A56"/>
    <w:rsid w:val="00C46CB1"/>
    <w:rsid w:val="00C67B7C"/>
    <w:rsid w:val="00C85D3E"/>
    <w:rsid w:val="00CA7594"/>
    <w:rsid w:val="00CB2CDB"/>
    <w:rsid w:val="00CB545C"/>
    <w:rsid w:val="00CC4A07"/>
    <w:rsid w:val="00CC7752"/>
    <w:rsid w:val="00CD0507"/>
    <w:rsid w:val="00CE7CE7"/>
    <w:rsid w:val="00D05282"/>
    <w:rsid w:val="00D10BCA"/>
    <w:rsid w:val="00D22107"/>
    <w:rsid w:val="00D22A51"/>
    <w:rsid w:val="00D73F9D"/>
    <w:rsid w:val="00D752BA"/>
    <w:rsid w:val="00D82D4C"/>
    <w:rsid w:val="00D87C4B"/>
    <w:rsid w:val="00DD4F4B"/>
    <w:rsid w:val="00E22E78"/>
    <w:rsid w:val="00E2413B"/>
    <w:rsid w:val="00E51C38"/>
    <w:rsid w:val="00E859AA"/>
    <w:rsid w:val="00E90A1B"/>
    <w:rsid w:val="00EA40FA"/>
    <w:rsid w:val="00F12E0A"/>
    <w:rsid w:val="00F32A29"/>
    <w:rsid w:val="00F33F0C"/>
    <w:rsid w:val="00F36F1B"/>
    <w:rsid w:val="00F56CBD"/>
    <w:rsid w:val="00F66D2B"/>
    <w:rsid w:val="00F952BA"/>
    <w:rsid w:val="00FC534C"/>
    <w:rsid w:val="00FE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142EA-FDF2-480A-B69C-FDFDDEF5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05FD"/>
    <w:rPr>
      <w:color w:val="0000FF"/>
      <w:u w:val="single"/>
    </w:rPr>
  </w:style>
  <w:style w:type="character" w:customStyle="1" w:styleId="rvts7">
    <w:name w:val="rvts7"/>
    <w:basedOn w:val="a0"/>
    <w:rsid w:val="00F952BA"/>
  </w:style>
  <w:style w:type="paragraph" w:styleId="a5">
    <w:name w:val="Balloon Text"/>
    <w:basedOn w:val="a"/>
    <w:link w:val="a6"/>
    <w:uiPriority w:val="99"/>
    <w:semiHidden/>
    <w:unhideWhenUsed/>
    <w:rsid w:val="00CC4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A0C53-0A2C-4565-9CF9-C3A1D1D9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2021-06-16T07:20:00Z</cp:lastPrinted>
  <dcterms:created xsi:type="dcterms:W3CDTF">2021-06-18T07:27:00Z</dcterms:created>
  <dcterms:modified xsi:type="dcterms:W3CDTF">2021-06-18T09:45:00Z</dcterms:modified>
</cp:coreProperties>
</file>