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208" w:rsidRDefault="00381208" w:rsidP="00381208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81208" w:rsidRDefault="00381208" w:rsidP="00381208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6BA" w:rsidRDefault="00DB36BA" w:rsidP="00381208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6BA" w:rsidRDefault="00DB36BA" w:rsidP="00381208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6BA" w:rsidRDefault="00DB36BA" w:rsidP="00381208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6BA" w:rsidRDefault="00DB36BA" w:rsidP="00381208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6BA" w:rsidRDefault="00DB36BA" w:rsidP="00381208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6BA" w:rsidRDefault="00DB36BA" w:rsidP="00381208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6BA" w:rsidRDefault="00DB36BA" w:rsidP="00381208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208" w:rsidRDefault="00381208" w:rsidP="00381208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6BA" w:rsidRPr="00DB36BA" w:rsidRDefault="00DB36BA" w:rsidP="00DB36BA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6BA" w:rsidRDefault="00DB36BA" w:rsidP="00DB36BA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BB6" w:rsidRDefault="00203BB6" w:rsidP="00DB36BA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BB6" w:rsidRPr="00DB36BA" w:rsidRDefault="00203BB6" w:rsidP="00DB36BA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6BA" w:rsidRPr="00DB36BA" w:rsidRDefault="00DB36BA" w:rsidP="00DB36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1273D" w:rsidRDefault="00DB36BA" w:rsidP="00DB36BA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надання статусу дитини</w:t>
      </w:r>
      <w:r w:rsidR="0031273D">
        <w:rPr>
          <w:rFonts w:ascii="Times New Roman" w:eastAsia="Times New Roman" w:hAnsi="Times New Roman" w:cs="Times New Roman"/>
          <w:sz w:val="28"/>
          <w:szCs w:val="28"/>
          <w:lang w:eastAsia="ru-RU"/>
        </w:rPr>
        <w:t>-сироти,</w:t>
      </w:r>
    </w:p>
    <w:p w:rsidR="0031273D" w:rsidRDefault="0031273D" w:rsidP="0031273D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</w:t>
      </w:r>
      <w:r w:rsidR="00DB36BA" w:rsidRPr="00DB36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DB36BA"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позбавленої батьківського</w:t>
      </w:r>
    </w:p>
    <w:p w:rsidR="00DB36BA" w:rsidRPr="0031273D" w:rsidRDefault="00DB36BA" w:rsidP="0031273D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піклування,</w:t>
      </w:r>
      <w:r w:rsidR="003127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подальше влаштування </w:t>
      </w:r>
    </w:p>
    <w:p w:rsidR="00DB36BA" w:rsidRPr="00DB36BA" w:rsidRDefault="00DB36BA" w:rsidP="00DB36BA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6BA" w:rsidRPr="00DB36BA" w:rsidRDefault="00DB36BA" w:rsidP="00DB36BA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6BA" w:rsidRPr="00DB36BA" w:rsidRDefault="0031273D" w:rsidP="006F6B69">
      <w:pPr>
        <w:tabs>
          <w:tab w:val="left" w:pos="1276"/>
          <w:tab w:val="left" w:pos="1418"/>
        </w:tabs>
        <w:spacing w:after="0" w:line="240" w:lineRule="auto"/>
        <w:ind w:left="284" w:right="-89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36BA" w:rsidRPr="00DB36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Керуючись ст. ст. 58, 66  Цивільного кодексу України, ст.ст. 5, 11, 12 Закону України «Про забезпечення організаційно-правових умов соціального захисту дітей-сиріт та дітей, позбавлених  батьківського піклування», ст. 34 Закону України «Про місцеве самоврядування в Україні», п. п. 22, 24,  35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24.09.2008р. №866 «Питання діяльності органів опіки та піклування, пов’язаної із захистом прав дитини» зі змінами та доповненнями</w:t>
      </w:r>
      <w:r w:rsidR="00DB36BA"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враховуючи рекомендації комісії з питань захисту прав дитини від 16.06.2021 року, </w:t>
      </w:r>
      <w:r w:rsidR="00DB36BA"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36BA" w:rsidRPr="00DB36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виконавчий комітет міської ради </w:t>
      </w:r>
    </w:p>
    <w:p w:rsidR="00DB36BA" w:rsidRPr="00DB36BA" w:rsidRDefault="00DB36BA" w:rsidP="006F6B69">
      <w:pPr>
        <w:spacing w:after="0" w:line="240" w:lineRule="auto"/>
        <w:ind w:left="284" w:right="-89" w:firstLine="85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DB36BA" w:rsidRPr="00DB36BA" w:rsidRDefault="00DB36BA" w:rsidP="006F6B69">
      <w:pPr>
        <w:spacing w:after="0" w:line="240" w:lineRule="auto"/>
        <w:ind w:left="284" w:right="-89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статус дитини, позбавленої батьківського піклування,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 </w:t>
      </w:r>
      <w:r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народження, у зв’язку з позбавленням обох батьків батьківських прав рішенням Івано-Франківського міського суду Івано-Франківського області від 08.04.2021 року (справа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B36BA" w:rsidRDefault="006F6B69" w:rsidP="006F6B69">
      <w:pPr>
        <w:spacing w:after="0" w:line="240" w:lineRule="auto"/>
        <w:ind w:left="284" w:right="-89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DB36BA"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</w:t>
      </w:r>
      <w:r w:rsidR="000C16BE">
        <w:rPr>
          <w:rFonts w:ascii="Times New Roman" w:eastAsia="Times New Roman" w:hAnsi="Times New Roman" w:cs="Times New Roman"/>
          <w:sz w:val="28"/>
          <w:szCs w:val="28"/>
          <w:lang w:eastAsia="ru-RU"/>
        </w:rPr>
        <w:t>жбі у справах дітей (І.</w:t>
      </w:r>
      <w:r w:rsid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Рохман)</w:t>
      </w:r>
      <w:r w:rsidR="000C16B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C16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16BE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 </w:t>
      </w:r>
      <w:r w:rsidR="000C1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36BA"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>вжити заходи щодо подальшого влаштування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DB36BA"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DB36BA"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учня Івано-Франківського вищого професійного училища № 13 м. Івано-Франківськ до сімейних форм виховання або</w:t>
      </w:r>
      <w:r w:rsidR="002C6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повне державне забезпечення;</w:t>
      </w:r>
    </w:p>
    <w:p w:rsidR="000C16BE" w:rsidRPr="000C16BE" w:rsidRDefault="006F6B69" w:rsidP="006F6B69">
      <w:pPr>
        <w:spacing w:after="0" w:line="240" w:lineRule="auto"/>
        <w:ind w:left="284" w:right="-89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1.2.2 </w:t>
      </w:r>
      <w:r w:rsidR="000C1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досягненню 16 річного віку вжити заходів щодо постановки </w:t>
      </w:r>
      <w:r w:rsidR="000C16BE">
        <w:rPr>
          <w:rFonts w:ascii="Times New Roman" w:hAnsi="Times New Roman" w:cs="Times New Roman"/>
          <w:sz w:val="28"/>
          <w:szCs w:val="28"/>
        </w:rPr>
        <w:t xml:space="preserve">дитини, позбавленої </w:t>
      </w:r>
      <w:r w:rsidR="00407350">
        <w:rPr>
          <w:rFonts w:ascii="Times New Roman" w:hAnsi="Times New Roman" w:cs="Times New Roman"/>
          <w:sz w:val="28"/>
          <w:szCs w:val="28"/>
        </w:rPr>
        <w:t xml:space="preserve">батьківського піклування,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0C16BE"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</w:t>
      </w:r>
      <w:r w:rsidR="000C16BE"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</w:t>
      </w:r>
      <w:r w:rsidR="000C16BE">
        <w:rPr>
          <w:rFonts w:ascii="Times New Roman" w:hAnsi="Times New Roman" w:cs="Times New Roman"/>
          <w:sz w:val="28"/>
          <w:szCs w:val="28"/>
        </w:rPr>
        <w:t xml:space="preserve">, </w:t>
      </w:r>
      <w:r w:rsidR="000C16BE" w:rsidRPr="002C6F8D">
        <w:rPr>
          <w:rFonts w:ascii="Times New Roman" w:hAnsi="Times New Roman" w:cs="Times New Roman"/>
          <w:sz w:val="28"/>
          <w:szCs w:val="28"/>
        </w:rPr>
        <w:t>на квартирний облік громадян, які потребують поліпшення житлових умов за місцем</w:t>
      </w:r>
      <w:r w:rsidR="000C16BE">
        <w:rPr>
          <w:rFonts w:ascii="Times New Roman" w:hAnsi="Times New Roman" w:cs="Times New Roman"/>
          <w:sz w:val="28"/>
          <w:szCs w:val="28"/>
        </w:rPr>
        <w:t xml:space="preserve"> походження</w:t>
      </w:r>
      <w:r w:rsidR="000C16BE" w:rsidRPr="002C6F8D">
        <w:rPr>
          <w:rFonts w:ascii="Times New Roman" w:hAnsi="Times New Roman" w:cs="Times New Roman"/>
          <w:sz w:val="28"/>
          <w:szCs w:val="28"/>
        </w:rPr>
        <w:t xml:space="preserve">, у зв’язку з відсутністю реєстрації місця проживання та </w:t>
      </w:r>
      <w:r w:rsidR="000C16BE" w:rsidRPr="002C6F8D">
        <w:rPr>
          <w:rFonts w:ascii="Times New Roman" w:hAnsi="Times New Roman" w:cs="Times New Roman"/>
          <w:sz w:val="28"/>
          <w:szCs w:val="28"/>
        </w:rPr>
        <w:lastRenderedPageBreak/>
        <w:t>майнових прав</w:t>
      </w:r>
      <w:r w:rsidR="000C16BE">
        <w:rPr>
          <w:rFonts w:ascii="Times New Roman" w:hAnsi="Times New Roman" w:cs="Times New Roman"/>
          <w:sz w:val="28"/>
          <w:szCs w:val="28"/>
        </w:rPr>
        <w:t xml:space="preserve"> на нерухоме майно, що підтверджується інформацією з Державного реєстру речових прав на нерухоме майно та Реєстру прав власності на  нерухоме майно від 14.06.2021 року № 261375369</w:t>
      </w:r>
      <w:r w:rsidR="000C16BE" w:rsidRPr="002C6F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16BE" w:rsidRDefault="006F6B69" w:rsidP="006F6B69">
      <w:pPr>
        <w:spacing w:after="0" w:line="240" w:lineRule="auto"/>
        <w:ind w:left="284" w:right="-89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1.2.3</w:t>
      </w:r>
      <w:r w:rsidR="000C16BE" w:rsidRPr="000C1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Адміністрації  Івано-Франківського вищого </w:t>
      </w:r>
      <w:r w:rsidR="000C1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професійного училища  </w:t>
      </w:r>
      <w:r w:rsidR="000C16BE" w:rsidRPr="000C16BE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 м. Івано-Франківська тимчасово зареєструвати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учня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</w:t>
      </w:r>
      <w:r w:rsidR="000C16BE" w:rsidRPr="000C1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 </w:t>
      </w:r>
      <w:r w:rsidR="000C16BE" w:rsidRPr="000C1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народження, у гуртожитку навчального закладу. </w:t>
      </w:r>
    </w:p>
    <w:p w:rsidR="00DB36BA" w:rsidRPr="00DB36BA" w:rsidRDefault="000C16BE" w:rsidP="006F6B69">
      <w:pPr>
        <w:spacing w:after="0" w:line="240" w:lineRule="auto"/>
        <w:ind w:left="284" w:right="-89"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F6B6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36BA"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Надати статус дитини, позбавленої батьківського піклування,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DB36BA"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</w:t>
      </w:r>
      <w:r w:rsidR="00DB36BA"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народження, у зв’язку з позбавленням обох батьків батьківських прав рішенням Івано-Франківського міського суду І</w:t>
      </w:r>
      <w:r w:rsidR="006F6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вано-Франківського області від </w:t>
      </w:r>
      <w:r w:rsidR="00DB36BA"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>08.04.2021 року (справа  №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DB36BA"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C16BE" w:rsidRPr="006F6B69" w:rsidRDefault="006F6B69" w:rsidP="006F6B69">
      <w:pPr>
        <w:spacing w:after="0" w:line="240" w:lineRule="auto"/>
        <w:ind w:left="284" w:right="-89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DB36BA"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>.1. Службі у справах дітей (І. Ро</w:t>
      </w:r>
      <w:r w:rsid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>хман)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досягненню 16 річного віку вжити заходів щодо постановки </w:t>
      </w:r>
      <w:r w:rsidR="000C16BE">
        <w:rPr>
          <w:rFonts w:ascii="Times New Roman" w:hAnsi="Times New Roman" w:cs="Times New Roman"/>
          <w:sz w:val="28"/>
          <w:szCs w:val="28"/>
        </w:rPr>
        <w:t xml:space="preserve">дитини, позбавленої батьківського піклування,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0C16BE"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 </w:t>
      </w:r>
      <w:r w:rsidR="000C16BE"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</w:t>
      </w:r>
      <w:r w:rsidR="000C16BE">
        <w:rPr>
          <w:rFonts w:ascii="Times New Roman" w:hAnsi="Times New Roman" w:cs="Times New Roman"/>
          <w:sz w:val="28"/>
          <w:szCs w:val="28"/>
        </w:rPr>
        <w:t xml:space="preserve">, </w:t>
      </w:r>
      <w:r w:rsidR="000C16BE" w:rsidRPr="002C6F8D">
        <w:rPr>
          <w:rFonts w:ascii="Times New Roman" w:hAnsi="Times New Roman" w:cs="Times New Roman"/>
          <w:sz w:val="28"/>
          <w:szCs w:val="28"/>
        </w:rPr>
        <w:t>на квартирний облік громадян, які потребують поліпшення житлових умов за місцем</w:t>
      </w:r>
      <w:r w:rsidR="000C16BE">
        <w:rPr>
          <w:rFonts w:ascii="Times New Roman" w:hAnsi="Times New Roman" w:cs="Times New Roman"/>
          <w:sz w:val="28"/>
          <w:szCs w:val="28"/>
        </w:rPr>
        <w:t xml:space="preserve"> походження</w:t>
      </w:r>
      <w:r w:rsidR="000C16BE" w:rsidRPr="002C6F8D">
        <w:rPr>
          <w:rFonts w:ascii="Times New Roman" w:hAnsi="Times New Roman" w:cs="Times New Roman"/>
          <w:sz w:val="28"/>
          <w:szCs w:val="28"/>
        </w:rPr>
        <w:t>, у зв’язку з відсутністю реєстрації місця проживання та майнових прав</w:t>
      </w:r>
      <w:r w:rsidR="000C16BE">
        <w:rPr>
          <w:rFonts w:ascii="Times New Roman" w:hAnsi="Times New Roman" w:cs="Times New Roman"/>
          <w:sz w:val="28"/>
          <w:szCs w:val="28"/>
        </w:rPr>
        <w:t xml:space="preserve"> на нерухоме майно, що підтверджується інформацією з Державного реєстру речових прав на нерухоме майно та Реєстру прав власності на  нерухоме майно від 14.06.2021 року № 261375213</w:t>
      </w:r>
      <w:r w:rsidR="000C16BE" w:rsidRPr="002C6F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03D3" w:rsidRPr="00A403D3" w:rsidRDefault="006F6B69" w:rsidP="006F6B69">
      <w:pPr>
        <w:spacing w:after="0" w:line="240" w:lineRule="auto"/>
        <w:ind w:left="284" w:right="-89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40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403D3" w:rsidRPr="00A403D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Влаштувати</w:t>
      </w:r>
      <w:r w:rsidR="00A403D3">
        <w:rPr>
          <w:rFonts w:ascii="Times New Roman" w:hAnsi="Times New Roman" w:cs="Times New Roman"/>
          <w:sz w:val="28"/>
          <w:szCs w:val="28"/>
        </w:rPr>
        <w:t xml:space="preserve"> дитину</w:t>
      </w:r>
      <w:r w:rsidR="00A403D3" w:rsidRPr="00A403D3">
        <w:rPr>
          <w:rFonts w:ascii="Times New Roman" w:hAnsi="Times New Roman" w:cs="Times New Roman"/>
          <w:sz w:val="28"/>
          <w:szCs w:val="28"/>
        </w:rPr>
        <w:t>,</w:t>
      </w:r>
      <w:r w:rsidR="00A403D3">
        <w:rPr>
          <w:rFonts w:ascii="Times New Roman" w:hAnsi="Times New Roman" w:cs="Times New Roman"/>
          <w:sz w:val="28"/>
          <w:szCs w:val="28"/>
        </w:rPr>
        <w:t xml:space="preserve"> позбавлену</w:t>
      </w:r>
      <w:r w:rsidR="00A403D3" w:rsidRPr="00A403D3">
        <w:rPr>
          <w:rFonts w:ascii="Times New Roman" w:hAnsi="Times New Roman" w:cs="Times New Roman"/>
          <w:sz w:val="28"/>
          <w:szCs w:val="28"/>
        </w:rPr>
        <w:t xml:space="preserve"> батьківського піклування,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A403D3" w:rsidRPr="00A40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</w:t>
      </w:r>
      <w:r w:rsidR="00A403D3" w:rsidRPr="00A40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народження, </w:t>
      </w:r>
      <w:r w:rsidR="00A403D3" w:rsidRPr="00A403D3">
        <w:rPr>
          <w:rFonts w:ascii="Times New Roman" w:hAnsi="Times New Roman" w:cs="Times New Roman"/>
          <w:sz w:val="28"/>
          <w:szCs w:val="28"/>
        </w:rPr>
        <w:t>в Долинський обласний центр соціальної підтримки дітей та сімей «Теплий дім» Івано-Франківської обласної ради.</w:t>
      </w:r>
    </w:p>
    <w:p w:rsidR="00A403D3" w:rsidRPr="00A403D3" w:rsidRDefault="006F6B69" w:rsidP="006F6B69">
      <w:pPr>
        <w:spacing w:after="0" w:line="240" w:lineRule="auto"/>
        <w:ind w:left="284" w:right="-89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403D3" w:rsidRPr="00A403D3">
        <w:rPr>
          <w:rFonts w:ascii="Times New Roman" w:eastAsia="Times New Roman" w:hAnsi="Times New Roman" w:cs="Times New Roman"/>
          <w:sz w:val="28"/>
          <w:szCs w:val="28"/>
          <w:lang w:eastAsia="ru-RU"/>
        </w:rPr>
        <w:t>.1 Функції піклувальника покласти на адміністрацію закладу Долинського обласного центру соціальної підтримки дітей та сімей «Теплий дім» Івано-Франківської обласної ради  н</w:t>
      </w:r>
      <w:r w:rsidR="00A403D3">
        <w:rPr>
          <w:rFonts w:ascii="Times New Roman" w:eastAsia="Times New Roman" w:hAnsi="Times New Roman" w:cs="Times New Roman"/>
          <w:sz w:val="28"/>
          <w:szCs w:val="28"/>
          <w:lang w:eastAsia="ru-RU"/>
        </w:rPr>
        <w:t>ад дитиною, позбавленою</w:t>
      </w:r>
      <w:r w:rsidR="00A403D3" w:rsidRPr="00A40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батьківського піклування,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A40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 </w:t>
      </w:r>
      <w:r w:rsidR="00A403D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народження,</w:t>
      </w:r>
      <w:r w:rsidR="00A403D3" w:rsidRPr="00A40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прийняття рішення про влаштування  дітей до сімейних форм виховання.</w:t>
      </w:r>
    </w:p>
    <w:p w:rsidR="00DB36BA" w:rsidRPr="00DB36BA" w:rsidRDefault="006F6B69" w:rsidP="006F6B69">
      <w:pPr>
        <w:spacing w:after="0" w:line="240" w:lineRule="auto"/>
        <w:ind w:left="284" w:right="-89"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B36BA"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Надати статус дитини, позбавленої батьківського піклування,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</w:t>
      </w:r>
      <w:r w:rsidR="00DB36BA"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 </w:t>
      </w:r>
      <w:r w:rsidR="00DB36BA"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народження, у зв’язку з позбавленням обох батьків  батьківських прав рішенням Івано-Франківського міського суду Івано-Франківського області від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0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08.04.2021 року (справа </w:t>
      </w:r>
      <w:r w:rsidR="00DB36BA"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DB36BA"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4251F" w:rsidRPr="004B7658" w:rsidRDefault="006F6B69" w:rsidP="006F6B69">
      <w:pPr>
        <w:spacing w:after="0" w:line="240" w:lineRule="auto"/>
        <w:ind w:left="284" w:right="-89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DB36BA"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>.1. Слу</w:t>
      </w:r>
      <w:r w:rsid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>жбі у справах дітей (І. Рохман)</w:t>
      </w:r>
      <w:r w:rsidR="004B7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досягненню 16 річного віку вжити заходів щодо постановки </w:t>
      </w:r>
      <w:r w:rsidR="0044251F">
        <w:rPr>
          <w:rFonts w:ascii="Times New Roman" w:hAnsi="Times New Roman" w:cs="Times New Roman"/>
          <w:sz w:val="28"/>
          <w:szCs w:val="28"/>
        </w:rPr>
        <w:t xml:space="preserve">дитини, позбавленої батьківського піклування, </w:t>
      </w:r>
      <w:r w:rsidR="00407350">
        <w:rPr>
          <w:rFonts w:ascii="Times New Roman" w:hAnsi="Times New Roman" w:cs="Times New Roman"/>
          <w:sz w:val="28"/>
          <w:szCs w:val="28"/>
        </w:rPr>
        <w:t>____</w:t>
      </w:r>
      <w:r w:rsidR="0044251F"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 </w:t>
      </w:r>
      <w:r w:rsidR="0044251F"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</w:t>
      </w:r>
      <w:r w:rsidR="0044251F">
        <w:rPr>
          <w:rFonts w:ascii="Times New Roman" w:hAnsi="Times New Roman" w:cs="Times New Roman"/>
          <w:sz w:val="28"/>
          <w:szCs w:val="28"/>
        </w:rPr>
        <w:t xml:space="preserve">, </w:t>
      </w:r>
      <w:r w:rsidR="0044251F" w:rsidRPr="002C6F8D">
        <w:rPr>
          <w:rFonts w:ascii="Times New Roman" w:hAnsi="Times New Roman" w:cs="Times New Roman"/>
          <w:sz w:val="28"/>
          <w:szCs w:val="28"/>
        </w:rPr>
        <w:t>на квартирний облік громадян, які потребують поліпшення житлових умов за місцем</w:t>
      </w:r>
      <w:r w:rsidR="0044251F">
        <w:rPr>
          <w:rFonts w:ascii="Times New Roman" w:hAnsi="Times New Roman" w:cs="Times New Roman"/>
          <w:sz w:val="28"/>
          <w:szCs w:val="28"/>
        </w:rPr>
        <w:t xml:space="preserve"> походження</w:t>
      </w:r>
      <w:r w:rsidR="0044251F" w:rsidRPr="002C6F8D">
        <w:rPr>
          <w:rFonts w:ascii="Times New Roman" w:hAnsi="Times New Roman" w:cs="Times New Roman"/>
          <w:sz w:val="28"/>
          <w:szCs w:val="28"/>
        </w:rPr>
        <w:t>, у зв’язку з відсутністю реєстрації місця проживання та майнових прав</w:t>
      </w:r>
      <w:r w:rsidR="0044251F">
        <w:rPr>
          <w:rFonts w:ascii="Times New Roman" w:hAnsi="Times New Roman" w:cs="Times New Roman"/>
          <w:sz w:val="28"/>
          <w:szCs w:val="28"/>
        </w:rPr>
        <w:t xml:space="preserve"> на нерухоме майно, що підтверджується інформацією з Державного реєстру речових прав на нерухоме майно та Реєстру прав власності на  нерухоме майно від 14.06.2021 року № 261375213.</w:t>
      </w:r>
      <w:r w:rsidR="0044251F" w:rsidRPr="002C6F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251F" w:rsidRPr="00A403D3" w:rsidRDefault="006F6B69" w:rsidP="006F6B69">
      <w:pPr>
        <w:spacing w:after="0" w:line="240" w:lineRule="auto"/>
        <w:ind w:left="284" w:right="-89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 </w:t>
      </w:r>
      <w:r w:rsidR="0044251F" w:rsidRPr="00A403D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Влаштувати</w:t>
      </w:r>
      <w:r w:rsidR="0044251F">
        <w:rPr>
          <w:rFonts w:ascii="Times New Roman" w:hAnsi="Times New Roman" w:cs="Times New Roman"/>
          <w:sz w:val="28"/>
          <w:szCs w:val="28"/>
        </w:rPr>
        <w:t xml:space="preserve"> дитину</w:t>
      </w:r>
      <w:r w:rsidR="0044251F" w:rsidRPr="00A403D3">
        <w:rPr>
          <w:rFonts w:ascii="Times New Roman" w:hAnsi="Times New Roman" w:cs="Times New Roman"/>
          <w:sz w:val="28"/>
          <w:szCs w:val="28"/>
        </w:rPr>
        <w:t>,</w:t>
      </w:r>
      <w:r w:rsidR="0044251F">
        <w:rPr>
          <w:rFonts w:ascii="Times New Roman" w:hAnsi="Times New Roman" w:cs="Times New Roman"/>
          <w:sz w:val="28"/>
          <w:szCs w:val="28"/>
        </w:rPr>
        <w:t xml:space="preserve"> позбавлену</w:t>
      </w:r>
      <w:r w:rsidR="0044251F" w:rsidRPr="00A403D3">
        <w:rPr>
          <w:rFonts w:ascii="Times New Roman" w:hAnsi="Times New Roman" w:cs="Times New Roman"/>
          <w:sz w:val="28"/>
          <w:szCs w:val="28"/>
        </w:rPr>
        <w:t xml:space="preserve"> батьківського піклування,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991A35"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 </w:t>
      </w:r>
      <w:r w:rsidR="00991A35"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</w:t>
      </w:r>
      <w:r w:rsidR="0044251F" w:rsidRPr="00A40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4251F" w:rsidRPr="00A403D3">
        <w:rPr>
          <w:rFonts w:ascii="Times New Roman" w:hAnsi="Times New Roman" w:cs="Times New Roman"/>
          <w:sz w:val="28"/>
          <w:szCs w:val="28"/>
        </w:rPr>
        <w:t>в Долинський обласний центр соціальної підтримки дітей та сімей «Теплий дім» Івано-Франківської обласної ради.</w:t>
      </w:r>
    </w:p>
    <w:p w:rsidR="0044251F" w:rsidRPr="00A403D3" w:rsidRDefault="004B7658" w:rsidP="006F6B69">
      <w:pPr>
        <w:spacing w:after="0" w:line="240" w:lineRule="auto"/>
        <w:ind w:left="284" w:right="-89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F6B69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991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4251F" w:rsidRPr="00A403D3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Функції піклувальника покласти на адміністрацію закладу Долинського обласного центру соціальної підтримки дітей та сімей «Теплий дім» Івано-Франківської обласної ради  н</w:t>
      </w:r>
      <w:r w:rsidR="0044251F">
        <w:rPr>
          <w:rFonts w:ascii="Times New Roman" w:eastAsia="Times New Roman" w:hAnsi="Times New Roman" w:cs="Times New Roman"/>
          <w:sz w:val="28"/>
          <w:szCs w:val="28"/>
          <w:lang w:eastAsia="ru-RU"/>
        </w:rPr>
        <w:t>ад дитиною, позбавленою</w:t>
      </w:r>
      <w:r w:rsidR="0044251F" w:rsidRPr="00A40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батьківського піклування,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991A35"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</w:t>
      </w:r>
      <w:r w:rsidR="00991A35"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</w:t>
      </w:r>
      <w:r w:rsidR="004425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4251F" w:rsidRPr="00A40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прийняття рішення про влаштування  дітей до сімейних форм виховання.</w:t>
      </w:r>
    </w:p>
    <w:p w:rsidR="00DE2DBC" w:rsidRDefault="004B7658" w:rsidP="006F6B69">
      <w:pPr>
        <w:tabs>
          <w:tab w:val="left" w:pos="851"/>
        </w:tabs>
        <w:spacing w:after="0" w:line="240" w:lineRule="auto"/>
        <w:ind w:left="284" w:right="-89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91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F6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2D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 статус дитини-сироти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</w:t>
      </w:r>
      <w:r w:rsidR="00DE2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</w:t>
      </w:r>
      <w:r w:rsidR="00DE2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народження,  </w:t>
      </w:r>
      <w:r w:rsidR="00DE2DBC" w:rsidRPr="00DE2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зв’язку зі смертю матері (свідоцтво про </w:t>
      </w:r>
      <w:r w:rsidR="00DE2DBC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смерть за актовим записом № 1569  від 28.05.2021</w:t>
      </w:r>
      <w:r w:rsidR="00DE2DBC" w:rsidRPr="00DE2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р., видане Івано-Франківським міським відділом державної реєстрації актів цивільного стану Південно-Західного міжрегіонального управління Міністерства юстиції</w:t>
      </w:r>
      <w:r w:rsidR="00DE2DBC" w:rsidRPr="00DE2DBC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 xml:space="preserve"> </w:t>
      </w:r>
      <w:r w:rsidR="00DE2DBC" w:rsidRPr="00DE2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(м. Івано-Франківськ); відомості про батька записані відповідно до ч.1 ст.135 Сімейного кодексу України. </w:t>
      </w:r>
    </w:p>
    <w:p w:rsidR="00DE2DBC" w:rsidRDefault="004B7658" w:rsidP="006F6B69">
      <w:pPr>
        <w:tabs>
          <w:tab w:val="left" w:pos="851"/>
        </w:tabs>
        <w:spacing w:after="0" w:line="240" w:lineRule="auto"/>
        <w:ind w:left="284" w:right="-89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6.1</w:t>
      </w:r>
      <w:r w:rsidR="00DE2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F6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2D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 статус дитини-сироти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</w:t>
      </w:r>
      <w:r w:rsidR="00825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</w:t>
      </w:r>
      <w:r w:rsidR="00DE2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народження,  </w:t>
      </w:r>
      <w:r w:rsidR="00DE2DBC" w:rsidRPr="00DE2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зв’язку зі смертю матері (свідоцтво про </w:t>
      </w:r>
      <w:r w:rsidR="00DE2DBC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смерть за актовим записом № 1569  від 28.05.2021</w:t>
      </w:r>
      <w:r w:rsidR="00DE2DBC" w:rsidRPr="00DE2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р., видане Івано-Франківським міським відділом державної реєстрації актів цивільного стану Південно-Західного міжрегіонального управління Міністерства юстиції</w:t>
      </w:r>
      <w:r w:rsidR="00DE2DBC" w:rsidRPr="00DE2DBC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 xml:space="preserve"> </w:t>
      </w:r>
      <w:r w:rsidR="00DE2DBC" w:rsidRPr="00DE2DB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F6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2DBC" w:rsidRPr="00DE2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Івано-Франківськ); відомості про батька записані відповідно до ч.1 ст.135 Сімейного кодексу України. </w:t>
      </w:r>
    </w:p>
    <w:p w:rsidR="008259FF" w:rsidRDefault="004B7658" w:rsidP="006F6B69">
      <w:pPr>
        <w:tabs>
          <w:tab w:val="left" w:pos="851"/>
        </w:tabs>
        <w:spacing w:after="0" w:line="240" w:lineRule="auto"/>
        <w:ind w:left="284" w:right="-89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6.2</w:t>
      </w:r>
      <w:r w:rsidR="008259FF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Надати статус дитини-сироти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</w:t>
      </w:r>
      <w:r w:rsidR="00825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 </w:t>
      </w:r>
      <w:r w:rsidR="00825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народження,  </w:t>
      </w:r>
      <w:r w:rsidR="008259FF" w:rsidRPr="00DE2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зв’язку зі смертю матері (свідоцтво про </w:t>
      </w:r>
      <w:r w:rsidR="008259F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смерть за актовим записом № 1569  від 28.05.2021</w:t>
      </w:r>
      <w:r w:rsidR="008259FF" w:rsidRPr="00DE2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р., видане Івано-Франківським міським відділом державної реєстрації актів цивільного стану Південно-Західного міжрегіонального управління Міністерства юстиції</w:t>
      </w:r>
      <w:r w:rsidR="008259FF" w:rsidRPr="00DE2DBC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 xml:space="preserve"> </w:t>
      </w:r>
      <w:r w:rsidR="008259FF" w:rsidRPr="00DE2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(м. Івано-Франківськ); відомості про батька записані відповідно до ч.1 ст.135 Сімейного кодексу України. </w:t>
      </w:r>
    </w:p>
    <w:p w:rsidR="008259FF" w:rsidRDefault="004B7658" w:rsidP="006F6B69">
      <w:pPr>
        <w:tabs>
          <w:tab w:val="left" w:pos="851"/>
        </w:tabs>
        <w:spacing w:after="0" w:line="240" w:lineRule="auto"/>
        <w:ind w:left="284" w:right="-89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259FF">
        <w:rPr>
          <w:rFonts w:ascii="Times New Roman" w:eastAsia="Times New Roman" w:hAnsi="Times New Roman" w:cs="Times New Roman"/>
          <w:sz w:val="28"/>
          <w:szCs w:val="28"/>
          <w:lang w:eastAsia="ru-RU"/>
        </w:rPr>
        <w:t>.  Надати статус дитини-сироти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</w:t>
      </w:r>
      <w:r w:rsidR="00825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</w:t>
      </w:r>
      <w:r w:rsidR="00825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народження, </w:t>
      </w:r>
      <w:r w:rsidR="008259FF" w:rsidRPr="00DE2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зв’язку зі смертю матері (свідоцтво про </w:t>
      </w:r>
      <w:r w:rsidR="008259F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смерть за актовим записом № 1569  від 28.05.2021</w:t>
      </w:r>
      <w:r w:rsidR="008259FF" w:rsidRPr="00DE2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р., видане Івано-Франківським міським відділом державної реєстрації актів цивільного стану Південно-Західного міжрегіонального управління Міністерства юстиції</w:t>
      </w:r>
      <w:r w:rsidR="008259FF" w:rsidRPr="00DE2DBC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 xml:space="preserve"> </w:t>
      </w:r>
      <w:r w:rsidR="008259FF" w:rsidRPr="00DE2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(м. Івано-Франківськ); </w:t>
      </w:r>
      <w:r w:rsidR="008259FF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смертю батька (</w:t>
      </w:r>
      <w:r w:rsidR="008259FF" w:rsidRPr="00DE2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свідоцтво про </w:t>
      </w:r>
      <w:r w:rsidR="008259F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смерть за актовим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записом </w:t>
      </w:r>
      <w:r w:rsidR="008259FF" w:rsidRPr="004B7658">
        <w:rPr>
          <w:rFonts w:ascii="Times New Roman" w:hAnsi="Times New Roman" w:cs="Times New Roman"/>
          <w:sz w:val="28"/>
          <w:szCs w:val="28"/>
        </w:rPr>
        <w:t>№ 404  від 05.05.2021</w:t>
      </w:r>
      <w:r w:rsidR="008259FF" w:rsidRPr="004B7658">
        <w:rPr>
          <w:rFonts w:ascii="Times New Roman" w:hAnsi="Times New Roman" w:cs="Times New Roman"/>
          <w:sz w:val="28"/>
          <w:szCs w:val="28"/>
          <w:lang w:eastAsia="ru-RU"/>
        </w:rPr>
        <w:t xml:space="preserve"> р.,</w:t>
      </w:r>
      <w:r w:rsidR="008259FF" w:rsidRPr="00DE2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видане Івано-Франківським міським відділом державної реєстрації актів цивільного стану Південно-Західного міжрегіонального управління Міністерства юстиції</w:t>
      </w:r>
      <w:r w:rsidR="008259FF" w:rsidRPr="00DE2DBC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 xml:space="preserve"> </w:t>
      </w:r>
      <w:r w:rsidR="008259FF" w:rsidRPr="00DE2DBC">
        <w:rPr>
          <w:rFonts w:ascii="Times New Roman" w:eastAsia="Times New Roman" w:hAnsi="Times New Roman" w:cs="Times New Roman"/>
          <w:sz w:val="28"/>
          <w:szCs w:val="28"/>
          <w:lang w:eastAsia="ru-RU"/>
        </w:rPr>
        <w:t>(м. Івано-Франківськ</w:t>
      </w:r>
      <w:r w:rsidR="008259F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259FF" w:rsidRPr="00DE2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B7658" w:rsidRPr="00997398" w:rsidRDefault="004B7658" w:rsidP="006F6B69">
      <w:pPr>
        <w:spacing w:after="0" w:line="240" w:lineRule="auto"/>
        <w:ind w:left="284" w:right="-89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</w:t>
      </w:r>
      <w:r w:rsidRPr="005C0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Встановити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опіку </w:t>
      </w:r>
      <w:r w:rsidRPr="005C0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малолітньою_____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народження, яка зареєстрована </w:t>
      </w:r>
      <w:r w:rsidR="00013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проживає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адресою:</w:t>
      </w:r>
      <w:r w:rsidR="00800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0D63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0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Івано-Франківськ,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99739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призначивши опікуном бабусю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</w:t>
      </w:r>
      <w:r w:rsidRPr="00997398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яка проживає за цією ж адресою.</w:t>
      </w:r>
    </w:p>
    <w:p w:rsidR="004B7658" w:rsidRPr="00997398" w:rsidRDefault="00800D86" w:rsidP="006F6B69">
      <w:pPr>
        <w:spacing w:after="0" w:line="240" w:lineRule="auto"/>
        <w:ind w:left="284" w:right="-89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39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B7658" w:rsidRPr="0099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Зобов’язати опікуна </w:t>
      </w:r>
      <w:r w:rsidRPr="0099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зберегти за підопічною одноосібну власність </w:t>
      </w:r>
      <w:r w:rsidR="004B7658" w:rsidRPr="0099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житлом за адресою: м. Івано-Франківськ,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</w:t>
      </w:r>
      <w:r w:rsidR="004B7658" w:rsidRPr="00997398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досягнення дитиною повноліття.</w:t>
      </w:r>
    </w:p>
    <w:p w:rsidR="00800D86" w:rsidRPr="00997398" w:rsidRDefault="00800D86" w:rsidP="006F6B69">
      <w:pPr>
        <w:spacing w:after="0" w:line="240" w:lineRule="auto"/>
        <w:ind w:left="284" w:right="-8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7398">
        <w:rPr>
          <w:rFonts w:ascii="Times New Roman" w:eastAsia="Times New Roman" w:hAnsi="Times New Roman" w:cs="Times New Roman"/>
          <w:sz w:val="28"/>
          <w:szCs w:val="28"/>
          <w:lang w:eastAsia="ru-RU"/>
        </w:rPr>
        <w:t>8. Встановити опіку над малолітнім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7350">
        <w:rPr>
          <w:rFonts w:ascii="Times New Roman" w:hAnsi="Times New Roman" w:cs="Times New Roman"/>
          <w:noProof/>
          <w:sz w:val="28"/>
          <w:szCs w:val="28"/>
          <w:lang w:eastAsia="uk-UA"/>
        </w:rPr>
        <w:t>____</w:t>
      </w:r>
      <w:r w:rsidRPr="00997398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407350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___ </w:t>
      </w:r>
      <w:r w:rsidRPr="00997398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року народження, який проживає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адресою: </w:t>
      </w:r>
      <w:r w:rsidR="00997398" w:rsidRPr="0099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Івано-Франківськ, </w:t>
      </w:r>
      <w:r w:rsidR="00407350">
        <w:rPr>
          <w:rFonts w:ascii="Times New Roman" w:hAnsi="Times New Roman" w:cs="Times New Roman"/>
          <w:sz w:val="28"/>
          <w:szCs w:val="28"/>
        </w:rPr>
        <w:t>____</w:t>
      </w:r>
      <w:r w:rsidRPr="0099739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призначивши опікуном дідуся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</w:t>
      </w:r>
      <w:r w:rsidRPr="00997398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який проживає за цією ж адресою.</w:t>
      </w:r>
    </w:p>
    <w:p w:rsidR="00997398" w:rsidRPr="00997398" w:rsidRDefault="00997398" w:rsidP="006F6B69">
      <w:pPr>
        <w:spacing w:after="0" w:line="240" w:lineRule="auto"/>
        <w:ind w:left="284" w:right="-8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7398">
        <w:rPr>
          <w:rFonts w:ascii="Times New Roman" w:eastAsia="Times New Roman" w:hAnsi="Times New Roman" w:cs="Times New Roman"/>
          <w:sz w:val="28"/>
          <w:szCs w:val="28"/>
          <w:lang w:eastAsia="ru-RU"/>
        </w:rPr>
        <w:t>8.1</w:t>
      </w:r>
      <w:r w:rsidR="00D647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97398">
        <w:rPr>
          <w:rFonts w:ascii="Times New Roman" w:hAnsi="Times New Roman" w:cs="Times New Roman"/>
          <w:sz w:val="28"/>
          <w:szCs w:val="28"/>
        </w:rPr>
        <w:t xml:space="preserve"> Зобов’язати опікуна </w:t>
      </w:r>
      <w:r w:rsidRPr="00997398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здійснити реєстрацію місця проживання  малолітнього</w:t>
      </w:r>
      <w:r w:rsidR="00407350">
        <w:rPr>
          <w:rFonts w:ascii="Times New Roman" w:hAnsi="Times New Roman" w:cs="Times New Roman"/>
          <w:noProof/>
          <w:sz w:val="28"/>
          <w:szCs w:val="28"/>
          <w:lang w:eastAsia="uk-UA"/>
        </w:rPr>
        <w:t>____</w:t>
      </w:r>
      <w:r w:rsidRPr="00997398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="00407350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____ </w:t>
      </w:r>
      <w:r w:rsidRPr="00997398">
        <w:rPr>
          <w:rFonts w:ascii="Times New Roman" w:hAnsi="Times New Roman" w:cs="Times New Roman"/>
          <w:noProof/>
          <w:sz w:val="28"/>
          <w:szCs w:val="28"/>
          <w:lang w:eastAsia="uk-UA"/>
        </w:rPr>
        <w:t>року народження</w:t>
      </w:r>
      <w:r w:rsidRPr="0099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адресою: м. Івано-Франківськ, </w:t>
      </w:r>
      <w:r w:rsidR="00407350">
        <w:rPr>
          <w:rFonts w:ascii="Times New Roman" w:hAnsi="Times New Roman" w:cs="Times New Roman"/>
          <w:sz w:val="28"/>
          <w:szCs w:val="28"/>
        </w:rPr>
        <w:t xml:space="preserve">____ </w:t>
      </w:r>
      <w:r w:rsidRPr="00997398">
        <w:rPr>
          <w:rFonts w:ascii="Times New Roman" w:hAnsi="Times New Roman" w:cs="Times New Roman"/>
          <w:sz w:val="28"/>
          <w:szCs w:val="28"/>
        </w:rPr>
        <w:t>та зберегти за ним право користування житлом до досягнення дитиною повноліття.</w:t>
      </w:r>
    </w:p>
    <w:p w:rsidR="00997398" w:rsidRDefault="00997398" w:rsidP="006F6B69">
      <w:pPr>
        <w:spacing w:after="0" w:line="240" w:lineRule="auto"/>
        <w:ind w:left="284" w:right="-8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D647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F6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7398">
        <w:rPr>
          <w:rFonts w:ascii="Times New Roman" w:hAnsi="Times New Roman" w:cs="Times New Roman"/>
          <w:sz w:val="28"/>
          <w:szCs w:val="28"/>
        </w:rPr>
        <w:t xml:space="preserve">Зобов’язати опікуна переоформити на малолітнього належну йому за законом спадщину спільну сумісну власність  після смерті матері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97398">
        <w:rPr>
          <w:rFonts w:ascii="Times New Roman" w:hAnsi="Times New Roman" w:cs="Times New Roman"/>
          <w:sz w:val="28"/>
          <w:szCs w:val="28"/>
        </w:rPr>
        <w:t>за адресою: м. Івано-Франківськ,</w:t>
      </w:r>
      <w:r w:rsidR="00407350">
        <w:rPr>
          <w:rFonts w:ascii="Times New Roman" w:hAnsi="Times New Roman" w:cs="Times New Roman"/>
          <w:sz w:val="28"/>
          <w:szCs w:val="28"/>
        </w:rPr>
        <w:t>_____</w:t>
      </w:r>
      <w:r w:rsidRPr="009973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7398" w:rsidRDefault="00997398" w:rsidP="006F6B69">
      <w:pPr>
        <w:spacing w:after="0" w:line="240" w:lineRule="auto"/>
        <w:ind w:left="284" w:right="-89"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9973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статус дитини-сироти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народження, </w:t>
      </w:r>
      <w:r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зв’язку з позбавленням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матері </w:t>
      </w:r>
      <w:r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батьківських прав рішенням Івано-Франківського міського суду Івано-Франківського області від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 року (справа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344/2481/20);</w:t>
      </w:r>
      <w:r w:rsidRPr="0099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2DB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відомості про батька записані відповідно до ч.1 ст.135 Сімейного кодексу України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7398" w:rsidRDefault="00867366" w:rsidP="006F6B69">
      <w:pPr>
        <w:spacing w:after="0" w:line="240" w:lineRule="auto"/>
        <w:ind w:left="284" w:right="-89"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9.1. </w:t>
      </w:r>
      <w:r w:rsidR="00997398" w:rsidRPr="005C0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Встановити </w:t>
      </w:r>
      <w:r w:rsidR="0099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опіку </w:t>
      </w:r>
      <w:r w:rsidR="00997398" w:rsidRPr="005C0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 </w:t>
      </w:r>
      <w:r w:rsidR="0099739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малолітньою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</w:t>
      </w:r>
      <w:r w:rsidR="0099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зареєстрована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проживає </w:t>
      </w:r>
      <w:r w:rsidR="009973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адресою: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7398" w:rsidRPr="005C0D63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 w:rsidR="0099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7398" w:rsidRPr="005C0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Івано-Франківськ,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997398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кв.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</w:t>
      </w:r>
      <w:r w:rsidR="00997398" w:rsidRPr="0099739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призначивши опікуном бабусю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97398" w:rsidRPr="0099739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яка проживає за цією ж адресою.</w:t>
      </w:r>
    </w:p>
    <w:p w:rsidR="0044251F" w:rsidRDefault="006F6B69" w:rsidP="006F6B69">
      <w:pPr>
        <w:spacing w:after="0" w:line="240" w:lineRule="auto"/>
        <w:ind w:left="284" w:right="-89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9.2.  </w:t>
      </w:r>
      <w:r w:rsidR="00867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7366" w:rsidRPr="0099739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Зобов’язати опікуна  збе</w:t>
      </w:r>
      <w:r w:rsidR="00867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регти за підопічною право користування </w:t>
      </w:r>
      <w:r w:rsidR="00867366" w:rsidRPr="0099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житлом за адресою: </w:t>
      </w:r>
      <w:r w:rsidR="00867366" w:rsidRPr="005C0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Івано-Франківськ, </w:t>
      </w:r>
      <w:r w:rsidR="0086736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867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="00867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кв. </w:t>
      </w:r>
      <w:r w:rsidR="0040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</w:t>
      </w:r>
      <w:r w:rsidR="00867366" w:rsidRPr="00997398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досягнення дитиною повноліття.</w:t>
      </w:r>
    </w:p>
    <w:p w:rsidR="00DB36BA" w:rsidRPr="009A0B5E" w:rsidRDefault="006F6B69" w:rsidP="006F6B69">
      <w:pPr>
        <w:spacing w:after="0" w:line="240" w:lineRule="auto"/>
        <w:ind w:left="284" w:right="-89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DB36BA"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виконанням рішення покласти на заступника міського голови Олександра Левицького.</w:t>
      </w:r>
    </w:p>
    <w:p w:rsidR="00DB36BA" w:rsidRDefault="00DB36BA" w:rsidP="006F6B69">
      <w:pPr>
        <w:tabs>
          <w:tab w:val="left" w:pos="0"/>
        </w:tabs>
        <w:spacing w:after="0" w:line="240" w:lineRule="auto"/>
        <w:ind w:left="284" w:right="-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6BA" w:rsidRPr="00DB36BA" w:rsidRDefault="00DB36BA" w:rsidP="006F6B69">
      <w:pPr>
        <w:tabs>
          <w:tab w:val="left" w:pos="0"/>
        </w:tabs>
        <w:spacing w:after="0" w:line="240" w:lineRule="auto"/>
        <w:ind w:left="284" w:right="-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6BA" w:rsidRPr="00DB36BA" w:rsidRDefault="00DB36BA" w:rsidP="006F6B69">
      <w:pPr>
        <w:spacing w:after="0" w:line="240" w:lineRule="auto"/>
        <w:ind w:left="284" w:right="-8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6BA" w:rsidRPr="00DB36BA" w:rsidRDefault="00DB36BA" w:rsidP="006F6B69">
      <w:pPr>
        <w:spacing w:after="0" w:line="240" w:lineRule="auto"/>
        <w:ind w:left="284" w:right="-8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6B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                                                                        Руслан Марцінків</w:t>
      </w:r>
    </w:p>
    <w:p w:rsidR="00DB36BA" w:rsidRPr="00DB36BA" w:rsidRDefault="00DB36BA" w:rsidP="00DB36BA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6BA" w:rsidRPr="00DB36BA" w:rsidRDefault="00DB36BA" w:rsidP="00DB36BA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208" w:rsidRDefault="00381208" w:rsidP="00381208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208" w:rsidRDefault="00381208" w:rsidP="00381208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208" w:rsidRDefault="00381208" w:rsidP="00381208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208" w:rsidRDefault="00381208" w:rsidP="00381208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208" w:rsidRDefault="00381208" w:rsidP="00381208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81208" w:rsidSect="00D65582">
      <w:headerReference w:type="even" r:id="rId7"/>
      <w:headerReference w:type="default" r:id="rId8"/>
      <w:pgSz w:w="12240" w:h="15840"/>
      <w:pgMar w:top="1134" w:right="851" w:bottom="360" w:left="19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4BB" w:rsidRDefault="00EF34BB">
      <w:pPr>
        <w:spacing w:after="0" w:line="240" w:lineRule="auto"/>
      </w:pPr>
      <w:r>
        <w:separator/>
      </w:r>
    </w:p>
  </w:endnote>
  <w:endnote w:type="continuationSeparator" w:id="0">
    <w:p w:rsidR="00EF34BB" w:rsidRDefault="00EF3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4BB" w:rsidRDefault="00EF34BB">
      <w:pPr>
        <w:spacing w:after="0" w:line="240" w:lineRule="auto"/>
      </w:pPr>
      <w:r>
        <w:separator/>
      </w:r>
    </w:p>
  </w:footnote>
  <w:footnote w:type="continuationSeparator" w:id="0">
    <w:p w:rsidR="00EF34BB" w:rsidRDefault="00EF3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EB362C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0450" w:rsidRDefault="00EF34B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EB362C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C0176">
      <w:rPr>
        <w:rStyle w:val="a5"/>
        <w:noProof/>
      </w:rPr>
      <w:t>2</w:t>
    </w:r>
    <w:r>
      <w:rPr>
        <w:rStyle w:val="a5"/>
      </w:rPr>
      <w:fldChar w:fldCharType="end"/>
    </w:r>
  </w:p>
  <w:p w:rsidR="00330450" w:rsidRDefault="00EF34B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F34CF1"/>
    <w:multiLevelType w:val="hybridMultilevel"/>
    <w:tmpl w:val="D430F3D4"/>
    <w:lvl w:ilvl="0" w:tplc="F154B21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A2A510C"/>
    <w:multiLevelType w:val="hybridMultilevel"/>
    <w:tmpl w:val="C966FA14"/>
    <w:lvl w:ilvl="0" w:tplc="7F5A2D3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3E2280F"/>
    <w:multiLevelType w:val="hybridMultilevel"/>
    <w:tmpl w:val="DCC4CC26"/>
    <w:lvl w:ilvl="0" w:tplc="CE96D786">
      <w:numFmt w:val="bullet"/>
      <w:lvlText w:val="-"/>
      <w:lvlJc w:val="left"/>
      <w:pPr>
        <w:ind w:left="720" w:hanging="360"/>
      </w:pPr>
      <w:rPr>
        <w:rFonts w:ascii="S" w:eastAsia="Times New Roman" w:hAnsi="S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903FBC"/>
    <w:multiLevelType w:val="hybridMultilevel"/>
    <w:tmpl w:val="DE46C382"/>
    <w:lvl w:ilvl="0" w:tplc="037E4B7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B18"/>
    <w:rsid w:val="00013050"/>
    <w:rsid w:val="00074336"/>
    <w:rsid w:val="000B7936"/>
    <w:rsid w:val="000C16BE"/>
    <w:rsid w:val="00124546"/>
    <w:rsid w:val="00203BB6"/>
    <w:rsid w:val="00207AD9"/>
    <w:rsid w:val="002C0176"/>
    <w:rsid w:val="002C6F8D"/>
    <w:rsid w:val="0031273D"/>
    <w:rsid w:val="00381208"/>
    <w:rsid w:val="003F7B18"/>
    <w:rsid w:val="004048B0"/>
    <w:rsid w:val="00407350"/>
    <w:rsid w:val="0044251F"/>
    <w:rsid w:val="004B7658"/>
    <w:rsid w:val="00560CEC"/>
    <w:rsid w:val="00591FAE"/>
    <w:rsid w:val="006F6B69"/>
    <w:rsid w:val="00800D86"/>
    <w:rsid w:val="008259FF"/>
    <w:rsid w:val="00825B29"/>
    <w:rsid w:val="00867366"/>
    <w:rsid w:val="00991A35"/>
    <w:rsid w:val="00997398"/>
    <w:rsid w:val="009A0B5E"/>
    <w:rsid w:val="009E3279"/>
    <w:rsid w:val="00A059EF"/>
    <w:rsid w:val="00A403D3"/>
    <w:rsid w:val="00CD00DD"/>
    <w:rsid w:val="00D02F9C"/>
    <w:rsid w:val="00D64764"/>
    <w:rsid w:val="00D81B4B"/>
    <w:rsid w:val="00DB36BA"/>
    <w:rsid w:val="00DC377E"/>
    <w:rsid w:val="00DE2DBC"/>
    <w:rsid w:val="00E55148"/>
    <w:rsid w:val="00EB362C"/>
    <w:rsid w:val="00EF34BB"/>
    <w:rsid w:val="00FF4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B44EE2-DF73-4987-A86F-3DD3CD678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8120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81208"/>
  </w:style>
  <w:style w:type="character" w:styleId="a5">
    <w:name w:val="page number"/>
    <w:basedOn w:val="a0"/>
    <w:rsid w:val="00381208"/>
  </w:style>
  <w:style w:type="paragraph" w:styleId="a6">
    <w:name w:val="List Paragraph"/>
    <w:basedOn w:val="a"/>
    <w:uiPriority w:val="34"/>
    <w:qFormat/>
    <w:rsid w:val="00DB36B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03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3B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5308</Words>
  <Characters>3027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2021-06-17T12:01:00Z</cp:lastPrinted>
  <dcterms:created xsi:type="dcterms:W3CDTF">2021-06-18T09:23:00Z</dcterms:created>
  <dcterms:modified xsi:type="dcterms:W3CDTF">2021-06-18T09:23:00Z</dcterms:modified>
</cp:coreProperties>
</file>