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Pr="002204C2" w:rsidRDefault="00053175" w:rsidP="00CF2C40">
      <w:pPr>
        <w:spacing w:after="0"/>
        <w:ind w:right="4677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2204C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внесення змін до рішення виконавчого комітету від 26.01.2021 року № 146 «Про уповноваження окремих </w:t>
      </w:r>
      <w:r w:rsidR="00CF2C4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посадових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осіб на підписання довідок»</w:t>
      </w:r>
    </w:p>
    <w:p w:rsidR="00053175" w:rsidRDefault="00053175" w:rsidP="0005317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053175" w:rsidRDefault="00053175" w:rsidP="00CF2C40">
      <w:pPr>
        <w:pStyle w:val="rvps21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  <w:highlight w:val="white"/>
        </w:rPr>
        <w:t>Керуючись ст. 52 Закону України «Про місцеве самоврядування в Україні»,</w:t>
      </w:r>
      <w:r>
        <w:rPr>
          <w:color w:val="000000"/>
          <w:sz w:val="28"/>
          <w:szCs w:val="28"/>
        </w:rPr>
        <w:t xml:space="preserve"> в</w:t>
      </w:r>
      <w:r>
        <w:rPr>
          <w:rStyle w:val="rvts8"/>
          <w:color w:val="000000"/>
          <w:sz w:val="28"/>
          <w:szCs w:val="28"/>
        </w:rPr>
        <w:t>иконавчий комітет міської ради</w:t>
      </w:r>
    </w:p>
    <w:p w:rsidR="00053175" w:rsidRDefault="00053175" w:rsidP="00053175">
      <w:pPr>
        <w:pStyle w:val="rvps4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53175" w:rsidRDefault="00053175" w:rsidP="00053175">
      <w:pPr>
        <w:pStyle w:val="rvps218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:rsidR="00053175" w:rsidRDefault="00053175" w:rsidP="00053175">
      <w:pPr>
        <w:pStyle w:val="rvps218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</w:p>
    <w:p w:rsidR="00053175" w:rsidRPr="00053175" w:rsidRDefault="00053175" w:rsidP="00053175">
      <w:pPr>
        <w:pStyle w:val="rvps2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53175" w:rsidRPr="00CF2C40" w:rsidRDefault="00053175" w:rsidP="00CF2C40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2C40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CF2C40"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CF2C40" w:rsidRPr="00CF2C40">
        <w:rPr>
          <w:rFonts w:ascii="Times New Roman" w:hAnsi="Times New Roman" w:cs="Times New Roman"/>
          <w:sz w:val="28"/>
          <w:szCs w:val="28"/>
        </w:rPr>
        <w:t>до</w:t>
      </w:r>
      <w:r w:rsidRPr="00CF2C40">
        <w:rPr>
          <w:rFonts w:ascii="Times New Roman" w:hAnsi="Times New Roman" w:cs="Times New Roman"/>
          <w:sz w:val="28"/>
          <w:szCs w:val="28"/>
        </w:rPr>
        <w:t xml:space="preserve"> </w:t>
      </w:r>
      <w:r w:rsidR="00CF2C40" w:rsidRPr="00CF2C40">
        <w:rPr>
          <w:rFonts w:ascii="Times New Roman" w:hAnsi="Times New Roman" w:cs="Times New Roman"/>
          <w:sz w:val="28"/>
          <w:szCs w:val="28"/>
        </w:rPr>
        <w:t xml:space="preserve">п.1 </w:t>
      </w:r>
      <w:r w:rsidRPr="00CF2C4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рішення виконавчого комітету від </w:t>
      </w:r>
      <w:r w:rsidR="00CF2C4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          </w:t>
      </w:r>
      <w:r w:rsidRPr="00CF2C4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26.01.2021 року № 146 «Про уповноваження окремих</w:t>
      </w:r>
      <w:r w:rsidR="00CF2C40" w:rsidRPr="00CF2C4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посадових </w:t>
      </w:r>
      <w:r w:rsidRPr="00CF2C4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осіб на підписання довідок»</w:t>
      </w:r>
      <w:r w:rsidR="00CF2C40" w:rsidRPr="00C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2C40">
        <w:rPr>
          <w:rFonts w:ascii="Times New Roman" w:hAnsi="Times New Roman" w:cs="Times New Roman"/>
          <w:sz w:val="28"/>
          <w:szCs w:val="28"/>
        </w:rPr>
        <w:t>замінивши</w:t>
      </w:r>
      <w:r w:rsidRPr="00CF2C40">
        <w:rPr>
          <w:rFonts w:ascii="Times New Roman" w:hAnsi="Times New Roman" w:cs="Times New Roman"/>
          <w:sz w:val="28"/>
          <w:szCs w:val="28"/>
        </w:rPr>
        <w:t xml:space="preserve"> слова «Кашубу Петра Миколайовича» на «</w:t>
      </w:r>
      <w:proofErr w:type="spellStart"/>
      <w:r w:rsidR="00FA25FB" w:rsidRPr="00CF2C40">
        <w:rPr>
          <w:rFonts w:ascii="Times New Roman" w:hAnsi="Times New Roman" w:cs="Times New Roman"/>
          <w:sz w:val="28"/>
          <w:szCs w:val="28"/>
        </w:rPr>
        <w:t>Якубіва</w:t>
      </w:r>
      <w:proofErr w:type="spellEnd"/>
      <w:r w:rsidR="00FA25FB" w:rsidRPr="00CF2C40">
        <w:rPr>
          <w:rFonts w:ascii="Times New Roman" w:hAnsi="Times New Roman" w:cs="Times New Roman"/>
          <w:sz w:val="28"/>
          <w:szCs w:val="28"/>
        </w:rPr>
        <w:t xml:space="preserve"> Любомира Михайловича»;</w:t>
      </w:r>
    </w:p>
    <w:p w:rsidR="007021FC" w:rsidRDefault="00CF2C40" w:rsidP="00CF2C40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Доповнити </w:t>
      </w:r>
      <w:r w:rsidR="00FA25FB">
        <w:rPr>
          <w:rFonts w:ascii="Times New Roman" w:hAnsi="Times New Roman" w:cs="Times New Roman"/>
          <w:sz w:val="28"/>
          <w:szCs w:val="28"/>
        </w:rPr>
        <w:t>додаток до рішення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r w:rsidR="007021FC">
        <w:rPr>
          <w:rFonts w:ascii="Times New Roman" w:hAnsi="Times New Roman" w:cs="Times New Roman"/>
          <w:sz w:val="28"/>
          <w:szCs w:val="28"/>
        </w:rPr>
        <w:t>міської ради від 26.01.2021 року №146</w:t>
      </w:r>
      <w:r w:rsidR="00FA25FB">
        <w:rPr>
          <w:rFonts w:ascii="Times New Roman" w:hAnsi="Times New Roman" w:cs="Times New Roman"/>
          <w:sz w:val="28"/>
          <w:szCs w:val="28"/>
        </w:rPr>
        <w:t xml:space="preserve">, </w:t>
      </w:r>
      <w:r w:rsidR="007021FC">
        <w:rPr>
          <w:rFonts w:ascii="Times New Roman" w:hAnsi="Times New Roman" w:cs="Times New Roman"/>
          <w:sz w:val="28"/>
          <w:szCs w:val="28"/>
        </w:rPr>
        <w:t>наступним переліком довідок</w:t>
      </w:r>
      <w:r w:rsidR="00FA25FB">
        <w:rPr>
          <w:rFonts w:ascii="Times New Roman" w:hAnsi="Times New Roman" w:cs="Times New Roman"/>
          <w:sz w:val="28"/>
          <w:szCs w:val="28"/>
        </w:rPr>
        <w:t>:</w:t>
      </w:r>
    </w:p>
    <w:p w:rsidR="007021FC" w:rsidRDefault="00FA25FB" w:rsidP="007021FC">
      <w:pPr>
        <w:pStyle w:val="a3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довідка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що особа не є членом особистого селянського господарства;</w:t>
      </w:r>
    </w:p>
    <w:p w:rsidR="00FA25FB" w:rsidRDefault="00FA25FB" w:rsidP="007021FC">
      <w:pPr>
        <w:pStyle w:val="a3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довідка про</w:t>
      </w:r>
      <w:r w:rsidR="004D77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проживання/не проживання особи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021FC" w:rsidRPr="00FA25FB" w:rsidRDefault="007021FC" w:rsidP="007021F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E73816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покласти на  заступника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міського голови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італія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Федоріва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A25FB" w:rsidRDefault="00FA25FB" w:rsidP="00FA25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25FB" w:rsidRDefault="00FA25FB" w:rsidP="00FA25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55B" w:rsidRDefault="00FA25FB" w:rsidP="00FA25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78455B" w:rsidRDefault="00784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78455B" w:rsidSect="007021FC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93B98"/>
    <w:multiLevelType w:val="hybridMultilevel"/>
    <w:tmpl w:val="5C721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93740"/>
    <w:multiLevelType w:val="hybridMultilevel"/>
    <w:tmpl w:val="6F0C813A"/>
    <w:lvl w:ilvl="0" w:tplc="F4C0EC1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75"/>
    <w:rsid w:val="00053175"/>
    <w:rsid w:val="004D77F7"/>
    <w:rsid w:val="00513FDB"/>
    <w:rsid w:val="007021FC"/>
    <w:rsid w:val="0078455B"/>
    <w:rsid w:val="00942EBC"/>
    <w:rsid w:val="00A97949"/>
    <w:rsid w:val="00CF2C40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EB9A2-9244-460C-9619-5CBDD7F0B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17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7">
    <w:name w:val="rvps217"/>
    <w:basedOn w:val="a"/>
    <w:rsid w:val="00053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53175"/>
  </w:style>
  <w:style w:type="paragraph" w:customStyle="1" w:styleId="rvps48">
    <w:name w:val="rvps48"/>
    <w:basedOn w:val="a"/>
    <w:rsid w:val="00053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8">
    <w:name w:val="rvps218"/>
    <w:basedOn w:val="a"/>
    <w:rsid w:val="00053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531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4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45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2021-05-28T07:59:00Z</cp:lastPrinted>
  <dcterms:created xsi:type="dcterms:W3CDTF">2021-05-28T08:46:00Z</dcterms:created>
  <dcterms:modified xsi:type="dcterms:W3CDTF">2021-05-28T08:46:00Z</dcterms:modified>
</cp:coreProperties>
</file>