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93" w:rsidRDefault="00293293">
      <w:bookmarkStart w:id="0" w:name="_GoBack"/>
      <w:bookmarkEnd w:id="0"/>
    </w:p>
    <w:p w:rsidR="00276489" w:rsidRPr="00276489" w:rsidRDefault="00276489" w:rsidP="002764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24403" w:rsidRDefault="00E24403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6A3E" w:rsidRDefault="00176A3E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6A3E" w:rsidRDefault="00176A3E"/>
    <w:p w:rsidR="00406D4C" w:rsidRDefault="00406D4C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78D7" w:rsidRPr="008778D7" w:rsidRDefault="008778D7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16C2" w:rsidRDefault="00D016C2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C06" w:rsidRDefault="00131C06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C06" w:rsidRDefault="00131C06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C06" w:rsidRDefault="00131C06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DB6BB4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метою сприяння </w:t>
      </w:r>
      <w:r w:rsidR="005A00F4">
        <w:rPr>
          <w:rFonts w:ascii="Times New Roman" w:eastAsia="Times New Roman" w:hAnsi="Times New Roman" w:cs="Times New Roman"/>
          <w:sz w:val="28"/>
          <w:szCs w:val="24"/>
          <w:lang w:eastAsia="ru-RU"/>
        </w:rPr>
        <w:t>діяльності малого та середнього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A00F4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підприємництва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</w:t>
      </w:r>
      <w:r w:rsidR="00F60112">
        <w:rPr>
          <w:rFonts w:ascii="Times New Roman" w:eastAsia="Times New Roman" w:hAnsi="Times New Roman" w:cs="Times New Roman"/>
          <w:sz w:val="28"/>
          <w:szCs w:val="24"/>
          <w:lang w:eastAsia="ru-RU"/>
        </w:rPr>
        <w:t>ій міській територіальній громаді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виконавчий комітет міської ради </w:t>
      </w:r>
    </w:p>
    <w:p w:rsidR="00934E8D" w:rsidRPr="00595AFF" w:rsidRDefault="00934E8D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436F43" w:rsidRPr="00595AFF" w:rsidRDefault="00436F43" w:rsidP="00436F4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4E03" w:rsidRPr="002701F2" w:rsidRDefault="00436F43" w:rsidP="00BD510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Виділити </w:t>
      </w:r>
      <w:r w:rsidR="00BD5108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Програми посилення конкурентоспроможності малого й середнього підприємництва в м. Івано-Франківську на 2019-2021рр., затвердженої рішенням міської ради від 14.12.2018р. №332-22, за КПКВКМБ 2717610</w:t>
      </w:r>
      <w:r w:rsidR="00C64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"Сприяння розвитку малого й середнього підприємництва"</w:t>
      </w:r>
      <w:r w:rsidR="00942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МСП)</w:t>
      </w:r>
      <w:r w:rsidR="006F4E03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072E" w:rsidRDefault="0081415F" w:rsidP="00EE0689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кошти в </w:t>
      </w:r>
      <w:r w:rsidR="00D50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сумі 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63DA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грн</w:t>
      </w:r>
      <w:r w:rsidR="00E710E3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072E" w:rsidRP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ять </w:t>
      </w:r>
      <w:r w:rsidR="0094335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гривень 00 копійок) на оплату</w:t>
      </w:r>
      <w:r w:rsidR="00723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розмірі 50% вартості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участі представників соціальн</w:t>
      </w:r>
      <w:r w:rsidR="00723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підприємництва 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BB072E" w:rsidRP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r w:rsidR="00BB072E" w:rsidRP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 w:rsid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BB072E" w:rsidRP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689" w:rsidRPr="00EE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фокусом на інклюзію </w:t>
      </w:r>
      <w:r w:rsidR="00BB072E" w:rsidRPr="00BB072E">
        <w:rPr>
          <w:rFonts w:ascii="Times New Roman" w:eastAsia="Times New Roman" w:hAnsi="Times New Roman" w:cs="Times New Roman"/>
          <w:sz w:val="28"/>
          <w:szCs w:val="28"/>
          <w:lang w:eastAsia="ru-RU"/>
        </w:rPr>
        <w:t>"Акселератор Соціального Підпри</w:t>
      </w:r>
      <w:r w:rsidR="00723652">
        <w:rPr>
          <w:rFonts w:ascii="Times New Roman" w:eastAsia="Times New Roman" w:hAnsi="Times New Roman" w:cs="Times New Roman"/>
          <w:sz w:val="28"/>
          <w:szCs w:val="28"/>
          <w:lang w:eastAsia="ru-RU"/>
        </w:rPr>
        <w:t>ємництва";</w:t>
      </w:r>
    </w:p>
    <w:p w:rsidR="00BB072E" w:rsidRDefault="00585766" w:rsidP="00585766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кошти </w:t>
      </w:r>
      <w:r w:rsidRPr="00585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EE068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1B4EBC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5857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 (</w:t>
      </w:r>
      <w:r w:rsidR="001B4EB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двадцять п</w:t>
      </w:r>
      <w:r w:rsidR="001B4EBC" w:rsidRPr="005F1570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r w:rsidR="001B4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ять </w:t>
      </w:r>
      <w:r w:rsidRPr="00585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тисяч гривень </w:t>
      </w:r>
      <w:r w:rsidR="00A2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85766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копійок) на оплату послуг з організації та проведення круглих столів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інформаційних заходів з а</w:t>
      </w:r>
      <w:r w:rsidR="00CA31F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ктуальних питань підприємництва</w:t>
      </w:r>
      <w:r w:rsidR="005F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суб</w:t>
      </w:r>
      <w:r w:rsidR="005F1570" w:rsidRPr="005F1570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r w:rsidR="005F1570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 МСП</w:t>
      </w:r>
      <w:r w:rsidR="00CA31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734" w:rsidRPr="00CF4734" w:rsidRDefault="00682DBB" w:rsidP="00BD5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4734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 w:rsidR="00582BC7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CF4734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(</w:t>
      </w:r>
      <w:proofErr w:type="spellStart"/>
      <w:r w:rsidR="00B27D7B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="00CF4734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головного розпорядника коштів </w:t>
      </w:r>
      <w:r w:rsidR="0060540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F4734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</w:t>
      </w:r>
      <w:r w:rsidR="00CF4734" w:rsidRPr="002701F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</w:t>
      </w:r>
      <w:r w:rsidR="0060540B">
        <w:rPr>
          <w:rFonts w:ascii="Times New Roman" w:eastAsia="Times New Roman" w:hAnsi="Times New Roman" w:cs="Times New Roman"/>
          <w:sz w:val="28"/>
          <w:szCs w:val="24"/>
          <w:lang w:eastAsia="ru-RU"/>
        </w:rPr>
        <w:t>, екології та енергозбереження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54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Івано-Франківської 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9277C5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86626" w:rsidRDefault="00186626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778D7" w:rsidRDefault="008908AB" w:rsidP="003A14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</w:t>
      </w:r>
      <w:proofErr w:type="spellStart"/>
      <w:r w:rsidR="00C872CB">
        <w:rPr>
          <w:rFonts w:ascii="Times New Roman" w:eastAsia="Times New Roman" w:hAnsi="Times New Roman" w:cs="Times New Roman"/>
          <w:sz w:val="28"/>
          <w:szCs w:val="20"/>
          <w:lang w:eastAsia="ru-RU"/>
        </w:rPr>
        <w:t>іськ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C872CB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а</w:t>
      </w:r>
      <w:r w:rsidR="00CF4734"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F4734"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</w:p>
    <w:p w:rsidR="00176A3E" w:rsidRDefault="00176A3E" w:rsidP="0099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58E8" w:rsidRDefault="00B258E8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5EA" w:rsidRDefault="006215EA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5EA" w:rsidRDefault="006215EA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215EA" w:rsidSect="00F35CE8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97844"/>
    <w:multiLevelType w:val="hybridMultilevel"/>
    <w:tmpl w:val="AB988F56"/>
    <w:lvl w:ilvl="0" w:tplc="06A404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80243"/>
    <w:multiLevelType w:val="multilevel"/>
    <w:tmpl w:val="7DE684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8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743D45"/>
    <w:multiLevelType w:val="hybridMultilevel"/>
    <w:tmpl w:val="81C25D88"/>
    <w:lvl w:ilvl="0" w:tplc="CDE20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9140E5"/>
    <w:multiLevelType w:val="multilevel"/>
    <w:tmpl w:val="C77EAD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"/>
  </w:num>
  <w:num w:numId="5">
    <w:abstractNumId w:val="0"/>
  </w:num>
  <w:num w:numId="6">
    <w:abstractNumId w:val="6"/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159CA"/>
    <w:rsid w:val="00031958"/>
    <w:rsid w:val="00045F85"/>
    <w:rsid w:val="00047BDE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E32D7"/>
    <w:rsid w:val="000F2D10"/>
    <w:rsid w:val="000F5901"/>
    <w:rsid w:val="000F6429"/>
    <w:rsid w:val="000F7ED3"/>
    <w:rsid w:val="00102D8C"/>
    <w:rsid w:val="0010513F"/>
    <w:rsid w:val="001233F3"/>
    <w:rsid w:val="00131C06"/>
    <w:rsid w:val="001406EB"/>
    <w:rsid w:val="0014231F"/>
    <w:rsid w:val="00144B79"/>
    <w:rsid w:val="00145B2A"/>
    <w:rsid w:val="0014628B"/>
    <w:rsid w:val="001532EA"/>
    <w:rsid w:val="00166C6F"/>
    <w:rsid w:val="0017076F"/>
    <w:rsid w:val="00170A88"/>
    <w:rsid w:val="00176A3E"/>
    <w:rsid w:val="00186626"/>
    <w:rsid w:val="001916AB"/>
    <w:rsid w:val="001A100C"/>
    <w:rsid w:val="001A1359"/>
    <w:rsid w:val="001A743A"/>
    <w:rsid w:val="001B4EBC"/>
    <w:rsid w:val="001C0E2C"/>
    <w:rsid w:val="001C1810"/>
    <w:rsid w:val="001C332B"/>
    <w:rsid w:val="001D0299"/>
    <w:rsid w:val="001D1879"/>
    <w:rsid w:val="001D3F62"/>
    <w:rsid w:val="001D6104"/>
    <w:rsid w:val="001D6F07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2789"/>
    <w:rsid w:val="002572B9"/>
    <w:rsid w:val="00265C85"/>
    <w:rsid w:val="00267EF5"/>
    <w:rsid w:val="002701F2"/>
    <w:rsid w:val="00272541"/>
    <w:rsid w:val="002725C4"/>
    <w:rsid w:val="00273354"/>
    <w:rsid w:val="00276489"/>
    <w:rsid w:val="00276BE9"/>
    <w:rsid w:val="0028299F"/>
    <w:rsid w:val="00293293"/>
    <w:rsid w:val="00297A49"/>
    <w:rsid w:val="002A5C33"/>
    <w:rsid w:val="002B77FC"/>
    <w:rsid w:val="002C0056"/>
    <w:rsid w:val="002C246A"/>
    <w:rsid w:val="002C3DFE"/>
    <w:rsid w:val="002C3E07"/>
    <w:rsid w:val="002C4876"/>
    <w:rsid w:val="002C653D"/>
    <w:rsid w:val="002D07D4"/>
    <w:rsid w:val="002D4279"/>
    <w:rsid w:val="002E3272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42E"/>
    <w:rsid w:val="003249C6"/>
    <w:rsid w:val="0032730B"/>
    <w:rsid w:val="00332EAB"/>
    <w:rsid w:val="003334BB"/>
    <w:rsid w:val="00334029"/>
    <w:rsid w:val="003440E4"/>
    <w:rsid w:val="003560A5"/>
    <w:rsid w:val="00357446"/>
    <w:rsid w:val="003666BF"/>
    <w:rsid w:val="00366DD2"/>
    <w:rsid w:val="00371913"/>
    <w:rsid w:val="00382F6C"/>
    <w:rsid w:val="003872CA"/>
    <w:rsid w:val="003951DE"/>
    <w:rsid w:val="00396DD7"/>
    <w:rsid w:val="00397C97"/>
    <w:rsid w:val="003A006B"/>
    <w:rsid w:val="003A14C8"/>
    <w:rsid w:val="003A3178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06D4C"/>
    <w:rsid w:val="00413FEC"/>
    <w:rsid w:val="00416CB0"/>
    <w:rsid w:val="0042059F"/>
    <w:rsid w:val="00424CA0"/>
    <w:rsid w:val="004259C8"/>
    <w:rsid w:val="00433732"/>
    <w:rsid w:val="00436F43"/>
    <w:rsid w:val="00440611"/>
    <w:rsid w:val="00444487"/>
    <w:rsid w:val="00447830"/>
    <w:rsid w:val="00456C26"/>
    <w:rsid w:val="0045700A"/>
    <w:rsid w:val="00457625"/>
    <w:rsid w:val="00460A19"/>
    <w:rsid w:val="00461C8B"/>
    <w:rsid w:val="00465644"/>
    <w:rsid w:val="00475CF9"/>
    <w:rsid w:val="00475DF2"/>
    <w:rsid w:val="00493FED"/>
    <w:rsid w:val="004A2B34"/>
    <w:rsid w:val="004A4A97"/>
    <w:rsid w:val="004B0092"/>
    <w:rsid w:val="004B2C12"/>
    <w:rsid w:val="004B6E74"/>
    <w:rsid w:val="004C7D85"/>
    <w:rsid w:val="004D326F"/>
    <w:rsid w:val="004E5063"/>
    <w:rsid w:val="004E5366"/>
    <w:rsid w:val="004F4700"/>
    <w:rsid w:val="005006EF"/>
    <w:rsid w:val="00500793"/>
    <w:rsid w:val="00501F1F"/>
    <w:rsid w:val="0052187F"/>
    <w:rsid w:val="005253AC"/>
    <w:rsid w:val="0053041B"/>
    <w:rsid w:val="005376AB"/>
    <w:rsid w:val="00541AB4"/>
    <w:rsid w:val="00546809"/>
    <w:rsid w:val="00547984"/>
    <w:rsid w:val="00552C6B"/>
    <w:rsid w:val="00560E3E"/>
    <w:rsid w:val="00567BAC"/>
    <w:rsid w:val="005713EB"/>
    <w:rsid w:val="00571F5C"/>
    <w:rsid w:val="00582BC7"/>
    <w:rsid w:val="00585766"/>
    <w:rsid w:val="00587A4B"/>
    <w:rsid w:val="00593704"/>
    <w:rsid w:val="00593749"/>
    <w:rsid w:val="00593CF4"/>
    <w:rsid w:val="00595AFF"/>
    <w:rsid w:val="005A00F4"/>
    <w:rsid w:val="005A2654"/>
    <w:rsid w:val="005B2C9C"/>
    <w:rsid w:val="005C0E99"/>
    <w:rsid w:val="005C37C9"/>
    <w:rsid w:val="005C5543"/>
    <w:rsid w:val="005C5BD9"/>
    <w:rsid w:val="005C5CAB"/>
    <w:rsid w:val="005C5E5C"/>
    <w:rsid w:val="005C646E"/>
    <w:rsid w:val="005D34E1"/>
    <w:rsid w:val="005E699D"/>
    <w:rsid w:val="005F1570"/>
    <w:rsid w:val="005F2997"/>
    <w:rsid w:val="005F4649"/>
    <w:rsid w:val="005F7D16"/>
    <w:rsid w:val="0060540B"/>
    <w:rsid w:val="00605A00"/>
    <w:rsid w:val="00620B2C"/>
    <w:rsid w:val="006215EA"/>
    <w:rsid w:val="00626F38"/>
    <w:rsid w:val="0063036C"/>
    <w:rsid w:val="006347FE"/>
    <w:rsid w:val="0063630A"/>
    <w:rsid w:val="006413AF"/>
    <w:rsid w:val="00647C36"/>
    <w:rsid w:val="00652354"/>
    <w:rsid w:val="0065386C"/>
    <w:rsid w:val="00655740"/>
    <w:rsid w:val="0067027C"/>
    <w:rsid w:val="00670BDD"/>
    <w:rsid w:val="00671508"/>
    <w:rsid w:val="00682DBB"/>
    <w:rsid w:val="0068668E"/>
    <w:rsid w:val="00687FEE"/>
    <w:rsid w:val="00694256"/>
    <w:rsid w:val="006A2EDF"/>
    <w:rsid w:val="006A5CA1"/>
    <w:rsid w:val="006B2674"/>
    <w:rsid w:val="006B56F9"/>
    <w:rsid w:val="006B61D1"/>
    <w:rsid w:val="006B7694"/>
    <w:rsid w:val="006C0CB3"/>
    <w:rsid w:val="006D02AA"/>
    <w:rsid w:val="006D035C"/>
    <w:rsid w:val="006D251B"/>
    <w:rsid w:val="006D3B87"/>
    <w:rsid w:val="006D3DA8"/>
    <w:rsid w:val="006D63DA"/>
    <w:rsid w:val="006D6E43"/>
    <w:rsid w:val="006E058F"/>
    <w:rsid w:val="006E4B6F"/>
    <w:rsid w:val="006E509D"/>
    <w:rsid w:val="006F077B"/>
    <w:rsid w:val="006F0AC0"/>
    <w:rsid w:val="006F4E03"/>
    <w:rsid w:val="006F5376"/>
    <w:rsid w:val="00701F23"/>
    <w:rsid w:val="00702533"/>
    <w:rsid w:val="007153B5"/>
    <w:rsid w:val="00715855"/>
    <w:rsid w:val="00723652"/>
    <w:rsid w:val="007276D8"/>
    <w:rsid w:val="0074607E"/>
    <w:rsid w:val="007472AE"/>
    <w:rsid w:val="00757DB1"/>
    <w:rsid w:val="0076433D"/>
    <w:rsid w:val="0076525D"/>
    <w:rsid w:val="00771BE3"/>
    <w:rsid w:val="00772269"/>
    <w:rsid w:val="00772C2A"/>
    <w:rsid w:val="007821AF"/>
    <w:rsid w:val="00797358"/>
    <w:rsid w:val="007A064E"/>
    <w:rsid w:val="007A509E"/>
    <w:rsid w:val="007A58A3"/>
    <w:rsid w:val="007B14EB"/>
    <w:rsid w:val="007B1864"/>
    <w:rsid w:val="007B2D54"/>
    <w:rsid w:val="007B3930"/>
    <w:rsid w:val="007B613A"/>
    <w:rsid w:val="007B7718"/>
    <w:rsid w:val="007B7880"/>
    <w:rsid w:val="007C2624"/>
    <w:rsid w:val="007C581D"/>
    <w:rsid w:val="007D49A9"/>
    <w:rsid w:val="007E0963"/>
    <w:rsid w:val="007E2B7F"/>
    <w:rsid w:val="007E50EB"/>
    <w:rsid w:val="007E6B3C"/>
    <w:rsid w:val="007F3A1F"/>
    <w:rsid w:val="00801041"/>
    <w:rsid w:val="008022B4"/>
    <w:rsid w:val="008052AD"/>
    <w:rsid w:val="00807EC1"/>
    <w:rsid w:val="008121A6"/>
    <w:rsid w:val="0081415F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73528"/>
    <w:rsid w:val="008748E1"/>
    <w:rsid w:val="00876547"/>
    <w:rsid w:val="008778D7"/>
    <w:rsid w:val="00882E3A"/>
    <w:rsid w:val="00884402"/>
    <w:rsid w:val="00886AE2"/>
    <w:rsid w:val="00887AA4"/>
    <w:rsid w:val="008904A1"/>
    <w:rsid w:val="008908AB"/>
    <w:rsid w:val="00893ECE"/>
    <w:rsid w:val="008A273A"/>
    <w:rsid w:val="008A402F"/>
    <w:rsid w:val="008A4EB6"/>
    <w:rsid w:val="008C3B2D"/>
    <w:rsid w:val="008C7580"/>
    <w:rsid w:val="008D0102"/>
    <w:rsid w:val="008D2165"/>
    <w:rsid w:val="008D7CE1"/>
    <w:rsid w:val="008E230B"/>
    <w:rsid w:val="008F293C"/>
    <w:rsid w:val="00905A5E"/>
    <w:rsid w:val="00911C92"/>
    <w:rsid w:val="009277C5"/>
    <w:rsid w:val="0093107B"/>
    <w:rsid w:val="00934A0F"/>
    <w:rsid w:val="00934E8D"/>
    <w:rsid w:val="009403C8"/>
    <w:rsid w:val="00940685"/>
    <w:rsid w:val="009422C0"/>
    <w:rsid w:val="00943355"/>
    <w:rsid w:val="009436BE"/>
    <w:rsid w:val="00952ED9"/>
    <w:rsid w:val="00953A09"/>
    <w:rsid w:val="009544FB"/>
    <w:rsid w:val="009616AE"/>
    <w:rsid w:val="00961D2A"/>
    <w:rsid w:val="00975045"/>
    <w:rsid w:val="00976322"/>
    <w:rsid w:val="0098322C"/>
    <w:rsid w:val="009856F1"/>
    <w:rsid w:val="009904A5"/>
    <w:rsid w:val="0099654E"/>
    <w:rsid w:val="00996CAE"/>
    <w:rsid w:val="009A511C"/>
    <w:rsid w:val="009A530F"/>
    <w:rsid w:val="009B2107"/>
    <w:rsid w:val="009B5DD2"/>
    <w:rsid w:val="009C2673"/>
    <w:rsid w:val="009C7DA7"/>
    <w:rsid w:val="009E5928"/>
    <w:rsid w:val="009F3675"/>
    <w:rsid w:val="009F4DA0"/>
    <w:rsid w:val="009F5D5A"/>
    <w:rsid w:val="00A03471"/>
    <w:rsid w:val="00A10D17"/>
    <w:rsid w:val="00A1273E"/>
    <w:rsid w:val="00A16A13"/>
    <w:rsid w:val="00A21604"/>
    <w:rsid w:val="00A261E5"/>
    <w:rsid w:val="00A275FD"/>
    <w:rsid w:val="00A34739"/>
    <w:rsid w:val="00A3498D"/>
    <w:rsid w:val="00A36488"/>
    <w:rsid w:val="00A40325"/>
    <w:rsid w:val="00A43AC7"/>
    <w:rsid w:val="00A45E7F"/>
    <w:rsid w:val="00A50DEF"/>
    <w:rsid w:val="00A511AB"/>
    <w:rsid w:val="00A52ABC"/>
    <w:rsid w:val="00A544AB"/>
    <w:rsid w:val="00A6167A"/>
    <w:rsid w:val="00A62A0A"/>
    <w:rsid w:val="00A639F4"/>
    <w:rsid w:val="00A63EE2"/>
    <w:rsid w:val="00A8645F"/>
    <w:rsid w:val="00A87807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44C2"/>
    <w:rsid w:val="00B258E8"/>
    <w:rsid w:val="00B27D7B"/>
    <w:rsid w:val="00B36475"/>
    <w:rsid w:val="00B4604B"/>
    <w:rsid w:val="00B50F79"/>
    <w:rsid w:val="00B51647"/>
    <w:rsid w:val="00B6295D"/>
    <w:rsid w:val="00B663A7"/>
    <w:rsid w:val="00B66C77"/>
    <w:rsid w:val="00B67312"/>
    <w:rsid w:val="00B709D2"/>
    <w:rsid w:val="00B71D8B"/>
    <w:rsid w:val="00B748A1"/>
    <w:rsid w:val="00B81E51"/>
    <w:rsid w:val="00B90C2D"/>
    <w:rsid w:val="00B91128"/>
    <w:rsid w:val="00B93E5F"/>
    <w:rsid w:val="00B94793"/>
    <w:rsid w:val="00BB072E"/>
    <w:rsid w:val="00BB6AC7"/>
    <w:rsid w:val="00BB73BB"/>
    <w:rsid w:val="00BC61B3"/>
    <w:rsid w:val="00BC61C6"/>
    <w:rsid w:val="00BD406D"/>
    <w:rsid w:val="00BD5108"/>
    <w:rsid w:val="00BD654C"/>
    <w:rsid w:val="00BE74E9"/>
    <w:rsid w:val="00C00505"/>
    <w:rsid w:val="00C07D4F"/>
    <w:rsid w:val="00C11172"/>
    <w:rsid w:val="00C128B2"/>
    <w:rsid w:val="00C12FF8"/>
    <w:rsid w:val="00C13C78"/>
    <w:rsid w:val="00C20079"/>
    <w:rsid w:val="00C20BF0"/>
    <w:rsid w:val="00C2603E"/>
    <w:rsid w:val="00C2667A"/>
    <w:rsid w:val="00C3408E"/>
    <w:rsid w:val="00C3674E"/>
    <w:rsid w:val="00C45E76"/>
    <w:rsid w:val="00C5463D"/>
    <w:rsid w:val="00C54CF3"/>
    <w:rsid w:val="00C54EEB"/>
    <w:rsid w:val="00C62DFB"/>
    <w:rsid w:val="00C64FD0"/>
    <w:rsid w:val="00C66025"/>
    <w:rsid w:val="00C7017F"/>
    <w:rsid w:val="00C71830"/>
    <w:rsid w:val="00C75D9D"/>
    <w:rsid w:val="00C761BB"/>
    <w:rsid w:val="00C840B3"/>
    <w:rsid w:val="00C86039"/>
    <w:rsid w:val="00C872CB"/>
    <w:rsid w:val="00C879D8"/>
    <w:rsid w:val="00CA26DC"/>
    <w:rsid w:val="00CA3108"/>
    <w:rsid w:val="00CA31F0"/>
    <w:rsid w:val="00CA39C5"/>
    <w:rsid w:val="00CA5A63"/>
    <w:rsid w:val="00CB0CFA"/>
    <w:rsid w:val="00CC14C1"/>
    <w:rsid w:val="00CC28DB"/>
    <w:rsid w:val="00CD5F9A"/>
    <w:rsid w:val="00CD6331"/>
    <w:rsid w:val="00CD7AB9"/>
    <w:rsid w:val="00CE1D85"/>
    <w:rsid w:val="00CE7BBC"/>
    <w:rsid w:val="00CF36FD"/>
    <w:rsid w:val="00CF4734"/>
    <w:rsid w:val="00D016C2"/>
    <w:rsid w:val="00D04FD1"/>
    <w:rsid w:val="00D0717E"/>
    <w:rsid w:val="00D14993"/>
    <w:rsid w:val="00D241F7"/>
    <w:rsid w:val="00D33F05"/>
    <w:rsid w:val="00D401E8"/>
    <w:rsid w:val="00D461DE"/>
    <w:rsid w:val="00D47A91"/>
    <w:rsid w:val="00D50085"/>
    <w:rsid w:val="00D50D70"/>
    <w:rsid w:val="00D55F8C"/>
    <w:rsid w:val="00D64330"/>
    <w:rsid w:val="00D71AFE"/>
    <w:rsid w:val="00DA539F"/>
    <w:rsid w:val="00DB6BB4"/>
    <w:rsid w:val="00DC2122"/>
    <w:rsid w:val="00DC7A64"/>
    <w:rsid w:val="00DD368D"/>
    <w:rsid w:val="00DF16E3"/>
    <w:rsid w:val="00DF65A6"/>
    <w:rsid w:val="00E0307C"/>
    <w:rsid w:val="00E10C79"/>
    <w:rsid w:val="00E166F6"/>
    <w:rsid w:val="00E2346D"/>
    <w:rsid w:val="00E24403"/>
    <w:rsid w:val="00E302DB"/>
    <w:rsid w:val="00E3255E"/>
    <w:rsid w:val="00E356E5"/>
    <w:rsid w:val="00E40029"/>
    <w:rsid w:val="00E41EAB"/>
    <w:rsid w:val="00E4401A"/>
    <w:rsid w:val="00E614E6"/>
    <w:rsid w:val="00E62953"/>
    <w:rsid w:val="00E63AFD"/>
    <w:rsid w:val="00E6667B"/>
    <w:rsid w:val="00E710E3"/>
    <w:rsid w:val="00E714B1"/>
    <w:rsid w:val="00E7339B"/>
    <w:rsid w:val="00E76018"/>
    <w:rsid w:val="00E7662C"/>
    <w:rsid w:val="00E823CD"/>
    <w:rsid w:val="00E843B4"/>
    <w:rsid w:val="00EA49B8"/>
    <w:rsid w:val="00EA5ACC"/>
    <w:rsid w:val="00EB0617"/>
    <w:rsid w:val="00EC05AB"/>
    <w:rsid w:val="00ED377E"/>
    <w:rsid w:val="00ED7189"/>
    <w:rsid w:val="00EE061C"/>
    <w:rsid w:val="00EE0689"/>
    <w:rsid w:val="00EE5E98"/>
    <w:rsid w:val="00EE6D69"/>
    <w:rsid w:val="00EF0BFF"/>
    <w:rsid w:val="00EF45AD"/>
    <w:rsid w:val="00EF5A11"/>
    <w:rsid w:val="00EF5F34"/>
    <w:rsid w:val="00EF7565"/>
    <w:rsid w:val="00F01311"/>
    <w:rsid w:val="00F01553"/>
    <w:rsid w:val="00F03867"/>
    <w:rsid w:val="00F04AA9"/>
    <w:rsid w:val="00F11E46"/>
    <w:rsid w:val="00F15FC3"/>
    <w:rsid w:val="00F24CAF"/>
    <w:rsid w:val="00F24E1A"/>
    <w:rsid w:val="00F2713E"/>
    <w:rsid w:val="00F2736C"/>
    <w:rsid w:val="00F3194F"/>
    <w:rsid w:val="00F35CE8"/>
    <w:rsid w:val="00F414E8"/>
    <w:rsid w:val="00F5149B"/>
    <w:rsid w:val="00F5229B"/>
    <w:rsid w:val="00F57846"/>
    <w:rsid w:val="00F60112"/>
    <w:rsid w:val="00F61651"/>
    <w:rsid w:val="00F629A3"/>
    <w:rsid w:val="00F63D60"/>
    <w:rsid w:val="00F67B08"/>
    <w:rsid w:val="00F70BB3"/>
    <w:rsid w:val="00F713DC"/>
    <w:rsid w:val="00F767FE"/>
    <w:rsid w:val="00F76B54"/>
    <w:rsid w:val="00F832FD"/>
    <w:rsid w:val="00F86329"/>
    <w:rsid w:val="00F86CEC"/>
    <w:rsid w:val="00F87FF5"/>
    <w:rsid w:val="00F941E3"/>
    <w:rsid w:val="00F95341"/>
    <w:rsid w:val="00FA3ECC"/>
    <w:rsid w:val="00FA4741"/>
    <w:rsid w:val="00FB2099"/>
    <w:rsid w:val="00FC5EBD"/>
    <w:rsid w:val="00FC704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C0E0D-1F5D-4A98-99FC-65E90AC4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2021-05-18T13:12:00Z</cp:lastPrinted>
  <dcterms:created xsi:type="dcterms:W3CDTF">2021-05-21T08:40:00Z</dcterms:created>
  <dcterms:modified xsi:type="dcterms:W3CDTF">2021-05-21T08:40:00Z</dcterms:modified>
</cp:coreProperties>
</file>