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B359FF" w:rsidRDefault="00B359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B359FF" w:rsidRDefault="00B359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Pr="00F53759" w:rsidRDefault="00C326FF" w:rsidP="00C326FF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E97F6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«Про </w:t>
      </w:r>
      <w:proofErr w:type="spellStart"/>
      <w:r w:rsidR="00E97F6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="00E97F6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97F6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змін</w:t>
      </w:r>
      <w:proofErr w:type="spellEnd"/>
      <w:r w:rsidR="00E97F6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E97F6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="00E97F6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97F6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="00E97F6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="00E97F6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від</w:t>
      </w:r>
      <w:proofErr w:type="spellEnd"/>
      <w:r w:rsidR="00E97F6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971D5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28.01.2021 року № 29-4 </w:t>
      </w: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36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Вовчинецької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C326FF" w:rsidRPr="00F53759" w:rsidRDefault="00C326FF" w:rsidP="00C326FF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Pr="00F53759" w:rsidRDefault="00C326FF" w:rsidP="00C326FF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Pr="00315FA9" w:rsidRDefault="00C326FF" w:rsidP="00C326FF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C326FF" w:rsidRPr="00315FA9" w:rsidRDefault="00C326FF" w:rsidP="00C326FF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C326FF" w:rsidRPr="00315FA9" w:rsidRDefault="00C326FF" w:rsidP="00C326FF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C326FF" w:rsidRPr="00315FA9" w:rsidRDefault="00C326FF" w:rsidP="00C326FF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</w:t>
      </w:r>
      <w:r w:rsidR="00D971D5" w:rsidRPr="00D971D5">
        <w:rPr>
          <w:rStyle w:val="rvts7"/>
          <w:color w:val="000000"/>
          <w:sz w:val="28"/>
          <w:szCs w:val="28"/>
          <w:lang w:val="uk-UA"/>
        </w:rPr>
        <w:t>«Про внесення змін до рішення міської ради від 28.01.2021 року № 29-4 «</w:t>
      </w:r>
      <w:r w:rsidR="00D971D5"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="00D971D5" w:rsidRPr="00B355B5">
        <w:rPr>
          <w:color w:val="000000"/>
          <w:sz w:val="28"/>
          <w:szCs w:val="28"/>
          <w:lang w:val="uk-UA"/>
        </w:rPr>
        <w:t>акта</w:t>
      </w:r>
      <w:proofErr w:type="spellEnd"/>
      <w:r w:rsidR="00D971D5" w:rsidRPr="00B355B5">
        <w:rPr>
          <w:color w:val="000000"/>
          <w:sz w:val="28"/>
          <w:szCs w:val="28"/>
          <w:lang w:val="uk-UA"/>
        </w:rPr>
        <w:t xml:space="preserve"> </w:t>
      </w:r>
      <w:r w:rsidR="00D971D5">
        <w:rPr>
          <w:color w:val="000000"/>
          <w:sz w:val="28"/>
          <w:szCs w:val="28"/>
          <w:lang w:val="uk-UA"/>
        </w:rPr>
        <w:t xml:space="preserve">Вовчинецької </w:t>
      </w:r>
      <w:r w:rsidR="00D971D5" w:rsidRPr="00B355B5">
        <w:rPr>
          <w:color w:val="000000"/>
          <w:sz w:val="28"/>
          <w:szCs w:val="28"/>
          <w:lang w:val="uk-UA"/>
        </w:rPr>
        <w:t>сільської ради</w:t>
      </w:r>
      <w:r w:rsidR="00D971D5" w:rsidRPr="00D971D5">
        <w:rPr>
          <w:color w:val="000000"/>
          <w:sz w:val="28"/>
          <w:szCs w:val="28"/>
          <w:lang w:val="uk-UA"/>
        </w:rPr>
        <w:t>»</w:t>
      </w:r>
      <w:r w:rsidRPr="00315FA9">
        <w:rPr>
          <w:rStyle w:val="rvts7"/>
          <w:color w:val="000000"/>
          <w:sz w:val="28"/>
          <w:szCs w:val="28"/>
          <w:lang w:val="uk-UA"/>
        </w:rPr>
        <w:t xml:space="preserve"> (додається).</w:t>
      </w:r>
    </w:p>
    <w:p w:rsidR="00C326FF" w:rsidRPr="00315FA9" w:rsidRDefault="00C326FF" w:rsidP="00C326FF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C326FF" w:rsidRPr="00315FA9" w:rsidRDefault="00C326FF" w:rsidP="00C326FF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C326FF" w:rsidRPr="00315FA9" w:rsidRDefault="00C326FF" w:rsidP="00C326FF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326FF" w:rsidRPr="00315FA9" w:rsidRDefault="00C326FF" w:rsidP="00C326FF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E24FD0" w:rsidRDefault="00C326FF" w:rsidP="00C326FF">
      <w:pPr>
        <w:shd w:val="clear" w:color="auto" w:fill="FFFFFF"/>
        <w:spacing w:after="0" w:line="240" w:lineRule="auto"/>
        <w:ind w:right="49" w:firstLine="567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</w:p>
    <w:p w:rsidR="00E24FD0" w:rsidRDefault="00E24FD0">
      <w:pP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br w:type="page"/>
      </w:r>
    </w:p>
    <w:p w:rsidR="006F5842" w:rsidRPr="0004423A" w:rsidRDefault="006F5842" w:rsidP="006F5842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D971D5" w:rsidRDefault="00D971D5" w:rsidP="00D971D5">
      <w:p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змін</w:t>
      </w:r>
      <w:proofErr w:type="spellEnd"/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</w:p>
    <w:p w:rsidR="00D971D5" w:rsidRDefault="00D971D5" w:rsidP="00D971D5">
      <w:p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від</w:t>
      </w:r>
      <w:proofErr w:type="spellEnd"/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28.01.2021 року № 29-4 </w:t>
      </w:r>
    </w:p>
    <w:p w:rsidR="00D971D5" w:rsidRDefault="00D971D5" w:rsidP="00D97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</w:p>
    <w:p w:rsidR="006F5842" w:rsidRDefault="00D971D5" w:rsidP="00D971D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Вовчинецької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D971D5" w:rsidRPr="00B355B5" w:rsidRDefault="00D971D5" w:rsidP="00D97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6F5842" w:rsidRPr="00CA314B" w:rsidRDefault="00CA314B" w:rsidP="006F584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Керуючись пунктом 1 частини 2 статті 52, 59 </w:t>
      </w:r>
      <w:r w:rsidR="006F5842"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Закону України «Про міс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цеве самоврядування в Україні»</w:t>
      </w:r>
      <w:r w:rsidR="00AD1A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F5842"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:rsidR="006F5842" w:rsidRPr="00CA314B" w:rsidRDefault="006F5842" w:rsidP="006F584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F5842" w:rsidRDefault="00AD1AA2" w:rsidP="006F5842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и р і ш и л а</w:t>
      </w:r>
      <w:r w:rsidR="006F5842"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CA314B" w:rsidRPr="00CA314B" w:rsidRDefault="00CA314B" w:rsidP="006F5842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F5842" w:rsidRDefault="00CA314B" w:rsidP="00CA314B">
      <w:pPr>
        <w:pStyle w:val="a5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зміни в 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72B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A314B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до рішення міської ради від 28.01.2021 року № 29-4 «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Вовчинецької сільської ради</w:t>
      </w:r>
      <w:r w:rsidRPr="00CA314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6F5842" w:rsidRPr="00CA31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виклавши його в новій редакції </w:t>
      </w:r>
      <w:r w:rsidR="006F5842"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(додаток 1).</w:t>
      </w:r>
    </w:p>
    <w:p w:rsidR="00472B63" w:rsidRDefault="00472B63" w:rsidP="00472B63">
      <w:pPr>
        <w:pStyle w:val="a5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зміни в 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85E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A314B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до рішення міської ради від 28.01.2021 року № 29-4 «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Вовчинецької сільської ради</w:t>
      </w:r>
      <w:r w:rsidRPr="00CA314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виклавши його в новій редакції 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(додаток </w:t>
      </w:r>
      <w:r w:rsidR="00985E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472B63" w:rsidRDefault="00472B63" w:rsidP="00472B63">
      <w:pPr>
        <w:pStyle w:val="a5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зміни в 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16 </w:t>
      </w:r>
      <w:r w:rsidRPr="00CA314B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до рішення міської ради від 28.01.2021 року № 29-4 «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Вовчинецької сільської ради</w:t>
      </w:r>
      <w:r w:rsidRPr="00CA314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виклавши його в новій редакції 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(додаток </w:t>
      </w:r>
      <w:r w:rsidR="00985E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Pr="00CA31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6F5842" w:rsidRDefault="006F5842" w:rsidP="00472B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4. Контроль за виконанням цього рішення покласти на заступника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міського голови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італія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Федоріва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F5842" w:rsidRDefault="006F5842" w:rsidP="006F5842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472B63" w:rsidRDefault="00472B63" w:rsidP="006F5842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472B63" w:rsidRPr="002D1A8E" w:rsidRDefault="00472B63" w:rsidP="006F5842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3333A6" w:rsidRDefault="006F5842" w:rsidP="006F5842">
      <w:pPr>
        <w:ind w:firstLine="567"/>
      </w:pPr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       Руслан </w:t>
      </w:r>
      <w:proofErr w:type="spellStart"/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sectPr w:rsidR="003333A6" w:rsidSect="00E24FD0">
      <w:pgSz w:w="12240" w:h="15840"/>
      <w:pgMar w:top="1134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B523C"/>
    <w:multiLevelType w:val="multilevel"/>
    <w:tmpl w:val="FA844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</w:num>
  <w:num w:numId="3">
    <w:abstractNumId w:val="1"/>
    <w:lvlOverride w:ilvl="0">
      <w:startOverride w:val="3"/>
    </w:lvlOverride>
  </w:num>
  <w:num w:numId="4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FF"/>
    <w:rsid w:val="00031BC6"/>
    <w:rsid w:val="0004423A"/>
    <w:rsid w:val="003333A6"/>
    <w:rsid w:val="0036362F"/>
    <w:rsid w:val="00472B63"/>
    <w:rsid w:val="00510D01"/>
    <w:rsid w:val="006A0780"/>
    <w:rsid w:val="006F5842"/>
    <w:rsid w:val="00985E51"/>
    <w:rsid w:val="00AD1AA2"/>
    <w:rsid w:val="00B359FF"/>
    <w:rsid w:val="00BB308C"/>
    <w:rsid w:val="00C326FF"/>
    <w:rsid w:val="00C526C7"/>
    <w:rsid w:val="00C8153B"/>
    <w:rsid w:val="00CA314B"/>
    <w:rsid w:val="00CF05BC"/>
    <w:rsid w:val="00D971D5"/>
    <w:rsid w:val="00E24FD0"/>
    <w:rsid w:val="00E97F61"/>
    <w:rsid w:val="00F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6CA56-F8FF-447A-A71D-B8141915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C326FF"/>
  </w:style>
  <w:style w:type="paragraph" w:customStyle="1" w:styleId="rvps202">
    <w:name w:val="rvps202"/>
    <w:basedOn w:val="a"/>
    <w:rsid w:val="00C3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C3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C3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C3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35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59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A3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3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2021-04-14T07:53:00Z</cp:lastPrinted>
  <dcterms:created xsi:type="dcterms:W3CDTF">2021-04-16T09:33:00Z</dcterms:created>
  <dcterms:modified xsi:type="dcterms:W3CDTF">2021-04-16T09:33:00Z</dcterms:modified>
</cp:coreProperties>
</file>