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FD5228" w:rsidRDefault="00FD5228" w:rsidP="00FD522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BB0F2A">
        <w:rPr>
          <w:rFonts w:ascii="Times New Roman" w:hAnsi="Times New Roman" w:cs="Times New Roman"/>
          <w:sz w:val="28"/>
          <w:szCs w:val="28"/>
        </w:rPr>
        <w:t>Про проведення в місті службою у справах дітей заходів з нагоди відзначення 35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 міста Івано-Франківська</w:t>
      </w:r>
    </w:p>
    <w:p w:rsidR="00FD5228" w:rsidRPr="00BB0F2A" w:rsidRDefault="00FD5228" w:rsidP="00FD5228">
      <w:pPr>
        <w:spacing w:after="0" w:line="240" w:lineRule="auto"/>
        <w:ind w:right="567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5228" w:rsidRPr="00D96128" w:rsidRDefault="00FD5228" w:rsidP="00FD522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020р. №355-3), керуючись ст. 34 Закону</w:t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Законом України </w:t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охорону дитинства»,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Законом України </w:t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забезпечення організаційно-правових умов соціального захисту дітей-сиріт та дітей, позбавлених батьківського піклування», виконавчий комітет міської ради</w:t>
      </w:r>
    </w:p>
    <w:p w:rsidR="00FD5228" w:rsidRPr="00D96128" w:rsidRDefault="00FD5228" w:rsidP="00FD5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FD5228" w:rsidRPr="00D96128" w:rsidRDefault="00FD5228" w:rsidP="00FD52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Службі у справах дітей виконавчого комітету міської ради (І. </w:t>
      </w:r>
      <w:proofErr w:type="spellStart"/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Рохман</w:t>
      </w:r>
      <w:proofErr w:type="spellEnd"/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організувати проведення в місті впродовж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19.04.  - 13.05.</w:t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2021 року заходів для</w:t>
      </w:r>
      <w:r w:rsidRPr="00D9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дітей м. Івано-Франківська </w:t>
      </w:r>
      <w:r w:rsidRPr="00D9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 додатку 1</w:t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9612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FD5228" w:rsidRDefault="00FD5228" w:rsidP="00FD52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Фінансовому управлінню міської ради (Г.Яцків) виділити кошти в сумі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19600,00 </w:t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дев</w:t>
      </w:r>
      <w:r w:rsidRPr="0032647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ятнадцять тисяч шістсот гривень 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коп</w:t>
      </w:r>
      <w:proofErr w:type="spellEnd"/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) зі спеціального фонду міського бюджету (</w:t>
      </w:r>
      <w:r w:rsidRPr="00D96128">
        <w:rPr>
          <w:rFonts w:ascii="Times New Roman" w:eastAsia="Times New Roman" w:hAnsi="Times New Roman" w:cs="Times New Roman"/>
          <w:sz w:val="24"/>
          <w:szCs w:val="24"/>
          <w:lang w:eastAsia="uk-UA"/>
        </w:rPr>
        <w:t>ТПКВКМБ</w:t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0917691) згідно додатку 2. </w:t>
      </w:r>
    </w:p>
    <w:p w:rsidR="00FD5228" w:rsidRPr="00D7371B" w:rsidRDefault="00FD5228" w:rsidP="00FD5228">
      <w:pPr>
        <w:shd w:val="clear" w:color="auto" w:fill="FDFDFD"/>
        <w:spacing w:after="0" w:line="240" w:lineRule="auto"/>
        <w:rPr>
          <w:rFonts w:ascii="Conv_Rubik-Regular" w:eastAsia="Times New Roman" w:hAnsi="Conv_Rubik-Regular" w:cs="Times New Roman"/>
          <w:sz w:val="28"/>
          <w:szCs w:val="28"/>
          <w:lang w:eastAsia="uk-UA"/>
        </w:rPr>
      </w:pPr>
      <w:r w:rsidRPr="008B225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Pr="00D7371B">
        <w:rPr>
          <w:rFonts w:ascii="Conv_Rubik-Regular" w:eastAsia="Times New Roman" w:hAnsi="Conv_Rubik-Regular" w:cs="Times New Roman"/>
          <w:bCs/>
          <w:sz w:val="28"/>
          <w:szCs w:val="28"/>
          <w:lang w:eastAsia="uk-UA"/>
        </w:rPr>
        <w:t>Положення</w:t>
      </w:r>
      <w:r w:rsidRPr="00D7371B">
        <w:rPr>
          <w:rFonts w:ascii="Conv_Rubik-Regular" w:eastAsia="Times New Roman" w:hAnsi="Conv_Rubik-Regular" w:cs="Times New Roman"/>
          <w:sz w:val="28"/>
          <w:szCs w:val="28"/>
          <w:lang w:eastAsia="uk-UA"/>
        </w:rPr>
        <w:t xml:space="preserve"> </w:t>
      </w:r>
      <w:r w:rsidRPr="00D7371B">
        <w:rPr>
          <w:rFonts w:ascii="Conv_Rubik-Regular" w:eastAsia="Times New Roman" w:hAnsi="Conv_Rubik-Regular" w:cs="Times New Roman"/>
          <w:bCs/>
          <w:sz w:val="28"/>
          <w:szCs w:val="28"/>
          <w:lang w:eastAsia="uk-UA"/>
        </w:rPr>
        <w:t>про проведення дитячого фотоконкурсу "Я дитина міста Франкового!" згідно додатку 3</w:t>
      </w:r>
      <w:r>
        <w:rPr>
          <w:rFonts w:ascii="Conv_Rubik-Regular" w:eastAsia="Times New Roman" w:hAnsi="Conv_Rubik-Regular" w:cs="Times New Roman"/>
          <w:bCs/>
          <w:sz w:val="28"/>
          <w:szCs w:val="28"/>
          <w:lang w:eastAsia="uk-UA"/>
        </w:rPr>
        <w:t>.</w:t>
      </w:r>
    </w:p>
    <w:p w:rsidR="00FD5228" w:rsidRPr="00D96128" w:rsidRDefault="00FD5228" w:rsidP="00FD52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О. Левицького.</w:t>
      </w:r>
    </w:p>
    <w:p w:rsidR="00FD5228" w:rsidRPr="00D96128" w:rsidRDefault="00FD5228" w:rsidP="00FD52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5228" w:rsidRPr="00D96128" w:rsidRDefault="00FD5228" w:rsidP="00FD52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5228" w:rsidRDefault="00FD5228" w:rsidP="00FD5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D96128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228"/>
    <w:rsid w:val="005E2176"/>
    <w:rsid w:val="006329E9"/>
    <w:rsid w:val="006C0B77"/>
    <w:rsid w:val="008242FF"/>
    <w:rsid w:val="00870751"/>
    <w:rsid w:val="00922C48"/>
    <w:rsid w:val="00B915B7"/>
    <w:rsid w:val="00EA59DF"/>
    <w:rsid w:val="00EE4070"/>
    <w:rsid w:val="00F12C76"/>
    <w:rsid w:val="00FD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3F894-369C-4D73-9CCB-E528503F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2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2021-04-16T09:44:00Z</dcterms:created>
  <dcterms:modified xsi:type="dcterms:W3CDTF">2021-04-16T09:44:00Z</dcterms:modified>
</cp:coreProperties>
</file>