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A09FF" w:rsidRDefault="002A09F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1D591A" w:rsidRDefault="001D591A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77EA3" w:rsidRDefault="00B77EA3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77EA3" w:rsidRDefault="00B77EA3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A09FF" w:rsidRDefault="002A09F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162C1" w:rsidRDefault="00F162C1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6A87" w:rsidRPr="006B4BF8" w:rsidRDefault="00426A87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6B4BF8" w:rsidRDefault="00426A87" w:rsidP="00426A87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147598" w:rsidRPr="006B4BF8" w:rsidRDefault="004768C9" w:rsidP="00F26F86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Керуючись</w:t>
      </w:r>
      <w:r w:rsidR="00426A87" w:rsidRPr="006B4BF8">
        <w:rPr>
          <w:rFonts w:ascii="Times New Roman" w:hAnsi="Times New Roman"/>
          <w:sz w:val="28"/>
          <w:szCs w:val="28"/>
        </w:rPr>
        <w:t xml:space="preserve"> ст.52 Закону України "Про міс</w:t>
      </w:r>
      <w:r w:rsidR="00E87830" w:rsidRPr="006B4BF8">
        <w:rPr>
          <w:rFonts w:ascii="Times New Roman" w:hAnsi="Times New Roman"/>
          <w:sz w:val="28"/>
          <w:szCs w:val="28"/>
        </w:rPr>
        <w:t xml:space="preserve">цеве самоврядування в Україні", </w:t>
      </w:r>
      <w:r w:rsidR="001B6DCE" w:rsidRPr="006B4BF8">
        <w:rPr>
          <w:rFonts w:ascii="Times New Roman" w:hAnsi="Times New Roman"/>
          <w:sz w:val="28"/>
          <w:szCs w:val="28"/>
        </w:rPr>
        <w:t xml:space="preserve">з метою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популяризації та покращення </w:t>
      </w:r>
      <w:r w:rsidR="006C5002" w:rsidRPr="006B4BF8">
        <w:rPr>
          <w:rFonts w:ascii="Times New Roman" w:hAnsi="Times New Roman"/>
          <w:sz w:val="28"/>
          <w:szCs w:val="28"/>
        </w:rPr>
        <w:t>туристичного</w:t>
      </w:r>
      <w:r w:rsidR="006C500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іміджу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міської територіальної громади</w:t>
      </w:r>
      <w:r w:rsidR="00CB294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всеукраїнському </w:t>
      </w:r>
      <w:r w:rsidR="00CF7848" w:rsidRPr="006B4BF8">
        <w:rPr>
          <w:rFonts w:ascii="Times New Roman" w:eastAsia="Times New Roman" w:hAnsi="Times New Roman"/>
          <w:sz w:val="28"/>
          <w:szCs w:val="28"/>
          <w:lang w:eastAsia="uk-UA"/>
        </w:rPr>
        <w:t>та міжнародному рівнях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,  </w:t>
      </w:r>
      <w:r w:rsidR="00426A87" w:rsidRPr="006B4BF8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426A87" w:rsidRPr="006B4BF8" w:rsidRDefault="00426A87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в и р і ш и в:</w:t>
      </w:r>
    </w:p>
    <w:p w:rsidR="00147598" w:rsidRPr="006B4BF8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6B4BF8" w:rsidRPr="009B6C9A" w:rsidRDefault="00426A87" w:rsidP="00A93938">
      <w:pPr>
        <w:pStyle w:val="a3"/>
        <w:numPr>
          <w:ilvl w:val="0"/>
          <w:numId w:val="8"/>
        </w:numPr>
        <w:tabs>
          <w:tab w:val="left" w:pos="0"/>
          <w:tab w:val="left" w:pos="567"/>
        </w:tabs>
        <w:ind w:left="0" w:right="-285" w:firstLine="284"/>
        <w:jc w:val="both"/>
      </w:pPr>
      <w:r w:rsidRPr="006B4BF8">
        <w:t xml:space="preserve">Виділити з Програми </w:t>
      </w:r>
      <w:r w:rsidR="008E3A21" w:rsidRPr="006B4BF8">
        <w:t>розвитку туристичної галузі Івано-Франківської територіальної громади на 2021-2025 роки</w:t>
      </w:r>
      <w:r w:rsidRPr="006B4BF8">
        <w:t xml:space="preserve">, затвердженої рішенням  </w:t>
      </w:r>
      <w:r w:rsidR="008E3A21" w:rsidRPr="006B4BF8">
        <w:t>міської ради від 24.12.2020р. №332-3</w:t>
      </w:r>
      <w:r w:rsidRPr="006B4BF8">
        <w:t>,</w:t>
      </w:r>
      <w:r w:rsidRPr="006B4BF8">
        <w:rPr>
          <w:color w:val="000000" w:themeColor="text1"/>
        </w:rPr>
        <w:t xml:space="preserve">  </w:t>
      </w:r>
      <w:r w:rsidR="0093717E" w:rsidRPr="006B4BF8">
        <w:rPr>
          <w:color w:val="000000" w:themeColor="text1"/>
        </w:rPr>
        <w:t>КПКВКМБ 2517622</w:t>
      </w:r>
      <w:r w:rsidR="00DC6F2D">
        <w:rPr>
          <w:color w:val="000000" w:themeColor="text1"/>
        </w:rPr>
        <w:t xml:space="preserve"> «Реалізація програми заходів у галузі туризму і курортів</w:t>
      </w:r>
      <w:r w:rsidRPr="006B4BF8">
        <w:rPr>
          <w:color w:val="000000" w:themeColor="text1"/>
        </w:rPr>
        <w:t>»</w:t>
      </w:r>
      <w:r w:rsidR="00624F94" w:rsidRPr="009B6C9A">
        <w:t xml:space="preserve"> кошти </w:t>
      </w:r>
      <w:r w:rsidR="007A093E" w:rsidRPr="00A93938">
        <w:rPr>
          <w:color w:val="050505"/>
          <w:shd w:val="clear" w:color="auto" w:fill="FFFFFF"/>
        </w:rPr>
        <w:t xml:space="preserve">в сумі 20000,00 (двадцять тисяч гривень 00 коп.) на проведення </w:t>
      </w:r>
      <w:r w:rsidR="00114AA8" w:rsidRPr="00A93938">
        <w:rPr>
          <w:color w:val="050505"/>
          <w:shd w:val="clear" w:color="auto" w:fill="FFFFFF"/>
        </w:rPr>
        <w:t xml:space="preserve">циклу </w:t>
      </w:r>
      <w:r w:rsidR="007A093E" w:rsidRPr="00A93938">
        <w:rPr>
          <w:color w:val="050505"/>
          <w:shd w:val="clear" w:color="auto" w:fill="FFFFFF"/>
        </w:rPr>
        <w:t>тематичних екскурсій.</w:t>
      </w:r>
      <w:r w:rsidR="006B4BF8" w:rsidRPr="009B6C9A">
        <w:t xml:space="preserve"> </w:t>
      </w:r>
      <w:r w:rsidR="006B4BF8" w:rsidRPr="009B6C9A">
        <w:tab/>
      </w:r>
    </w:p>
    <w:p w:rsidR="00426A87" w:rsidRPr="00B14283" w:rsidRDefault="00A93938" w:rsidP="00426A87">
      <w:pPr>
        <w:shd w:val="clear" w:color="auto" w:fill="FFFFFF"/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705EE5" w:rsidRPr="00B14283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426A87" w:rsidRPr="00B14283">
        <w:rPr>
          <w:rFonts w:ascii="Times New Roman" w:hAnsi="Times New Roman"/>
          <w:sz w:val="28"/>
          <w:szCs w:val="28"/>
        </w:rPr>
        <w:t xml:space="preserve">Фінансовому управлінню </w:t>
      </w:r>
      <w:r w:rsidR="00B3714E" w:rsidRPr="00B14283">
        <w:rPr>
          <w:rFonts w:ascii="Times New Roman" w:hAnsi="Times New Roman"/>
          <w:sz w:val="28"/>
          <w:szCs w:val="28"/>
        </w:rPr>
        <w:t>Івано-Франківської</w:t>
      </w:r>
      <w:r w:rsidR="00426A87" w:rsidRPr="00B14283">
        <w:rPr>
          <w:rFonts w:ascii="Times New Roman" w:hAnsi="Times New Roman"/>
          <w:sz w:val="28"/>
          <w:szCs w:val="28"/>
        </w:rPr>
        <w:t xml:space="preserve"> міської ради (</w:t>
      </w:r>
      <w:r w:rsidR="00B3714E" w:rsidRPr="00B14283">
        <w:rPr>
          <w:rFonts w:ascii="Times New Roman" w:hAnsi="Times New Roman"/>
          <w:sz w:val="28"/>
          <w:szCs w:val="28"/>
        </w:rPr>
        <w:t>Г.Яцків</w:t>
      </w:r>
      <w:r w:rsidR="00426A87" w:rsidRPr="00B14283">
        <w:rPr>
          <w:rFonts w:ascii="Times New Roman" w:hAnsi="Times New Roman"/>
          <w:sz w:val="28"/>
          <w:szCs w:val="28"/>
        </w:rPr>
        <w:t xml:space="preserve">) профінансувати розпорядника коштів </w:t>
      </w:r>
      <w:r w:rsidR="00B3714E" w:rsidRPr="00B14283">
        <w:rPr>
          <w:rFonts w:ascii="Times New Roman" w:hAnsi="Times New Roman"/>
          <w:sz w:val="28"/>
          <w:szCs w:val="28"/>
        </w:rPr>
        <w:t>–</w:t>
      </w:r>
      <w:r w:rsidR="00426A87" w:rsidRPr="00B14283">
        <w:rPr>
          <w:rFonts w:ascii="Times New Roman" w:hAnsi="Times New Roman"/>
          <w:sz w:val="28"/>
          <w:szCs w:val="28"/>
        </w:rPr>
        <w:t xml:space="preserve"> </w:t>
      </w:r>
      <w:r w:rsidR="00B3714E" w:rsidRPr="00B14283">
        <w:rPr>
          <w:rFonts w:ascii="Times New Roman" w:hAnsi="Times New Roman"/>
          <w:sz w:val="28"/>
          <w:szCs w:val="28"/>
        </w:rPr>
        <w:t>Департамент інвестиційної політики, проєктів, міжнародних зв’язків, туризму та промоцій міста Івано-Франківської міської ради</w:t>
      </w:r>
      <w:r w:rsidR="00426A87" w:rsidRPr="00B1428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3714E" w:rsidRPr="00B14283">
        <w:rPr>
          <w:rFonts w:ascii="Times New Roman" w:hAnsi="Times New Roman"/>
          <w:sz w:val="28"/>
          <w:szCs w:val="28"/>
        </w:rPr>
        <w:t>І.Попадюк</w:t>
      </w:r>
      <w:proofErr w:type="spellEnd"/>
      <w:r w:rsidR="00426A87" w:rsidRPr="00B14283">
        <w:rPr>
          <w:rFonts w:ascii="Times New Roman" w:hAnsi="Times New Roman"/>
          <w:sz w:val="28"/>
          <w:szCs w:val="28"/>
        </w:rPr>
        <w:t xml:space="preserve">) </w:t>
      </w:r>
      <w:r w:rsidR="004768C9" w:rsidRPr="00B14283">
        <w:rPr>
          <w:rFonts w:ascii="Times New Roman" w:hAnsi="Times New Roman"/>
          <w:sz w:val="28"/>
          <w:szCs w:val="28"/>
        </w:rPr>
        <w:t>за</w:t>
      </w:r>
      <w:r w:rsidR="00426A87" w:rsidRPr="00B14283">
        <w:rPr>
          <w:rFonts w:ascii="Times New Roman" w:hAnsi="Times New Roman"/>
          <w:sz w:val="28"/>
          <w:szCs w:val="28"/>
        </w:rPr>
        <w:t xml:space="preserve"> вищезазначени</w:t>
      </w:r>
      <w:r w:rsidR="004768C9" w:rsidRPr="00B14283">
        <w:rPr>
          <w:rFonts w:ascii="Times New Roman" w:hAnsi="Times New Roman"/>
          <w:sz w:val="28"/>
          <w:szCs w:val="28"/>
        </w:rPr>
        <w:t>ми видатками</w:t>
      </w:r>
      <w:r w:rsidR="00426A87" w:rsidRPr="00B14283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</w:p>
    <w:p w:rsidR="00426A87" w:rsidRPr="00B14283" w:rsidRDefault="00A93938" w:rsidP="00426A87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426A87" w:rsidRPr="00B14283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B3714E" w:rsidRPr="00B14283">
        <w:rPr>
          <w:rFonts w:ascii="Times New Roman" w:hAnsi="Times New Roman"/>
          <w:sz w:val="28"/>
          <w:szCs w:val="28"/>
        </w:rPr>
        <w:t>П.Шкутяка</w:t>
      </w:r>
      <w:proofErr w:type="spellEnd"/>
      <w:r w:rsidR="004768C9" w:rsidRPr="00B14283">
        <w:rPr>
          <w:rFonts w:ascii="Times New Roman" w:hAnsi="Times New Roman"/>
          <w:sz w:val="28"/>
          <w:szCs w:val="28"/>
        </w:rPr>
        <w:t>.</w:t>
      </w:r>
    </w:p>
    <w:p w:rsidR="00426A87" w:rsidRPr="006B4BF8" w:rsidRDefault="00426A87" w:rsidP="00705EE5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D3929" w:rsidRDefault="00265338" w:rsidP="002653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56F5">
        <w:rPr>
          <w:rFonts w:ascii="Times New Roman" w:hAnsi="Times New Roman"/>
          <w:sz w:val="28"/>
          <w:szCs w:val="28"/>
        </w:rPr>
        <w:t xml:space="preserve">Міський  </w:t>
      </w:r>
      <w:r w:rsidR="00BD3929" w:rsidRPr="003056F5">
        <w:rPr>
          <w:rFonts w:ascii="Times New Roman" w:hAnsi="Times New Roman"/>
          <w:sz w:val="28"/>
          <w:szCs w:val="28"/>
        </w:rPr>
        <w:t>голов</w:t>
      </w:r>
      <w:r w:rsidRPr="003056F5">
        <w:rPr>
          <w:rFonts w:ascii="Times New Roman" w:hAnsi="Times New Roman"/>
          <w:sz w:val="28"/>
          <w:szCs w:val="28"/>
        </w:rPr>
        <w:t>а</w:t>
      </w:r>
      <w:r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</w:r>
      <w:r w:rsidR="004E1B7D" w:rsidRPr="003056F5">
        <w:rPr>
          <w:rFonts w:ascii="Times New Roman" w:hAnsi="Times New Roman"/>
          <w:sz w:val="28"/>
          <w:szCs w:val="28"/>
        </w:rPr>
        <w:tab/>
      </w:r>
      <w:r w:rsidR="004E1B7D"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191B12" w:rsidRPr="00B06298" w:rsidRDefault="00191B12" w:rsidP="003747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91B12" w:rsidRPr="00B06298" w:rsidSect="00CB2942">
      <w:pgSz w:w="11906" w:h="16838"/>
      <w:pgMar w:top="709" w:right="964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2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15967"/>
    <w:multiLevelType w:val="hybridMultilevel"/>
    <w:tmpl w:val="83D0426A"/>
    <w:lvl w:ilvl="0" w:tplc="61FA14A0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5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F616D"/>
    <w:multiLevelType w:val="hybridMultilevel"/>
    <w:tmpl w:val="6F9C2E56"/>
    <w:lvl w:ilvl="0" w:tplc="D53E67A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36C50"/>
    <w:rsid w:val="00047FE5"/>
    <w:rsid w:val="00053C63"/>
    <w:rsid w:val="00062F37"/>
    <w:rsid w:val="00080809"/>
    <w:rsid w:val="00081924"/>
    <w:rsid w:val="000D62A3"/>
    <w:rsid w:val="0010768F"/>
    <w:rsid w:val="00114AA8"/>
    <w:rsid w:val="00115A3D"/>
    <w:rsid w:val="00134F63"/>
    <w:rsid w:val="00142E39"/>
    <w:rsid w:val="00147598"/>
    <w:rsid w:val="00191B12"/>
    <w:rsid w:val="001B6DCE"/>
    <w:rsid w:val="001D591A"/>
    <w:rsid w:val="00200D81"/>
    <w:rsid w:val="00251DAF"/>
    <w:rsid w:val="00254962"/>
    <w:rsid w:val="002573D8"/>
    <w:rsid w:val="00265338"/>
    <w:rsid w:val="00286253"/>
    <w:rsid w:val="002A09FF"/>
    <w:rsid w:val="002C54A8"/>
    <w:rsid w:val="002D525C"/>
    <w:rsid w:val="003056F5"/>
    <w:rsid w:val="003167AC"/>
    <w:rsid w:val="00320418"/>
    <w:rsid w:val="00344E68"/>
    <w:rsid w:val="00347B30"/>
    <w:rsid w:val="00347C69"/>
    <w:rsid w:val="00366784"/>
    <w:rsid w:val="003747C0"/>
    <w:rsid w:val="003978B4"/>
    <w:rsid w:val="003E6DF0"/>
    <w:rsid w:val="00405FD7"/>
    <w:rsid w:val="0041469B"/>
    <w:rsid w:val="00414E46"/>
    <w:rsid w:val="00424C4D"/>
    <w:rsid w:val="00426A87"/>
    <w:rsid w:val="00432222"/>
    <w:rsid w:val="00472F94"/>
    <w:rsid w:val="004768C9"/>
    <w:rsid w:val="00486B02"/>
    <w:rsid w:val="00495947"/>
    <w:rsid w:val="004A0FB7"/>
    <w:rsid w:val="004A1711"/>
    <w:rsid w:val="004B5C4A"/>
    <w:rsid w:val="004E1B7D"/>
    <w:rsid w:val="00502E30"/>
    <w:rsid w:val="00510443"/>
    <w:rsid w:val="00515C67"/>
    <w:rsid w:val="00520B72"/>
    <w:rsid w:val="00541E3F"/>
    <w:rsid w:val="00544463"/>
    <w:rsid w:val="00554824"/>
    <w:rsid w:val="005619C6"/>
    <w:rsid w:val="005B09D6"/>
    <w:rsid w:val="00610EE2"/>
    <w:rsid w:val="00624F94"/>
    <w:rsid w:val="00647C75"/>
    <w:rsid w:val="00656453"/>
    <w:rsid w:val="00660D54"/>
    <w:rsid w:val="00680AD5"/>
    <w:rsid w:val="006B4BF8"/>
    <w:rsid w:val="006C30EE"/>
    <w:rsid w:val="006C5002"/>
    <w:rsid w:val="00705EE5"/>
    <w:rsid w:val="00727390"/>
    <w:rsid w:val="00741E07"/>
    <w:rsid w:val="007479A6"/>
    <w:rsid w:val="007573E3"/>
    <w:rsid w:val="007733B8"/>
    <w:rsid w:val="00773BED"/>
    <w:rsid w:val="007A093E"/>
    <w:rsid w:val="00802A47"/>
    <w:rsid w:val="008238E7"/>
    <w:rsid w:val="008411CB"/>
    <w:rsid w:val="00864DFE"/>
    <w:rsid w:val="0087289C"/>
    <w:rsid w:val="008862A7"/>
    <w:rsid w:val="00895C3E"/>
    <w:rsid w:val="008C308D"/>
    <w:rsid w:val="008C309F"/>
    <w:rsid w:val="008E3A21"/>
    <w:rsid w:val="00914B7C"/>
    <w:rsid w:val="00925BEB"/>
    <w:rsid w:val="0093717E"/>
    <w:rsid w:val="009626EF"/>
    <w:rsid w:val="00975DEF"/>
    <w:rsid w:val="00986B7E"/>
    <w:rsid w:val="00990F0B"/>
    <w:rsid w:val="009B2FED"/>
    <w:rsid w:val="009B6C9A"/>
    <w:rsid w:val="009C564F"/>
    <w:rsid w:val="009C7691"/>
    <w:rsid w:val="009D2C2F"/>
    <w:rsid w:val="009D6FD5"/>
    <w:rsid w:val="00A321CD"/>
    <w:rsid w:val="00A4657E"/>
    <w:rsid w:val="00A93938"/>
    <w:rsid w:val="00AA3465"/>
    <w:rsid w:val="00AB017D"/>
    <w:rsid w:val="00AC0A3E"/>
    <w:rsid w:val="00AC6AB7"/>
    <w:rsid w:val="00B06298"/>
    <w:rsid w:val="00B14283"/>
    <w:rsid w:val="00B26E6A"/>
    <w:rsid w:val="00B3714E"/>
    <w:rsid w:val="00B50121"/>
    <w:rsid w:val="00B63F0F"/>
    <w:rsid w:val="00B77EA3"/>
    <w:rsid w:val="00BA5EAD"/>
    <w:rsid w:val="00BB7098"/>
    <w:rsid w:val="00BC5B20"/>
    <w:rsid w:val="00BD3929"/>
    <w:rsid w:val="00C25A76"/>
    <w:rsid w:val="00C424EB"/>
    <w:rsid w:val="00C57068"/>
    <w:rsid w:val="00C73A37"/>
    <w:rsid w:val="00C74A10"/>
    <w:rsid w:val="00C9749F"/>
    <w:rsid w:val="00CA2189"/>
    <w:rsid w:val="00CB1DC1"/>
    <w:rsid w:val="00CB2942"/>
    <w:rsid w:val="00CB5700"/>
    <w:rsid w:val="00CB6781"/>
    <w:rsid w:val="00CE1B12"/>
    <w:rsid w:val="00CF7848"/>
    <w:rsid w:val="00D00F37"/>
    <w:rsid w:val="00D161C6"/>
    <w:rsid w:val="00D16EA2"/>
    <w:rsid w:val="00D23EE4"/>
    <w:rsid w:val="00D341B2"/>
    <w:rsid w:val="00D379B8"/>
    <w:rsid w:val="00D5155B"/>
    <w:rsid w:val="00D57E80"/>
    <w:rsid w:val="00DB1C1B"/>
    <w:rsid w:val="00DC6F2D"/>
    <w:rsid w:val="00DD609A"/>
    <w:rsid w:val="00E13F0D"/>
    <w:rsid w:val="00E23232"/>
    <w:rsid w:val="00E51764"/>
    <w:rsid w:val="00E655E4"/>
    <w:rsid w:val="00E83086"/>
    <w:rsid w:val="00E83B62"/>
    <w:rsid w:val="00E8510D"/>
    <w:rsid w:val="00E87830"/>
    <w:rsid w:val="00ED6298"/>
    <w:rsid w:val="00EF43DD"/>
    <w:rsid w:val="00EF7CE9"/>
    <w:rsid w:val="00F162C1"/>
    <w:rsid w:val="00F26F86"/>
    <w:rsid w:val="00F62648"/>
    <w:rsid w:val="00F64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E7C9-DEEB-402B-93E0-7253B257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о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2021-04-09T10:41:00Z</cp:lastPrinted>
  <dcterms:created xsi:type="dcterms:W3CDTF">2021-04-09T10:48:00Z</dcterms:created>
  <dcterms:modified xsi:type="dcterms:W3CDTF">2021-04-09T10:48:00Z</dcterms:modified>
</cp:coreProperties>
</file>