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546" w:type="dxa"/>
        <w:tblInd w:w="93" w:type="dxa"/>
        <w:tblLook w:val="00A0" w:firstRow="1" w:lastRow="0" w:firstColumn="1" w:lastColumn="0" w:noHBand="0" w:noVBand="0"/>
      </w:tblPr>
      <w:tblGrid>
        <w:gridCol w:w="3357"/>
        <w:gridCol w:w="2131"/>
        <w:gridCol w:w="1177"/>
        <w:gridCol w:w="1335"/>
        <w:gridCol w:w="1546"/>
      </w:tblGrid>
      <w:tr w:rsidR="003564AD" w:rsidRPr="00D34A18" w:rsidTr="004F2084">
        <w:trPr>
          <w:trHeight w:val="1520"/>
        </w:trPr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AC674D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3564AD" w:rsidRPr="00D34A18" w:rsidTr="00EA0D45">
        <w:trPr>
          <w:trHeight w:val="1575"/>
        </w:trPr>
        <w:tc>
          <w:tcPr>
            <w:tcW w:w="3357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</w:tc>
      </w:tr>
      <w:tr w:rsidR="003564AD" w:rsidRPr="00D34A18" w:rsidTr="00237539">
        <w:trPr>
          <w:trHeight w:val="2690"/>
        </w:trPr>
        <w:tc>
          <w:tcPr>
            <w:tcW w:w="3357" w:type="dxa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ПОГОДЖЕНО:</w:t>
            </w:r>
          </w:p>
          <w:p w:rsidR="003564AD" w:rsidRPr="00D34A18" w:rsidRDefault="0086058E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="003564AD"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86058E" w:rsidRDefault="0086058E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Г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алина Я</w:t>
            </w:r>
            <w:r w:rsidR="003F1212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ЦКІВ</w:t>
            </w:r>
          </w:p>
          <w:p w:rsidR="003564AD" w:rsidRPr="00D34A18" w:rsidRDefault="003564AD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_______________</w:t>
            </w:r>
          </w:p>
        </w:tc>
        <w:tc>
          <w:tcPr>
            <w:tcW w:w="618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ЗАТВЕРДЖУЮ</w:t>
            </w:r>
          </w:p>
          <w:p w:rsidR="0078488C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Штат в кількості  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6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одиниць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плати за посадовими 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</w:p>
          <w:p w:rsidR="0010695B" w:rsidRPr="00D34A18" w:rsidRDefault="00B06170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775 </w:t>
            </w:r>
            <w:r w:rsidR="008238DC">
              <w:rPr>
                <w:rFonts w:ascii="Times New Roman" w:hAnsi="Times New Roman"/>
                <w:sz w:val="26"/>
                <w:szCs w:val="26"/>
                <w:lang w:eastAsia="uk-UA"/>
              </w:rPr>
              <w:t>5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16 </w:t>
            </w:r>
            <w:r w:rsidR="003564AD"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 w:rsidR="000C2AE3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сімсот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сімдесят п’ять  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тисяч </w:t>
            </w:r>
            <w:r w:rsidR="008238D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п’ятсот </w:t>
            </w:r>
            <w:r w:rsidR="00E3190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шістнад</w:t>
            </w:r>
            <w:r w:rsidR="00E3190E">
              <w:rPr>
                <w:rFonts w:ascii="Times New Roman" w:hAnsi="Times New Roman"/>
                <w:sz w:val="26"/>
                <w:szCs w:val="26"/>
                <w:lang w:eastAsia="uk-UA"/>
              </w:rPr>
              <w:t>цять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г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рив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е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н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ь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3564AD"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АРЦІНКІВ</w:t>
            </w:r>
          </w:p>
          <w:p w:rsidR="003564AD" w:rsidRPr="00D34A18" w:rsidRDefault="003564AD" w:rsidP="00B63E29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3D0D80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року</w:t>
            </w:r>
          </w:p>
        </w:tc>
      </w:tr>
      <w:tr w:rsidR="003564AD" w:rsidRPr="00D34A18" w:rsidTr="00051C5F">
        <w:trPr>
          <w:trHeight w:val="1614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37539" w:rsidRDefault="00237539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3A50DC" w:rsidRDefault="00B63E29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Перелік змін до штатного розпису </w:t>
            </w:r>
          </w:p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апарату Івано-Франківської міської ради, виконкому,</w:t>
            </w:r>
          </w:p>
          <w:p w:rsidR="003564AD" w:rsidRDefault="003564AD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департаменту, 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управлінь</w:t>
            </w:r>
            <w:r w:rsidR="008605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та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відділів </w:t>
            </w:r>
          </w:p>
          <w:p w:rsidR="0078488C" w:rsidRPr="00434D86" w:rsidRDefault="0078488C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4F2084" w:rsidRPr="00D34A18" w:rsidTr="00AE60FF">
        <w:trPr>
          <w:trHeight w:val="345"/>
        </w:trPr>
        <w:tc>
          <w:tcPr>
            <w:tcW w:w="5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  штатних посад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Посадовий оклад        (грн.)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4F2084" w:rsidRPr="00D34A18" w:rsidTr="00AE60FF">
        <w:trPr>
          <w:trHeight w:val="1260"/>
        </w:trPr>
        <w:tc>
          <w:tcPr>
            <w:tcW w:w="5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D34A18" w:rsidTr="00AE60FF">
        <w:trPr>
          <w:trHeight w:val="322"/>
        </w:trPr>
        <w:tc>
          <w:tcPr>
            <w:tcW w:w="5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7A7774" w:rsidTr="000D2B76">
        <w:trPr>
          <w:trHeight w:val="45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B63E29" w:rsidP="003F121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Затверджено на 1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.0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.2021р: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B63E29" w:rsidP="003F12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4F2084" w:rsidP="002A4F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B63E29" w:rsidP="003F12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79</w:t>
            </w:r>
            <w:r w:rsidRPr="00B63E2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4</w:t>
            </w:r>
            <w:r w:rsidR="003F121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883</w:t>
            </w:r>
          </w:p>
        </w:tc>
      </w:tr>
      <w:tr w:rsidR="00B63E29" w:rsidRPr="007A7774" w:rsidTr="000D515E">
        <w:trPr>
          <w:trHeight w:val="40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B63E29" w:rsidRDefault="00B63E29" w:rsidP="004F20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63E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и</w:t>
            </w:r>
            <w:r w:rsidRPr="00B63E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водиться: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B63E29" w:rsidRPr="007A7774" w:rsidTr="00EA0D45">
        <w:trPr>
          <w:trHeight w:val="367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9B77DA" w:rsidRDefault="00B63E29" w:rsidP="00B63E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F208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4F2084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Default="00CE4BAD" w:rsidP="004F208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3E269A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052270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C828AF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3E269A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</w:t>
            </w:r>
            <w:r w:rsidR="003F121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="008D26D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3E269A" w:rsidRPr="007A7774" w:rsidTr="00043B28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Default="00E630B6" w:rsidP="00E630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Секретаріат міської ради</w:t>
            </w:r>
          </w:p>
        </w:tc>
      </w:tr>
      <w:tr w:rsidR="003E269A" w:rsidRPr="007A7774" w:rsidTr="00043B28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9B77DA" w:rsidRDefault="003E269A" w:rsidP="003E26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Відділ сприяння діяльності депутатів</w:t>
            </w:r>
          </w:p>
        </w:tc>
      </w:tr>
      <w:tr w:rsidR="003E269A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805D54" w:rsidRDefault="003E269A" w:rsidP="00E334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3E269A" w:rsidRDefault="003E269A" w:rsidP="00E334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E269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CE5582" w:rsidRDefault="003E269A" w:rsidP="00E630B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3E269A" w:rsidRDefault="003E269A" w:rsidP="00E630B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E269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3E269A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805D54" w:rsidRDefault="003E269A" w:rsidP="00E334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805D5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Вводитьс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9B77DA" w:rsidRDefault="003E269A" w:rsidP="00E33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CE5582" w:rsidRDefault="003E269A" w:rsidP="00E334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9A" w:rsidRPr="009B77DA" w:rsidRDefault="003E269A" w:rsidP="00E33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E334F6" w:rsidRPr="007A7774" w:rsidTr="00EA0D45">
        <w:trPr>
          <w:trHeight w:val="326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7A7774" w:rsidRDefault="00E334F6" w:rsidP="00E33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E334F6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Default="00E334F6" w:rsidP="00E334F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3E269A" w:rsidP="00E334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8D26D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3E269A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10892</w:t>
            </w:r>
          </w:p>
        </w:tc>
      </w:tr>
      <w:tr w:rsidR="00E334F6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7A7774" w:rsidRDefault="00E334F6" w:rsidP="00E3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E334F6" w:rsidP="00E334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7D58BF" w:rsidP="0023753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23753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9B77DA" w:rsidRDefault="007D58BF" w:rsidP="0023753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23753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741</w:t>
            </w:r>
          </w:p>
        </w:tc>
      </w:tr>
      <w:tr w:rsidR="00E630B6" w:rsidRPr="007A7774" w:rsidTr="00DC2927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Pr="00E630B6" w:rsidRDefault="00E630B6" w:rsidP="00E630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E630B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E630B6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Default="00E630B6" w:rsidP="00E3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Default="00E630B6" w:rsidP="00E334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Default="00E630B6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Default="00E630B6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E630B6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Pr="0018648E" w:rsidRDefault="0018648E" w:rsidP="00E334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18648E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ВСЬОГО ПО АПАРАТУ МІСЬКОЇ РАДИ І ВИКОНКОМУ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Pr="0018648E" w:rsidRDefault="0018648E" w:rsidP="00E33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1864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Default="00E630B6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B6" w:rsidRPr="00237539" w:rsidRDefault="00237539" w:rsidP="0023753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3753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502810</w:t>
            </w:r>
          </w:p>
        </w:tc>
      </w:tr>
      <w:tr w:rsidR="0018648E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8E" w:rsidRPr="0018648E" w:rsidRDefault="0018648E" w:rsidP="001864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18648E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lastRenderedPageBreak/>
              <w:t>ВСЬОГО ПО ІНШИХ УПРАВЛІННЯХ І СЛУЖБАХ БЕЗ ПРАВА ЮРИДИЧНОЇ ОСОБИ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8E" w:rsidRPr="0018648E" w:rsidRDefault="0018648E" w:rsidP="00E33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1864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8E" w:rsidRPr="0018648E" w:rsidRDefault="0018648E" w:rsidP="006B6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8E" w:rsidRPr="00237539" w:rsidRDefault="00237539" w:rsidP="006B6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3753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1272706</w:t>
            </w:r>
          </w:p>
        </w:tc>
      </w:tr>
      <w:tr w:rsidR="00E334F6" w:rsidRPr="007A7774" w:rsidTr="00AE60FF">
        <w:trPr>
          <w:trHeight w:val="90"/>
        </w:trPr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Default="00E334F6" w:rsidP="000D2B7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РАЗОМ </w:t>
            </w:r>
            <w:r w:rsidR="000D2B7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з врахуванням змін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Default="008B31A0" w:rsidP="0018648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="000C04E6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8</w:t>
            </w:r>
            <w:r w:rsidR="001864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7A7774" w:rsidRDefault="00E334F6" w:rsidP="00E33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F6" w:rsidRPr="003E7FF2" w:rsidRDefault="0078488C" w:rsidP="0023753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237539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 775 516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D45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564AD" w:rsidRPr="007A7774" w:rsidRDefault="00AC674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564AD" w:rsidRPr="007A7774">
        <w:rPr>
          <w:rFonts w:ascii="Times New Roman" w:hAnsi="Times New Roman"/>
          <w:sz w:val="28"/>
          <w:szCs w:val="28"/>
        </w:rPr>
        <w:t>бліку</w:t>
      </w:r>
      <w:r w:rsidR="00EA0D45">
        <w:rPr>
          <w:rFonts w:ascii="Times New Roman" w:hAnsi="Times New Roman"/>
          <w:sz w:val="28"/>
          <w:szCs w:val="28"/>
        </w:rPr>
        <w:t xml:space="preserve"> і</w:t>
      </w:r>
      <w:r w:rsidR="003564AD" w:rsidRPr="007A7774">
        <w:rPr>
          <w:rFonts w:ascii="Times New Roman" w:hAnsi="Times New Roman"/>
          <w:sz w:val="28"/>
          <w:szCs w:val="28"/>
        </w:rPr>
        <w:t xml:space="preserve"> звітності </w:t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564AD" w:rsidRPr="007A7774">
        <w:rPr>
          <w:rFonts w:ascii="Times New Roman" w:hAnsi="Times New Roman"/>
          <w:sz w:val="28"/>
          <w:szCs w:val="28"/>
        </w:rPr>
        <w:t>Г</w:t>
      </w:r>
      <w:r w:rsidR="00C33B89">
        <w:rPr>
          <w:rFonts w:ascii="Times New Roman" w:hAnsi="Times New Roman"/>
          <w:sz w:val="28"/>
          <w:szCs w:val="28"/>
        </w:rPr>
        <w:t xml:space="preserve">алина </w:t>
      </w:r>
      <w:r w:rsidR="003564AD" w:rsidRPr="007A7774">
        <w:rPr>
          <w:rFonts w:ascii="Times New Roman" w:hAnsi="Times New Roman"/>
          <w:sz w:val="28"/>
          <w:szCs w:val="28"/>
        </w:rPr>
        <w:t>К</w:t>
      </w:r>
      <w:r w:rsidR="00C33B89">
        <w:rPr>
          <w:rFonts w:ascii="Times New Roman" w:hAnsi="Times New Roman"/>
          <w:sz w:val="28"/>
          <w:szCs w:val="28"/>
        </w:rPr>
        <w:t>АШУБА</w:t>
      </w:r>
    </w:p>
    <w:p w:rsidR="000F2F7A" w:rsidRDefault="000F2F7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  <w:t>І</w:t>
      </w:r>
      <w:r w:rsidR="00C33B89">
        <w:rPr>
          <w:rFonts w:ascii="Times New Roman" w:hAnsi="Times New Roman"/>
          <w:sz w:val="28"/>
          <w:szCs w:val="28"/>
        </w:rPr>
        <w:t xml:space="preserve">гор </w:t>
      </w:r>
      <w:r w:rsidRPr="007A7774">
        <w:rPr>
          <w:rFonts w:ascii="Times New Roman" w:hAnsi="Times New Roman"/>
          <w:sz w:val="28"/>
          <w:szCs w:val="28"/>
        </w:rPr>
        <w:t>Ш</w:t>
      </w:r>
      <w:r w:rsidR="00C33B89">
        <w:rPr>
          <w:rFonts w:ascii="Times New Roman" w:hAnsi="Times New Roman"/>
          <w:sz w:val="28"/>
          <w:szCs w:val="28"/>
        </w:rPr>
        <w:t>ЕВЧУК</w:t>
      </w:r>
    </w:p>
    <w:sectPr w:rsidR="003564AD" w:rsidRPr="007A7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C5F"/>
    <w:rsid w:val="00052270"/>
    <w:rsid w:val="0007282F"/>
    <w:rsid w:val="000825B6"/>
    <w:rsid w:val="0008327B"/>
    <w:rsid w:val="00090F80"/>
    <w:rsid w:val="000953E1"/>
    <w:rsid w:val="000A4B99"/>
    <w:rsid w:val="000C04E6"/>
    <w:rsid w:val="000C2AE3"/>
    <w:rsid w:val="000D2B76"/>
    <w:rsid w:val="000D515E"/>
    <w:rsid w:val="000D57DF"/>
    <w:rsid w:val="000F2F7A"/>
    <w:rsid w:val="0010695B"/>
    <w:rsid w:val="0014180F"/>
    <w:rsid w:val="001452C2"/>
    <w:rsid w:val="00161856"/>
    <w:rsid w:val="00180004"/>
    <w:rsid w:val="00184D51"/>
    <w:rsid w:val="0018648E"/>
    <w:rsid w:val="001876D4"/>
    <w:rsid w:val="00187F03"/>
    <w:rsid w:val="001B4558"/>
    <w:rsid w:val="001C0A4B"/>
    <w:rsid w:val="001D2833"/>
    <w:rsid w:val="001D6ACA"/>
    <w:rsid w:val="001E1D3D"/>
    <w:rsid w:val="00237539"/>
    <w:rsid w:val="00263C82"/>
    <w:rsid w:val="00274818"/>
    <w:rsid w:val="002976EB"/>
    <w:rsid w:val="002A4F82"/>
    <w:rsid w:val="002B3901"/>
    <w:rsid w:val="002E3B94"/>
    <w:rsid w:val="00303821"/>
    <w:rsid w:val="003056F6"/>
    <w:rsid w:val="0033163E"/>
    <w:rsid w:val="00353DD3"/>
    <w:rsid w:val="003564AD"/>
    <w:rsid w:val="003576F0"/>
    <w:rsid w:val="00357AA4"/>
    <w:rsid w:val="00362732"/>
    <w:rsid w:val="00374C3D"/>
    <w:rsid w:val="00383174"/>
    <w:rsid w:val="003A1E85"/>
    <w:rsid w:val="003A2E99"/>
    <w:rsid w:val="003A50DC"/>
    <w:rsid w:val="003C71E1"/>
    <w:rsid w:val="003D0D80"/>
    <w:rsid w:val="003E269A"/>
    <w:rsid w:val="003E7FF2"/>
    <w:rsid w:val="003F1212"/>
    <w:rsid w:val="004014F6"/>
    <w:rsid w:val="0040324B"/>
    <w:rsid w:val="00410848"/>
    <w:rsid w:val="00415404"/>
    <w:rsid w:val="00434D86"/>
    <w:rsid w:val="00455A47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945E8"/>
    <w:rsid w:val="005B3713"/>
    <w:rsid w:val="005B62D4"/>
    <w:rsid w:val="005C7814"/>
    <w:rsid w:val="005E2A86"/>
    <w:rsid w:val="005E33CD"/>
    <w:rsid w:val="005F5453"/>
    <w:rsid w:val="00626571"/>
    <w:rsid w:val="006421E3"/>
    <w:rsid w:val="00664978"/>
    <w:rsid w:val="00673849"/>
    <w:rsid w:val="006865DC"/>
    <w:rsid w:val="006A6BCC"/>
    <w:rsid w:val="006A6C2F"/>
    <w:rsid w:val="006B6072"/>
    <w:rsid w:val="006D3FDE"/>
    <w:rsid w:val="006D496E"/>
    <w:rsid w:val="006F0EEE"/>
    <w:rsid w:val="006F0F94"/>
    <w:rsid w:val="006F4B55"/>
    <w:rsid w:val="00700EF2"/>
    <w:rsid w:val="007107E4"/>
    <w:rsid w:val="007218D6"/>
    <w:rsid w:val="00723385"/>
    <w:rsid w:val="007327ED"/>
    <w:rsid w:val="00733F17"/>
    <w:rsid w:val="007431E2"/>
    <w:rsid w:val="00743AE9"/>
    <w:rsid w:val="00762105"/>
    <w:rsid w:val="0077190C"/>
    <w:rsid w:val="00776718"/>
    <w:rsid w:val="0078488C"/>
    <w:rsid w:val="007A62CD"/>
    <w:rsid w:val="007A6990"/>
    <w:rsid w:val="007D3647"/>
    <w:rsid w:val="007D58BF"/>
    <w:rsid w:val="00803875"/>
    <w:rsid w:val="00805D54"/>
    <w:rsid w:val="008238DC"/>
    <w:rsid w:val="00826633"/>
    <w:rsid w:val="00836988"/>
    <w:rsid w:val="0086058E"/>
    <w:rsid w:val="0086291D"/>
    <w:rsid w:val="00873573"/>
    <w:rsid w:val="008828E9"/>
    <w:rsid w:val="008A18A1"/>
    <w:rsid w:val="008B31A0"/>
    <w:rsid w:val="008B5B40"/>
    <w:rsid w:val="008C4F8B"/>
    <w:rsid w:val="008D191C"/>
    <w:rsid w:val="008D26D9"/>
    <w:rsid w:val="008E5509"/>
    <w:rsid w:val="009060C2"/>
    <w:rsid w:val="00907D75"/>
    <w:rsid w:val="009152FE"/>
    <w:rsid w:val="00916651"/>
    <w:rsid w:val="00926A8C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114A"/>
    <w:rsid w:val="009D3002"/>
    <w:rsid w:val="00A31F89"/>
    <w:rsid w:val="00A51F43"/>
    <w:rsid w:val="00A61381"/>
    <w:rsid w:val="00A71C61"/>
    <w:rsid w:val="00A80362"/>
    <w:rsid w:val="00AB2DCA"/>
    <w:rsid w:val="00AB385F"/>
    <w:rsid w:val="00AC674D"/>
    <w:rsid w:val="00AE60FF"/>
    <w:rsid w:val="00B06170"/>
    <w:rsid w:val="00B16493"/>
    <w:rsid w:val="00B33B22"/>
    <w:rsid w:val="00B54D60"/>
    <w:rsid w:val="00B63E29"/>
    <w:rsid w:val="00B67325"/>
    <w:rsid w:val="00B67CA2"/>
    <w:rsid w:val="00B84ADA"/>
    <w:rsid w:val="00B85B7C"/>
    <w:rsid w:val="00B9635D"/>
    <w:rsid w:val="00BB192F"/>
    <w:rsid w:val="00BB2C77"/>
    <w:rsid w:val="00BC091A"/>
    <w:rsid w:val="00BF1AF4"/>
    <w:rsid w:val="00C11A42"/>
    <w:rsid w:val="00C33B89"/>
    <w:rsid w:val="00C42164"/>
    <w:rsid w:val="00C51BB5"/>
    <w:rsid w:val="00C5262F"/>
    <w:rsid w:val="00C568AB"/>
    <w:rsid w:val="00C828AF"/>
    <w:rsid w:val="00C93367"/>
    <w:rsid w:val="00CB147D"/>
    <w:rsid w:val="00CE4BAD"/>
    <w:rsid w:val="00CE5582"/>
    <w:rsid w:val="00CF46A2"/>
    <w:rsid w:val="00CF5A6F"/>
    <w:rsid w:val="00D0380E"/>
    <w:rsid w:val="00D31E20"/>
    <w:rsid w:val="00D9117D"/>
    <w:rsid w:val="00DB648D"/>
    <w:rsid w:val="00DF3861"/>
    <w:rsid w:val="00DF3BA6"/>
    <w:rsid w:val="00DF6BAE"/>
    <w:rsid w:val="00E12E27"/>
    <w:rsid w:val="00E3190E"/>
    <w:rsid w:val="00E334F6"/>
    <w:rsid w:val="00E36765"/>
    <w:rsid w:val="00E464A5"/>
    <w:rsid w:val="00E55826"/>
    <w:rsid w:val="00E630B6"/>
    <w:rsid w:val="00E806B2"/>
    <w:rsid w:val="00E85735"/>
    <w:rsid w:val="00EA0D45"/>
    <w:rsid w:val="00EE1754"/>
    <w:rsid w:val="00F07DBE"/>
    <w:rsid w:val="00F15A3E"/>
    <w:rsid w:val="00F2325E"/>
    <w:rsid w:val="00F25974"/>
    <w:rsid w:val="00F90A64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2DEE1-4CB6-4203-83AC-A7A17833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2020-12-28T08:44:00Z</cp:lastPrinted>
  <dcterms:created xsi:type="dcterms:W3CDTF">2021-04-09T10:57:00Z</dcterms:created>
  <dcterms:modified xsi:type="dcterms:W3CDTF">2021-04-09T10:57:00Z</dcterms:modified>
</cp:coreProperties>
</file>