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27D" w:rsidRPr="00A516A4" w:rsidRDefault="008A3EF4" w:rsidP="0086427D">
      <w:pPr>
        <w:rPr>
          <w:iCs/>
          <w:lang w:val="uk-UA"/>
        </w:rPr>
      </w:pPr>
      <w:r>
        <w:rPr>
          <w:iCs/>
          <w:lang w:val="uk-UA"/>
        </w:rPr>
        <w:t xml:space="preserve"> </w:t>
      </w:r>
    </w:p>
    <w:p w:rsidR="00A516A4" w:rsidRDefault="00A516A4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sz w:val="26"/>
          <w:lang w:val="uk-UA"/>
        </w:rPr>
      </w:pPr>
    </w:p>
    <w:p w:rsidR="00C25785" w:rsidRDefault="00C25785" w:rsidP="001B068B">
      <w:pPr>
        <w:shd w:val="clear" w:color="auto" w:fill="FFFFFF"/>
        <w:ind w:right="4819"/>
        <w:rPr>
          <w:color w:val="000000"/>
          <w:sz w:val="28"/>
          <w:szCs w:val="28"/>
          <w:lang w:val="uk-UA"/>
        </w:rPr>
      </w:pPr>
    </w:p>
    <w:p w:rsidR="006104F1" w:rsidRDefault="001B068B" w:rsidP="001B068B">
      <w:pPr>
        <w:shd w:val="clear" w:color="auto" w:fill="FFFFFF"/>
        <w:ind w:right="481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EB2257">
        <w:rPr>
          <w:color w:val="000000"/>
          <w:sz w:val="28"/>
          <w:szCs w:val="28"/>
          <w:lang w:val="uk-UA"/>
        </w:rPr>
        <w:t xml:space="preserve"> </w:t>
      </w:r>
      <w:r w:rsidR="006104F1" w:rsidRPr="00075A71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внесення змін до   </w:t>
      </w:r>
    </w:p>
    <w:p w:rsidR="001B068B" w:rsidRDefault="001B068B" w:rsidP="001B068B">
      <w:pPr>
        <w:shd w:val="clear" w:color="auto" w:fill="FFFFFF"/>
        <w:ind w:right="481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додатку рішення виконавчого</w:t>
      </w:r>
    </w:p>
    <w:p w:rsidR="001B068B" w:rsidRDefault="001B068B" w:rsidP="001B068B">
      <w:pPr>
        <w:shd w:val="clear" w:color="auto" w:fill="FFFFFF"/>
        <w:ind w:right="481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комітету міської ради  від</w:t>
      </w:r>
    </w:p>
    <w:p w:rsidR="00D109B9" w:rsidRDefault="00D109B9" w:rsidP="001B068B">
      <w:pPr>
        <w:shd w:val="clear" w:color="auto" w:fill="FFFFFF"/>
        <w:ind w:right="481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03. 03. 2021 р. № 334</w:t>
      </w:r>
    </w:p>
    <w:p w:rsidR="00E10FE0" w:rsidRPr="00075A71" w:rsidRDefault="00E10FE0" w:rsidP="001B068B">
      <w:pPr>
        <w:shd w:val="clear" w:color="auto" w:fill="FFFFFF"/>
        <w:ind w:right="4819"/>
        <w:rPr>
          <w:color w:val="000000"/>
          <w:sz w:val="18"/>
          <w:szCs w:val="1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«Про передачу майна»</w:t>
      </w:r>
    </w:p>
    <w:p w:rsidR="007A5EE9" w:rsidRDefault="007A5EE9" w:rsidP="007A5EE9">
      <w:pPr>
        <w:rPr>
          <w:sz w:val="28"/>
          <w:szCs w:val="28"/>
          <w:lang w:val="uk-UA"/>
        </w:rPr>
      </w:pPr>
    </w:p>
    <w:p w:rsidR="00870751" w:rsidRPr="00AE4A68" w:rsidRDefault="00870751" w:rsidP="007A5EE9">
      <w:pPr>
        <w:rPr>
          <w:sz w:val="28"/>
          <w:szCs w:val="28"/>
          <w:lang w:val="uk-UA"/>
        </w:rPr>
      </w:pPr>
    </w:p>
    <w:p w:rsidR="00AB195E" w:rsidRPr="005D6B95" w:rsidRDefault="001F6AA4" w:rsidP="0053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 w:rsidR="00D109B9">
        <w:rPr>
          <w:sz w:val="28"/>
          <w:szCs w:val="28"/>
          <w:lang w:val="uk-UA"/>
        </w:rPr>
        <w:t>. 52</w:t>
      </w:r>
      <w:r w:rsidR="00AF07A5">
        <w:rPr>
          <w:sz w:val="28"/>
          <w:szCs w:val="28"/>
          <w:lang w:val="uk-UA"/>
        </w:rPr>
        <w:t>, 59</w:t>
      </w:r>
      <w:r w:rsidR="00AB195E" w:rsidRPr="004B7820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D109B9">
        <w:rPr>
          <w:sz w:val="28"/>
          <w:szCs w:val="28"/>
          <w:lang w:val="uk-UA"/>
        </w:rPr>
        <w:t>»</w:t>
      </w:r>
      <w:r w:rsidR="00052114">
        <w:rPr>
          <w:sz w:val="28"/>
          <w:szCs w:val="28"/>
          <w:lang w:val="uk-UA"/>
        </w:rPr>
        <w:t>,</w:t>
      </w:r>
      <w:r w:rsidR="00410B09">
        <w:rPr>
          <w:sz w:val="28"/>
          <w:szCs w:val="28"/>
          <w:lang w:val="uk-UA"/>
        </w:rPr>
        <w:t xml:space="preserve"> </w:t>
      </w:r>
      <w:r w:rsidR="00AB195E"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D109B9">
        <w:rPr>
          <w:sz w:val="28"/>
          <w:szCs w:val="28"/>
          <w:lang w:val="uk-UA"/>
        </w:rPr>
        <w:t>в и р і ш и в :</w:t>
      </w:r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052114" w:rsidRDefault="00D109B9" w:rsidP="00A934DA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додатку рішення виконавчого комітету міської</w:t>
      </w:r>
      <w:r w:rsidR="0061321E">
        <w:rPr>
          <w:sz w:val="28"/>
          <w:szCs w:val="28"/>
          <w:lang w:val="uk-UA"/>
        </w:rPr>
        <w:t xml:space="preserve"> ради </w:t>
      </w:r>
      <w:r w:rsidR="006F17AB">
        <w:rPr>
          <w:sz w:val="28"/>
          <w:szCs w:val="28"/>
          <w:lang w:val="uk-UA"/>
        </w:rPr>
        <w:t xml:space="preserve"> від </w:t>
      </w:r>
      <w:r w:rsidR="0061321E">
        <w:rPr>
          <w:sz w:val="28"/>
          <w:szCs w:val="28"/>
          <w:lang w:val="uk-UA"/>
        </w:rPr>
        <w:t xml:space="preserve"> 03.</w:t>
      </w:r>
      <w:r w:rsidR="006F17AB">
        <w:rPr>
          <w:sz w:val="28"/>
          <w:szCs w:val="28"/>
          <w:lang w:val="uk-UA"/>
        </w:rPr>
        <w:t xml:space="preserve"> 03. </w:t>
      </w:r>
      <w:r w:rsidR="0061321E">
        <w:rPr>
          <w:sz w:val="28"/>
          <w:szCs w:val="28"/>
          <w:lang w:val="uk-UA"/>
        </w:rPr>
        <w:t>2021 р</w:t>
      </w:r>
      <w:r w:rsidR="005F6C88">
        <w:rPr>
          <w:sz w:val="28"/>
          <w:szCs w:val="28"/>
          <w:lang w:val="uk-UA"/>
        </w:rPr>
        <w:t>.</w:t>
      </w:r>
      <w:r w:rsidR="0061321E">
        <w:rPr>
          <w:sz w:val="28"/>
          <w:szCs w:val="28"/>
          <w:lang w:val="uk-UA"/>
        </w:rPr>
        <w:t xml:space="preserve"> №334 «Про передачу майна», виклавши його в новій редакції (додаток).</w:t>
      </w:r>
    </w:p>
    <w:p w:rsidR="00BF302C" w:rsidRDefault="00BF302C" w:rsidP="00A934DA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 w:rsidR="00C45247"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пок</w:t>
      </w:r>
      <w:r w:rsidRPr="005F6C88">
        <w:rPr>
          <w:sz w:val="28"/>
          <w:szCs w:val="28"/>
          <w:lang w:val="uk-UA"/>
        </w:rPr>
        <w:t>ласти на заступника міського</w:t>
      </w:r>
      <w:r w:rsidR="00D55FA9">
        <w:rPr>
          <w:sz w:val="28"/>
          <w:szCs w:val="28"/>
          <w:lang w:val="uk-UA"/>
        </w:rPr>
        <w:t xml:space="preserve"> </w:t>
      </w:r>
      <w:r w:rsidRPr="005F6C88">
        <w:rPr>
          <w:sz w:val="28"/>
          <w:szCs w:val="28"/>
          <w:lang w:val="uk-UA"/>
        </w:rPr>
        <w:t>голови</w:t>
      </w:r>
      <w:r w:rsidR="001B57F6">
        <w:rPr>
          <w:sz w:val="28"/>
          <w:szCs w:val="28"/>
          <w:lang w:val="uk-UA"/>
        </w:rPr>
        <w:t xml:space="preserve"> </w:t>
      </w:r>
      <w:r w:rsidR="00D12192">
        <w:rPr>
          <w:sz w:val="28"/>
          <w:szCs w:val="28"/>
          <w:lang w:val="uk-UA"/>
        </w:rPr>
        <w:t>В</w:t>
      </w:r>
      <w:r w:rsidR="00774210">
        <w:rPr>
          <w:sz w:val="28"/>
          <w:szCs w:val="28"/>
          <w:lang w:val="uk-UA"/>
        </w:rPr>
        <w:t xml:space="preserve">. </w:t>
      </w:r>
      <w:proofErr w:type="spellStart"/>
      <w:r w:rsidR="00774210">
        <w:rPr>
          <w:sz w:val="28"/>
          <w:szCs w:val="28"/>
          <w:lang w:val="uk-UA"/>
        </w:rPr>
        <w:t>Федоріва</w:t>
      </w:r>
      <w:proofErr w:type="spellEnd"/>
      <w:r w:rsidRPr="005F6C88">
        <w:rPr>
          <w:sz w:val="28"/>
          <w:szCs w:val="28"/>
          <w:lang w:val="uk-UA"/>
        </w:rPr>
        <w:t>.</w:t>
      </w:r>
    </w:p>
    <w:p w:rsidR="002973D2" w:rsidRDefault="002973D2" w:rsidP="002B55A5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B34C7B" w:rsidRPr="00AE4A68" w:rsidRDefault="00B34C7B" w:rsidP="00B34C7B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485941" w:rsidRDefault="00485941" w:rsidP="00B3043C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357204" w:rsidRPr="00C25785" w:rsidRDefault="007A5EE9" w:rsidP="00E71C21">
      <w:pPr>
        <w:tabs>
          <w:tab w:val="left" w:pos="7513"/>
        </w:tabs>
        <w:ind w:left="709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 w:rsidR="00B3043C"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 w:rsidR="00EB2257">
        <w:rPr>
          <w:sz w:val="28"/>
          <w:szCs w:val="28"/>
          <w:lang w:val="uk-UA"/>
        </w:rPr>
        <w:t xml:space="preserve">      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357204" w:rsidRPr="00C25785" w:rsidSect="00EB2257">
      <w:pgSz w:w="11906" w:h="16838"/>
      <w:pgMar w:top="568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02A2"/>
    <w:multiLevelType w:val="multilevel"/>
    <w:tmpl w:val="586A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96C6F"/>
    <w:multiLevelType w:val="multilevel"/>
    <w:tmpl w:val="190C30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FC6FC2"/>
    <w:multiLevelType w:val="multilevel"/>
    <w:tmpl w:val="4558CA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BA0A8A"/>
    <w:multiLevelType w:val="multilevel"/>
    <w:tmpl w:val="20A4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E67F7"/>
    <w:multiLevelType w:val="multilevel"/>
    <w:tmpl w:val="96F8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20B14"/>
    <w:multiLevelType w:val="multilevel"/>
    <w:tmpl w:val="5B0C631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5625E7"/>
    <w:multiLevelType w:val="multilevel"/>
    <w:tmpl w:val="A9DA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8" w15:restartNumberingAfterBreak="0">
    <w:nsid w:val="480F1E23"/>
    <w:multiLevelType w:val="hybridMultilevel"/>
    <w:tmpl w:val="E68AFC40"/>
    <w:lvl w:ilvl="0" w:tplc="1310A32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4F5E1FF7"/>
    <w:multiLevelType w:val="multilevel"/>
    <w:tmpl w:val="13447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2C34659"/>
    <w:multiLevelType w:val="multilevel"/>
    <w:tmpl w:val="1A56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744C66"/>
    <w:multiLevelType w:val="hybridMultilevel"/>
    <w:tmpl w:val="B8E24670"/>
    <w:lvl w:ilvl="0" w:tplc="952C4BCA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58DC481E"/>
    <w:multiLevelType w:val="multilevel"/>
    <w:tmpl w:val="EE86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B670AE"/>
    <w:multiLevelType w:val="multilevel"/>
    <w:tmpl w:val="0CDA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60581"/>
    <w:multiLevelType w:val="multilevel"/>
    <w:tmpl w:val="DAA8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349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EA3F09"/>
    <w:multiLevelType w:val="multilevel"/>
    <w:tmpl w:val="0E0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2082C"/>
    <w:multiLevelType w:val="multilevel"/>
    <w:tmpl w:val="50124FA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F77959"/>
    <w:multiLevelType w:val="multilevel"/>
    <w:tmpl w:val="48CE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867367"/>
    <w:multiLevelType w:val="multilevel"/>
    <w:tmpl w:val="26B2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7D4D62"/>
    <w:multiLevelType w:val="hybridMultilevel"/>
    <w:tmpl w:val="F25A1696"/>
    <w:lvl w:ilvl="0" w:tplc="A748049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0" w15:restartNumberingAfterBreak="0">
    <w:nsid w:val="653204B3"/>
    <w:multiLevelType w:val="multilevel"/>
    <w:tmpl w:val="DECA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B51C70"/>
    <w:multiLevelType w:val="multilevel"/>
    <w:tmpl w:val="3946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412F5A"/>
    <w:multiLevelType w:val="multilevel"/>
    <w:tmpl w:val="7B5E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661C2E"/>
    <w:multiLevelType w:val="multilevel"/>
    <w:tmpl w:val="896EBF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9C7160B"/>
    <w:multiLevelType w:val="multilevel"/>
    <w:tmpl w:val="B5446704"/>
    <w:lvl w:ilvl="0">
      <w:start w:val="1"/>
      <w:numFmt w:val="bullet"/>
      <w:lvlText w:val="●"/>
      <w:lvlJc w:val="left"/>
      <w:pPr>
        <w:ind w:left="5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298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"/>
  </w:num>
  <w:num w:numId="5">
    <w:abstractNumId w:val="19"/>
  </w:num>
  <w:num w:numId="6">
    <w:abstractNumId w:val="8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3"/>
  </w:num>
  <w:num w:numId="12">
    <w:abstractNumId w:val="17"/>
  </w:num>
  <w:num w:numId="13">
    <w:abstractNumId w:val="22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6"/>
  </w:num>
  <w:num w:numId="19">
    <w:abstractNumId w:val="21"/>
  </w:num>
  <w:num w:numId="20">
    <w:abstractNumId w:val="14"/>
  </w:num>
  <w:num w:numId="21">
    <w:abstractNumId w:val="4"/>
  </w:num>
  <w:num w:numId="22">
    <w:abstractNumId w:val="5"/>
  </w:num>
  <w:num w:numId="23">
    <w:abstractNumId w:val="9"/>
  </w:num>
  <w:num w:numId="24">
    <w:abstractNumId w:val="1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2114"/>
    <w:rsid w:val="00057ADB"/>
    <w:rsid w:val="000622F9"/>
    <w:rsid w:val="00062EB0"/>
    <w:rsid w:val="000638BB"/>
    <w:rsid w:val="00064CAA"/>
    <w:rsid w:val="00075664"/>
    <w:rsid w:val="00075683"/>
    <w:rsid w:val="0008005C"/>
    <w:rsid w:val="00085E29"/>
    <w:rsid w:val="00085FE6"/>
    <w:rsid w:val="000860C3"/>
    <w:rsid w:val="000A573D"/>
    <w:rsid w:val="000F12DC"/>
    <w:rsid w:val="00101887"/>
    <w:rsid w:val="001100B4"/>
    <w:rsid w:val="00112919"/>
    <w:rsid w:val="00113206"/>
    <w:rsid w:val="00116D9C"/>
    <w:rsid w:val="0012368E"/>
    <w:rsid w:val="00126023"/>
    <w:rsid w:val="001355B5"/>
    <w:rsid w:val="00155CAD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068B"/>
    <w:rsid w:val="001B57F6"/>
    <w:rsid w:val="001B6D7A"/>
    <w:rsid w:val="001B71EE"/>
    <w:rsid w:val="001D13C1"/>
    <w:rsid w:val="001D31A1"/>
    <w:rsid w:val="001D7702"/>
    <w:rsid w:val="001E184F"/>
    <w:rsid w:val="001F3D64"/>
    <w:rsid w:val="001F4F60"/>
    <w:rsid w:val="001F5DD6"/>
    <w:rsid w:val="001F6AA4"/>
    <w:rsid w:val="001F70A1"/>
    <w:rsid w:val="00203062"/>
    <w:rsid w:val="00203463"/>
    <w:rsid w:val="00213DB3"/>
    <w:rsid w:val="00221CAE"/>
    <w:rsid w:val="00223E4D"/>
    <w:rsid w:val="002271E1"/>
    <w:rsid w:val="00234648"/>
    <w:rsid w:val="00237003"/>
    <w:rsid w:val="00243467"/>
    <w:rsid w:val="00247F50"/>
    <w:rsid w:val="00250865"/>
    <w:rsid w:val="00260F68"/>
    <w:rsid w:val="0026346C"/>
    <w:rsid w:val="00266CC7"/>
    <w:rsid w:val="00267514"/>
    <w:rsid w:val="002749FC"/>
    <w:rsid w:val="00277921"/>
    <w:rsid w:val="002973D2"/>
    <w:rsid w:val="00297ECC"/>
    <w:rsid w:val="002A3D6D"/>
    <w:rsid w:val="002B55A5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0DD1"/>
    <w:rsid w:val="00314B51"/>
    <w:rsid w:val="003158C7"/>
    <w:rsid w:val="00324C0B"/>
    <w:rsid w:val="0033341F"/>
    <w:rsid w:val="00336D7D"/>
    <w:rsid w:val="0034320A"/>
    <w:rsid w:val="003541EB"/>
    <w:rsid w:val="00355394"/>
    <w:rsid w:val="00355EAE"/>
    <w:rsid w:val="00357204"/>
    <w:rsid w:val="00364C45"/>
    <w:rsid w:val="00366DB0"/>
    <w:rsid w:val="00384921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16E8E"/>
    <w:rsid w:val="00421FB7"/>
    <w:rsid w:val="00422740"/>
    <w:rsid w:val="0042277D"/>
    <w:rsid w:val="00431F61"/>
    <w:rsid w:val="00434578"/>
    <w:rsid w:val="004461ED"/>
    <w:rsid w:val="004536DC"/>
    <w:rsid w:val="004647DE"/>
    <w:rsid w:val="00465900"/>
    <w:rsid w:val="00467A5F"/>
    <w:rsid w:val="00470D21"/>
    <w:rsid w:val="00485941"/>
    <w:rsid w:val="00493248"/>
    <w:rsid w:val="00495EE1"/>
    <w:rsid w:val="00496855"/>
    <w:rsid w:val="004A0CFB"/>
    <w:rsid w:val="004A1252"/>
    <w:rsid w:val="004A1835"/>
    <w:rsid w:val="004B0049"/>
    <w:rsid w:val="004B6ED9"/>
    <w:rsid w:val="004D23C9"/>
    <w:rsid w:val="004D40B5"/>
    <w:rsid w:val="004D43D5"/>
    <w:rsid w:val="004E0890"/>
    <w:rsid w:val="005000BF"/>
    <w:rsid w:val="0050319A"/>
    <w:rsid w:val="005116B9"/>
    <w:rsid w:val="0051267D"/>
    <w:rsid w:val="00513B1E"/>
    <w:rsid w:val="00524A35"/>
    <w:rsid w:val="00524ACD"/>
    <w:rsid w:val="00533585"/>
    <w:rsid w:val="00535B71"/>
    <w:rsid w:val="00542977"/>
    <w:rsid w:val="005440CC"/>
    <w:rsid w:val="0054660F"/>
    <w:rsid w:val="00550D79"/>
    <w:rsid w:val="0055698A"/>
    <w:rsid w:val="00556FE6"/>
    <w:rsid w:val="005610D9"/>
    <w:rsid w:val="005645E7"/>
    <w:rsid w:val="0056658C"/>
    <w:rsid w:val="00571852"/>
    <w:rsid w:val="005802D4"/>
    <w:rsid w:val="00590D03"/>
    <w:rsid w:val="005B1242"/>
    <w:rsid w:val="005B12D1"/>
    <w:rsid w:val="005B23C7"/>
    <w:rsid w:val="005B602B"/>
    <w:rsid w:val="005B6537"/>
    <w:rsid w:val="005B67B4"/>
    <w:rsid w:val="005B79E9"/>
    <w:rsid w:val="005C3618"/>
    <w:rsid w:val="005D2C52"/>
    <w:rsid w:val="005D3781"/>
    <w:rsid w:val="005E2842"/>
    <w:rsid w:val="005E7EB6"/>
    <w:rsid w:val="005F19FC"/>
    <w:rsid w:val="005F6C88"/>
    <w:rsid w:val="006057EA"/>
    <w:rsid w:val="00606620"/>
    <w:rsid w:val="00607D4D"/>
    <w:rsid w:val="006104F1"/>
    <w:rsid w:val="0061321E"/>
    <w:rsid w:val="00615EB1"/>
    <w:rsid w:val="00617542"/>
    <w:rsid w:val="00621DE8"/>
    <w:rsid w:val="00621E20"/>
    <w:rsid w:val="006330EA"/>
    <w:rsid w:val="00636945"/>
    <w:rsid w:val="00636DB7"/>
    <w:rsid w:val="00641D1E"/>
    <w:rsid w:val="006507D8"/>
    <w:rsid w:val="00661809"/>
    <w:rsid w:val="00672909"/>
    <w:rsid w:val="006755D5"/>
    <w:rsid w:val="0068567C"/>
    <w:rsid w:val="00690EF6"/>
    <w:rsid w:val="006C2A23"/>
    <w:rsid w:val="006C432A"/>
    <w:rsid w:val="006C4C40"/>
    <w:rsid w:val="006C7002"/>
    <w:rsid w:val="006C75C6"/>
    <w:rsid w:val="006D0344"/>
    <w:rsid w:val="006D1890"/>
    <w:rsid w:val="006D37F4"/>
    <w:rsid w:val="006E0E7E"/>
    <w:rsid w:val="006E7ED6"/>
    <w:rsid w:val="006F061D"/>
    <w:rsid w:val="006F17AB"/>
    <w:rsid w:val="006F4C48"/>
    <w:rsid w:val="006F55B6"/>
    <w:rsid w:val="00703BD5"/>
    <w:rsid w:val="0070407B"/>
    <w:rsid w:val="007114D3"/>
    <w:rsid w:val="007120CC"/>
    <w:rsid w:val="00714295"/>
    <w:rsid w:val="00714615"/>
    <w:rsid w:val="007264E3"/>
    <w:rsid w:val="0073243F"/>
    <w:rsid w:val="007408A3"/>
    <w:rsid w:val="0076715E"/>
    <w:rsid w:val="00767B71"/>
    <w:rsid w:val="0077123B"/>
    <w:rsid w:val="0077323B"/>
    <w:rsid w:val="00774210"/>
    <w:rsid w:val="00780728"/>
    <w:rsid w:val="007856F0"/>
    <w:rsid w:val="00793601"/>
    <w:rsid w:val="007958D6"/>
    <w:rsid w:val="007A097E"/>
    <w:rsid w:val="007A4C54"/>
    <w:rsid w:val="007A5EE9"/>
    <w:rsid w:val="007A6B54"/>
    <w:rsid w:val="007C39B4"/>
    <w:rsid w:val="007C6B9D"/>
    <w:rsid w:val="007D50B5"/>
    <w:rsid w:val="007D52E7"/>
    <w:rsid w:val="007F4AC5"/>
    <w:rsid w:val="007F50E1"/>
    <w:rsid w:val="007F5B01"/>
    <w:rsid w:val="0080115A"/>
    <w:rsid w:val="00812B02"/>
    <w:rsid w:val="008161D2"/>
    <w:rsid w:val="00834A5F"/>
    <w:rsid w:val="008501E9"/>
    <w:rsid w:val="0086427D"/>
    <w:rsid w:val="00866C9C"/>
    <w:rsid w:val="00870751"/>
    <w:rsid w:val="0087139E"/>
    <w:rsid w:val="0087222A"/>
    <w:rsid w:val="0087385B"/>
    <w:rsid w:val="00876829"/>
    <w:rsid w:val="008770BA"/>
    <w:rsid w:val="00883BAC"/>
    <w:rsid w:val="008936A1"/>
    <w:rsid w:val="008942E5"/>
    <w:rsid w:val="00894F77"/>
    <w:rsid w:val="008A3EF4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33E28"/>
    <w:rsid w:val="00936552"/>
    <w:rsid w:val="009401E0"/>
    <w:rsid w:val="00940474"/>
    <w:rsid w:val="0094178E"/>
    <w:rsid w:val="00941C5C"/>
    <w:rsid w:val="009431CF"/>
    <w:rsid w:val="00944FF8"/>
    <w:rsid w:val="0095231F"/>
    <w:rsid w:val="00965C81"/>
    <w:rsid w:val="0096694F"/>
    <w:rsid w:val="00970B62"/>
    <w:rsid w:val="009727F8"/>
    <w:rsid w:val="009737CC"/>
    <w:rsid w:val="00994868"/>
    <w:rsid w:val="00995F91"/>
    <w:rsid w:val="009A2E4C"/>
    <w:rsid w:val="009B0E46"/>
    <w:rsid w:val="009B3303"/>
    <w:rsid w:val="009D474F"/>
    <w:rsid w:val="009E336C"/>
    <w:rsid w:val="009E4CFE"/>
    <w:rsid w:val="009E6E05"/>
    <w:rsid w:val="009E7AE9"/>
    <w:rsid w:val="009E7DCA"/>
    <w:rsid w:val="00A149B6"/>
    <w:rsid w:val="00A20960"/>
    <w:rsid w:val="00A364B0"/>
    <w:rsid w:val="00A4488C"/>
    <w:rsid w:val="00A458B4"/>
    <w:rsid w:val="00A50A2E"/>
    <w:rsid w:val="00A516A4"/>
    <w:rsid w:val="00A54825"/>
    <w:rsid w:val="00A6371C"/>
    <w:rsid w:val="00A66776"/>
    <w:rsid w:val="00A81725"/>
    <w:rsid w:val="00A8548E"/>
    <w:rsid w:val="00A934DA"/>
    <w:rsid w:val="00AA5244"/>
    <w:rsid w:val="00AA6616"/>
    <w:rsid w:val="00AB195E"/>
    <w:rsid w:val="00AB7000"/>
    <w:rsid w:val="00AB7777"/>
    <w:rsid w:val="00AD1DC0"/>
    <w:rsid w:val="00AD7191"/>
    <w:rsid w:val="00AD7DD6"/>
    <w:rsid w:val="00AE4A68"/>
    <w:rsid w:val="00AE593D"/>
    <w:rsid w:val="00AF07A5"/>
    <w:rsid w:val="00AF6788"/>
    <w:rsid w:val="00B10393"/>
    <w:rsid w:val="00B107E1"/>
    <w:rsid w:val="00B15491"/>
    <w:rsid w:val="00B15933"/>
    <w:rsid w:val="00B1713A"/>
    <w:rsid w:val="00B17601"/>
    <w:rsid w:val="00B21BEB"/>
    <w:rsid w:val="00B23122"/>
    <w:rsid w:val="00B3043C"/>
    <w:rsid w:val="00B304D7"/>
    <w:rsid w:val="00B320F6"/>
    <w:rsid w:val="00B33919"/>
    <w:rsid w:val="00B34C7B"/>
    <w:rsid w:val="00B42340"/>
    <w:rsid w:val="00B454A7"/>
    <w:rsid w:val="00B564B7"/>
    <w:rsid w:val="00B57D74"/>
    <w:rsid w:val="00B678EC"/>
    <w:rsid w:val="00B71544"/>
    <w:rsid w:val="00B82B3A"/>
    <w:rsid w:val="00B97DD5"/>
    <w:rsid w:val="00BA2207"/>
    <w:rsid w:val="00BB363C"/>
    <w:rsid w:val="00BC0327"/>
    <w:rsid w:val="00BC5BB2"/>
    <w:rsid w:val="00BC7244"/>
    <w:rsid w:val="00BC7D4A"/>
    <w:rsid w:val="00BC7F69"/>
    <w:rsid w:val="00BD0B9E"/>
    <w:rsid w:val="00BD5DAE"/>
    <w:rsid w:val="00BD6FD3"/>
    <w:rsid w:val="00BE1DA3"/>
    <w:rsid w:val="00BF018B"/>
    <w:rsid w:val="00BF302C"/>
    <w:rsid w:val="00BF7A52"/>
    <w:rsid w:val="00C12C33"/>
    <w:rsid w:val="00C21A2C"/>
    <w:rsid w:val="00C25785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86131"/>
    <w:rsid w:val="00C94162"/>
    <w:rsid w:val="00C96F28"/>
    <w:rsid w:val="00CA1332"/>
    <w:rsid w:val="00CA579D"/>
    <w:rsid w:val="00CB601C"/>
    <w:rsid w:val="00CB7908"/>
    <w:rsid w:val="00CC2278"/>
    <w:rsid w:val="00CC657A"/>
    <w:rsid w:val="00D109B9"/>
    <w:rsid w:val="00D12192"/>
    <w:rsid w:val="00D31F1A"/>
    <w:rsid w:val="00D34C07"/>
    <w:rsid w:val="00D37936"/>
    <w:rsid w:val="00D55FA9"/>
    <w:rsid w:val="00D62142"/>
    <w:rsid w:val="00D6526E"/>
    <w:rsid w:val="00D70081"/>
    <w:rsid w:val="00D76ABC"/>
    <w:rsid w:val="00D77F69"/>
    <w:rsid w:val="00D92D43"/>
    <w:rsid w:val="00DA34F9"/>
    <w:rsid w:val="00DB4F27"/>
    <w:rsid w:val="00DC2D7F"/>
    <w:rsid w:val="00DD4671"/>
    <w:rsid w:val="00DE432F"/>
    <w:rsid w:val="00DE789F"/>
    <w:rsid w:val="00E03712"/>
    <w:rsid w:val="00E10FE0"/>
    <w:rsid w:val="00E12654"/>
    <w:rsid w:val="00E23BD1"/>
    <w:rsid w:val="00E37F8A"/>
    <w:rsid w:val="00E45958"/>
    <w:rsid w:val="00E63BF0"/>
    <w:rsid w:val="00E67C55"/>
    <w:rsid w:val="00E71C21"/>
    <w:rsid w:val="00E757BF"/>
    <w:rsid w:val="00E85DBE"/>
    <w:rsid w:val="00E90DDE"/>
    <w:rsid w:val="00E947A3"/>
    <w:rsid w:val="00EA7878"/>
    <w:rsid w:val="00EB2257"/>
    <w:rsid w:val="00EB7404"/>
    <w:rsid w:val="00EC40AB"/>
    <w:rsid w:val="00ED3D73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1201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B994B5-841E-465E-836C-D08D8A2A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link w:val="22"/>
    <w:rsid w:val="001D7702"/>
    <w:pPr>
      <w:ind w:firstLine="900"/>
      <w:jc w:val="both"/>
    </w:pPr>
    <w:rPr>
      <w:lang w:val="uk-UA"/>
    </w:rPr>
  </w:style>
  <w:style w:type="paragraph" w:styleId="a5">
    <w:name w:val="Body Text"/>
    <w:basedOn w:val="a"/>
    <w:link w:val="a6"/>
    <w:rsid w:val="001D7702"/>
    <w:rPr>
      <w:sz w:val="26"/>
      <w:szCs w:val="20"/>
      <w:lang w:val="uk-UA"/>
    </w:rPr>
  </w:style>
  <w:style w:type="paragraph" w:styleId="23">
    <w:name w:val="Body Text 2"/>
    <w:basedOn w:val="a"/>
    <w:link w:val="24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16D9C"/>
    <w:pPr>
      <w:ind w:left="720"/>
      <w:contextualSpacing/>
    </w:pPr>
  </w:style>
  <w:style w:type="table" w:styleId="aa">
    <w:name w:val="Table Grid"/>
    <w:basedOn w:val="a1"/>
    <w:uiPriority w:val="59"/>
    <w:rsid w:val="00B1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ata">
    <w:name w:val="docdata"/>
    <w:aliases w:val="docy,v5,24212,baiaagaaboqcaaadflcaaaxyxaaaaaaaaaaaaaaaaaaaaaaaaaaaaaaaaaaaaaaaaaaaaaaaaaaaaaaaaaaaaaaaaaaaaaaaaaaaaaaaaaaaaaaaaaaaaaaaaaaaaaaaaaaaaaaaaaaaaaaaaaaaaaaaaaaaaaaaaaaaaaaaaaaaaaaaaaaaaaaaaaaaaaaaaaaaaaaaaaaaaaaaaaaaaaaaaaaaaaaaaaaaaaa"/>
    <w:basedOn w:val="a"/>
    <w:rsid w:val="005116B9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5116B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516A4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A516A4"/>
    <w:rPr>
      <w:b/>
      <w:sz w:val="26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A516A4"/>
    <w:rPr>
      <w:sz w:val="24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A516A4"/>
    <w:rPr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A516A4"/>
    <w:rPr>
      <w:sz w:val="26"/>
      <w:lang w:val="uk-UA"/>
    </w:rPr>
  </w:style>
  <w:style w:type="character" w:customStyle="1" w:styleId="24">
    <w:name w:val="Основной текст 2 Знак"/>
    <w:basedOn w:val="a0"/>
    <w:link w:val="23"/>
    <w:rsid w:val="00A516A4"/>
    <w:rPr>
      <w:sz w:val="28"/>
      <w:lang w:val="uk-UA"/>
    </w:rPr>
  </w:style>
  <w:style w:type="paragraph" w:styleId="ac">
    <w:name w:val="Intense Quote"/>
    <w:basedOn w:val="a"/>
    <w:next w:val="a"/>
    <w:link w:val="ad"/>
    <w:uiPriority w:val="30"/>
    <w:qFormat/>
    <w:rsid w:val="00A516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516A4"/>
    <w:rPr>
      <w:b/>
      <w:bCs/>
      <w:i/>
      <w:iCs/>
      <w:color w:val="4F81BD" w:themeColor="accent1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A516A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516A4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A516A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516A4"/>
    <w:rPr>
      <w:sz w:val="24"/>
      <w:szCs w:val="24"/>
    </w:rPr>
  </w:style>
  <w:style w:type="paragraph" w:styleId="af2">
    <w:name w:val="No Spacing"/>
    <w:link w:val="af3"/>
    <w:uiPriority w:val="1"/>
    <w:qFormat/>
    <w:rsid w:val="00A516A4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uiPriority w:val="1"/>
    <w:rsid w:val="00A516A4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5C2F1-AB89-4797-9A87-431537F1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2021-03-22T14:56:00Z</cp:lastPrinted>
  <dcterms:created xsi:type="dcterms:W3CDTF">2021-03-26T09:24:00Z</dcterms:created>
  <dcterms:modified xsi:type="dcterms:W3CDTF">2021-03-26T10:54:00Z</dcterms:modified>
</cp:coreProperties>
</file>