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BD15A1" w:rsidRDefault="00BD15A1" w:rsidP="00BD15A1">
      <w:pPr>
        <w:ind w:right="4961"/>
        <w:jc w:val="both"/>
      </w:pPr>
    </w:p>
    <w:p w:rsidR="006A13F9" w:rsidRDefault="006A13F9" w:rsidP="00BD15A1">
      <w:pPr>
        <w:ind w:right="4961"/>
        <w:jc w:val="both"/>
      </w:pPr>
    </w:p>
    <w:p w:rsidR="001D2ED1" w:rsidRDefault="00BD15A1" w:rsidP="00BD15A1">
      <w:pPr>
        <w:ind w:right="4961"/>
        <w:jc w:val="both"/>
      </w:pPr>
      <w:r>
        <w:t xml:space="preserve">Про </w:t>
      </w:r>
      <w:r w:rsidR="000C46B6">
        <w:t>звіт</w:t>
      </w:r>
      <w:r>
        <w:t xml:space="preserve"> комунального підприємства «</w:t>
      </w:r>
      <w:r w:rsidR="004A3BC4">
        <w:t>Івано-Франківський міський центральний стадіон «Рух</w:t>
      </w:r>
      <w:r>
        <w:t>»</w:t>
      </w:r>
    </w:p>
    <w:p w:rsidR="00BD15A1" w:rsidRDefault="00BD15A1"/>
    <w:p w:rsidR="00BD15A1" w:rsidRDefault="00BD15A1" w:rsidP="00BD15A1">
      <w:pPr>
        <w:spacing w:after="0" w:line="240" w:lineRule="auto"/>
        <w:ind w:firstLine="708"/>
        <w:jc w:val="both"/>
      </w:pPr>
      <w:r>
        <w:t>Керуючись ст. ст. 32, 59 Закону України «Про місцеве самоврядування в Україні», заслухавши та обговоривши звіт про роботу комунального підприємства «</w:t>
      </w:r>
      <w:r w:rsidR="004A3BC4">
        <w:t>Івано-Франківський міський центральний стадіон «Рух</w:t>
      </w:r>
      <w:r>
        <w:t>», виконавчий комітет міської ради</w:t>
      </w:r>
    </w:p>
    <w:p w:rsidR="00BD15A1" w:rsidRDefault="00BD15A1" w:rsidP="00BD15A1">
      <w:pPr>
        <w:spacing w:after="0" w:line="240" w:lineRule="auto"/>
        <w:ind w:firstLine="708"/>
        <w:jc w:val="both"/>
      </w:pPr>
    </w:p>
    <w:p w:rsidR="00BD15A1" w:rsidRDefault="00BD15A1" w:rsidP="00BD15A1">
      <w:pPr>
        <w:spacing w:after="0" w:line="240" w:lineRule="auto"/>
        <w:jc w:val="center"/>
      </w:pPr>
      <w:r>
        <w:t>в и р і ш и в:</w:t>
      </w:r>
    </w:p>
    <w:p w:rsidR="00BD15A1" w:rsidRDefault="00BD15A1" w:rsidP="00BD15A1">
      <w:pPr>
        <w:spacing w:after="0" w:line="240" w:lineRule="auto"/>
        <w:jc w:val="center"/>
      </w:pPr>
    </w:p>
    <w:p w:rsidR="00BD15A1" w:rsidRDefault="00BD15A1" w:rsidP="00BD15A1">
      <w:pPr>
        <w:spacing w:after="0" w:line="240" w:lineRule="auto"/>
        <w:ind w:firstLine="708"/>
        <w:jc w:val="both"/>
      </w:pPr>
      <w:r>
        <w:t>1. Звіт про роботу комунального підприємства «</w:t>
      </w:r>
      <w:r w:rsidR="004A3BC4">
        <w:t>Івано-Франківський міський центральний стадіон «Рух</w:t>
      </w:r>
      <w:r>
        <w:t>» взяти до відома (додається).</w:t>
      </w:r>
    </w:p>
    <w:p w:rsidR="00BD15A1" w:rsidRDefault="00BD15A1" w:rsidP="00BD15A1">
      <w:pPr>
        <w:spacing w:after="0" w:line="240" w:lineRule="auto"/>
        <w:ind w:firstLine="708"/>
        <w:jc w:val="both"/>
      </w:pPr>
      <w:r>
        <w:t>2. Контроль за виконанням рішення покласти на заступника міського голови О. Левицького.</w:t>
      </w:r>
    </w:p>
    <w:p w:rsidR="00BD15A1" w:rsidRDefault="00BD15A1"/>
    <w:p w:rsidR="00BD15A1" w:rsidRDefault="00BD15A1"/>
    <w:p w:rsidR="00BD15A1" w:rsidRDefault="00BD15A1" w:rsidP="003D0864"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BD15A1" w:rsidSect="00BD15A1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A1"/>
    <w:rsid w:val="000C46B6"/>
    <w:rsid w:val="000C47CD"/>
    <w:rsid w:val="000C544E"/>
    <w:rsid w:val="00361149"/>
    <w:rsid w:val="003A676E"/>
    <w:rsid w:val="003D0864"/>
    <w:rsid w:val="004A3BC4"/>
    <w:rsid w:val="005954F3"/>
    <w:rsid w:val="006A13F9"/>
    <w:rsid w:val="007E3A4D"/>
    <w:rsid w:val="008B384C"/>
    <w:rsid w:val="00984F6C"/>
    <w:rsid w:val="00A12B79"/>
    <w:rsid w:val="00B2547A"/>
    <w:rsid w:val="00BD15A1"/>
    <w:rsid w:val="00C93700"/>
    <w:rsid w:val="00C94742"/>
    <w:rsid w:val="00C979A7"/>
    <w:rsid w:val="00D204D7"/>
    <w:rsid w:val="00DD03F6"/>
    <w:rsid w:val="00F31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5F14C-60B1-43AA-BE1D-1F0A3536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5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1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3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2021-03-15T08:19:00Z</cp:lastPrinted>
  <dcterms:created xsi:type="dcterms:W3CDTF">2021-03-26T08:58:00Z</dcterms:created>
  <dcterms:modified xsi:type="dcterms:W3CDTF">2021-03-26T10:45:00Z</dcterms:modified>
</cp:coreProperties>
</file>