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776EFF" w:rsidRDefault="00776EFF"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Default="004D5986" w:rsidP="00A44786">
      <w:pPr>
        <w:spacing w:line="228" w:lineRule="auto"/>
        <w:ind w:left="360" w:firstLine="540"/>
        <w:jc w:val="center"/>
      </w:pPr>
    </w:p>
    <w:p w:rsidR="00776EFF" w:rsidRDefault="00776EFF" w:rsidP="00A44786">
      <w:pPr>
        <w:spacing w:line="228" w:lineRule="auto"/>
        <w:ind w:left="360" w:firstLine="540"/>
        <w:jc w:val="center"/>
      </w:pPr>
    </w:p>
    <w:p w:rsidR="00776EFF" w:rsidRDefault="00776EFF" w:rsidP="00A44786">
      <w:pPr>
        <w:spacing w:line="228" w:lineRule="auto"/>
        <w:ind w:left="360" w:firstLine="540"/>
        <w:jc w:val="center"/>
      </w:pPr>
    </w:p>
    <w:p w:rsidR="00776EFF" w:rsidRPr="000F6FE8" w:rsidRDefault="00776EFF"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Положенням про громадську житлову комісію, затвердженим рішенням виконавчого комітету міської ради від 19.09.2000 року № 401,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D2349" w:rsidRPr="00C96E51" w:rsidRDefault="0043492A" w:rsidP="00776EFF">
      <w:pPr>
        <w:spacing w:line="228" w:lineRule="auto"/>
        <w:ind w:firstLine="142"/>
        <w:jc w:val="both"/>
      </w:pPr>
      <w:r>
        <w:tab/>
      </w:r>
      <w:r w:rsidR="00776EFF">
        <w:t>2</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Смушака</w:t>
      </w:r>
      <w:r w:rsidR="001D2349" w:rsidRPr="00C96E51">
        <w:t>.</w:t>
      </w:r>
    </w:p>
    <w:p w:rsidR="00A44786" w:rsidRDefault="00A44786" w:rsidP="001D2349">
      <w:pPr>
        <w:spacing w:line="228" w:lineRule="auto"/>
        <w:ind w:firstLine="142"/>
        <w:jc w:val="both"/>
      </w:pPr>
    </w:p>
    <w:p w:rsidR="00BF4E5B" w:rsidRDefault="00BF4E5B" w:rsidP="001D2349">
      <w:pPr>
        <w:spacing w:line="228" w:lineRule="auto"/>
        <w:ind w:firstLine="142"/>
        <w:jc w:val="both"/>
      </w:pPr>
    </w:p>
    <w:p w:rsidR="00776EFF" w:rsidRPr="000F6FE8" w:rsidRDefault="00776EFF" w:rsidP="001D2349">
      <w:pPr>
        <w:spacing w:line="228" w:lineRule="auto"/>
        <w:ind w:firstLine="142"/>
        <w:jc w:val="both"/>
      </w:pPr>
    </w:p>
    <w:p w:rsidR="007D3F47" w:rsidRPr="007A0634" w:rsidRDefault="00D7142D" w:rsidP="003D0739">
      <w:pPr>
        <w:jc w:val="center"/>
        <w:rPr>
          <w:b/>
        </w:rPr>
      </w:pPr>
      <w:r w:rsidRPr="007A31C8">
        <w:t>Міський голова</w:t>
      </w:r>
      <w:r w:rsidRPr="007A31C8">
        <w:tab/>
      </w:r>
      <w:r w:rsidRPr="007A31C8">
        <w:tab/>
      </w:r>
      <w:r w:rsidRPr="007A31C8">
        <w:tab/>
      </w:r>
      <w:r w:rsidRPr="007A31C8">
        <w:tab/>
      </w:r>
      <w:r w:rsidRPr="007A31C8">
        <w:tab/>
      </w:r>
      <w:r w:rsidR="00F878AB">
        <w:t>Руслан Марцінків</w:t>
      </w:r>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D125D"/>
    <w:rsid w:val="000E0C27"/>
    <w:rsid w:val="000F2379"/>
    <w:rsid w:val="000F6FE8"/>
    <w:rsid w:val="00105C05"/>
    <w:rsid w:val="00110986"/>
    <w:rsid w:val="00125348"/>
    <w:rsid w:val="00126009"/>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67041"/>
    <w:rsid w:val="003735E0"/>
    <w:rsid w:val="003D0739"/>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E155D"/>
    <w:rsid w:val="006E4D97"/>
    <w:rsid w:val="006F49B0"/>
    <w:rsid w:val="00717384"/>
    <w:rsid w:val="0072125F"/>
    <w:rsid w:val="00740B86"/>
    <w:rsid w:val="00740D61"/>
    <w:rsid w:val="00745645"/>
    <w:rsid w:val="00754EDC"/>
    <w:rsid w:val="0075574A"/>
    <w:rsid w:val="00776EFF"/>
    <w:rsid w:val="007867F0"/>
    <w:rsid w:val="007A0634"/>
    <w:rsid w:val="007A28AE"/>
    <w:rsid w:val="007A31C8"/>
    <w:rsid w:val="007A4A02"/>
    <w:rsid w:val="007C6BB1"/>
    <w:rsid w:val="007C752E"/>
    <w:rsid w:val="007D3F4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12D9C"/>
    <w:rsid w:val="00E31221"/>
    <w:rsid w:val="00E33DF7"/>
    <w:rsid w:val="00E42BE1"/>
    <w:rsid w:val="00E723C4"/>
    <w:rsid w:val="00E7350F"/>
    <w:rsid w:val="00E74A13"/>
    <w:rsid w:val="00E8398D"/>
    <w:rsid w:val="00EC1818"/>
    <w:rsid w:val="00F2010A"/>
    <w:rsid w:val="00F339A4"/>
    <w:rsid w:val="00F42183"/>
    <w:rsid w:val="00F651AB"/>
    <w:rsid w:val="00F833A8"/>
    <w:rsid w:val="00F878AB"/>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761AA-DA17-42DF-B0F6-61D4347B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763</Words>
  <Characters>435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2021-02-24T10:03:00Z</cp:lastPrinted>
  <dcterms:created xsi:type="dcterms:W3CDTF">2021-03-18T07:25:00Z</dcterms:created>
  <dcterms:modified xsi:type="dcterms:W3CDTF">2021-03-18T07:25:00Z</dcterms:modified>
</cp:coreProperties>
</file>