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EB" w:rsidRPr="00C00F6D" w:rsidRDefault="008B67EB" w:rsidP="008B67EB">
      <w:pPr>
        <w:jc w:val="center"/>
        <w:rPr>
          <w:b/>
          <w:lang w:val="uk-UA" w:eastAsia="uk-UA"/>
        </w:rPr>
      </w:pPr>
    </w:p>
    <w:p w:rsidR="00BD70A6" w:rsidRDefault="00BD70A6" w:rsidP="008B67EB">
      <w:pPr>
        <w:jc w:val="center"/>
        <w:rPr>
          <w:b/>
          <w:lang w:val="uk-UA" w:eastAsia="uk-UA"/>
        </w:rPr>
      </w:pPr>
    </w:p>
    <w:p w:rsidR="00BD70A6" w:rsidRDefault="00BD70A6" w:rsidP="008B67EB">
      <w:pPr>
        <w:rPr>
          <w:lang w:val="uk-UA" w:eastAsia="uk-UA"/>
        </w:rPr>
      </w:pPr>
    </w:p>
    <w:p w:rsidR="000F533E" w:rsidRDefault="000F533E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B67EB" w:rsidRPr="00E7786B" w:rsidRDefault="008B67EB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Про звіт комунального підприємства</w:t>
      </w:r>
    </w:p>
    <w:p w:rsidR="008B67EB" w:rsidRPr="00E7786B" w:rsidRDefault="008B67EB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«Муніци</w:t>
      </w:r>
      <w:r w:rsidR="007C2F20" w:rsidRPr="00E7786B">
        <w:rPr>
          <w:sz w:val="28"/>
          <w:szCs w:val="28"/>
          <w:lang w:val="uk-UA"/>
        </w:rPr>
        <w:t>пальна дорожня компанія» за 2020</w:t>
      </w:r>
      <w:r w:rsidRPr="00E7786B">
        <w:rPr>
          <w:sz w:val="28"/>
          <w:szCs w:val="28"/>
          <w:lang w:val="uk-UA"/>
        </w:rPr>
        <w:t xml:space="preserve"> рік  </w:t>
      </w:r>
    </w:p>
    <w:p w:rsidR="008B67EB" w:rsidRPr="00E7786B" w:rsidRDefault="008B67EB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 xml:space="preserve">та затвердження плану розвитку </w:t>
      </w:r>
    </w:p>
    <w:p w:rsidR="008B67EB" w:rsidRPr="00E7786B" w:rsidRDefault="007C2F20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на 2021</w:t>
      </w:r>
      <w:r w:rsidR="008B67EB" w:rsidRPr="00E7786B">
        <w:rPr>
          <w:sz w:val="28"/>
          <w:szCs w:val="28"/>
          <w:lang w:val="uk-UA"/>
        </w:rPr>
        <w:t xml:space="preserve"> рік </w:t>
      </w:r>
    </w:p>
    <w:p w:rsidR="008B67EB" w:rsidRPr="00E7786B" w:rsidRDefault="008B67EB" w:rsidP="008B67EB">
      <w:pPr>
        <w:jc w:val="left"/>
        <w:rPr>
          <w:sz w:val="28"/>
          <w:szCs w:val="28"/>
          <w:lang w:val="uk-UA" w:eastAsia="uk-UA"/>
        </w:rPr>
      </w:pPr>
    </w:p>
    <w:p w:rsidR="008B67EB" w:rsidRPr="00E7786B" w:rsidRDefault="008B67EB" w:rsidP="008B67EB">
      <w:pPr>
        <w:tabs>
          <w:tab w:val="left" w:pos="567"/>
        </w:tabs>
        <w:spacing w:before="100" w:beforeAutospacing="1" w:after="100" w:afterAutospacing="1"/>
        <w:ind w:firstLine="720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 xml:space="preserve">З метою контролю за діяльністю комунальних підприємств та 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 xml:space="preserve">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</w:t>
      </w:r>
      <w:r w:rsidRPr="00E7786B">
        <w:rPr>
          <w:sz w:val="28"/>
          <w:szCs w:val="28"/>
          <w:lang w:val="uk-UA"/>
        </w:rPr>
        <w:t>виконавчий комітет міської ради</w:t>
      </w:r>
    </w:p>
    <w:p w:rsidR="008B67EB" w:rsidRPr="00E7786B" w:rsidRDefault="008B67EB" w:rsidP="008B67EB">
      <w:pPr>
        <w:jc w:val="center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в и р і ш и в :</w:t>
      </w:r>
    </w:p>
    <w:p w:rsidR="008B67EB" w:rsidRPr="00E7786B" w:rsidRDefault="008B67EB" w:rsidP="008B67EB">
      <w:pPr>
        <w:jc w:val="left"/>
        <w:rPr>
          <w:sz w:val="28"/>
          <w:szCs w:val="28"/>
          <w:lang w:eastAsia="uk-UA"/>
        </w:rPr>
      </w:pPr>
    </w:p>
    <w:p w:rsidR="008B67EB" w:rsidRPr="00E7786B" w:rsidRDefault="008B67EB" w:rsidP="008B67EB">
      <w:pPr>
        <w:ind w:firstLine="720"/>
        <w:rPr>
          <w:sz w:val="28"/>
          <w:szCs w:val="28"/>
          <w:lang w:val="uk-UA"/>
        </w:rPr>
      </w:pPr>
      <w:r w:rsidRPr="00E7786B">
        <w:rPr>
          <w:sz w:val="28"/>
          <w:szCs w:val="28"/>
        </w:rPr>
        <w:t>1.</w:t>
      </w:r>
      <w:r w:rsidRPr="00E7786B">
        <w:rPr>
          <w:sz w:val="28"/>
          <w:szCs w:val="28"/>
          <w:lang w:val="uk-UA"/>
        </w:rPr>
        <w:t xml:space="preserve"> Звіт про роботу комунального підприємства «Муніци</w:t>
      </w:r>
      <w:r w:rsidR="007C2F20" w:rsidRPr="00E7786B">
        <w:rPr>
          <w:sz w:val="28"/>
          <w:szCs w:val="28"/>
          <w:lang w:val="uk-UA"/>
        </w:rPr>
        <w:t>пальна дорожня компанія» за 2020</w:t>
      </w:r>
      <w:r w:rsidRPr="00E7786B">
        <w:rPr>
          <w:sz w:val="28"/>
          <w:szCs w:val="28"/>
          <w:lang w:val="uk-UA"/>
        </w:rPr>
        <w:t xml:space="preserve"> рік взяти до відома (додається).</w:t>
      </w:r>
    </w:p>
    <w:p w:rsidR="008B67EB" w:rsidRPr="00E7786B" w:rsidRDefault="008B67EB" w:rsidP="008B67E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2. Затвердити план розвитку комунального підприємства «Муніци</w:t>
      </w:r>
      <w:r w:rsidR="007C2F20" w:rsidRPr="00E7786B">
        <w:rPr>
          <w:sz w:val="28"/>
          <w:szCs w:val="28"/>
          <w:lang w:val="uk-UA" w:eastAsia="uk-UA"/>
        </w:rPr>
        <w:t>пальна дорожня компанія» на 2021</w:t>
      </w:r>
      <w:r w:rsidR="00E7786B" w:rsidRPr="00E7786B">
        <w:rPr>
          <w:sz w:val="28"/>
          <w:szCs w:val="28"/>
          <w:lang w:val="uk-UA" w:eastAsia="uk-UA"/>
        </w:rPr>
        <w:t xml:space="preserve"> рік (додається</w:t>
      </w:r>
      <w:r w:rsidRPr="00E7786B">
        <w:rPr>
          <w:sz w:val="28"/>
          <w:szCs w:val="28"/>
          <w:lang w:val="uk-UA" w:eastAsia="uk-UA"/>
        </w:rPr>
        <w:t>).</w:t>
      </w:r>
    </w:p>
    <w:p w:rsidR="008B67EB" w:rsidRPr="00E7786B" w:rsidRDefault="008B67EB" w:rsidP="008B67E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3. Контроль за викона</w:t>
      </w:r>
      <w:r w:rsidR="007C2F20" w:rsidRPr="00E7786B">
        <w:rPr>
          <w:sz w:val="28"/>
          <w:szCs w:val="28"/>
          <w:lang w:val="uk-UA" w:eastAsia="uk-UA"/>
        </w:rPr>
        <w:t>нням рішення покласти на</w:t>
      </w:r>
      <w:r w:rsidRPr="00E7786B">
        <w:rPr>
          <w:sz w:val="28"/>
          <w:szCs w:val="28"/>
          <w:lang w:val="uk-UA" w:eastAsia="uk-UA"/>
        </w:rPr>
        <w:t xml:space="preserve"> заступника міського голови</w:t>
      </w:r>
      <w:r w:rsidR="007C2F20" w:rsidRPr="00E7786B">
        <w:rPr>
          <w:sz w:val="28"/>
          <w:szCs w:val="28"/>
          <w:lang w:val="uk-UA" w:eastAsia="uk-UA"/>
        </w:rPr>
        <w:t xml:space="preserve"> – директора департаменту інфраструктури, житлової та комунальної політики</w:t>
      </w:r>
      <w:r w:rsidR="00E7786B">
        <w:rPr>
          <w:sz w:val="28"/>
          <w:szCs w:val="28"/>
          <w:lang w:val="uk-UA" w:eastAsia="uk-UA"/>
        </w:rPr>
        <w:t xml:space="preserve"> </w:t>
      </w:r>
      <w:r w:rsidR="00252599" w:rsidRPr="00E7786B">
        <w:rPr>
          <w:sz w:val="28"/>
          <w:szCs w:val="28"/>
          <w:lang w:val="uk-UA" w:eastAsia="uk-UA"/>
        </w:rPr>
        <w:t>Михайла</w:t>
      </w:r>
      <w:r w:rsidRPr="00E7786B">
        <w:rPr>
          <w:sz w:val="28"/>
          <w:szCs w:val="28"/>
          <w:lang w:val="uk-UA" w:eastAsia="uk-UA"/>
        </w:rPr>
        <w:t xml:space="preserve"> </w:t>
      </w:r>
      <w:r w:rsidR="00252599" w:rsidRPr="00E7786B">
        <w:rPr>
          <w:sz w:val="28"/>
          <w:szCs w:val="28"/>
          <w:lang w:val="uk-UA" w:eastAsia="uk-UA"/>
        </w:rPr>
        <w:t>СМУШАКА.</w:t>
      </w:r>
    </w:p>
    <w:p w:rsidR="008B67EB" w:rsidRPr="00E7786B" w:rsidRDefault="008B67EB" w:rsidP="008B67EB">
      <w:pPr>
        <w:jc w:val="left"/>
        <w:rPr>
          <w:sz w:val="28"/>
          <w:szCs w:val="28"/>
          <w:lang w:val="uk-UA" w:eastAsia="uk-UA"/>
        </w:rPr>
      </w:pPr>
    </w:p>
    <w:p w:rsidR="007C2F20" w:rsidRPr="00E7786B" w:rsidRDefault="007C2F20" w:rsidP="008B67EB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2B4F34" w:rsidRPr="00E7786B" w:rsidRDefault="008B67EB" w:rsidP="003E034A">
      <w:pPr>
        <w:spacing w:before="100" w:beforeAutospacing="1" w:after="100" w:afterAutospacing="1"/>
        <w:rPr>
          <w:sz w:val="28"/>
          <w:szCs w:val="28"/>
          <w:lang w:val="uk-UA"/>
        </w:rPr>
      </w:pPr>
      <w:proofErr w:type="spellStart"/>
      <w:r w:rsidRPr="00E7786B">
        <w:rPr>
          <w:sz w:val="28"/>
          <w:szCs w:val="28"/>
        </w:rPr>
        <w:t>Міський</w:t>
      </w:r>
      <w:proofErr w:type="spellEnd"/>
      <w:r w:rsidRPr="00E7786B">
        <w:rPr>
          <w:sz w:val="28"/>
          <w:szCs w:val="28"/>
        </w:rPr>
        <w:t xml:space="preserve"> голова  </w:t>
      </w:r>
      <w:r w:rsidRPr="00E7786B">
        <w:rPr>
          <w:sz w:val="28"/>
          <w:szCs w:val="28"/>
          <w:lang w:val="uk-UA"/>
        </w:rPr>
        <w:t xml:space="preserve">                                             </w:t>
      </w:r>
      <w:r w:rsidR="00252599" w:rsidRPr="00E7786B">
        <w:rPr>
          <w:sz w:val="28"/>
          <w:szCs w:val="28"/>
        </w:rPr>
        <w:t xml:space="preserve">      Руслан М</w:t>
      </w:r>
      <w:r w:rsidR="00252599" w:rsidRPr="00E7786B">
        <w:rPr>
          <w:sz w:val="28"/>
          <w:szCs w:val="28"/>
          <w:lang w:val="uk-UA"/>
        </w:rPr>
        <w:t>АРЦІНКІВ</w:t>
      </w:r>
      <w:bookmarkStart w:id="0" w:name="_GoBack"/>
      <w:bookmarkEnd w:id="0"/>
    </w:p>
    <w:sectPr w:rsidR="002B4F34" w:rsidRPr="00E7786B" w:rsidSect="004348B6"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1701" w:header="340" w:footer="340" w:gutter="0"/>
      <w:paperSrc w:first="26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031" w:rsidRDefault="000B7031" w:rsidP="00871E83">
      <w:r>
        <w:separator/>
      </w:r>
    </w:p>
  </w:endnote>
  <w:endnote w:type="continuationSeparator" w:id="0">
    <w:p w:rsidR="000B7031" w:rsidRDefault="000B7031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4B" w:rsidRDefault="00CA714B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14B" w:rsidRDefault="00CA714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4B" w:rsidRDefault="00CA71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031" w:rsidRDefault="000B7031" w:rsidP="00871E83">
      <w:r>
        <w:separator/>
      </w:r>
    </w:p>
  </w:footnote>
  <w:footnote w:type="continuationSeparator" w:id="0">
    <w:p w:rsidR="000B7031" w:rsidRDefault="000B7031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4B" w:rsidRPr="0018159F" w:rsidRDefault="00CA714B">
    <w:pPr>
      <w:pStyle w:val="a6"/>
      <w:rPr>
        <w:lang w:val="uk-UA"/>
      </w:rPr>
    </w:pPr>
  </w:p>
  <w:p w:rsidR="00CA714B" w:rsidRDefault="00CA71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2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19"/>
  </w:num>
  <w:num w:numId="15">
    <w:abstractNumId w:val="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391C"/>
    <w:rsid w:val="00014153"/>
    <w:rsid w:val="0001510A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4627"/>
    <w:rsid w:val="000413FB"/>
    <w:rsid w:val="0004214A"/>
    <w:rsid w:val="00042443"/>
    <w:rsid w:val="000428D6"/>
    <w:rsid w:val="00042FAA"/>
    <w:rsid w:val="00043063"/>
    <w:rsid w:val="0004375A"/>
    <w:rsid w:val="00044594"/>
    <w:rsid w:val="00045185"/>
    <w:rsid w:val="000453C0"/>
    <w:rsid w:val="00045DC0"/>
    <w:rsid w:val="000464AE"/>
    <w:rsid w:val="00047033"/>
    <w:rsid w:val="0005139A"/>
    <w:rsid w:val="00051565"/>
    <w:rsid w:val="000519D1"/>
    <w:rsid w:val="00054AA3"/>
    <w:rsid w:val="00055DEC"/>
    <w:rsid w:val="0005747F"/>
    <w:rsid w:val="00057987"/>
    <w:rsid w:val="000646C1"/>
    <w:rsid w:val="00066473"/>
    <w:rsid w:val="00070E1E"/>
    <w:rsid w:val="000714E5"/>
    <w:rsid w:val="00071B4D"/>
    <w:rsid w:val="0007263F"/>
    <w:rsid w:val="00072B95"/>
    <w:rsid w:val="00073862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624"/>
    <w:rsid w:val="00087CEF"/>
    <w:rsid w:val="00090727"/>
    <w:rsid w:val="0009102D"/>
    <w:rsid w:val="00091130"/>
    <w:rsid w:val="000918AD"/>
    <w:rsid w:val="00094FD9"/>
    <w:rsid w:val="000A1D27"/>
    <w:rsid w:val="000A615E"/>
    <w:rsid w:val="000A6AAE"/>
    <w:rsid w:val="000A70CC"/>
    <w:rsid w:val="000B0A4B"/>
    <w:rsid w:val="000B53F3"/>
    <w:rsid w:val="000B5950"/>
    <w:rsid w:val="000B60C0"/>
    <w:rsid w:val="000B68BE"/>
    <w:rsid w:val="000B7031"/>
    <w:rsid w:val="000C3948"/>
    <w:rsid w:val="000C4792"/>
    <w:rsid w:val="000D1606"/>
    <w:rsid w:val="000D17F1"/>
    <w:rsid w:val="000D199A"/>
    <w:rsid w:val="000D2292"/>
    <w:rsid w:val="000D2CB2"/>
    <w:rsid w:val="000D2D0B"/>
    <w:rsid w:val="000D2F53"/>
    <w:rsid w:val="000D7D72"/>
    <w:rsid w:val="000E0DAD"/>
    <w:rsid w:val="000E3E17"/>
    <w:rsid w:val="000E3F72"/>
    <w:rsid w:val="000E4B95"/>
    <w:rsid w:val="000E4E4F"/>
    <w:rsid w:val="000E5AC3"/>
    <w:rsid w:val="000E705E"/>
    <w:rsid w:val="000E71BB"/>
    <w:rsid w:val="000F18A3"/>
    <w:rsid w:val="000F2BB3"/>
    <w:rsid w:val="000F2D34"/>
    <w:rsid w:val="000F533E"/>
    <w:rsid w:val="000F536A"/>
    <w:rsid w:val="000F79C1"/>
    <w:rsid w:val="000F7FA8"/>
    <w:rsid w:val="00105521"/>
    <w:rsid w:val="0010607D"/>
    <w:rsid w:val="001102A3"/>
    <w:rsid w:val="00110B18"/>
    <w:rsid w:val="0011174E"/>
    <w:rsid w:val="00111A1F"/>
    <w:rsid w:val="00111EA8"/>
    <w:rsid w:val="00114424"/>
    <w:rsid w:val="00114532"/>
    <w:rsid w:val="001152D7"/>
    <w:rsid w:val="001174A6"/>
    <w:rsid w:val="00120F63"/>
    <w:rsid w:val="001245AF"/>
    <w:rsid w:val="001245B2"/>
    <w:rsid w:val="001254F3"/>
    <w:rsid w:val="00125CA1"/>
    <w:rsid w:val="00127EA2"/>
    <w:rsid w:val="00130DE2"/>
    <w:rsid w:val="001337B7"/>
    <w:rsid w:val="00133B85"/>
    <w:rsid w:val="00133D60"/>
    <w:rsid w:val="0013711C"/>
    <w:rsid w:val="00137F7B"/>
    <w:rsid w:val="00140EEE"/>
    <w:rsid w:val="001417B1"/>
    <w:rsid w:val="00142544"/>
    <w:rsid w:val="00142E27"/>
    <w:rsid w:val="00144565"/>
    <w:rsid w:val="00145919"/>
    <w:rsid w:val="00145C17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555C"/>
    <w:rsid w:val="001607DA"/>
    <w:rsid w:val="0016081E"/>
    <w:rsid w:val="001621A8"/>
    <w:rsid w:val="001629F6"/>
    <w:rsid w:val="00163FA0"/>
    <w:rsid w:val="00164C6E"/>
    <w:rsid w:val="001659D2"/>
    <w:rsid w:val="00166F9B"/>
    <w:rsid w:val="00171774"/>
    <w:rsid w:val="001717F7"/>
    <w:rsid w:val="001731D0"/>
    <w:rsid w:val="00173F0D"/>
    <w:rsid w:val="00176BD7"/>
    <w:rsid w:val="00177BFF"/>
    <w:rsid w:val="001801D0"/>
    <w:rsid w:val="00180391"/>
    <w:rsid w:val="0018159F"/>
    <w:rsid w:val="00181AD2"/>
    <w:rsid w:val="00184D05"/>
    <w:rsid w:val="00186000"/>
    <w:rsid w:val="001876C0"/>
    <w:rsid w:val="001877F3"/>
    <w:rsid w:val="001A0730"/>
    <w:rsid w:val="001A2470"/>
    <w:rsid w:val="001A2583"/>
    <w:rsid w:val="001A5817"/>
    <w:rsid w:val="001A5A63"/>
    <w:rsid w:val="001B0306"/>
    <w:rsid w:val="001B1516"/>
    <w:rsid w:val="001B21C7"/>
    <w:rsid w:val="001B2618"/>
    <w:rsid w:val="001B3CFC"/>
    <w:rsid w:val="001B3F63"/>
    <w:rsid w:val="001B4C1E"/>
    <w:rsid w:val="001B4FAF"/>
    <w:rsid w:val="001B6DF9"/>
    <w:rsid w:val="001C1144"/>
    <w:rsid w:val="001C168D"/>
    <w:rsid w:val="001C33CC"/>
    <w:rsid w:val="001C63FD"/>
    <w:rsid w:val="001C77E5"/>
    <w:rsid w:val="001C7C32"/>
    <w:rsid w:val="001D05EA"/>
    <w:rsid w:val="001D2EFC"/>
    <w:rsid w:val="001D7A7B"/>
    <w:rsid w:val="001E0FCB"/>
    <w:rsid w:val="001E345F"/>
    <w:rsid w:val="001E4F9B"/>
    <w:rsid w:val="001E6343"/>
    <w:rsid w:val="001E71F8"/>
    <w:rsid w:val="001E7386"/>
    <w:rsid w:val="001F018C"/>
    <w:rsid w:val="001F1308"/>
    <w:rsid w:val="001F2190"/>
    <w:rsid w:val="001F2F96"/>
    <w:rsid w:val="001F755F"/>
    <w:rsid w:val="001F77B3"/>
    <w:rsid w:val="0020192B"/>
    <w:rsid w:val="00203052"/>
    <w:rsid w:val="0020484C"/>
    <w:rsid w:val="002050C8"/>
    <w:rsid w:val="002052C8"/>
    <w:rsid w:val="002073DB"/>
    <w:rsid w:val="002112B1"/>
    <w:rsid w:val="002127F2"/>
    <w:rsid w:val="002142F6"/>
    <w:rsid w:val="00214D29"/>
    <w:rsid w:val="00216155"/>
    <w:rsid w:val="00220E80"/>
    <w:rsid w:val="0022173F"/>
    <w:rsid w:val="00222AB9"/>
    <w:rsid w:val="002231EE"/>
    <w:rsid w:val="00223446"/>
    <w:rsid w:val="00225B44"/>
    <w:rsid w:val="0022601C"/>
    <w:rsid w:val="00226129"/>
    <w:rsid w:val="00227081"/>
    <w:rsid w:val="00230405"/>
    <w:rsid w:val="002304DA"/>
    <w:rsid w:val="00230C67"/>
    <w:rsid w:val="00234E42"/>
    <w:rsid w:val="002365AD"/>
    <w:rsid w:val="00240C00"/>
    <w:rsid w:val="0024143C"/>
    <w:rsid w:val="00241D2F"/>
    <w:rsid w:val="002457A2"/>
    <w:rsid w:val="00247393"/>
    <w:rsid w:val="00250E3F"/>
    <w:rsid w:val="00251973"/>
    <w:rsid w:val="00252599"/>
    <w:rsid w:val="00254964"/>
    <w:rsid w:val="002549B2"/>
    <w:rsid w:val="00254E4A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48A0"/>
    <w:rsid w:val="00295F6B"/>
    <w:rsid w:val="002963F8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B7C37"/>
    <w:rsid w:val="002C03A8"/>
    <w:rsid w:val="002C281E"/>
    <w:rsid w:val="002C327C"/>
    <w:rsid w:val="002C49BC"/>
    <w:rsid w:val="002C63A4"/>
    <w:rsid w:val="002D1809"/>
    <w:rsid w:val="002D18FD"/>
    <w:rsid w:val="002D511A"/>
    <w:rsid w:val="002D593E"/>
    <w:rsid w:val="002D5CB2"/>
    <w:rsid w:val="002D6571"/>
    <w:rsid w:val="002E00AA"/>
    <w:rsid w:val="002E0159"/>
    <w:rsid w:val="002E216A"/>
    <w:rsid w:val="002E2439"/>
    <w:rsid w:val="002E2823"/>
    <w:rsid w:val="002E42A7"/>
    <w:rsid w:val="002E7508"/>
    <w:rsid w:val="002E7A15"/>
    <w:rsid w:val="002F1A8C"/>
    <w:rsid w:val="002F35D8"/>
    <w:rsid w:val="002F3C16"/>
    <w:rsid w:val="002F4FF1"/>
    <w:rsid w:val="002F569B"/>
    <w:rsid w:val="002F6489"/>
    <w:rsid w:val="003000FD"/>
    <w:rsid w:val="0030031B"/>
    <w:rsid w:val="0030177A"/>
    <w:rsid w:val="003020F4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680F"/>
    <w:rsid w:val="003177F3"/>
    <w:rsid w:val="00317B53"/>
    <w:rsid w:val="00320426"/>
    <w:rsid w:val="00321D89"/>
    <w:rsid w:val="003246AE"/>
    <w:rsid w:val="0032513B"/>
    <w:rsid w:val="003263E4"/>
    <w:rsid w:val="00327007"/>
    <w:rsid w:val="00327A1F"/>
    <w:rsid w:val="00330B2C"/>
    <w:rsid w:val="003310DA"/>
    <w:rsid w:val="00334017"/>
    <w:rsid w:val="00334A05"/>
    <w:rsid w:val="00335A35"/>
    <w:rsid w:val="0033665F"/>
    <w:rsid w:val="003367FF"/>
    <w:rsid w:val="00336A1D"/>
    <w:rsid w:val="00337355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211D"/>
    <w:rsid w:val="00353750"/>
    <w:rsid w:val="00353EEE"/>
    <w:rsid w:val="00354E65"/>
    <w:rsid w:val="003554E4"/>
    <w:rsid w:val="003566E9"/>
    <w:rsid w:val="00356FE1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1C0F"/>
    <w:rsid w:val="00381F9D"/>
    <w:rsid w:val="00383250"/>
    <w:rsid w:val="00383C2D"/>
    <w:rsid w:val="0039005C"/>
    <w:rsid w:val="00391247"/>
    <w:rsid w:val="00392DF3"/>
    <w:rsid w:val="003946A1"/>
    <w:rsid w:val="0039478E"/>
    <w:rsid w:val="00396ECB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7723"/>
    <w:rsid w:val="003A7A5F"/>
    <w:rsid w:val="003A7F5C"/>
    <w:rsid w:val="003B03FB"/>
    <w:rsid w:val="003B06AB"/>
    <w:rsid w:val="003B0B89"/>
    <w:rsid w:val="003B2148"/>
    <w:rsid w:val="003B3440"/>
    <w:rsid w:val="003B4962"/>
    <w:rsid w:val="003B5985"/>
    <w:rsid w:val="003C0119"/>
    <w:rsid w:val="003C0187"/>
    <w:rsid w:val="003C0A8A"/>
    <w:rsid w:val="003C0DDF"/>
    <w:rsid w:val="003C17B1"/>
    <w:rsid w:val="003C31DF"/>
    <w:rsid w:val="003C4F1C"/>
    <w:rsid w:val="003C6963"/>
    <w:rsid w:val="003D00E2"/>
    <w:rsid w:val="003D04A5"/>
    <w:rsid w:val="003D1C1F"/>
    <w:rsid w:val="003D1FC9"/>
    <w:rsid w:val="003D29F7"/>
    <w:rsid w:val="003D3E0C"/>
    <w:rsid w:val="003D42BB"/>
    <w:rsid w:val="003D45D7"/>
    <w:rsid w:val="003E034A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7A03"/>
    <w:rsid w:val="003F7A4B"/>
    <w:rsid w:val="003F7ABB"/>
    <w:rsid w:val="00402358"/>
    <w:rsid w:val="00402C56"/>
    <w:rsid w:val="0040460D"/>
    <w:rsid w:val="0041018D"/>
    <w:rsid w:val="0041078F"/>
    <w:rsid w:val="00410CF2"/>
    <w:rsid w:val="004120A6"/>
    <w:rsid w:val="00412CE9"/>
    <w:rsid w:val="0041444E"/>
    <w:rsid w:val="00416E5F"/>
    <w:rsid w:val="004215F7"/>
    <w:rsid w:val="00421C00"/>
    <w:rsid w:val="004242FF"/>
    <w:rsid w:val="004244D8"/>
    <w:rsid w:val="004249D6"/>
    <w:rsid w:val="0042524D"/>
    <w:rsid w:val="0042584C"/>
    <w:rsid w:val="004273B9"/>
    <w:rsid w:val="004273E4"/>
    <w:rsid w:val="00427D3D"/>
    <w:rsid w:val="00431C26"/>
    <w:rsid w:val="00432381"/>
    <w:rsid w:val="00433830"/>
    <w:rsid w:val="00433FE9"/>
    <w:rsid w:val="0043406E"/>
    <w:rsid w:val="004348B6"/>
    <w:rsid w:val="004353BE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F84"/>
    <w:rsid w:val="004558CE"/>
    <w:rsid w:val="00455B4F"/>
    <w:rsid w:val="0045775B"/>
    <w:rsid w:val="00460F8A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85E"/>
    <w:rsid w:val="00474D69"/>
    <w:rsid w:val="00476C76"/>
    <w:rsid w:val="0047724D"/>
    <w:rsid w:val="00477794"/>
    <w:rsid w:val="004807F5"/>
    <w:rsid w:val="004808D0"/>
    <w:rsid w:val="0048294E"/>
    <w:rsid w:val="00482E2F"/>
    <w:rsid w:val="004850E6"/>
    <w:rsid w:val="004853BD"/>
    <w:rsid w:val="0048633B"/>
    <w:rsid w:val="004871B9"/>
    <w:rsid w:val="00487D39"/>
    <w:rsid w:val="00491113"/>
    <w:rsid w:val="00491D56"/>
    <w:rsid w:val="00491DF8"/>
    <w:rsid w:val="0049297F"/>
    <w:rsid w:val="00493770"/>
    <w:rsid w:val="00494AC1"/>
    <w:rsid w:val="0049638D"/>
    <w:rsid w:val="004A065A"/>
    <w:rsid w:val="004A1742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2535"/>
    <w:rsid w:val="004B2E6D"/>
    <w:rsid w:val="004B382F"/>
    <w:rsid w:val="004B3D8E"/>
    <w:rsid w:val="004B580E"/>
    <w:rsid w:val="004C14F0"/>
    <w:rsid w:val="004C1E7E"/>
    <w:rsid w:val="004C2DE2"/>
    <w:rsid w:val="004C396C"/>
    <w:rsid w:val="004C40DE"/>
    <w:rsid w:val="004C4CB3"/>
    <w:rsid w:val="004C7679"/>
    <w:rsid w:val="004D04C3"/>
    <w:rsid w:val="004D12F7"/>
    <w:rsid w:val="004D2722"/>
    <w:rsid w:val="004D2F2D"/>
    <w:rsid w:val="004D6481"/>
    <w:rsid w:val="004D78C0"/>
    <w:rsid w:val="004E0911"/>
    <w:rsid w:val="004E214A"/>
    <w:rsid w:val="004E4A4E"/>
    <w:rsid w:val="004E6040"/>
    <w:rsid w:val="004E67BF"/>
    <w:rsid w:val="004F0053"/>
    <w:rsid w:val="004F043F"/>
    <w:rsid w:val="004F1C00"/>
    <w:rsid w:val="004F394D"/>
    <w:rsid w:val="004F3DDC"/>
    <w:rsid w:val="004F656E"/>
    <w:rsid w:val="004F7614"/>
    <w:rsid w:val="004F796D"/>
    <w:rsid w:val="00500E8A"/>
    <w:rsid w:val="00501A1B"/>
    <w:rsid w:val="00501AE1"/>
    <w:rsid w:val="005027AB"/>
    <w:rsid w:val="0050285F"/>
    <w:rsid w:val="00502C58"/>
    <w:rsid w:val="0050304A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C0B"/>
    <w:rsid w:val="005430EC"/>
    <w:rsid w:val="0054469E"/>
    <w:rsid w:val="00544AF6"/>
    <w:rsid w:val="00546F3C"/>
    <w:rsid w:val="00551253"/>
    <w:rsid w:val="00553B62"/>
    <w:rsid w:val="00553C45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11F4"/>
    <w:rsid w:val="00581F0A"/>
    <w:rsid w:val="00581FE7"/>
    <w:rsid w:val="00582257"/>
    <w:rsid w:val="00583AAC"/>
    <w:rsid w:val="00583C13"/>
    <w:rsid w:val="00584184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D81"/>
    <w:rsid w:val="005967DD"/>
    <w:rsid w:val="00596A99"/>
    <w:rsid w:val="005A00A9"/>
    <w:rsid w:val="005A0B9B"/>
    <w:rsid w:val="005A3201"/>
    <w:rsid w:val="005A45B6"/>
    <w:rsid w:val="005A5595"/>
    <w:rsid w:val="005B074E"/>
    <w:rsid w:val="005B0B45"/>
    <w:rsid w:val="005B1088"/>
    <w:rsid w:val="005B2958"/>
    <w:rsid w:val="005B2C66"/>
    <w:rsid w:val="005B3744"/>
    <w:rsid w:val="005B3A3F"/>
    <w:rsid w:val="005B594C"/>
    <w:rsid w:val="005B5D71"/>
    <w:rsid w:val="005B6745"/>
    <w:rsid w:val="005C08A5"/>
    <w:rsid w:val="005C0C1A"/>
    <w:rsid w:val="005C123E"/>
    <w:rsid w:val="005C3D58"/>
    <w:rsid w:val="005C4406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5F5"/>
    <w:rsid w:val="005E2BEB"/>
    <w:rsid w:val="005E3C15"/>
    <w:rsid w:val="005E3E14"/>
    <w:rsid w:val="005E453B"/>
    <w:rsid w:val="005E4879"/>
    <w:rsid w:val="005E4B68"/>
    <w:rsid w:val="005E56D1"/>
    <w:rsid w:val="005E582E"/>
    <w:rsid w:val="005E73D5"/>
    <w:rsid w:val="005E7CEB"/>
    <w:rsid w:val="005F0657"/>
    <w:rsid w:val="005F10FC"/>
    <w:rsid w:val="005F1384"/>
    <w:rsid w:val="005F325F"/>
    <w:rsid w:val="005F493E"/>
    <w:rsid w:val="005F541B"/>
    <w:rsid w:val="005F75AB"/>
    <w:rsid w:val="005F7ECC"/>
    <w:rsid w:val="0060056D"/>
    <w:rsid w:val="00601E1F"/>
    <w:rsid w:val="006068E0"/>
    <w:rsid w:val="00606E90"/>
    <w:rsid w:val="0060720B"/>
    <w:rsid w:val="00607996"/>
    <w:rsid w:val="0061030B"/>
    <w:rsid w:val="00611DF0"/>
    <w:rsid w:val="00616514"/>
    <w:rsid w:val="006169DE"/>
    <w:rsid w:val="00616B41"/>
    <w:rsid w:val="00621C5F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7049"/>
    <w:rsid w:val="0063718B"/>
    <w:rsid w:val="00637D61"/>
    <w:rsid w:val="00637E14"/>
    <w:rsid w:val="00640FE5"/>
    <w:rsid w:val="00642C05"/>
    <w:rsid w:val="00642FA2"/>
    <w:rsid w:val="00643B1D"/>
    <w:rsid w:val="006444CD"/>
    <w:rsid w:val="00653E7B"/>
    <w:rsid w:val="00661452"/>
    <w:rsid w:val="00661D08"/>
    <w:rsid w:val="00664053"/>
    <w:rsid w:val="006705B0"/>
    <w:rsid w:val="00670627"/>
    <w:rsid w:val="006726CA"/>
    <w:rsid w:val="00672E0A"/>
    <w:rsid w:val="00673607"/>
    <w:rsid w:val="00676D13"/>
    <w:rsid w:val="0068004F"/>
    <w:rsid w:val="00683A4E"/>
    <w:rsid w:val="00686757"/>
    <w:rsid w:val="00690B53"/>
    <w:rsid w:val="00693D3B"/>
    <w:rsid w:val="00695726"/>
    <w:rsid w:val="00696669"/>
    <w:rsid w:val="0069724C"/>
    <w:rsid w:val="006A031C"/>
    <w:rsid w:val="006A1114"/>
    <w:rsid w:val="006A3F91"/>
    <w:rsid w:val="006A46FE"/>
    <w:rsid w:val="006A6765"/>
    <w:rsid w:val="006B014F"/>
    <w:rsid w:val="006B1043"/>
    <w:rsid w:val="006B2C3B"/>
    <w:rsid w:val="006B42EE"/>
    <w:rsid w:val="006B5C69"/>
    <w:rsid w:val="006B6262"/>
    <w:rsid w:val="006B6479"/>
    <w:rsid w:val="006B6D7B"/>
    <w:rsid w:val="006B6FE0"/>
    <w:rsid w:val="006C002D"/>
    <w:rsid w:val="006C17D7"/>
    <w:rsid w:val="006C1FE4"/>
    <w:rsid w:val="006C2C5D"/>
    <w:rsid w:val="006C3BC2"/>
    <w:rsid w:val="006C75E2"/>
    <w:rsid w:val="006C7925"/>
    <w:rsid w:val="006D196D"/>
    <w:rsid w:val="006D2432"/>
    <w:rsid w:val="006D51F8"/>
    <w:rsid w:val="006D64C1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96D"/>
    <w:rsid w:val="00715C93"/>
    <w:rsid w:val="00720DD5"/>
    <w:rsid w:val="00721659"/>
    <w:rsid w:val="00725BB7"/>
    <w:rsid w:val="00725F0B"/>
    <w:rsid w:val="00732684"/>
    <w:rsid w:val="00733460"/>
    <w:rsid w:val="007336B3"/>
    <w:rsid w:val="007339B5"/>
    <w:rsid w:val="007346AC"/>
    <w:rsid w:val="00735569"/>
    <w:rsid w:val="00736522"/>
    <w:rsid w:val="00737F71"/>
    <w:rsid w:val="00741A27"/>
    <w:rsid w:val="00743DCC"/>
    <w:rsid w:val="0075316D"/>
    <w:rsid w:val="007539FD"/>
    <w:rsid w:val="00753FCD"/>
    <w:rsid w:val="007541DB"/>
    <w:rsid w:val="0075451E"/>
    <w:rsid w:val="00755938"/>
    <w:rsid w:val="00757FE1"/>
    <w:rsid w:val="00760341"/>
    <w:rsid w:val="00763BDF"/>
    <w:rsid w:val="0076782D"/>
    <w:rsid w:val="007711AF"/>
    <w:rsid w:val="00771DF6"/>
    <w:rsid w:val="0077482C"/>
    <w:rsid w:val="00774FAF"/>
    <w:rsid w:val="00775639"/>
    <w:rsid w:val="00775C3E"/>
    <w:rsid w:val="00775E65"/>
    <w:rsid w:val="00780545"/>
    <w:rsid w:val="007819D4"/>
    <w:rsid w:val="007828A1"/>
    <w:rsid w:val="00785471"/>
    <w:rsid w:val="007867C3"/>
    <w:rsid w:val="0079130D"/>
    <w:rsid w:val="00791415"/>
    <w:rsid w:val="00793B78"/>
    <w:rsid w:val="00793C04"/>
    <w:rsid w:val="00795236"/>
    <w:rsid w:val="00795A8C"/>
    <w:rsid w:val="00796D54"/>
    <w:rsid w:val="007970B3"/>
    <w:rsid w:val="00797A88"/>
    <w:rsid w:val="007A0CF9"/>
    <w:rsid w:val="007A2D6D"/>
    <w:rsid w:val="007A5FE9"/>
    <w:rsid w:val="007A64FE"/>
    <w:rsid w:val="007A6BC7"/>
    <w:rsid w:val="007A736D"/>
    <w:rsid w:val="007A766E"/>
    <w:rsid w:val="007A7A40"/>
    <w:rsid w:val="007B3595"/>
    <w:rsid w:val="007B3FC7"/>
    <w:rsid w:val="007C06B7"/>
    <w:rsid w:val="007C2F20"/>
    <w:rsid w:val="007C5340"/>
    <w:rsid w:val="007C6383"/>
    <w:rsid w:val="007C65B6"/>
    <w:rsid w:val="007C6D21"/>
    <w:rsid w:val="007D0B48"/>
    <w:rsid w:val="007D1604"/>
    <w:rsid w:val="007D20ED"/>
    <w:rsid w:val="007D30D7"/>
    <w:rsid w:val="007D4D22"/>
    <w:rsid w:val="007D643C"/>
    <w:rsid w:val="007D7D30"/>
    <w:rsid w:val="007E139E"/>
    <w:rsid w:val="007E18BD"/>
    <w:rsid w:val="007E1BE3"/>
    <w:rsid w:val="007E270C"/>
    <w:rsid w:val="007E2993"/>
    <w:rsid w:val="007E6145"/>
    <w:rsid w:val="007E6FD1"/>
    <w:rsid w:val="007E7D63"/>
    <w:rsid w:val="007F023A"/>
    <w:rsid w:val="007F217A"/>
    <w:rsid w:val="007F36B4"/>
    <w:rsid w:val="007F686F"/>
    <w:rsid w:val="007F793C"/>
    <w:rsid w:val="007F7AAA"/>
    <w:rsid w:val="0080059F"/>
    <w:rsid w:val="00802050"/>
    <w:rsid w:val="0080248D"/>
    <w:rsid w:val="00804B5D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1EC9"/>
    <w:rsid w:val="00825E95"/>
    <w:rsid w:val="00827A04"/>
    <w:rsid w:val="00831A29"/>
    <w:rsid w:val="00831EBE"/>
    <w:rsid w:val="008321E1"/>
    <w:rsid w:val="00832707"/>
    <w:rsid w:val="00832A38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63E7C"/>
    <w:rsid w:val="00864548"/>
    <w:rsid w:val="00866105"/>
    <w:rsid w:val="008662C4"/>
    <w:rsid w:val="00871E83"/>
    <w:rsid w:val="00875EB4"/>
    <w:rsid w:val="008766BE"/>
    <w:rsid w:val="00876EFD"/>
    <w:rsid w:val="00877EEA"/>
    <w:rsid w:val="008809F1"/>
    <w:rsid w:val="008826B5"/>
    <w:rsid w:val="00883EC7"/>
    <w:rsid w:val="00886C34"/>
    <w:rsid w:val="008876DA"/>
    <w:rsid w:val="00887BFD"/>
    <w:rsid w:val="0089024A"/>
    <w:rsid w:val="008907A7"/>
    <w:rsid w:val="008910CC"/>
    <w:rsid w:val="00891CD9"/>
    <w:rsid w:val="00891F7A"/>
    <w:rsid w:val="00891F88"/>
    <w:rsid w:val="00892356"/>
    <w:rsid w:val="00892887"/>
    <w:rsid w:val="008929C8"/>
    <w:rsid w:val="00896212"/>
    <w:rsid w:val="00896555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C12BA"/>
    <w:rsid w:val="008C1982"/>
    <w:rsid w:val="008C2CFE"/>
    <w:rsid w:val="008C4BB2"/>
    <w:rsid w:val="008C5840"/>
    <w:rsid w:val="008C652C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D7EA5"/>
    <w:rsid w:val="008E0C50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265F"/>
    <w:rsid w:val="00964B8D"/>
    <w:rsid w:val="00966F22"/>
    <w:rsid w:val="00970298"/>
    <w:rsid w:val="00971297"/>
    <w:rsid w:val="00972CA8"/>
    <w:rsid w:val="00973E42"/>
    <w:rsid w:val="009740E1"/>
    <w:rsid w:val="0097495B"/>
    <w:rsid w:val="00975DA1"/>
    <w:rsid w:val="00977E18"/>
    <w:rsid w:val="00980C1E"/>
    <w:rsid w:val="00982B95"/>
    <w:rsid w:val="0098381F"/>
    <w:rsid w:val="009849A2"/>
    <w:rsid w:val="009877E6"/>
    <w:rsid w:val="00992E67"/>
    <w:rsid w:val="00995B3B"/>
    <w:rsid w:val="00995DD7"/>
    <w:rsid w:val="00996E07"/>
    <w:rsid w:val="009A05FB"/>
    <w:rsid w:val="009A109A"/>
    <w:rsid w:val="009A1606"/>
    <w:rsid w:val="009A320C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C2429"/>
    <w:rsid w:val="009C26F7"/>
    <w:rsid w:val="009C2E12"/>
    <w:rsid w:val="009C3500"/>
    <w:rsid w:val="009C4E55"/>
    <w:rsid w:val="009C731E"/>
    <w:rsid w:val="009D09CA"/>
    <w:rsid w:val="009D2FAE"/>
    <w:rsid w:val="009D3792"/>
    <w:rsid w:val="009D3B03"/>
    <w:rsid w:val="009E23BF"/>
    <w:rsid w:val="009E4462"/>
    <w:rsid w:val="009E51E9"/>
    <w:rsid w:val="009E566E"/>
    <w:rsid w:val="009E5FEE"/>
    <w:rsid w:val="009E636B"/>
    <w:rsid w:val="009E72A8"/>
    <w:rsid w:val="009E766B"/>
    <w:rsid w:val="009E7A59"/>
    <w:rsid w:val="009F0476"/>
    <w:rsid w:val="009F0FDA"/>
    <w:rsid w:val="009F4CF3"/>
    <w:rsid w:val="009F4DCA"/>
    <w:rsid w:val="009F5B4F"/>
    <w:rsid w:val="009F6028"/>
    <w:rsid w:val="009F6212"/>
    <w:rsid w:val="009F74B9"/>
    <w:rsid w:val="009F79F5"/>
    <w:rsid w:val="00A008D9"/>
    <w:rsid w:val="00A01A10"/>
    <w:rsid w:val="00A1143F"/>
    <w:rsid w:val="00A118D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2BFE"/>
    <w:rsid w:val="00A46071"/>
    <w:rsid w:val="00A46316"/>
    <w:rsid w:val="00A468C4"/>
    <w:rsid w:val="00A51515"/>
    <w:rsid w:val="00A5160C"/>
    <w:rsid w:val="00A517FB"/>
    <w:rsid w:val="00A53DAB"/>
    <w:rsid w:val="00A54848"/>
    <w:rsid w:val="00A562AB"/>
    <w:rsid w:val="00A579E7"/>
    <w:rsid w:val="00A611D9"/>
    <w:rsid w:val="00A61440"/>
    <w:rsid w:val="00A65E07"/>
    <w:rsid w:val="00A6671E"/>
    <w:rsid w:val="00A70EBB"/>
    <w:rsid w:val="00A71010"/>
    <w:rsid w:val="00A713FF"/>
    <w:rsid w:val="00A74E43"/>
    <w:rsid w:val="00A7766B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B03FC"/>
    <w:rsid w:val="00AB2466"/>
    <w:rsid w:val="00AB2B22"/>
    <w:rsid w:val="00AB49A1"/>
    <w:rsid w:val="00AB52AE"/>
    <w:rsid w:val="00AB663F"/>
    <w:rsid w:val="00AB71B9"/>
    <w:rsid w:val="00AB7F2D"/>
    <w:rsid w:val="00AC02F1"/>
    <w:rsid w:val="00AC071A"/>
    <w:rsid w:val="00AC0B93"/>
    <w:rsid w:val="00AC1736"/>
    <w:rsid w:val="00AC2C79"/>
    <w:rsid w:val="00AC2D01"/>
    <w:rsid w:val="00AC5220"/>
    <w:rsid w:val="00AC70C3"/>
    <w:rsid w:val="00AC7849"/>
    <w:rsid w:val="00AC7889"/>
    <w:rsid w:val="00AD1B50"/>
    <w:rsid w:val="00AD1CE8"/>
    <w:rsid w:val="00AD2588"/>
    <w:rsid w:val="00AD4F12"/>
    <w:rsid w:val="00AD573F"/>
    <w:rsid w:val="00AE23CD"/>
    <w:rsid w:val="00AE368F"/>
    <w:rsid w:val="00AE6D13"/>
    <w:rsid w:val="00AE7FC9"/>
    <w:rsid w:val="00AF027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5130"/>
    <w:rsid w:val="00B4072A"/>
    <w:rsid w:val="00B40C3C"/>
    <w:rsid w:val="00B4334A"/>
    <w:rsid w:val="00B44B95"/>
    <w:rsid w:val="00B4691A"/>
    <w:rsid w:val="00B46B17"/>
    <w:rsid w:val="00B50689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6782"/>
    <w:rsid w:val="00B775CB"/>
    <w:rsid w:val="00B776F7"/>
    <w:rsid w:val="00B80981"/>
    <w:rsid w:val="00B80BB0"/>
    <w:rsid w:val="00B85EB6"/>
    <w:rsid w:val="00B91995"/>
    <w:rsid w:val="00B925A4"/>
    <w:rsid w:val="00B9262A"/>
    <w:rsid w:val="00B97657"/>
    <w:rsid w:val="00B97DC7"/>
    <w:rsid w:val="00BA2323"/>
    <w:rsid w:val="00BA3756"/>
    <w:rsid w:val="00BA57FF"/>
    <w:rsid w:val="00BA5A97"/>
    <w:rsid w:val="00BA5C82"/>
    <w:rsid w:val="00BA7896"/>
    <w:rsid w:val="00BB0BE0"/>
    <w:rsid w:val="00BB1648"/>
    <w:rsid w:val="00BB35D3"/>
    <w:rsid w:val="00BB3B6C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0A6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20AA7"/>
    <w:rsid w:val="00C23062"/>
    <w:rsid w:val="00C23941"/>
    <w:rsid w:val="00C24AF9"/>
    <w:rsid w:val="00C25CC1"/>
    <w:rsid w:val="00C27635"/>
    <w:rsid w:val="00C310ED"/>
    <w:rsid w:val="00C32D69"/>
    <w:rsid w:val="00C34D22"/>
    <w:rsid w:val="00C35301"/>
    <w:rsid w:val="00C35FBA"/>
    <w:rsid w:val="00C40FDD"/>
    <w:rsid w:val="00C410B9"/>
    <w:rsid w:val="00C420D0"/>
    <w:rsid w:val="00C45CBE"/>
    <w:rsid w:val="00C47D75"/>
    <w:rsid w:val="00C47E62"/>
    <w:rsid w:val="00C47F82"/>
    <w:rsid w:val="00C501F2"/>
    <w:rsid w:val="00C50DBB"/>
    <w:rsid w:val="00C513DF"/>
    <w:rsid w:val="00C54D74"/>
    <w:rsid w:val="00C55941"/>
    <w:rsid w:val="00C55C06"/>
    <w:rsid w:val="00C61931"/>
    <w:rsid w:val="00C6217F"/>
    <w:rsid w:val="00C62F65"/>
    <w:rsid w:val="00C637EC"/>
    <w:rsid w:val="00C63B93"/>
    <w:rsid w:val="00C64458"/>
    <w:rsid w:val="00C70CE8"/>
    <w:rsid w:val="00C710E4"/>
    <w:rsid w:val="00C71E5C"/>
    <w:rsid w:val="00C722A2"/>
    <w:rsid w:val="00C73BD8"/>
    <w:rsid w:val="00C770BA"/>
    <w:rsid w:val="00C77CF2"/>
    <w:rsid w:val="00C805C2"/>
    <w:rsid w:val="00C80FB8"/>
    <w:rsid w:val="00C85F6E"/>
    <w:rsid w:val="00C8601B"/>
    <w:rsid w:val="00C8668A"/>
    <w:rsid w:val="00C908C2"/>
    <w:rsid w:val="00C9144C"/>
    <w:rsid w:val="00C93F6C"/>
    <w:rsid w:val="00C93FDB"/>
    <w:rsid w:val="00CA2C22"/>
    <w:rsid w:val="00CA3485"/>
    <w:rsid w:val="00CA479F"/>
    <w:rsid w:val="00CA5ECA"/>
    <w:rsid w:val="00CA714B"/>
    <w:rsid w:val="00CB2A40"/>
    <w:rsid w:val="00CB331D"/>
    <w:rsid w:val="00CB3B76"/>
    <w:rsid w:val="00CB4D3E"/>
    <w:rsid w:val="00CB5186"/>
    <w:rsid w:val="00CC11F6"/>
    <w:rsid w:val="00CC2653"/>
    <w:rsid w:val="00CC3CDD"/>
    <w:rsid w:val="00CC5EB9"/>
    <w:rsid w:val="00CC60D2"/>
    <w:rsid w:val="00CC6A4E"/>
    <w:rsid w:val="00CD31CF"/>
    <w:rsid w:val="00CE0474"/>
    <w:rsid w:val="00CE0CBA"/>
    <w:rsid w:val="00CE285B"/>
    <w:rsid w:val="00CE326F"/>
    <w:rsid w:val="00CE4E7E"/>
    <w:rsid w:val="00CF15DB"/>
    <w:rsid w:val="00CF22C0"/>
    <w:rsid w:val="00CF3B35"/>
    <w:rsid w:val="00CF4DF5"/>
    <w:rsid w:val="00CF6D18"/>
    <w:rsid w:val="00CF7A87"/>
    <w:rsid w:val="00D0260B"/>
    <w:rsid w:val="00D02ADD"/>
    <w:rsid w:val="00D03C2B"/>
    <w:rsid w:val="00D0447F"/>
    <w:rsid w:val="00D052E9"/>
    <w:rsid w:val="00D066CD"/>
    <w:rsid w:val="00D07B60"/>
    <w:rsid w:val="00D10D21"/>
    <w:rsid w:val="00D11093"/>
    <w:rsid w:val="00D1113D"/>
    <w:rsid w:val="00D12842"/>
    <w:rsid w:val="00D14BD3"/>
    <w:rsid w:val="00D15B6E"/>
    <w:rsid w:val="00D16F19"/>
    <w:rsid w:val="00D23C3F"/>
    <w:rsid w:val="00D2415D"/>
    <w:rsid w:val="00D25A74"/>
    <w:rsid w:val="00D26FC1"/>
    <w:rsid w:val="00D30640"/>
    <w:rsid w:val="00D3231F"/>
    <w:rsid w:val="00D34852"/>
    <w:rsid w:val="00D35D6A"/>
    <w:rsid w:val="00D37A3C"/>
    <w:rsid w:val="00D4025B"/>
    <w:rsid w:val="00D416CE"/>
    <w:rsid w:val="00D44EB8"/>
    <w:rsid w:val="00D50820"/>
    <w:rsid w:val="00D54197"/>
    <w:rsid w:val="00D54FF7"/>
    <w:rsid w:val="00D554BE"/>
    <w:rsid w:val="00D55E28"/>
    <w:rsid w:val="00D56647"/>
    <w:rsid w:val="00D57BB5"/>
    <w:rsid w:val="00D57F50"/>
    <w:rsid w:val="00D619E1"/>
    <w:rsid w:val="00D61E7C"/>
    <w:rsid w:val="00D64DFF"/>
    <w:rsid w:val="00D65312"/>
    <w:rsid w:val="00D65CAB"/>
    <w:rsid w:val="00D675D6"/>
    <w:rsid w:val="00D72C77"/>
    <w:rsid w:val="00D74E6A"/>
    <w:rsid w:val="00D75056"/>
    <w:rsid w:val="00D80E3C"/>
    <w:rsid w:val="00D8195C"/>
    <w:rsid w:val="00D82CC8"/>
    <w:rsid w:val="00D83EE4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A0975"/>
    <w:rsid w:val="00DA15D9"/>
    <w:rsid w:val="00DA196D"/>
    <w:rsid w:val="00DA1CD6"/>
    <w:rsid w:val="00DA236E"/>
    <w:rsid w:val="00DA2F6F"/>
    <w:rsid w:val="00DA3B67"/>
    <w:rsid w:val="00DA4C16"/>
    <w:rsid w:val="00DA50F6"/>
    <w:rsid w:val="00DA5A03"/>
    <w:rsid w:val="00DA699C"/>
    <w:rsid w:val="00DB24B1"/>
    <w:rsid w:val="00DB38A8"/>
    <w:rsid w:val="00DB6E1C"/>
    <w:rsid w:val="00DB6F8F"/>
    <w:rsid w:val="00DC0FA6"/>
    <w:rsid w:val="00DC10C3"/>
    <w:rsid w:val="00DC194A"/>
    <w:rsid w:val="00DC2767"/>
    <w:rsid w:val="00DC33ED"/>
    <w:rsid w:val="00DC3708"/>
    <w:rsid w:val="00DC3D49"/>
    <w:rsid w:val="00DC434B"/>
    <w:rsid w:val="00DC5A88"/>
    <w:rsid w:val="00DC5CCD"/>
    <w:rsid w:val="00DC6430"/>
    <w:rsid w:val="00DC72A5"/>
    <w:rsid w:val="00DC7F4D"/>
    <w:rsid w:val="00DD0765"/>
    <w:rsid w:val="00DD19BE"/>
    <w:rsid w:val="00DD21B5"/>
    <w:rsid w:val="00DD5873"/>
    <w:rsid w:val="00DD624B"/>
    <w:rsid w:val="00DD625D"/>
    <w:rsid w:val="00DD64F3"/>
    <w:rsid w:val="00DD6D58"/>
    <w:rsid w:val="00DD7047"/>
    <w:rsid w:val="00DE0002"/>
    <w:rsid w:val="00DE004D"/>
    <w:rsid w:val="00DE0E40"/>
    <w:rsid w:val="00DE20D7"/>
    <w:rsid w:val="00DE2217"/>
    <w:rsid w:val="00DE5466"/>
    <w:rsid w:val="00DE7212"/>
    <w:rsid w:val="00DF2138"/>
    <w:rsid w:val="00DF62F3"/>
    <w:rsid w:val="00DF65CA"/>
    <w:rsid w:val="00E00206"/>
    <w:rsid w:val="00E00231"/>
    <w:rsid w:val="00E00B2A"/>
    <w:rsid w:val="00E02125"/>
    <w:rsid w:val="00E025FC"/>
    <w:rsid w:val="00E0623E"/>
    <w:rsid w:val="00E068B7"/>
    <w:rsid w:val="00E0754D"/>
    <w:rsid w:val="00E07CE6"/>
    <w:rsid w:val="00E11123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848"/>
    <w:rsid w:val="00E37C7B"/>
    <w:rsid w:val="00E4013A"/>
    <w:rsid w:val="00E40CCB"/>
    <w:rsid w:val="00E40DDB"/>
    <w:rsid w:val="00E411CD"/>
    <w:rsid w:val="00E4199A"/>
    <w:rsid w:val="00E41FF6"/>
    <w:rsid w:val="00E4234F"/>
    <w:rsid w:val="00E43AC1"/>
    <w:rsid w:val="00E44B95"/>
    <w:rsid w:val="00E458F1"/>
    <w:rsid w:val="00E461D1"/>
    <w:rsid w:val="00E46E37"/>
    <w:rsid w:val="00E47443"/>
    <w:rsid w:val="00E47ECC"/>
    <w:rsid w:val="00E5003A"/>
    <w:rsid w:val="00E52B7A"/>
    <w:rsid w:val="00E53D82"/>
    <w:rsid w:val="00E55385"/>
    <w:rsid w:val="00E60FAC"/>
    <w:rsid w:val="00E62F37"/>
    <w:rsid w:val="00E63438"/>
    <w:rsid w:val="00E662F5"/>
    <w:rsid w:val="00E67C2C"/>
    <w:rsid w:val="00E67D51"/>
    <w:rsid w:val="00E7033D"/>
    <w:rsid w:val="00E713AB"/>
    <w:rsid w:val="00E73B8A"/>
    <w:rsid w:val="00E73EA8"/>
    <w:rsid w:val="00E74017"/>
    <w:rsid w:val="00E7786B"/>
    <w:rsid w:val="00E801C1"/>
    <w:rsid w:val="00E83FA7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32"/>
    <w:rsid w:val="00E95AC3"/>
    <w:rsid w:val="00EA0D43"/>
    <w:rsid w:val="00EA2439"/>
    <w:rsid w:val="00EA2493"/>
    <w:rsid w:val="00EA2B7D"/>
    <w:rsid w:val="00EA2FAE"/>
    <w:rsid w:val="00EA3EA8"/>
    <w:rsid w:val="00EA44C6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631A"/>
    <w:rsid w:val="00ED0143"/>
    <w:rsid w:val="00ED0FFD"/>
    <w:rsid w:val="00ED1C69"/>
    <w:rsid w:val="00ED2384"/>
    <w:rsid w:val="00ED2985"/>
    <w:rsid w:val="00ED5A1C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38C3"/>
    <w:rsid w:val="00EF41B3"/>
    <w:rsid w:val="00EF4584"/>
    <w:rsid w:val="00EF6D72"/>
    <w:rsid w:val="00EF7CD8"/>
    <w:rsid w:val="00F006D5"/>
    <w:rsid w:val="00F02F0E"/>
    <w:rsid w:val="00F04984"/>
    <w:rsid w:val="00F057DD"/>
    <w:rsid w:val="00F0694D"/>
    <w:rsid w:val="00F06E36"/>
    <w:rsid w:val="00F06F2C"/>
    <w:rsid w:val="00F11EEC"/>
    <w:rsid w:val="00F11F59"/>
    <w:rsid w:val="00F1255C"/>
    <w:rsid w:val="00F13658"/>
    <w:rsid w:val="00F146AA"/>
    <w:rsid w:val="00F1522E"/>
    <w:rsid w:val="00F154BD"/>
    <w:rsid w:val="00F16674"/>
    <w:rsid w:val="00F16D93"/>
    <w:rsid w:val="00F178A4"/>
    <w:rsid w:val="00F20371"/>
    <w:rsid w:val="00F2100F"/>
    <w:rsid w:val="00F23E2A"/>
    <w:rsid w:val="00F24880"/>
    <w:rsid w:val="00F24E45"/>
    <w:rsid w:val="00F257F6"/>
    <w:rsid w:val="00F261BC"/>
    <w:rsid w:val="00F268BD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56C5"/>
    <w:rsid w:val="00F47E1D"/>
    <w:rsid w:val="00F56755"/>
    <w:rsid w:val="00F56D56"/>
    <w:rsid w:val="00F60236"/>
    <w:rsid w:val="00F6031D"/>
    <w:rsid w:val="00F62012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E11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21B5"/>
    <w:rsid w:val="00F92863"/>
    <w:rsid w:val="00F92C3D"/>
    <w:rsid w:val="00F9472B"/>
    <w:rsid w:val="00F96762"/>
    <w:rsid w:val="00F96947"/>
    <w:rsid w:val="00F96C40"/>
    <w:rsid w:val="00FA0629"/>
    <w:rsid w:val="00FA0B4A"/>
    <w:rsid w:val="00FB15C1"/>
    <w:rsid w:val="00FB3531"/>
    <w:rsid w:val="00FB37AA"/>
    <w:rsid w:val="00FB492C"/>
    <w:rsid w:val="00FB567D"/>
    <w:rsid w:val="00FB5DC0"/>
    <w:rsid w:val="00FB6B24"/>
    <w:rsid w:val="00FC0EFC"/>
    <w:rsid w:val="00FC1A39"/>
    <w:rsid w:val="00FC3FDC"/>
    <w:rsid w:val="00FC4757"/>
    <w:rsid w:val="00FC5221"/>
    <w:rsid w:val="00FC71B4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B93"/>
    <w:rsid w:val="00FF3280"/>
    <w:rsid w:val="00FF553C"/>
    <w:rsid w:val="00FF5CA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794D9-EA55-4F53-8DAD-DEA648E0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22D1F-0BB5-4E17-9584-0DDA37373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2021-02-23T06:22:00Z</cp:lastPrinted>
  <dcterms:created xsi:type="dcterms:W3CDTF">2021-03-19T08:19:00Z</dcterms:created>
  <dcterms:modified xsi:type="dcterms:W3CDTF">2021-03-19T08:19:00Z</dcterms:modified>
</cp:coreProperties>
</file>