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FA1" w:rsidRDefault="00E92FA1" w:rsidP="00E92F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E92FA1" w:rsidRPr="009010AB" w:rsidRDefault="00E92FA1" w:rsidP="00E92FA1">
      <w:pPr>
        <w:spacing w:after="0" w:line="240" w:lineRule="auto"/>
        <w:ind w:right="567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втрату чинності рішення виконавчого комітету міської ради </w:t>
      </w:r>
      <w:r w:rsidRPr="00FC2A2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12.02.2021р.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№</w:t>
      </w:r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189</w:t>
      </w:r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підготовку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Х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Всеукраїнського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конкурсу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юних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виконавців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ім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М.В.Лисенка</w:t>
      </w:r>
      <w:proofErr w:type="spellEnd"/>
      <w:r w:rsidRPr="00FC2A2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E92FA1" w:rsidRDefault="00E92FA1" w:rsidP="00E92F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FA1" w:rsidRPr="000355AA" w:rsidRDefault="00E92FA1" w:rsidP="00E92F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FA1" w:rsidRPr="000355AA" w:rsidRDefault="00E92FA1" w:rsidP="00E92F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744C1">
        <w:rPr>
          <w:rFonts w:ascii="Times New Roman" w:hAnsi="Times New Roman"/>
          <w:sz w:val="28"/>
          <w:szCs w:val="28"/>
          <w:lang w:val="uk-UA"/>
        </w:rPr>
        <w:t xml:space="preserve">Керуючись статтею 29 Закону України «Про захист населення від інфекційних </w:t>
      </w:r>
      <w:proofErr w:type="spellStart"/>
      <w:r w:rsidRPr="009744C1">
        <w:rPr>
          <w:rFonts w:ascii="Times New Roman" w:hAnsi="Times New Roman"/>
          <w:sz w:val="28"/>
          <w:szCs w:val="28"/>
          <w:lang w:val="uk-UA"/>
        </w:rPr>
        <w:t>хвороб</w:t>
      </w:r>
      <w:proofErr w:type="spellEnd"/>
      <w:r w:rsidRPr="009744C1">
        <w:rPr>
          <w:rFonts w:ascii="Times New Roman" w:hAnsi="Times New Roman"/>
          <w:sz w:val="28"/>
          <w:szCs w:val="28"/>
          <w:lang w:val="uk-UA"/>
        </w:rPr>
        <w:t xml:space="preserve">», на виконання постанови Кабінету Міністрів України від 22 липня 2020 року №641 «Про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</w:t>
      </w:r>
      <w:proofErr w:type="spellStart"/>
      <w:r w:rsidRPr="009744C1">
        <w:rPr>
          <w:rFonts w:ascii="Times New Roman" w:hAnsi="Times New Roman"/>
          <w:sz w:val="28"/>
          <w:szCs w:val="28"/>
          <w:lang w:val="uk-UA"/>
        </w:rPr>
        <w:t>коронавірусом</w:t>
      </w:r>
      <w:proofErr w:type="spellEnd"/>
      <w:r w:rsidRPr="009744C1">
        <w:rPr>
          <w:rFonts w:ascii="Times New Roman" w:hAnsi="Times New Roman"/>
          <w:sz w:val="28"/>
          <w:szCs w:val="28"/>
          <w:lang w:val="uk-UA"/>
        </w:rPr>
        <w:t xml:space="preserve"> SARS-CoV-2»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74E1B">
        <w:rPr>
          <w:rFonts w:ascii="Times New Roman" w:hAnsi="Times New Roman"/>
          <w:sz w:val="28"/>
          <w:szCs w:val="28"/>
          <w:lang w:val="uk-UA"/>
        </w:rPr>
        <w:t>та в зв’язку з встановленими карантинними обмеженнями,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55AA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E92FA1" w:rsidRPr="000355AA" w:rsidRDefault="00E92FA1" w:rsidP="00E92F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E92FA1" w:rsidRPr="000355AA" w:rsidRDefault="00E92FA1" w:rsidP="00E92FA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E92FA1" w:rsidRPr="000355AA" w:rsidRDefault="00E92FA1" w:rsidP="00E92FA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92FA1" w:rsidRPr="00220241" w:rsidRDefault="00E92FA1" w:rsidP="00E92FA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Вважати таким, що втратило чинність</w:t>
      </w:r>
      <w:r w:rsidRPr="0073725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Івано-Франківської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2A2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12.02.2021р.</w:t>
      </w:r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№ 189</w:t>
      </w:r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підготовку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Х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Всеукраїнського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конкурсу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юних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виконавців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ім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М.В.Лисенка</w:t>
      </w:r>
      <w:proofErr w:type="spellEnd"/>
      <w:r w:rsidRPr="0022024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220241">
        <w:rPr>
          <w:rFonts w:ascii="Times New Roman" w:hAnsi="Times New Roman"/>
          <w:sz w:val="28"/>
          <w:szCs w:val="28"/>
          <w:lang w:val="uk-UA"/>
        </w:rPr>
        <w:t>.</w:t>
      </w:r>
    </w:p>
    <w:p w:rsidR="00E92FA1" w:rsidRPr="00FC3F93" w:rsidRDefault="00E92FA1" w:rsidP="00E92FA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Pr="000355AA">
        <w:rPr>
          <w:rFonts w:ascii="Times New Roman" w:hAnsi="Times New Roman"/>
          <w:sz w:val="28"/>
          <w:szCs w:val="28"/>
          <w:lang w:val="uk-UA"/>
        </w:rPr>
        <w:t>рішення</w:t>
      </w:r>
      <w:r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покласти на заступника міського голови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r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E92FA1" w:rsidRPr="000355AA" w:rsidRDefault="00E92FA1" w:rsidP="00E92FA1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FA1" w:rsidRPr="000355AA" w:rsidRDefault="00E92FA1" w:rsidP="00E92FA1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FA1" w:rsidRDefault="00E92FA1" w:rsidP="00E92FA1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0355AA">
        <w:rPr>
          <w:rFonts w:ascii="Times New Roman" w:hAnsi="Times New Roman"/>
          <w:sz w:val="28"/>
          <w:szCs w:val="28"/>
          <w:lang w:val="uk-UA"/>
        </w:rPr>
        <w:tab/>
      </w:r>
      <w:r w:rsidRPr="000355AA">
        <w:rPr>
          <w:rFonts w:ascii="Times New Roman" w:hAnsi="Times New Roman"/>
          <w:sz w:val="28"/>
          <w:szCs w:val="28"/>
          <w:lang w:val="uk-UA"/>
        </w:rPr>
        <w:tab/>
      </w:r>
      <w:r w:rsidRPr="000355AA">
        <w:rPr>
          <w:rFonts w:ascii="Times New Roman" w:hAnsi="Times New Roman"/>
          <w:sz w:val="28"/>
          <w:szCs w:val="28"/>
          <w:lang w:val="uk-UA"/>
        </w:rPr>
        <w:tab/>
      </w:r>
      <w:r w:rsidRPr="000355AA">
        <w:rPr>
          <w:rFonts w:ascii="Times New Roman" w:hAnsi="Times New Roman"/>
          <w:sz w:val="28"/>
          <w:szCs w:val="28"/>
          <w:lang w:val="uk-UA"/>
        </w:rPr>
        <w:tab/>
      </w:r>
      <w:r w:rsidRPr="000355AA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0C9063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A1"/>
    <w:rsid w:val="004E2545"/>
    <w:rsid w:val="00DF6126"/>
    <w:rsid w:val="00E9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7DF65-4E16-44EE-A28B-06DCBC6F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FA1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2021-03-19T08:30:00Z</dcterms:created>
  <dcterms:modified xsi:type="dcterms:W3CDTF">2021-03-19T08:30:00Z</dcterms:modified>
</cp:coreProperties>
</file>