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9D" w:rsidRPr="000F7D9D" w:rsidRDefault="000F7D9D" w:rsidP="000F7D9D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bookmarkStart w:id="0" w:name="_GoBack"/>
      <w:bookmarkEnd w:id="0"/>
      <w:r w:rsidRPr="000F7D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       Додаток </w:t>
      </w:r>
    </w:p>
    <w:p w:rsidR="000F7D9D" w:rsidRPr="000F7D9D" w:rsidRDefault="000F7D9D" w:rsidP="000F7D9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      до рішення виконавчого </w:t>
      </w:r>
    </w:p>
    <w:p w:rsidR="000F7D9D" w:rsidRPr="000F7D9D" w:rsidRDefault="000F7D9D" w:rsidP="000F7D9D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       комітету міської ради </w:t>
      </w:r>
    </w:p>
    <w:p w:rsidR="000F7D9D" w:rsidRPr="000F7D9D" w:rsidRDefault="000F7D9D" w:rsidP="000F7D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від "___"___ 2021р.№ __</w:t>
      </w:r>
    </w:p>
    <w:p w:rsidR="000F7D9D" w:rsidRPr="000F7D9D" w:rsidRDefault="000F7D9D" w:rsidP="000F7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D9D" w:rsidRPr="000F7D9D" w:rsidRDefault="000F7D9D" w:rsidP="000F7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D9D" w:rsidRPr="000F7D9D" w:rsidRDefault="000F7D9D" w:rsidP="000F7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D9D" w:rsidRPr="000F7D9D" w:rsidRDefault="000F7D9D" w:rsidP="000F7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</w:t>
      </w:r>
    </w:p>
    <w:p w:rsidR="000F7D9D" w:rsidRPr="000F7D9D" w:rsidRDefault="000F7D9D" w:rsidP="000F7D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конкурсної комісії з визначення переможців в рамках </w:t>
      </w:r>
    </w:p>
    <w:p w:rsidR="000F7D9D" w:rsidRPr="000F7D9D" w:rsidRDefault="000F7D9D" w:rsidP="000F7D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реалізації проєкту "Заробляй гідно вдома – ягідні екоферми"</w:t>
      </w:r>
    </w:p>
    <w:p w:rsidR="000F7D9D" w:rsidRPr="000F7D9D" w:rsidRDefault="000F7D9D" w:rsidP="000F7D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2"/>
        <w:gridCol w:w="423"/>
        <w:gridCol w:w="6710"/>
      </w:tblGrid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Гайда Руслан Дмитрович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804" w:type="dxa"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міського голови, голова конкурсної комісії;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Федорів Віталій Васильович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804" w:type="dxa"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міського голови, заступник голови конкурсної комісії;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Думич Оксана Богданівна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 промисловості та розвитку підприємництва, секретар конкурсної комісії;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Дем'янець 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Ярослав Дмитрович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радник міського голови - представник села Чукалівки (за згодою);</w:t>
            </w: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Криворучко 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Миронівна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Департаменту економічного розвитку, 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екології та енергозбереження;</w:t>
            </w: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Кромкач 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Надія Олексіївна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 Департаменту – начальник управління економічного розвитку</w:t>
            </w: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Департаменту економічного розвитку, екології та енергозбереження;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Попович Любов Дмитрівна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04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 економічного аналізу;</w:t>
            </w: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Харук Роман Романович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постійної депутатської комісії з питань розвитку територіальних громад, підприємництва, економіки та регуляторної політики (за згодою);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0F7D9D" w:rsidRPr="000F7D9D" w:rsidTr="000F7D9D">
        <w:tc>
          <w:tcPr>
            <w:tcW w:w="2235" w:type="dxa"/>
            <w:hideMark/>
          </w:tcPr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Яцків Галина Михайлівна</w:t>
            </w:r>
          </w:p>
        </w:tc>
        <w:tc>
          <w:tcPr>
            <w:tcW w:w="425" w:type="dxa"/>
            <w:hideMark/>
          </w:tcPr>
          <w:p w:rsidR="000F7D9D" w:rsidRPr="000F7D9D" w:rsidRDefault="000F7D9D" w:rsidP="000F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</w:tcPr>
          <w:p w:rsidR="000F7D9D" w:rsidRPr="000F7D9D" w:rsidRDefault="000F7D9D" w:rsidP="000F7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F7D9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начальник Фінансового управління Івано-Франківської міської ради.</w:t>
            </w:r>
          </w:p>
          <w:p w:rsidR="000F7D9D" w:rsidRPr="000F7D9D" w:rsidRDefault="000F7D9D" w:rsidP="000F7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</w:t>
      </w:r>
    </w:p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І. Шевчук</w:t>
      </w:r>
    </w:p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 </w:t>
      </w:r>
    </w:p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D9D" w:rsidRPr="000F7D9D" w:rsidRDefault="000F7D9D" w:rsidP="000F7D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1547" w:rsidRDefault="0000059E"/>
    <w:sectPr w:rsidR="00D8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9D"/>
    <w:rsid w:val="0000059E"/>
    <w:rsid w:val="000F7D9D"/>
    <w:rsid w:val="002E18DC"/>
    <w:rsid w:val="00656557"/>
    <w:rsid w:val="008A4153"/>
    <w:rsid w:val="00B168FF"/>
    <w:rsid w:val="00F7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C6158-E5EE-4013-856C-AD9A2052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конкурсної комісії з визначення переможців в рамках </vt:lpstr>
      <vt:lpstr>реалізації проєкту "Заробляй гідно вдома – ягідні екоферми"</vt:lpstr>
      <vt:lpstr/>
      <vt:lpstr/>
      <vt:lpstr/>
      <vt:lpstr>Керуючий справами </vt:lpstr>
      <vt:lpstr>виконавчого комітету 							І. Шевчук</vt:lpstr>
      <vt:lpstr> </vt:lpstr>
      <vt:lpstr/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2021-03-05T07:58:00Z</dcterms:created>
  <dcterms:modified xsi:type="dcterms:W3CDTF">2021-03-05T07:58:00Z</dcterms:modified>
</cp:coreProperties>
</file>