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786" w:rsidRDefault="00A44786" w:rsidP="00A44786">
      <w:pPr>
        <w:spacing w:line="228" w:lineRule="auto"/>
        <w:ind w:left="360" w:firstLine="540"/>
        <w:rPr>
          <w:b/>
          <w:sz w:val="20"/>
          <w:szCs w:val="20"/>
        </w:rPr>
      </w:pPr>
      <w:bookmarkStart w:id="0" w:name="_GoBack"/>
      <w:bookmarkEnd w:id="0"/>
    </w:p>
    <w:p w:rsidR="00A44786" w:rsidRDefault="00A44786" w:rsidP="00A44786">
      <w:pPr>
        <w:spacing w:line="228" w:lineRule="auto"/>
        <w:ind w:left="360" w:firstLine="540"/>
        <w:rPr>
          <w:b/>
          <w:sz w:val="20"/>
          <w:szCs w:val="20"/>
        </w:rPr>
      </w:pPr>
    </w:p>
    <w:p w:rsidR="00A44786" w:rsidRDefault="00A44786" w:rsidP="00A44786">
      <w:pPr>
        <w:spacing w:line="228" w:lineRule="auto"/>
        <w:ind w:left="360" w:firstLine="540"/>
        <w:rPr>
          <w:b/>
          <w:sz w:val="20"/>
          <w:szCs w:val="20"/>
        </w:rPr>
      </w:pPr>
    </w:p>
    <w:p w:rsidR="00A44786" w:rsidRDefault="00A44786" w:rsidP="00A44786">
      <w:pPr>
        <w:spacing w:line="228" w:lineRule="auto"/>
        <w:ind w:left="360" w:firstLine="540"/>
        <w:rPr>
          <w:b/>
          <w:sz w:val="20"/>
          <w:szCs w:val="20"/>
        </w:rPr>
      </w:pPr>
    </w:p>
    <w:p w:rsidR="00427D0F" w:rsidRDefault="00427D0F"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4D5986" w:rsidRDefault="004D5986"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A44786" w:rsidRPr="007A31C8" w:rsidRDefault="00E7350F" w:rsidP="00A44786">
      <w:pPr>
        <w:spacing w:line="228" w:lineRule="auto"/>
        <w:ind w:left="360" w:hanging="360"/>
      </w:pPr>
      <w:r>
        <w:tab/>
      </w:r>
      <w:r>
        <w:tab/>
      </w:r>
      <w:r w:rsidR="00A44786" w:rsidRPr="007A31C8">
        <w:t>Про постановк</w:t>
      </w:r>
      <w:r w:rsidR="005757DC">
        <w:t>у</w:t>
      </w:r>
      <w:r w:rsidR="00A44786" w:rsidRPr="007A31C8">
        <w:t xml:space="preserve"> на облік</w:t>
      </w:r>
    </w:p>
    <w:p w:rsidR="005757DC" w:rsidRDefault="00E7350F" w:rsidP="00A44786">
      <w:pPr>
        <w:spacing w:line="228" w:lineRule="auto"/>
        <w:ind w:left="360" w:hanging="360"/>
      </w:pPr>
      <w:r>
        <w:tab/>
      </w:r>
      <w:r>
        <w:tab/>
      </w:r>
      <w:r w:rsidR="00A44786" w:rsidRPr="007A31C8">
        <w:t>громадян, які</w:t>
      </w:r>
      <w:r w:rsidR="00FC0DE2">
        <w:t xml:space="preserve"> </w:t>
      </w:r>
      <w:r w:rsidR="00A44786" w:rsidRPr="007A31C8">
        <w:t>бажають отримати</w:t>
      </w:r>
    </w:p>
    <w:p w:rsidR="00A44786" w:rsidRDefault="00E7350F" w:rsidP="00A44786">
      <w:pPr>
        <w:spacing w:line="228" w:lineRule="auto"/>
        <w:ind w:left="360" w:hanging="360"/>
      </w:pPr>
      <w:r>
        <w:tab/>
      </w:r>
      <w:r>
        <w:tab/>
      </w:r>
      <w:r w:rsidR="00A44786" w:rsidRPr="007A31C8">
        <w:t xml:space="preserve">земельну ділянку </w:t>
      </w:r>
      <w:r w:rsidR="005757DC">
        <w:t xml:space="preserve">для </w:t>
      </w:r>
      <w:r w:rsidR="00A44786" w:rsidRPr="007A31C8">
        <w:t>будівництв</w:t>
      </w:r>
      <w:r w:rsidR="005757DC">
        <w:t>а,</w:t>
      </w:r>
    </w:p>
    <w:p w:rsidR="005757DC" w:rsidRDefault="00E7350F" w:rsidP="00A44786">
      <w:pPr>
        <w:spacing w:line="228" w:lineRule="auto"/>
        <w:ind w:left="360" w:hanging="360"/>
      </w:pPr>
      <w:r>
        <w:tab/>
      </w:r>
      <w:r>
        <w:tab/>
      </w:r>
      <w:r w:rsidR="005757DC">
        <w:t>обслуговування жилого будинку,</w:t>
      </w:r>
    </w:p>
    <w:p w:rsidR="005757DC" w:rsidRPr="007A31C8" w:rsidRDefault="00E7350F" w:rsidP="00A44786">
      <w:pPr>
        <w:spacing w:line="228" w:lineRule="auto"/>
        <w:ind w:left="360" w:hanging="360"/>
      </w:pPr>
      <w:r>
        <w:tab/>
      </w:r>
      <w:r>
        <w:tab/>
      </w:r>
      <w:r w:rsidR="005757DC">
        <w:t xml:space="preserve">господарських будівель </w:t>
      </w:r>
      <w:r w:rsidR="00292EDE">
        <w:t>та</w:t>
      </w:r>
      <w:r w:rsidR="005757DC">
        <w:t xml:space="preserve"> споруд</w:t>
      </w:r>
    </w:p>
    <w:p w:rsidR="00A44786" w:rsidRDefault="00A44786" w:rsidP="00A44786">
      <w:pPr>
        <w:spacing w:line="228" w:lineRule="auto"/>
        <w:ind w:left="360" w:firstLine="540"/>
        <w:jc w:val="center"/>
      </w:pPr>
    </w:p>
    <w:p w:rsidR="004D5986" w:rsidRPr="000F6FE8" w:rsidRDefault="004D5986" w:rsidP="00A44786">
      <w:pPr>
        <w:spacing w:line="228" w:lineRule="auto"/>
        <w:ind w:left="360" w:firstLine="540"/>
        <w:jc w:val="center"/>
      </w:pPr>
    </w:p>
    <w:p w:rsidR="00A44786" w:rsidRPr="000F6FE8" w:rsidRDefault="00E7350F" w:rsidP="00FC0DE2">
      <w:pPr>
        <w:jc w:val="both"/>
      </w:pPr>
      <w:r>
        <w:tab/>
      </w:r>
      <w:r w:rsidR="00110986" w:rsidRPr="00652006">
        <w:rPr>
          <w:color w:val="000000"/>
          <w:szCs w:val="28"/>
        </w:rPr>
        <w:t>Керуючись ст. 116 Земельного кодексу України, Положенням про умови постановки на облік громадян, які бажають отримати земельну ділянку для будівництва, обслуговування жилого будинку, господарських будівель та споруд, яке затверджене рішенням виконавчого комітету Івано-Франківської міської ради від 05.05.2016 року №321 зі змінами відповідно до рішення виконавчого комітету від 15.09.2016 року №601, Положенням про громадську житлову комісію, затвердженим рішенням виконавчого комітету міської ради від 19.09.2000 року № 401, виконавчий комітет міської ради</w:t>
      </w:r>
    </w:p>
    <w:p w:rsidR="00A44786" w:rsidRPr="000F6FE8" w:rsidRDefault="00A44786" w:rsidP="00A44786">
      <w:pPr>
        <w:jc w:val="both"/>
        <w:rPr>
          <w:bCs/>
          <w:szCs w:val="28"/>
        </w:rPr>
      </w:pPr>
    </w:p>
    <w:p w:rsidR="00A44786" w:rsidRPr="007A31C8" w:rsidRDefault="00A44786" w:rsidP="00A44786">
      <w:pPr>
        <w:spacing w:line="228" w:lineRule="auto"/>
        <w:ind w:left="360" w:firstLine="540"/>
        <w:jc w:val="center"/>
      </w:pPr>
      <w:r w:rsidRPr="007A31C8">
        <w:t>в и р і ш и в:</w:t>
      </w:r>
    </w:p>
    <w:p w:rsidR="00A44786" w:rsidRPr="000F6FE8" w:rsidRDefault="00A44786" w:rsidP="00A44786">
      <w:pPr>
        <w:spacing w:line="228" w:lineRule="auto"/>
        <w:ind w:left="360" w:firstLine="540"/>
        <w:jc w:val="center"/>
        <w:rPr>
          <w:szCs w:val="28"/>
        </w:rPr>
      </w:pPr>
    </w:p>
    <w:p w:rsidR="001D2349" w:rsidRDefault="00A44786" w:rsidP="001D2349">
      <w:pPr>
        <w:spacing w:line="228" w:lineRule="auto"/>
        <w:ind w:firstLine="142"/>
        <w:jc w:val="both"/>
      </w:pPr>
      <w:r w:rsidRPr="000F6FE8">
        <w:tab/>
      </w:r>
      <w:r w:rsidR="001D2349" w:rsidRPr="00C96E51">
        <w:t>1. Поставити на облік при виконавчому комітеті громадян, які бажають отримати земельну ділянку для будівництва, обслуговування жилого будинку, господарських будівель та споруд з дати написання заяви, згідно додатку.</w:t>
      </w:r>
    </w:p>
    <w:p w:rsidR="00110986" w:rsidRDefault="0043492A" w:rsidP="00110986">
      <w:pPr>
        <w:spacing w:line="228" w:lineRule="auto"/>
        <w:ind w:firstLine="142"/>
        <w:jc w:val="both"/>
        <w:rPr>
          <w:color w:val="000000"/>
          <w:szCs w:val="28"/>
        </w:rPr>
      </w:pPr>
      <w:r>
        <w:tab/>
        <w:t xml:space="preserve">2. </w:t>
      </w:r>
      <w:r w:rsidR="00110986" w:rsidRPr="00652006">
        <w:rPr>
          <w:color w:val="000000"/>
          <w:szCs w:val="28"/>
        </w:rPr>
        <w:t>Зняти з обліку при виконавчому комітеті громадян, які бажають отримати земельну ділянку для будівництва, обслуговування жилого будинку, господарських будівель та споруд:</w:t>
      </w:r>
    </w:p>
    <w:p w:rsidR="0043492A" w:rsidRDefault="00110986" w:rsidP="00110986">
      <w:pPr>
        <w:spacing w:line="228" w:lineRule="auto"/>
        <w:ind w:firstLine="142"/>
        <w:jc w:val="both"/>
        <w:rPr>
          <w:szCs w:val="28"/>
          <w:lang w:eastAsia="uk-UA"/>
        </w:rPr>
      </w:pPr>
      <w:r>
        <w:rPr>
          <w:color w:val="000000"/>
          <w:szCs w:val="28"/>
        </w:rPr>
        <w:tab/>
      </w:r>
      <w:r w:rsidR="0043492A">
        <w:rPr>
          <w:szCs w:val="28"/>
          <w:lang w:eastAsia="uk-UA"/>
        </w:rPr>
        <w:t xml:space="preserve">2.1. </w:t>
      </w:r>
      <w:r w:rsidR="000D125D">
        <w:rPr>
          <w:szCs w:val="28"/>
          <w:lang w:eastAsia="uk-UA"/>
        </w:rPr>
        <w:t>Галька В</w:t>
      </w:r>
      <w:r w:rsidR="003D5888">
        <w:rPr>
          <w:szCs w:val="28"/>
          <w:lang w:eastAsia="uk-UA"/>
        </w:rPr>
        <w:t>.</w:t>
      </w:r>
      <w:r w:rsidR="000D125D">
        <w:rPr>
          <w:szCs w:val="28"/>
          <w:lang w:eastAsia="uk-UA"/>
        </w:rPr>
        <w:t xml:space="preserve"> М</w:t>
      </w:r>
      <w:r w:rsidR="003D5888">
        <w:rPr>
          <w:szCs w:val="28"/>
          <w:lang w:eastAsia="uk-UA"/>
        </w:rPr>
        <w:t>.</w:t>
      </w:r>
      <w:r w:rsidR="0043492A">
        <w:rPr>
          <w:szCs w:val="28"/>
          <w:lang w:eastAsia="uk-UA"/>
        </w:rPr>
        <w:t xml:space="preserve"> </w:t>
      </w:r>
      <w:r w:rsidRPr="00652006">
        <w:rPr>
          <w:color w:val="000000"/>
          <w:szCs w:val="28"/>
        </w:rPr>
        <w:t>– у</w:t>
      </w:r>
      <w:r>
        <w:rPr>
          <w:szCs w:val="28"/>
          <w:lang w:eastAsia="uk-UA"/>
        </w:rPr>
        <w:t xml:space="preserve"> </w:t>
      </w:r>
      <w:r w:rsidR="0043492A" w:rsidRPr="00347B91">
        <w:rPr>
          <w:szCs w:val="28"/>
        </w:rPr>
        <w:t>зв’язку з набуттям у власність зем</w:t>
      </w:r>
      <w:r w:rsidR="0043492A">
        <w:rPr>
          <w:szCs w:val="28"/>
        </w:rPr>
        <w:t>ельн</w:t>
      </w:r>
      <w:r>
        <w:rPr>
          <w:szCs w:val="28"/>
        </w:rPr>
        <w:t>ої</w:t>
      </w:r>
      <w:r w:rsidR="004D5986">
        <w:rPr>
          <w:szCs w:val="28"/>
        </w:rPr>
        <w:t xml:space="preserve"> ділян</w:t>
      </w:r>
      <w:r w:rsidR="0043492A">
        <w:rPr>
          <w:szCs w:val="28"/>
        </w:rPr>
        <w:t>к</w:t>
      </w:r>
      <w:r>
        <w:rPr>
          <w:szCs w:val="28"/>
        </w:rPr>
        <w:t>и</w:t>
      </w:r>
      <w:r w:rsidR="0043492A">
        <w:rPr>
          <w:szCs w:val="28"/>
        </w:rPr>
        <w:t>.</w:t>
      </w:r>
    </w:p>
    <w:p w:rsidR="001D2349" w:rsidRPr="00C96E51" w:rsidRDefault="0043492A" w:rsidP="00110986">
      <w:pPr>
        <w:spacing w:line="228" w:lineRule="auto"/>
        <w:ind w:firstLine="360"/>
        <w:jc w:val="both"/>
      </w:pPr>
      <w:r>
        <w:rPr>
          <w:szCs w:val="28"/>
        </w:rPr>
        <w:tab/>
      </w:r>
      <w:r w:rsidR="00556115">
        <w:t>3</w:t>
      </w:r>
      <w:r w:rsidR="001D2349" w:rsidRPr="00C96E51">
        <w:t xml:space="preserve">. Контроль за виконанням рішення покласти </w:t>
      </w:r>
      <w:r w:rsidR="00205DBB">
        <w:t xml:space="preserve">на заступника міського голови </w:t>
      </w:r>
      <w:r w:rsidR="004E2DE3">
        <w:t>-</w:t>
      </w:r>
      <w:r w:rsidR="00205DBB">
        <w:t xml:space="preserve"> директора Департаменту інфраструктури, житлової та комунальної політики</w:t>
      </w:r>
      <w:r w:rsidR="004E2DE3">
        <w:t xml:space="preserve"> міської ради</w:t>
      </w:r>
      <w:r w:rsidR="00205DBB">
        <w:t xml:space="preserve"> Михайла </w:t>
      </w:r>
      <w:proofErr w:type="spellStart"/>
      <w:r w:rsidR="00205DBB">
        <w:t>Смушака</w:t>
      </w:r>
      <w:proofErr w:type="spellEnd"/>
      <w:r w:rsidR="001D2349" w:rsidRPr="00C96E51">
        <w:t>.</w:t>
      </w:r>
    </w:p>
    <w:p w:rsidR="00A44786" w:rsidRDefault="00A44786" w:rsidP="001D2349">
      <w:pPr>
        <w:spacing w:line="228" w:lineRule="auto"/>
        <w:ind w:firstLine="142"/>
        <w:jc w:val="both"/>
      </w:pPr>
    </w:p>
    <w:p w:rsidR="00BF4E5B" w:rsidRPr="000F6FE8" w:rsidRDefault="00BF4E5B" w:rsidP="001D2349">
      <w:pPr>
        <w:spacing w:line="228" w:lineRule="auto"/>
        <w:ind w:firstLine="142"/>
        <w:jc w:val="both"/>
      </w:pPr>
    </w:p>
    <w:p w:rsidR="007D3F47" w:rsidRPr="007A0634" w:rsidRDefault="00D7142D" w:rsidP="003D0739">
      <w:pPr>
        <w:jc w:val="center"/>
        <w:rPr>
          <w:b/>
        </w:rPr>
      </w:pPr>
      <w:r w:rsidRPr="007A31C8">
        <w:t>Міський голова</w:t>
      </w:r>
      <w:r w:rsidRPr="007A31C8">
        <w:tab/>
      </w:r>
      <w:r w:rsidRPr="007A31C8">
        <w:tab/>
      </w:r>
      <w:r w:rsidRPr="007A31C8">
        <w:tab/>
      </w:r>
      <w:r w:rsidRPr="007A31C8">
        <w:tab/>
      </w:r>
      <w:r w:rsidRPr="007A31C8">
        <w:tab/>
      </w:r>
      <w:r w:rsidR="00F878AB">
        <w:t xml:space="preserve">Руслан </w:t>
      </w:r>
      <w:proofErr w:type="spellStart"/>
      <w:r w:rsidR="00F878AB">
        <w:t>Марцінків</w:t>
      </w:r>
      <w:proofErr w:type="spellEnd"/>
    </w:p>
    <w:sectPr w:rsidR="007D3F47" w:rsidRPr="007A0634" w:rsidSect="00BF4E5B">
      <w:pgSz w:w="11906" w:h="16838"/>
      <w:pgMar w:top="1134" w:right="566"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705"/>
    <w:rsid w:val="0004784E"/>
    <w:rsid w:val="00050520"/>
    <w:rsid w:val="00070057"/>
    <w:rsid w:val="000742CB"/>
    <w:rsid w:val="00085705"/>
    <w:rsid w:val="00090088"/>
    <w:rsid w:val="00091595"/>
    <w:rsid w:val="000A7285"/>
    <w:rsid w:val="000B212B"/>
    <w:rsid w:val="000D125D"/>
    <w:rsid w:val="000E0C27"/>
    <w:rsid w:val="000F2379"/>
    <w:rsid w:val="000F6FE8"/>
    <w:rsid w:val="00105C05"/>
    <w:rsid w:val="00110986"/>
    <w:rsid w:val="00125348"/>
    <w:rsid w:val="00126009"/>
    <w:rsid w:val="001A321E"/>
    <w:rsid w:val="001B50EC"/>
    <w:rsid w:val="001D2349"/>
    <w:rsid w:val="001D569F"/>
    <w:rsid w:val="00205DBB"/>
    <w:rsid w:val="0020720B"/>
    <w:rsid w:val="002216FB"/>
    <w:rsid w:val="0023301B"/>
    <w:rsid w:val="00265BE5"/>
    <w:rsid w:val="00281A29"/>
    <w:rsid w:val="00292EDE"/>
    <w:rsid w:val="002B4BAA"/>
    <w:rsid w:val="002C3A0D"/>
    <w:rsid w:val="002C5356"/>
    <w:rsid w:val="002D315E"/>
    <w:rsid w:val="002E4EC0"/>
    <w:rsid w:val="0031758E"/>
    <w:rsid w:val="00317DAA"/>
    <w:rsid w:val="00347C99"/>
    <w:rsid w:val="00367041"/>
    <w:rsid w:val="003735E0"/>
    <w:rsid w:val="003D0739"/>
    <w:rsid w:val="003D5888"/>
    <w:rsid w:val="00427D0F"/>
    <w:rsid w:val="0043492A"/>
    <w:rsid w:val="00462B70"/>
    <w:rsid w:val="00464470"/>
    <w:rsid w:val="0047305F"/>
    <w:rsid w:val="004749D8"/>
    <w:rsid w:val="00496351"/>
    <w:rsid w:val="004B45C6"/>
    <w:rsid w:val="004D5986"/>
    <w:rsid w:val="004E0A3A"/>
    <w:rsid w:val="004E2DE3"/>
    <w:rsid w:val="00512F4A"/>
    <w:rsid w:val="00514D30"/>
    <w:rsid w:val="00523A14"/>
    <w:rsid w:val="00534362"/>
    <w:rsid w:val="00550429"/>
    <w:rsid w:val="00551DD6"/>
    <w:rsid w:val="00556115"/>
    <w:rsid w:val="005757DC"/>
    <w:rsid w:val="00595069"/>
    <w:rsid w:val="005D1E41"/>
    <w:rsid w:val="005F7649"/>
    <w:rsid w:val="006324CB"/>
    <w:rsid w:val="00661F14"/>
    <w:rsid w:val="00671E1B"/>
    <w:rsid w:val="00680A99"/>
    <w:rsid w:val="006C09DC"/>
    <w:rsid w:val="006C10EC"/>
    <w:rsid w:val="006E155D"/>
    <w:rsid w:val="006E4D97"/>
    <w:rsid w:val="006F49B0"/>
    <w:rsid w:val="00717384"/>
    <w:rsid w:val="0072125F"/>
    <w:rsid w:val="00740B86"/>
    <w:rsid w:val="00740D61"/>
    <w:rsid w:val="00745645"/>
    <w:rsid w:val="00754EDC"/>
    <w:rsid w:val="0075574A"/>
    <w:rsid w:val="007867F0"/>
    <w:rsid w:val="007A0634"/>
    <w:rsid w:val="007A31C8"/>
    <w:rsid w:val="007A4A02"/>
    <w:rsid w:val="007C6BB1"/>
    <w:rsid w:val="007C752E"/>
    <w:rsid w:val="007D3F47"/>
    <w:rsid w:val="00812633"/>
    <w:rsid w:val="00814C67"/>
    <w:rsid w:val="00836A46"/>
    <w:rsid w:val="00860DCF"/>
    <w:rsid w:val="008B1B97"/>
    <w:rsid w:val="008B2A5D"/>
    <w:rsid w:val="00915E59"/>
    <w:rsid w:val="009407B3"/>
    <w:rsid w:val="009B4B49"/>
    <w:rsid w:val="009E59EE"/>
    <w:rsid w:val="009F22CF"/>
    <w:rsid w:val="009F3961"/>
    <w:rsid w:val="009F46DB"/>
    <w:rsid w:val="009F519B"/>
    <w:rsid w:val="00A06569"/>
    <w:rsid w:val="00A44786"/>
    <w:rsid w:val="00A92789"/>
    <w:rsid w:val="00A933FF"/>
    <w:rsid w:val="00AA0757"/>
    <w:rsid w:val="00AA5DD5"/>
    <w:rsid w:val="00AF1DE5"/>
    <w:rsid w:val="00AF710B"/>
    <w:rsid w:val="00B253BB"/>
    <w:rsid w:val="00BB2D66"/>
    <w:rsid w:val="00BB749D"/>
    <w:rsid w:val="00BC7D4E"/>
    <w:rsid w:val="00BD1BD2"/>
    <w:rsid w:val="00BF4E5B"/>
    <w:rsid w:val="00C35A37"/>
    <w:rsid w:val="00C42403"/>
    <w:rsid w:val="00C629E6"/>
    <w:rsid w:val="00C70ABF"/>
    <w:rsid w:val="00C94EB1"/>
    <w:rsid w:val="00CA1678"/>
    <w:rsid w:val="00CD1A4E"/>
    <w:rsid w:val="00D3321B"/>
    <w:rsid w:val="00D46E9A"/>
    <w:rsid w:val="00D60563"/>
    <w:rsid w:val="00D64D8E"/>
    <w:rsid w:val="00D7142D"/>
    <w:rsid w:val="00D76412"/>
    <w:rsid w:val="00D92D3C"/>
    <w:rsid w:val="00DA3BE7"/>
    <w:rsid w:val="00DB6E90"/>
    <w:rsid w:val="00DC5993"/>
    <w:rsid w:val="00E12D9C"/>
    <w:rsid w:val="00E31221"/>
    <w:rsid w:val="00E33DF7"/>
    <w:rsid w:val="00E42BE1"/>
    <w:rsid w:val="00E723C4"/>
    <w:rsid w:val="00E7350F"/>
    <w:rsid w:val="00E74A13"/>
    <w:rsid w:val="00E8398D"/>
    <w:rsid w:val="00EC1818"/>
    <w:rsid w:val="00F2010A"/>
    <w:rsid w:val="00F339A4"/>
    <w:rsid w:val="00F42183"/>
    <w:rsid w:val="00F651AB"/>
    <w:rsid w:val="00F833A8"/>
    <w:rsid w:val="00F878AB"/>
    <w:rsid w:val="00FB30C1"/>
    <w:rsid w:val="00FB69F8"/>
    <w:rsid w:val="00FC0DE2"/>
    <w:rsid w:val="00FF1B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57761AA-DA17-42DF-B0F6-61D4347BB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705"/>
    <w:rPr>
      <w:sz w:val="28"/>
      <w:szCs w:val="24"/>
      <w:lang w:eastAsia="ru-RU"/>
    </w:rPr>
  </w:style>
  <w:style w:type="paragraph" w:styleId="2">
    <w:name w:val="heading 2"/>
    <w:basedOn w:val="a"/>
    <w:next w:val="a"/>
    <w:qFormat/>
    <w:rsid w:val="00085705"/>
    <w:pPr>
      <w:keepNext/>
      <w:spacing w:line="228" w:lineRule="auto"/>
      <w:jc w:val="center"/>
      <w:outlineLvl w:val="1"/>
    </w:pPr>
    <w:rPr>
      <w:b/>
      <w:szCs w:val="20"/>
      <w:lang w:val="en-US"/>
    </w:rPr>
  </w:style>
  <w:style w:type="paragraph" w:styleId="3">
    <w:name w:val="heading 3"/>
    <w:basedOn w:val="a"/>
    <w:next w:val="a"/>
    <w:qFormat/>
    <w:rsid w:val="00085705"/>
    <w:pPr>
      <w:keepNext/>
      <w:spacing w:line="228" w:lineRule="auto"/>
      <w:ind w:firstLine="3544"/>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85705"/>
    <w:pPr>
      <w:spacing w:line="228" w:lineRule="auto"/>
      <w:jc w:val="center"/>
    </w:pPr>
    <w:rPr>
      <w:b/>
    </w:rPr>
  </w:style>
  <w:style w:type="paragraph" w:styleId="a5">
    <w:name w:val="Balloon Text"/>
    <w:basedOn w:val="a"/>
    <w:semiHidden/>
    <w:rsid w:val="00427D0F"/>
    <w:rPr>
      <w:rFonts w:ascii="Tahoma" w:hAnsi="Tahoma" w:cs="Tahoma"/>
      <w:sz w:val="16"/>
      <w:szCs w:val="16"/>
    </w:rPr>
  </w:style>
  <w:style w:type="character" w:customStyle="1" w:styleId="a4">
    <w:name w:val="Название Знак"/>
    <w:basedOn w:val="a0"/>
    <w:link w:val="a3"/>
    <w:rsid w:val="00740D61"/>
    <w:rPr>
      <w:b/>
      <w:sz w:val="28"/>
      <w:szCs w:val="24"/>
      <w:lang w:eastAsia="ru-RU"/>
    </w:rPr>
  </w:style>
  <w:style w:type="paragraph" w:styleId="a6">
    <w:name w:val="List Paragraph"/>
    <w:basedOn w:val="a"/>
    <w:uiPriority w:val="34"/>
    <w:qFormat/>
    <w:rsid w:val="00AA5D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917</Words>
  <Characters>523</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ІВАНО-ФРАНКІВСЬКА МІСЬКА РАДА</vt:lpstr>
    </vt:vector>
  </TitlesOfParts>
  <Company>Организация</Company>
  <LinksUpToDate>false</LinksUpToDate>
  <CharactersWithSpaces>1438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ІВАНО-ФРАНКІВСЬКА МІСЬКА РАДА</dc:title>
  <dc:subject/>
  <dc:creator>FuckYouBill</dc:creator>
  <cp:keywords/>
  <dc:description/>
  <cp:lastModifiedBy>Користувач Windows</cp:lastModifiedBy>
  <cp:revision>2</cp:revision>
  <cp:lastPrinted>2021-02-24T10:03:00Z</cp:lastPrinted>
  <dcterms:created xsi:type="dcterms:W3CDTF">2021-02-26T11:08:00Z</dcterms:created>
  <dcterms:modified xsi:type="dcterms:W3CDTF">2021-02-26T11:08:00Z</dcterms:modified>
</cp:coreProperties>
</file>