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503" w:rsidRDefault="00B22503" w:rsidP="00B22503">
      <w:pPr>
        <w:ind w:left="5664" w:right="-2" w:hanging="27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 w:rsidR="00B22503" w:rsidRDefault="00B22503" w:rsidP="00B2250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сесії міської ради</w:t>
      </w:r>
    </w:p>
    <w:p w:rsidR="00B22503" w:rsidRDefault="00B22503" w:rsidP="00B2250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B22503" w:rsidRDefault="00B22503" w:rsidP="00B2250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B22503" w:rsidRDefault="00B22503" w:rsidP="00B2250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B22503" w:rsidRDefault="00B22503" w:rsidP="00B2250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B22503" w:rsidRDefault="00B22503" w:rsidP="00B2250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B22503" w:rsidRDefault="00B22503" w:rsidP="00B2250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І державній пожежно-рятувальній частині Управління ДСНС України в Івано-Франківській області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B22503" w:rsidRDefault="00B22503" w:rsidP="00B2250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І. Франка, 6)</w:t>
      </w:r>
    </w:p>
    <w:p w:rsidR="00B22503" w:rsidRDefault="00B22503" w:rsidP="00B2250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B22503" w:rsidRDefault="00B22503" w:rsidP="00B22503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93"/>
        <w:gridCol w:w="843"/>
        <w:gridCol w:w="1099"/>
        <w:gridCol w:w="1371"/>
        <w:gridCol w:w="1851"/>
      </w:tblGrid>
      <w:tr w:rsidR="00B22503" w:rsidTr="0029111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B22503" w:rsidTr="0029111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503" w:rsidRDefault="00B22503" w:rsidP="0029111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Каска пожежного</w:t>
            </w:r>
          </w:p>
          <w:p w:rsidR="00B22503" w:rsidRPr="00086140" w:rsidRDefault="00B22503" w:rsidP="0029111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en-US"/>
              </w:rPr>
              <w:t>Rosenbauer</w:t>
            </w:r>
            <w:proofErr w:type="spellEnd"/>
            <w:r>
              <w:rPr>
                <w:color w:val="000000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  <w:lang w:val="en-US"/>
              </w:rPr>
              <w:t>Heros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503" w:rsidRPr="00086140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en-US"/>
              </w:rPr>
              <w:t>7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en-US"/>
              </w:rPr>
              <w:t>6700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en-US"/>
              </w:rPr>
              <w:t>46900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,00</w:t>
            </w:r>
          </w:p>
        </w:tc>
      </w:tr>
      <w:tr w:rsidR="00B22503" w:rsidTr="0029111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503" w:rsidRPr="00086140" w:rsidRDefault="00B22503" w:rsidP="0029111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Шоломи </w:t>
            </w:r>
          </w:p>
          <w:p w:rsidR="00B22503" w:rsidRPr="00086140" w:rsidRDefault="00B22503" w:rsidP="0029111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en-US"/>
              </w:rPr>
              <w:t>Rosenbauer</w:t>
            </w:r>
            <w:proofErr w:type="spellEnd"/>
            <w:r>
              <w:rPr>
                <w:color w:val="000000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  <w:lang w:val="en-US"/>
              </w:rPr>
              <w:t>Heros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503" w:rsidRPr="009D68BD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en-US"/>
              </w:rPr>
              <w:t>6700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503" w:rsidRDefault="00B22503" w:rsidP="0029111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en-US"/>
              </w:rPr>
              <w:t>46900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,00</w:t>
            </w:r>
          </w:p>
        </w:tc>
      </w:tr>
      <w:tr w:rsidR="00B22503" w:rsidTr="00291115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503" w:rsidRDefault="00B22503" w:rsidP="0029111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                                                                                                  93800,00</w:t>
            </w:r>
          </w:p>
        </w:tc>
      </w:tr>
    </w:tbl>
    <w:p w:rsidR="00B22503" w:rsidRDefault="00B22503" w:rsidP="00B2250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B22503" w:rsidRDefault="00B22503" w:rsidP="00B2250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B22503" w:rsidRDefault="00B22503" w:rsidP="00B2250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B22503" w:rsidRDefault="00B22503" w:rsidP="00B225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В. </w:t>
      </w:r>
      <w:proofErr w:type="spellStart"/>
      <w:r>
        <w:rPr>
          <w:sz w:val="28"/>
          <w:szCs w:val="28"/>
          <w:lang w:val="uk-UA"/>
        </w:rPr>
        <w:t>Синишин</w:t>
      </w:r>
      <w:proofErr w:type="spellEnd"/>
    </w:p>
    <w:sectPr w:rsidR="00B225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03"/>
    <w:rsid w:val="00352AE1"/>
    <w:rsid w:val="00AD7366"/>
    <w:rsid w:val="00B22503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EC823-9D3A-4E49-9E8C-45C97A0B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2021-02-16T09:29:00Z</dcterms:created>
  <dcterms:modified xsi:type="dcterms:W3CDTF">2021-02-16T09:29:00Z</dcterms:modified>
</cp:coreProperties>
</file>