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D33" w:rsidRPr="003176AC" w:rsidRDefault="003176AC">
      <w:pPr>
        <w:spacing w:after="0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bookmarkStart w:id="0" w:name="_GoBack"/>
      <w:bookmarkEnd w:id="0"/>
      <w:r w:rsidRPr="003176A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Додаток 8  до </w:t>
      </w:r>
    </w:p>
    <w:p w:rsidR="005E0D33" w:rsidRPr="003176AC" w:rsidRDefault="003176AC">
      <w:pPr>
        <w:spacing w:after="0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3176A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рішення виконавчого </w:t>
      </w:r>
    </w:p>
    <w:p w:rsidR="005E0D33" w:rsidRPr="003176AC" w:rsidRDefault="003176AC">
      <w:pPr>
        <w:spacing w:after="0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3176A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комітету міської ради</w:t>
      </w:r>
    </w:p>
    <w:p w:rsidR="005E0D33" w:rsidRPr="003176AC" w:rsidRDefault="003176AC">
      <w:pPr>
        <w:spacing w:after="0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3176A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від ________________ № ____</w:t>
      </w:r>
    </w:p>
    <w:p w:rsidR="005E0D33" w:rsidRPr="003176AC" w:rsidRDefault="005E0D33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5E0D33" w:rsidRPr="003176AC" w:rsidRDefault="003176AC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C</w:t>
      </w:r>
      <w:proofErr w:type="spellEnd"/>
      <w:r w:rsidRPr="003176A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клад </w:t>
      </w:r>
    </w:p>
    <w:p w:rsidR="005E0D33" w:rsidRPr="003176AC" w:rsidRDefault="003176AC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3176A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дорадчої ради села Крихівці</w:t>
      </w:r>
    </w:p>
    <w:p w:rsidR="005E0D33" w:rsidRPr="003176AC" w:rsidRDefault="005E0D33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tbl>
      <w:tblPr>
        <w:tblStyle w:val="a6"/>
        <w:tblW w:w="939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92"/>
        <w:gridCol w:w="3544"/>
        <w:gridCol w:w="4959"/>
      </w:tblGrid>
      <w:tr w:rsidR="005E0D33">
        <w:trPr>
          <w:trHeight w:val="375"/>
        </w:trPr>
        <w:tc>
          <w:tcPr>
            <w:tcW w:w="892" w:type="dxa"/>
          </w:tcPr>
          <w:p w:rsidR="005E0D33" w:rsidRDefault="003176A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№п/п</w:t>
            </w:r>
          </w:p>
        </w:tc>
        <w:tc>
          <w:tcPr>
            <w:tcW w:w="3544" w:type="dxa"/>
          </w:tcPr>
          <w:p w:rsidR="005E0D33" w:rsidRDefault="003176A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ПІБ</w:t>
            </w:r>
          </w:p>
        </w:tc>
        <w:tc>
          <w:tcPr>
            <w:tcW w:w="4959" w:type="dxa"/>
          </w:tcPr>
          <w:p w:rsidR="005E0D33" w:rsidRDefault="003176A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Посада</w:t>
            </w:r>
            <w:proofErr w:type="spellEnd"/>
          </w:p>
        </w:tc>
      </w:tr>
      <w:tr w:rsidR="005E0D33">
        <w:trPr>
          <w:trHeight w:val="750"/>
        </w:trPr>
        <w:tc>
          <w:tcPr>
            <w:tcW w:w="892" w:type="dxa"/>
          </w:tcPr>
          <w:p w:rsidR="005E0D33" w:rsidRDefault="003176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5E0D33" w:rsidRDefault="003176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Фотуйма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Надія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Ярославівна</w:t>
            </w:r>
            <w:proofErr w:type="spellEnd"/>
          </w:p>
        </w:tc>
        <w:tc>
          <w:tcPr>
            <w:tcW w:w="4959" w:type="dxa"/>
          </w:tcPr>
          <w:p w:rsidR="005E0D33" w:rsidRDefault="003176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дник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міського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голови</w:t>
            </w:r>
            <w:proofErr w:type="spellEnd"/>
          </w:p>
        </w:tc>
      </w:tr>
      <w:tr w:rsidR="005E0D33">
        <w:trPr>
          <w:trHeight w:val="306"/>
        </w:trPr>
        <w:tc>
          <w:tcPr>
            <w:tcW w:w="892" w:type="dxa"/>
          </w:tcPr>
          <w:p w:rsidR="005E0D33" w:rsidRDefault="003176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544" w:type="dxa"/>
          </w:tcPr>
          <w:p w:rsidR="005E0D33" w:rsidRDefault="003176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Лукинів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Ігор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Михайлович</w:t>
            </w:r>
            <w:proofErr w:type="spellEnd"/>
          </w:p>
        </w:tc>
        <w:tc>
          <w:tcPr>
            <w:tcW w:w="4959" w:type="dxa"/>
          </w:tcPr>
          <w:p w:rsidR="005E0D33" w:rsidRDefault="003176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депутат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районної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ради</w:t>
            </w:r>
            <w:proofErr w:type="spellEnd"/>
          </w:p>
        </w:tc>
      </w:tr>
      <w:tr w:rsidR="005E0D33" w:rsidRPr="003176AC">
        <w:trPr>
          <w:trHeight w:val="375"/>
        </w:trPr>
        <w:tc>
          <w:tcPr>
            <w:tcW w:w="892" w:type="dxa"/>
          </w:tcPr>
          <w:p w:rsidR="005E0D33" w:rsidRDefault="003176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544" w:type="dxa"/>
          </w:tcPr>
          <w:p w:rsidR="005E0D33" w:rsidRDefault="003176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Бойчук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Ольга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Ярославівна</w:t>
            </w:r>
            <w:proofErr w:type="spellEnd"/>
          </w:p>
        </w:tc>
        <w:tc>
          <w:tcPr>
            <w:tcW w:w="4959" w:type="dxa"/>
          </w:tcPr>
          <w:p w:rsidR="005E0D33" w:rsidRPr="003176AC" w:rsidRDefault="003176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1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депутат Івано-Франківської міської ради</w:t>
            </w:r>
          </w:p>
        </w:tc>
      </w:tr>
      <w:tr w:rsidR="005E0D33" w:rsidRPr="003176AC">
        <w:trPr>
          <w:trHeight w:val="750"/>
        </w:trPr>
        <w:tc>
          <w:tcPr>
            <w:tcW w:w="892" w:type="dxa"/>
          </w:tcPr>
          <w:p w:rsidR="005E0D33" w:rsidRDefault="003176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544" w:type="dxa"/>
          </w:tcPr>
          <w:p w:rsidR="005E0D33" w:rsidRDefault="003176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о.-м.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Володимир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Чорній</w:t>
            </w:r>
            <w:proofErr w:type="spellEnd"/>
          </w:p>
        </w:tc>
        <w:tc>
          <w:tcPr>
            <w:tcW w:w="4959" w:type="dxa"/>
          </w:tcPr>
          <w:p w:rsidR="005E0D33" w:rsidRPr="003176AC" w:rsidRDefault="003176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1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парох Храму Успіння Пресвятої Богородиці</w:t>
            </w:r>
          </w:p>
        </w:tc>
      </w:tr>
      <w:tr w:rsidR="005E0D33" w:rsidRPr="003176AC">
        <w:trPr>
          <w:trHeight w:val="375"/>
        </w:trPr>
        <w:tc>
          <w:tcPr>
            <w:tcW w:w="892" w:type="dxa"/>
          </w:tcPr>
          <w:p w:rsidR="005E0D33" w:rsidRDefault="003176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3544" w:type="dxa"/>
          </w:tcPr>
          <w:p w:rsidR="005E0D33" w:rsidRPr="003176AC" w:rsidRDefault="003176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1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прп.о.Йосафат Бойко, ВС</w:t>
            </w:r>
          </w:p>
        </w:tc>
        <w:tc>
          <w:tcPr>
            <w:tcW w:w="4959" w:type="dxa"/>
          </w:tcPr>
          <w:p w:rsidR="005E0D33" w:rsidRPr="003176AC" w:rsidRDefault="003176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1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парох Храму свв. Кирила та Методія</w:t>
            </w:r>
          </w:p>
        </w:tc>
      </w:tr>
      <w:tr w:rsidR="005E0D33" w:rsidRPr="003176AC">
        <w:trPr>
          <w:trHeight w:val="750"/>
        </w:trPr>
        <w:tc>
          <w:tcPr>
            <w:tcW w:w="892" w:type="dxa"/>
          </w:tcPr>
          <w:p w:rsidR="005E0D33" w:rsidRDefault="003176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3544" w:type="dxa"/>
          </w:tcPr>
          <w:p w:rsidR="005E0D33" w:rsidRDefault="003176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Соловка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Любов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Михайлівна</w:t>
            </w:r>
            <w:proofErr w:type="spellEnd"/>
          </w:p>
        </w:tc>
        <w:tc>
          <w:tcPr>
            <w:tcW w:w="4959" w:type="dxa"/>
          </w:tcPr>
          <w:p w:rsidR="005E0D33" w:rsidRPr="003176AC" w:rsidRDefault="003176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1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голова правління ГО «Крихівецька громада: минуле і майбутнє»</w:t>
            </w:r>
          </w:p>
        </w:tc>
      </w:tr>
      <w:tr w:rsidR="005E0D33" w:rsidRPr="003176AC">
        <w:trPr>
          <w:trHeight w:val="1125"/>
        </w:trPr>
        <w:tc>
          <w:tcPr>
            <w:tcW w:w="892" w:type="dxa"/>
          </w:tcPr>
          <w:p w:rsidR="005E0D33" w:rsidRDefault="003176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3544" w:type="dxa"/>
          </w:tcPr>
          <w:p w:rsidR="005E0D33" w:rsidRDefault="003176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Дзібій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Роман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4959" w:type="dxa"/>
          </w:tcPr>
          <w:p w:rsidR="005E0D33" w:rsidRPr="003176AC" w:rsidRDefault="003176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1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голова правління ГО «Крихівецька спілка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31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волонтерів, інвалідів, добровольців та учасників АТО»;</w:t>
            </w:r>
          </w:p>
        </w:tc>
      </w:tr>
      <w:tr w:rsidR="005E0D33" w:rsidRPr="003176AC">
        <w:trPr>
          <w:trHeight w:val="750"/>
        </w:trPr>
        <w:tc>
          <w:tcPr>
            <w:tcW w:w="892" w:type="dxa"/>
          </w:tcPr>
          <w:p w:rsidR="005E0D33" w:rsidRDefault="003176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3544" w:type="dxa"/>
          </w:tcPr>
          <w:p w:rsidR="005E0D33" w:rsidRDefault="003176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Паляниця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Андрій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Вікторович</w:t>
            </w:r>
            <w:proofErr w:type="spellEnd"/>
          </w:p>
        </w:tc>
        <w:tc>
          <w:tcPr>
            <w:tcW w:w="4959" w:type="dxa"/>
          </w:tcPr>
          <w:p w:rsidR="005E0D33" w:rsidRPr="003176AC" w:rsidRDefault="003176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1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заступник керівника ГО «Спілка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31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31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волонтер</w:t>
            </w:r>
            <w:r w:rsidRPr="0031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ів Прикарпаття»</w:t>
            </w:r>
          </w:p>
        </w:tc>
      </w:tr>
      <w:tr w:rsidR="005E0D33" w:rsidRPr="003176AC">
        <w:trPr>
          <w:trHeight w:val="375"/>
        </w:trPr>
        <w:tc>
          <w:tcPr>
            <w:tcW w:w="892" w:type="dxa"/>
          </w:tcPr>
          <w:p w:rsidR="005E0D33" w:rsidRDefault="003176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3544" w:type="dxa"/>
          </w:tcPr>
          <w:p w:rsidR="005E0D33" w:rsidRDefault="003176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Овсянецький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Петро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Миколайович</w:t>
            </w:r>
            <w:proofErr w:type="spellEnd"/>
          </w:p>
        </w:tc>
        <w:tc>
          <w:tcPr>
            <w:tcW w:w="4959" w:type="dxa"/>
          </w:tcPr>
          <w:p w:rsidR="005E0D33" w:rsidRPr="003176AC" w:rsidRDefault="003176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1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голова правління ГО «ФК «Крихівці»</w:t>
            </w:r>
          </w:p>
        </w:tc>
      </w:tr>
      <w:tr w:rsidR="005E0D33" w:rsidRPr="003176AC">
        <w:trPr>
          <w:trHeight w:val="750"/>
        </w:trPr>
        <w:tc>
          <w:tcPr>
            <w:tcW w:w="892" w:type="dxa"/>
          </w:tcPr>
          <w:p w:rsidR="005E0D33" w:rsidRDefault="003176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544" w:type="dxa"/>
          </w:tcPr>
          <w:p w:rsidR="005E0D33" w:rsidRDefault="003176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Гаргат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Мирон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Миколайович</w:t>
            </w:r>
            <w:proofErr w:type="spellEnd"/>
          </w:p>
        </w:tc>
        <w:tc>
          <w:tcPr>
            <w:tcW w:w="4959" w:type="dxa"/>
          </w:tcPr>
          <w:p w:rsidR="005E0D33" w:rsidRPr="003176AC" w:rsidRDefault="003176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1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голова правління ГО «Крихівецька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31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родина»</w:t>
            </w:r>
          </w:p>
        </w:tc>
      </w:tr>
      <w:tr w:rsidR="005E0D33">
        <w:trPr>
          <w:trHeight w:val="750"/>
        </w:trPr>
        <w:tc>
          <w:tcPr>
            <w:tcW w:w="892" w:type="dxa"/>
          </w:tcPr>
          <w:p w:rsidR="005E0D33" w:rsidRDefault="003176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3544" w:type="dxa"/>
          </w:tcPr>
          <w:p w:rsidR="005E0D33" w:rsidRDefault="003176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Щерба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Дмитро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Васильович</w:t>
            </w:r>
            <w:proofErr w:type="spellEnd"/>
          </w:p>
        </w:tc>
        <w:tc>
          <w:tcPr>
            <w:tcW w:w="4959" w:type="dxa"/>
          </w:tcPr>
          <w:p w:rsidR="005E0D33" w:rsidRDefault="003176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голова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правління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Об’єднання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підприємців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жителів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с.Крихівці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</w:tr>
      <w:tr w:rsidR="005E0D33" w:rsidRPr="003176AC">
        <w:trPr>
          <w:trHeight w:val="375"/>
        </w:trPr>
        <w:tc>
          <w:tcPr>
            <w:tcW w:w="892" w:type="dxa"/>
          </w:tcPr>
          <w:p w:rsidR="005E0D33" w:rsidRDefault="003176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3544" w:type="dxa"/>
          </w:tcPr>
          <w:p w:rsidR="005E0D33" w:rsidRDefault="003176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Малик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Іван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Петрович</w:t>
            </w:r>
            <w:proofErr w:type="spellEnd"/>
          </w:p>
        </w:tc>
        <w:tc>
          <w:tcPr>
            <w:tcW w:w="4959" w:type="dxa"/>
          </w:tcPr>
          <w:p w:rsidR="005E0D33" w:rsidRPr="003176AC" w:rsidRDefault="003176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1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 Народного дому с.Крихівці</w:t>
            </w:r>
          </w:p>
        </w:tc>
      </w:tr>
      <w:tr w:rsidR="005E0D33">
        <w:trPr>
          <w:trHeight w:val="375"/>
        </w:trPr>
        <w:tc>
          <w:tcPr>
            <w:tcW w:w="892" w:type="dxa"/>
          </w:tcPr>
          <w:p w:rsidR="005E0D33" w:rsidRDefault="003176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3544" w:type="dxa"/>
          </w:tcPr>
          <w:p w:rsidR="005E0D33" w:rsidRDefault="003176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Каспрук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Світлана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Іванівна</w:t>
            </w:r>
            <w:proofErr w:type="spellEnd"/>
          </w:p>
        </w:tc>
        <w:tc>
          <w:tcPr>
            <w:tcW w:w="4959" w:type="dxa"/>
          </w:tcPr>
          <w:p w:rsidR="005E0D33" w:rsidRDefault="003176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директор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Крихівецького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ліцею</w:t>
            </w:r>
            <w:proofErr w:type="spellEnd"/>
          </w:p>
        </w:tc>
      </w:tr>
      <w:tr w:rsidR="005E0D33">
        <w:trPr>
          <w:trHeight w:val="375"/>
        </w:trPr>
        <w:tc>
          <w:tcPr>
            <w:tcW w:w="892" w:type="dxa"/>
          </w:tcPr>
          <w:p w:rsidR="005E0D33" w:rsidRDefault="003176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3544" w:type="dxa"/>
          </w:tcPr>
          <w:p w:rsidR="005E0D33" w:rsidRDefault="003176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Доцяк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Оксана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Павлівна</w:t>
            </w:r>
            <w:proofErr w:type="spellEnd"/>
          </w:p>
        </w:tc>
        <w:tc>
          <w:tcPr>
            <w:tcW w:w="4959" w:type="dxa"/>
          </w:tcPr>
          <w:p w:rsidR="005E0D33" w:rsidRDefault="003176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завідувач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ДНЗ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Котигорошко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</w:tr>
      <w:tr w:rsidR="005E0D33" w:rsidRPr="003176AC">
        <w:trPr>
          <w:trHeight w:val="750"/>
        </w:trPr>
        <w:tc>
          <w:tcPr>
            <w:tcW w:w="892" w:type="dxa"/>
          </w:tcPr>
          <w:p w:rsidR="005E0D33" w:rsidRDefault="003176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3544" w:type="dxa"/>
          </w:tcPr>
          <w:p w:rsidR="005E0D33" w:rsidRDefault="003176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Дяченко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Ганна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Степанівна</w:t>
            </w:r>
            <w:proofErr w:type="spellEnd"/>
          </w:p>
        </w:tc>
        <w:tc>
          <w:tcPr>
            <w:tcW w:w="4959" w:type="dxa"/>
          </w:tcPr>
          <w:p w:rsidR="005E0D33" w:rsidRPr="003176AC" w:rsidRDefault="003176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1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депутат Крихівецької сільської ради 5-7 демократичних склик</w:t>
            </w:r>
            <w:r w:rsidRPr="0031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ань</w:t>
            </w:r>
          </w:p>
        </w:tc>
      </w:tr>
      <w:tr w:rsidR="005E0D33" w:rsidRPr="003176AC">
        <w:trPr>
          <w:trHeight w:val="750"/>
        </w:trPr>
        <w:tc>
          <w:tcPr>
            <w:tcW w:w="892" w:type="dxa"/>
          </w:tcPr>
          <w:p w:rsidR="005E0D33" w:rsidRDefault="003176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16</w:t>
            </w:r>
          </w:p>
        </w:tc>
        <w:tc>
          <w:tcPr>
            <w:tcW w:w="3544" w:type="dxa"/>
          </w:tcPr>
          <w:p w:rsidR="005E0D33" w:rsidRDefault="003176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Сапіжак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Олександра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Юріївна</w:t>
            </w:r>
            <w:proofErr w:type="spellEnd"/>
          </w:p>
        </w:tc>
        <w:tc>
          <w:tcPr>
            <w:tcW w:w="4959" w:type="dxa"/>
          </w:tcPr>
          <w:p w:rsidR="005E0D33" w:rsidRPr="003176AC" w:rsidRDefault="003176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1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депутат Крихівецької сільської ради 7 демократичного скликання</w:t>
            </w:r>
          </w:p>
        </w:tc>
      </w:tr>
      <w:tr w:rsidR="005E0D33" w:rsidRPr="003176AC">
        <w:trPr>
          <w:trHeight w:val="750"/>
        </w:trPr>
        <w:tc>
          <w:tcPr>
            <w:tcW w:w="892" w:type="dxa"/>
          </w:tcPr>
          <w:p w:rsidR="005E0D33" w:rsidRDefault="003176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3544" w:type="dxa"/>
          </w:tcPr>
          <w:p w:rsidR="005E0D33" w:rsidRDefault="003176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Олійник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Оксана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Олексіївна</w:t>
            </w:r>
            <w:proofErr w:type="spellEnd"/>
          </w:p>
        </w:tc>
        <w:tc>
          <w:tcPr>
            <w:tcW w:w="4959" w:type="dxa"/>
          </w:tcPr>
          <w:p w:rsidR="005E0D33" w:rsidRPr="003176AC" w:rsidRDefault="003176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1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учасник спілки воїнів АТО, громадський активіст се</w:t>
            </w:r>
            <w:r w:rsidRPr="003176A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ла</w:t>
            </w:r>
          </w:p>
        </w:tc>
      </w:tr>
      <w:tr w:rsidR="005E0D33">
        <w:trPr>
          <w:trHeight w:val="375"/>
        </w:trPr>
        <w:tc>
          <w:tcPr>
            <w:tcW w:w="892" w:type="dxa"/>
          </w:tcPr>
          <w:p w:rsidR="005E0D33" w:rsidRDefault="003176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3544" w:type="dxa"/>
          </w:tcPr>
          <w:p w:rsidR="005E0D33" w:rsidRDefault="003176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Підлетейчук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Світлана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Василівна</w:t>
            </w:r>
            <w:proofErr w:type="spellEnd"/>
          </w:p>
        </w:tc>
        <w:tc>
          <w:tcPr>
            <w:tcW w:w="4959" w:type="dxa"/>
          </w:tcPr>
          <w:p w:rsidR="005E0D33" w:rsidRDefault="003176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приватний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підприємець</w:t>
            </w:r>
            <w:proofErr w:type="spellEnd"/>
          </w:p>
        </w:tc>
      </w:tr>
      <w:tr w:rsidR="005E0D33" w:rsidRPr="003176AC">
        <w:trPr>
          <w:trHeight w:val="1125"/>
        </w:trPr>
        <w:tc>
          <w:tcPr>
            <w:tcW w:w="892" w:type="dxa"/>
          </w:tcPr>
          <w:p w:rsidR="005E0D33" w:rsidRDefault="003176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3544" w:type="dxa"/>
          </w:tcPr>
          <w:p w:rsidR="005E0D33" w:rsidRDefault="003176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Срібняк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Михайло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Євстахович</w:t>
            </w:r>
            <w:proofErr w:type="spellEnd"/>
          </w:p>
        </w:tc>
        <w:tc>
          <w:tcPr>
            <w:tcW w:w="4959" w:type="dxa"/>
          </w:tcPr>
          <w:p w:rsidR="005E0D33" w:rsidRPr="003176AC" w:rsidRDefault="003176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176A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приватний </w:t>
            </w:r>
            <w:proofErr w:type="gramStart"/>
            <w:r w:rsidRPr="003176A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підприємець, </w:t>
            </w:r>
            <w:r w:rsidRPr="0031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депутат</w:t>
            </w:r>
            <w:proofErr w:type="gramEnd"/>
            <w:r w:rsidRPr="0031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Крихівецької сільської ради 5-7 демократичних скликань</w:t>
            </w:r>
          </w:p>
        </w:tc>
      </w:tr>
      <w:tr w:rsidR="005E0D33" w:rsidRPr="003176AC">
        <w:trPr>
          <w:trHeight w:val="1125"/>
        </w:trPr>
        <w:tc>
          <w:tcPr>
            <w:tcW w:w="892" w:type="dxa"/>
          </w:tcPr>
          <w:p w:rsidR="005E0D33" w:rsidRDefault="003176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3544" w:type="dxa"/>
          </w:tcPr>
          <w:p w:rsidR="005E0D33" w:rsidRDefault="003176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Івасів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Галина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Онуфріївна</w:t>
            </w:r>
            <w:proofErr w:type="spellEnd"/>
          </w:p>
        </w:tc>
        <w:tc>
          <w:tcPr>
            <w:tcW w:w="4959" w:type="dxa"/>
          </w:tcPr>
          <w:p w:rsidR="005E0D33" w:rsidRPr="003176AC" w:rsidRDefault="003176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176A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приватний підприємець</w:t>
            </w:r>
            <w:r w:rsidRPr="0031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, депутат Крихівецької сільської ради 5-7 демократичних скликань</w:t>
            </w:r>
          </w:p>
        </w:tc>
      </w:tr>
      <w:tr w:rsidR="005E0D33">
        <w:trPr>
          <w:trHeight w:val="375"/>
        </w:trPr>
        <w:tc>
          <w:tcPr>
            <w:tcW w:w="892" w:type="dxa"/>
          </w:tcPr>
          <w:p w:rsidR="005E0D33" w:rsidRDefault="003176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3544" w:type="dxa"/>
          </w:tcPr>
          <w:p w:rsidR="005E0D33" w:rsidRDefault="003176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Паращук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Олег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Степанович</w:t>
            </w:r>
            <w:proofErr w:type="spellEnd"/>
          </w:p>
        </w:tc>
        <w:tc>
          <w:tcPr>
            <w:tcW w:w="4959" w:type="dxa"/>
          </w:tcPr>
          <w:p w:rsidR="005E0D33" w:rsidRDefault="003176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громадський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активіст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села</w:t>
            </w:r>
            <w:proofErr w:type="spellEnd"/>
          </w:p>
        </w:tc>
      </w:tr>
    </w:tbl>
    <w:p w:rsidR="005E0D33" w:rsidRDefault="005E0D33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E0D33" w:rsidRDefault="005E0D33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5E0D33" w:rsidRDefault="005E0D33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5E0D33" w:rsidRDefault="005E0D33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5E0D33" w:rsidRDefault="005E0D33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5E0D33" w:rsidRDefault="005E0D33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5E0D33" w:rsidRDefault="005E0D33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5E0D33" w:rsidRDefault="005E0D33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5E0D33" w:rsidRDefault="005E0D33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5E0D33" w:rsidRDefault="003176AC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Керуючий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справами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E0D33" w:rsidRPr="003176AC" w:rsidRDefault="003176AC">
      <w:pPr>
        <w:spacing w:after="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176AC">
        <w:rPr>
          <w:rFonts w:ascii="Times New Roman" w:eastAsia="Times New Roman" w:hAnsi="Times New Roman" w:cs="Times New Roman"/>
          <w:sz w:val="28"/>
          <w:szCs w:val="28"/>
          <w:lang w:val="ru-RU"/>
        </w:rPr>
        <w:t>виконавчого комітету міської ради                                           Ігор Шевчук</w:t>
      </w:r>
    </w:p>
    <w:p w:rsidR="005E0D33" w:rsidRPr="003176AC" w:rsidRDefault="005E0D33">
      <w:pPr>
        <w:shd w:val="clear" w:color="auto" w:fill="FFFFFF"/>
        <w:spacing w:after="0" w:line="240" w:lineRule="auto"/>
        <w:ind w:firstLine="570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5E0D33" w:rsidRPr="003176AC" w:rsidRDefault="005E0D33">
      <w:pPr>
        <w:rPr>
          <w:lang w:val="ru-RU"/>
        </w:rPr>
      </w:pPr>
    </w:p>
    <w:sectPr w:rsidR="005E0D33" w:rsidRPr="003176AC">
      <w:pgSz w:w="12240" w:h="15840"/>
      <w:pgMar w:top="1135" w:right="850" w:bottom="1276" w:left="1985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D33"/>
    <w:rsid w:val="003176AC"/>
    <w:rsid w:val="005E0D33"/>
    <w:rsid w:val="00764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5DE39F-DB4D-48CF-89A1-13A3AF537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3EA7"/>
    <w:rPr>
      <w:lang w:val="en-US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39"/>
    <w:rsid w:val="00403E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seDvcCocuMzn9W+gUg49DYFegOQ==">AMUW2mXurVGB+KJ8hJMw3P25tlq7gHAQdw3y7JYjOUC1H3IijWWLlkaroY/hXkBoaJmGVTUy9xju5I4TYwHta9E3psoZGpDihy+mThSWRqMwZxX9uvYtUzw=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1194</Words>
  <Characters>682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</cp:revision>
  <dcterms:created xsi:type="dcterms:W3CDTF">2021-02-19T13:35:00Z</dcterms:created>
  <dcterms:modified xsi:type="dcterms:W3CDTF">2021-02-19T13:35:00Z</dcterms:modified>
</cp:coreProperties>
</file>