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31C6D" w14:textId="13EF4018" w:rsidR="001643A3" w:rsidRDefault="001643A3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5C7A8B5E" w14:textId="64418D42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41D4FD56" w14:textId="23079659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751FA075" w14:textId="595B9752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29C91782" w14:textId="22978D3A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2B11A9FC" w14:textId="5FB30010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711645A5" w14:textId="7E7AB0FE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43E4E966" w14:textId="3FDAC1E6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464D7836" w14:textId="2509796C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7783FAD9" w14:textId="77777777" w:rsidR="00992912" w:rsidRDefault="0099291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14:paraId="6A264541" w14:textId="711C8FFA" w:rsidR="003C70E1" w:rsidRDefault="00461BE6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14:paraId="593BCFA3" w14:textId="77777777" w:rsidR="003C70E1" w:rsidRDefault="00461BE6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14:paraId="6699982C" w14:textId="77777777" w:rsidR="003C70E1" w:rsidRDefault="00461BE6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14:paraId="2D6FC8C5" w14:textId="77777777" w:rsidR="003C70E1" w:rsidRDefault="00461BE6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14:paraId="3475FFEA" w14:textId="77777777" w:rsidR="003C70E1" w:rsidRDefault="00461BE6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14:paraId="2DE77F63" w14:textId="77777777" w:rsidR="003C70E1" w:rsidRDefault="003C70E1">
      <w:pPr>
        <w:tabs>
          <w:tab w:val="left" w:pos="0"/>
          <w:tab w:val="left" w:pos="180"/>
        </w:tabs>
        <w:ind w:firstLine="567"/>
        <w:rPr>
          <w:sz w:val="28"/>
        </w:rPr>
      </w:pPr>
    </w:p>
    <w:p w14:paraId="250EC877" w14:textId="77777777" w:rsidR="003C70E1" w:rsidRDefault="00461BE6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14:paraId="432D4C5B" w14:textId="77777777" w:rsidR="003C70E1" w:rsidRDefault="003C70E1">
      <w:pPr>
        <w:ind w:firstLine="567"/>
        <w:jc w:val="both"/>
        <w:rPr>
          <w:b/>
          <w:sz w:val="28"/>
        </w:rPr>
      </w:pPr>
    </w:p>
    <w:p w14:paraId="3BD711B5" w14:textId="77777777" w:rsidR="003C70E1" w:rsidRDefault="00461BE6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14:paraId="44CF0DA4" w14:textId="77777777" w:rsidR="003C70E1" w:rsidRDefault="003C70E1">
      <w:pPr>
        <w:ind w:firstLine="567"/>
        <w:rPr>
          <w:b/>
          <w:sz w:val="28"/>
        </w:rPr>
      </w:pPr>
    </w:p>
    <w:p w14:paraId="564B31F4" w14:textId="3D14E12C" w:rsidR="003C70E1" w:rsidRDefault="00461BE6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14:paraId="650F28D4" w14:textId="02C59E11" w:rsidR="00A270A6" w:rsidRDefault="00A270A6">
      <w:pPr>
        <w:ind w:firstLine="567"/>
        <w:jc w:val="both"/>
        <w:rPr>
          <w:sz w:val="28"/>
        </w:rPr>
      </w:pPr>
    </w:p>
    <w:p w14:paraId="724DA26D" w14:textId="34DEB9B9" w:rsidR="00A270A6" w:rsidRDefault="00A270A6">
      <w:pPr>
        <w:ind w:firstLine="567"/>
        <w:jc w:val="both"/>
        <w:rPr>
          <w:sz w:val="28"/>
        </w:rPr>
      </w:pPr>
      <w:r>
        <w:rPr>
          <w:sz w:val="28"/>
        </w:rPr>
        <w:t>2. Скасувати рішення виконавчого комітету Івано-Франківської міської ради від 22.12.2020 року №1398.</w:t>
      </w:r>
    </w:p>
    <w:p w14:paraId="1DC854A1" w14:textId="77777777" w:rsidR="003C70E1" w:rsidRDefault="003C70E1">
      <w:pPr>
        <w:ind w:firstLine="567"/>
        <w:jc w:val="both"/>
        <w:rPr>
          <w:sz w:val="28"/>
        </w:rPr>
      </w:pPr>
    </w:p>
    <w:p w14:paraId="2963690D" w14:textId="3CDD35B3" w:rsidR="003C70E1" w:rsidRDefault="00A270A6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3</w:t>
      </w:r>
      <w:r w:rsidR="00461BE6">
        <w:rPr>
          <w:sz w:val="28"/>
        </w:rPr>
        <w:t>. Контроль за виконанням рішення покласти на заступника міського голови М. Вітенка.</w:t>
      </w:r>
    </w:p>
    <w:p w14:paraId="65C1D2EA" w14:textId="77777777" w:rsidR="003C70E1" w:rsidRDefault="003C70E1">
      <w:pPr>
        <w:tabs>
          <w:tab w:val="left" w:pos="5730"/>
        </w:tabs>
        <w:ind w:firstLine="567"/>
        <w:jc w:val="both"/>
        <w:rPr>
          <w:sz w:val="28"/>
        </w:rPr>
      </w:pPr>
    </w:p>
    <w:p w14:paraId="57C547E1" w14:textId="77777777" w:rsidR="003C70E1" w:rsidRDefault="00461BE6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14:paraId="466359A8" w14:textId="77777777" w:rsidR="003C70E1" w:rsidRDefault="00461BE6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14:paraId="6C73507B" w14:textId="77777777" w:rsidR="003C70E1" w:rsidRDefault="003C70E1">
      <w:pPr>
        <w:tabs>
          <w:tab w:val="left" w:pos="1276"/>
        </w:tabs>
        <w:ind w:firstLine="567"/>
        <w:jc w:val="center"/>
        <w:rPr>
          <w:sz w:val="28"/>
        </w:rPr>
      </w:pPr>
    </w:p>
    <w:p w14:paraId="1EE35F58" w14:textId="77777777" w:rsidR="003C70E1" w:rsidRDefault="003C70E1">
      <w:pPr>
        <w:tabs>
          <w:tab w:val="left" w:pos="1276"/>
        </w:tabs>
        <w:ind w:firstLine="567"/>
        <w:jc w:val="center"/>
        <w:rPr>
          <w:sz w:val="28"/>
        </w:rPr>
      </w:pPr>
    </w:p>
    <w:p w14:paraId="4BB75FE0" w14:textId="77777777" w:rsidR="003C70E1" w:rsidRDefault="003C70E1">
      <w:pPr>
        <w:ind w:firstLine="567"/>
        <w:jc w:val="center"/>
        <w:rPr>
          <w:sz w:val="28"/>
        </w:rPr>
      </w:pPr>
    </w:p>
    <w:p w14:paraId="448F63A1" w14:textId="77777777" w:rsidR="006B61C3" w:rsidRDefault="006B61C3">
      <w:pPr>
        <w:ind w:firstLine="567"/>
        <w:jc w:val="center"/>
        <w:rPr>
          <w:sz w:val="28"/>
        </w:rPr>
      </w:pPr>
    </w:p>
    <w:p w14:paraId="1C263054" w14:textId="0A1A7120" w:rsidR="003C70E1" w:rsidRDefault="003C70E1" w:rsidP="00992912">
      <w:pPr>
        <w:pStyle w:val="af1"/>
        <w:tabs>
          <w:tab w:val="left" w:pos="0"/>
          <w:tab w:val="left" w:pos="6585"/>
        </w:tabs>
        <w:ind w:left="567"/>
        <w:jc w:val="both"/>
        <w:rPr>
          <w:highlight w:val="yellow"/>
        </w:rPr>
      </w:pPr>
    </w:p>
    <w:sectPr w:rsidR="003C70E1" w:rsidSect="00992912">
      <w:headerReference w:type="first" r:id="rId7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69880" w14:textId="77777777" w:rsidR="002544EF" w:rsidRDefault="002544EF">
      <w:r>
        <w:separator/>
      </w:r>
    </w:p>
  </w:endnote>
  <w:endnote w:type="continuationSeparator" w:id="0">
    <w:p w14:paraId="2F5F4A23" w14:textId="77777777" w:rsidR="002544EF" w:rsidRDefault="0025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BBE58" w14:textId="77777777" w:rsidR="002544EF" w:rsidRDefault="002544EF">
      <w:r>
        <w:separator/>
      </w:r>
    </w:p>
  </w:footnote>
  <w:footnote w:type="continuationSeparator" w:id="0">
    <w:p w14:paraId="50559056" w14:textId="77777777" w:rsidR="002544EF" w:rsidRDefault="00254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7C4EB" w14:textId="77777777" w:rsidR="00C4000E" w:rsidRDefault="00C4000E">
    <w:pPr>
      <w:pStyle w:val="ad"/>
    </w:pPr>
  </w:p>
  <w:p w14:paraId="31FA1C86" w14:textId="77777777" w:rsidR="00C4000E" w:rsidRDefault="00C4000E">
    <w:pPr>
      <w:pStyle w:val="ad"/>
    </w:pPr>
  </w:p>
  <w:p w14:paraId="63252083" w14:textId="77777777" w:rsidR="00C4000E" w:rsidRDefault="00C4000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C3CA7"/>
    <w:multiLevelType w:val="hybridMultilevel"/>
    <w:tmpl w:val="41D87B40"/>
    <w:lvl w:ilvl="0" w:tplc="B5D40F34">
      <w:start w:val="1"/>
      <w:numFmt w:val="decimal"/>
      <w:lvlText w:val="%1."/>
      <w:lvlJc w:val="left"/>
      <w:pPr>
        <w:ind w:left="360" w:hanging="360"/>
      </w:pPr>
    </w:lvl>
    <w:lvl w:ilvl="1" w:tplc="8E8C34AE">
      <w:start w:val="1"/>
      <w:numFmt w:val="lowerLetter"/>
      <w:lvlText w:val="%2."/>
      <w:lvlJc w:val="left"/>
      <w:pPr>
        <w:ind w:left="1080" w:hanging="360"/>
      </w:pPr>
    </w:lvl>
    <w:lvl w:ilvl="2" w:tplc="78FE3724">
      <w:start w:val="1"/>
      <w:numFmt w:val="lowerRoman"/>
      <w:lvlText w:val="%3."/>
      <w:lvlJc w:val="right"/>
      <w:pPr>
        <w:ind w:left="1800" w:hanging="180"/>
      </w:pPr>
    </w:lvl>
    <w:lvl w:ilvl="3" w:tplc="EE5861FE">
      <w:start w:val="1"/>
      <w:numFmt w:val="decimal"/>
      <w:lvlText w:val="%4."/>
      <w:lvlJc w:val="left"/>
      <w:pPr>
        <w:ind w:left="2520" w:hanging="360"/>
      </w:pPr>
    </w:lvl>
    <w:lvl w:ilvl="4" w:tplc="BC602D6E">
      <w:start w:val="1"/>
      <w:numFmt w:val="lowerLetter"/>
      <w:lvlText w:val="%5."/>
      <w:lvlJc w:val="left"/>
      <w:pPr>
        <w:ind w:left="3240" w:hanging="360"/>
      </w:pPr>
    </w:lvl>
    <w:lvl w:ilvl="5" w:tplc="3AB6CA76">
      <w:start w:val="1"/>
      <w:numFmt w:val="lowerRoman"/>
      <w:lvlText w:val="%6."/>
      <w:lvlJc w:val="right"/>
      <w:pPr>
        <w:ind w:left="3960" w:hanging="180"/>
      </w:pPr>
    </w:lvl>
    <w:lvl w:ilvl="6" w:tplc="C67ADD28">
      <w:start w:val="1"/>
      <w:numFmt w:val="decimal"/>
      <w:lvlText w:val="%7."/>
      <w:lvlJc w:val="left"/>
      <w:pPr>
        <w:ind w:left="4680" w:hanging="360"/>
      </w:pPr>
    </w:lvl>
    <w:lvl w:ilvl="7" w:tplc="D292BE52">
      <w:start w:val="1"/>
      <w:numFmt w:val="lowerLetter"/>
      <w:lvlText w:val="%8."/>
      <w:lvlJc w:val="left"/>
      <w:pPr>
        <w:ind w:left="5400" w:hanging="360"/>
      </w:pPr>
    </w:lvl>
    <w:lvl w:ilvl="8" w:tplc="E5769D8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0F0F2F"/>
    <w:multiLevelType w:val="hybridMultilevel"/>
    <w:tmpl w:val="82C098C2"/>
    <w:lvl w:ilvl="0" w:tplc="DF1845BA">
      <w:start w:val="1"/>
      <w:numFmt w:val="decimal"/>
      <w:lvlText w:val="%1."/>
      <w:lvlJc w:val="left"/>
      <w:pPr>
        <w:ind w:left="360" w:hanging="360"/>
      </w:pPr>
    </w:lvl>
    <w:lvl w:ilvl="1" w:tplc="7FFAFEE4">
      <w:start w:val="1"/>
      <w:numFmt w:val="lowerLetter"/>
      <w:lvlText w:val="%2."/>
      <w:lvlJc w:val="left"/>
      <w:pPr>
        <w:ind w:left="1080" w:hanging="360"/>
      </w:pPr>
    </w:lvl>
    <w:lvl w:ilvl="2" w:tplc="29A29108">
      <w:start w:val="1"/>
      <w:numFmt w:val="lowerRoman"/>
      <w:lvlText w:val="%3."/>
      <w:lvlJc w:val="right"/>
      <w:pPr>
        <w:ind w:left="1800" w:hanging="180"/>
      </w:pPr>
    </w:lvl>
    <w:lvl w:ilvl="3" w:tplc="819807F4">
      <w:start w:val="1"/>
      <w:numFmt w:val="decimal"/>
      <w:lvlText w:val="%4."/>
      <w:lvlJc w:val="left"/>
      <w:pPr>
        <w:ind w:left="2520" w:hanging="360"/>
      </w:pPr>
    </w:lvl>
    <w:lvl w:ilvl="4" w:tplc="8D903B4C">
      <w:start w:val="1"/>
      <w:numFmt w:val="lowerLetter"/>
      <w:lvlText w:val="%5."/>
      <w:lvlJc w:val="left"/>
      <w:pPr>
        <w:ind w:left="3240" w:hanging="360"/>
      </w:pPr>
    </w:lvl>
    <w:lvl w:ilvl="5" w:tplc="58145640">
      <w:start w:val="1"/>
      <w:numFmt w:val="lowerRoman"/>
      <w:lvlText w:val="%6."/>
      <w:lvlJc w:val="right"/>
      <w:pPr>
        <w:ind w:left="3960" w:hanging="180"/>
      </w:pPr>
    </w:lvl>
    <w:lvl w:ilvl="6" w:tplc="3FA63700">
      <w:start w:val="1"/>
      <w:numFmt w:val="decimal"/>
      <w:lvlText w:val="%7."/>
      <w:lvlJc w:val="left"/>
      <w:pPr>
        <w:ind w:left="4680" w:hanging="360"/>
      </w:pPr>
    </w:lvl>
    <w:lvl w:ilvl="7" w:tplc="5A7E24C0">
      <w:start w:val="1"/>
      <w:numFmt w:val="lowerLetter"/>
      <w:lvlText w:val="%8."/>
      <w:lvlJc w:val="left"/>
      <w:pPr>
        <w:ind w:left="5400" w:hanging="360"/>
      </w:pPr>
    </w:lvl>
    <w:lvl w:ilvl="8" w:tplc="65CCBE66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5935D6"/>
    <w:multiLevelType w:val="hybridMultilevel"/>
    <w:tmpl w:val="14AEA7FE"/>
    <w:lvl w:ilvl="0" w:tplc="2FD095FA">
      <w:start w:val="1"/>
      <w:numFmt w:val="decimal"/>
      <w:lvlText w:val="%1."/>
      <w:lvlJc w:val="left"/>
      <w:pPr>
        <w:ind w:left="360" w:hanging="360"/>
      </w:pPr>
    </w:lvl>
    <w:lvl w:ilvl="1" w:tplc="0DE455C0">
      <w:start w:val="1"/>
      <w:numFmt w:val="lowerLetter"/>
      <w:lvlText w:val="%2."/>
      <w:lvlJc w:val="left"/>
      <w:pPr>
        <w:ind w:left="1080" w:hanging="360"/>
      </w:pPr>
    </w:lvl>
    <w:lvl w:ilvl="2" w:tplc="11FAFE18">
      <w:start w:val="1"/>
      <w:numFmt w:val="lowerRoman"/>
      <w:lvlText w:val="%3."/>
      <w:lvlJc w:val="right"/>
      <w:pPr>
        <w:ind w:left="1800" w:hanging="180"/>
      </w:pPr>
    </w:lvl>
    <w:lvl w:ilvl="3" w:tplc="93DAA046">
      <w:start w:val="1"/>
      <w:numFmt w:val="decimal"/>
      <w:lvlText w:val="%4."/>
      <w:lvlJc w:val="left"/>
      <w:pPr>
        <w:ind w:left="2520" w:hanging="360"/>
      </w:pPr>
    </w:lvl>
    <w:lvl w:ilvl="4" w:tplc="392CA13E">
      <w:start w:val="1"/>
      <w:numFmt w:val="lowerLetter"/>
      <w:lvlText w:val="%5."/>
      <w:lvlJc w:val="left"/>
      <w:pPr>
        <w:ind w:left="3240" w:hanging="360"/>
      </w:pPr>
    </w:lvl>
    <w:lvl w:ilvl="5" w:tplc="3FA062B8">
      <w:start w:val="1"/>
      <w:numFmt w:val="lowerRoman"/>
      <w:lvlText w:val="%6."/>
      <w:lvlJc w:val="right"/>
      <w:pPr>
        <w:ind w:left="3960" w:hanging="180"/>
      </w:pPr>
    </w:lvl>
    <w:lvl w:ilvl="6" w:tplc="88A0D2BE">
      <w:start w:val="1"/>
      <w:numFmt w:val="decimal"/>
      <w:lvlText w:val="%7."/>
      <w:lvlJc w:val="left"/>
      <w:pPr>
        <w:ind w:left="4680" w:hanging="360"/>
      </w:pPr>
    </w:lvl>
    <w:lvl w:ilvl="7" w:tplc="680E705E">
      <w:start w:val="1"/>
      <w:numFmt w:val="lowerLetter"/>
      <w:lvlText w:val="%8."/>
      <w:lvlJc w:val="left"/>
      <w:pPr>
        <w:ind w:left="5400" w:hanging="360"/>
      </w:pPr>
    </w:lvl>
    <w:lvl w:ilvl="8" w:tplc="284C65A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07187"/>
    <w:multiLevelType w:val="hybridMultilevel"/>
    <w:tmpl w:val="1120389A"/>
    <w:lvl w:ilvl="0" w:tplc="F9CC8872">
      <w:start w:val="1"/>
      <w:numFmt w:val="decimal"/>
      <w:lvlText w:val="%1."/>
      <w:lvlJc w:val="left"/>
      <w:pPr>
        <w:ind w:left="360" w:hanging="360"/>
      </w:pPr>
    </w:lvl>
    <w:lvl w:ilvl="1" w:tplc="0CF6BD6A">
      <w:start w:val="1"/>
      <w:numFmt w:val="lowerLetter"/>
      <w:lvlText w:val="%2."/>
      <w:lvlJc w:val="left"/>
      <w:pPr>
        <w:ind w:left="1080" w:hanging="360"/>
      </w:pPr>
    </w:lvl>
    <w:lvl w:ilvl="2" w:tplc="1CD434F8">
      <w:start w:val="1"/>
      <w:numFmt w:val="lowerRoman"/>
      <w:lvlText w:val="%3."/>
      <w:lvlJc w:val="right"/>
      <w:pPr>
        <w:ind w:left="1800" w:hanging="180"/>
      </w:pPr>
    </w:lvl>
    <w:lvl w:ilvl="3" w:tplc="70AE49AA">
      <w:start w:val="1"/>
      <w:numFmt w:val="decimal"/>
      <w:lvlText w:val="%4."/>
      <w:lvlJc w:val="left"/>
      <w:pPr>
        <w:ind w:left="2520" w:hanging="360"/>
      </w:pPr>
    </w:lvl>
    <w:lvl w:ilvl="4" w:tplc="6D780C1A">
      <w:start w:val="1"/>
      <w:numFmt w:val="lowerLetter"/>
      <w:lvlText w:val="%5."/>
      <w:lvlJc w:val="left"/>
      <w:pPr>
        <w:ind w:left="3240" w:hanging="360"/>
      </w:pPr>
    </w:lvl>
    <w:lvl w:ilvl="5" w:tplc="7DA45E40">
      <w:start w:val="1"/>
      <w:numFmt w:val="lowerRoman"/>
      <w:lvlText w:val="%6."/>
      <w:lvlJc w:val="right"/>
      <w:pPr>
        <w:ind w:left="3960" w:hanging="180"/>
      </w:pPr>
    </w:lvl>
    <w:lvl w:ilvl="6" w:tplc="21DEA322">
      <w:start w:val="1"/>
      <w:numFmt w:val="decimal"/>
      <w:lvlText w:val="%7."/>
      <w:lvlJc w:val="left"/>
      <w:pPr>
        <w:ind w:left="4680" w:hanging="360"/>
      </w:pPr>
    </w:lvl>
    <w:lvl w:ilvl="7" w:tplc="D6D40266">
      <w:start w:val="1"/>
      <w:numFmt w:val="lowerLetter"/>
      <w:lvlText w:val="%8."/>
      <w:lvlJc w:val="left"/>
      <w:pPr>
        <w:ind w:left="5400" w:hanging="360"/>
      </w:pPr>
    </w:lvl>
    <w:lvl w:ilvl="8" w:tplc="7278DDD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D3576"/>
    <w:multiLevelType w:val="hybridMultilevel"/>
    <w:tmpl w:val="5448B950"/>
    <w:lvl w:ilvl="0" w:tplc="E7CAED50">
      <w:start w:val="1"/>
      <w:numFmt w:val="decimal"/>
      <w:lvlText w:val="%1."/>
      <w:lvlJc w:val="left"/>
      <w:pPr>
        <w:ind w:left="360" w:hanging="360"/>
      </w:pPr>
    </w:lvl>
    <w:lvl w:ilvl="1" w:tplc="C68A4F82">
      <w:start w:val="1"/>
      <w:numFmt w:val="lowerLetter"/>
      <w:lvlText w:val="%2."/>
      <w:lvlJc w:val="left"/>
      <w:pPr>
        <w:ind w:left="1080" w:hanging="360"/>
      </w:pPr>
    </w:lvl>
    <w:lvl w:ilvl="2" w:tplc="C8642936">
      <w:start w:val="1"/>
      <w:numFmt w:val="lowerRoman"/>
      <w:lvlText w:val="%3."/>
      <w:lvlJc w:val="right"/>
      <w:pPr>
        <w:ind w:left="1800" w:hanging="180"/>
      </w:pPr>
    </w:lvl>
    <w:lvl w:ilvl="3" w:tplc="791C9DE8">
      <w:start w:val="1"/>
      <w:numFmt w:val="decimal"/>
      <w:lvlText w:val="%4."/>
      <w:lvlJc w:val="left"/>
      <w:pPr>
        <w:ind w:left="2520" w:hanging="360"/>
      </w:pPr>
    </w:lvl>
    <w:lvl w:ilvl="4" w:tplc="6858626C">
      <w:start w:val="1"/>
      <w:numFmt w:val="lowerLetter"/>
      <w:lvlText w:val="%5."/>
      <w:lvlJc w:val="left"/>
      <w:pPr>
        <w:ind w:left="3240" w:hanging="360"/>
      </w:pPr>
    </w:lvl>
    <w:lvl w:ilvl="5" w:tplc="276E2EDC">
      <w:start w:val="1"/>
      <w:numFmt w:val="lowerRoman"/>
      <w:lvlText w:val="%6."/>
      <w:lvlJc w:val="right"/>
      <w:pPr>
        <w:ind w:left="3960" w:hanging="180"/>
      </w:pPr>
    </w:lvl>
    <w:lvl w:ilvl="6" w:tplc="2472ABAA">
      <w:start w:val="1"/>
      <w:numFmt w:val="decimal"/>
      <w:lvlText w:val="%7."/>
      <w:lvlJc w:val="left"/>
      <w:pPr>
        <w:ind w:left="4680" w:hanging="360"/>
      </w:pPr>
    </w:lvl>
    <w:lvl w:ilvl="7" w:tplc="19146A58">
      <w:start w:val="1"/>
      <w:numFmt w:val="lowerLetter"/>
      <w:lvlText w:val="%8."/>
      <w:lvlJc w:val="left"/>
      <w:pPr>
        <w:ind w:left="5400" w:hanging="360"/>
      </w:pPr>
    </w:lvl>
    <w:lvl w:ilvl="8" w:tplc="4CCC7EE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E4238F"/>
    <w:multiLevelType w:val="hybridMultilevel"/>
    <w:tmpl w:val="AFD02E58"/>
    <w:lvl w:ilvl="0" w:tplc="2D4065DE">
      <w:start w:val="1"/>
      <w:numFmt w:val="decimal"/>
      <w:lvlText w:val="%1."/>
      <w:lvlJc w:val="left"/>
      <w:pPr>
        <w:ind w:left="360" w:hanging="360"/>
      </w:pPr>
    </w:lvl>
    <w:lvl w:ilvl="1" w:tplc="4FD4EE1E">
      <w:start w:val="1"/>
      <w:numFmt w:val="lowerLetter"/>
      <w:lvlText w:val="%2."/>
      <w:lvlJc w:val="left"/>
      <w:pPr>
        <w:ind w:left="1080" w:hanging="360"/>
      </w:pPr>
    </w:lvl>
    <w:lvl w:ilvl="2" w:tplc="79C4B946">
      <w:start w:val="1"/>
      <w:numFmt w:val="lowerRoman"/>
      <w:lvlText w:val="%3."/>
      <w:lvlJc w:val="right"/>
      <w:pPr>
        <w:ind w:left="1800" w:hanging="180"/>
      </w:pPr>
    </w:lvl>
    <w:lvl w:ilvl="3" w:tplc="4DEEF816">
      <w:start w:val="1"/>
      <w:numFmt w:val="decimal"/>
      <w:lvlText w:val="%4."/>
      <w:lvlJc w:val="left"/>
      <w:pPr>
        <w:ind w:left="2520" w:hanging="360"/>
      </w:pPr>
    </w:lvl>
    <w:lvl w:ilvl="4" w:tplc="15722F96">
      <w:start w:val="1"/>
      <w:numFmt w:val="lowerLetter"/>
      <w:lvlText w:val="%5."/>
      <w:lvlJc w:val="left"/>
      <w:pPr>
        <w:ind w:left="3240" w:hanging="360"/>
      </w:pPr>
    </w:lvl>
    <w:lvl w:ilvl="5" w:tplc="E926E126">
      <w:start w:val="1"/>
      <w:numFmt w:val="lowerRoman"/>
      <w:lvlText w:val="%6."/>
      <w:lvlJc w:val="right"/>
      <w:pPr>
        <w:ind w:left="3960" w:hanging="180"/>
      </w:pPr>
    </w:lvl>
    <w:lvl w:ilvl="6" w:tplc="16B2FF22">
      <w:start w:val="1"/>
      <w:numFmt w:val="decimal"/>
      <w:lvlText w:val="%7."/>
      <w:lvlJc w:val="left"/>
      <w:pPr>
        <w:ind w:left="4680" w:hanging="360"/>
      </w:pPr>
    </w:lvl>
    <w:lvl w:ilvl="7" w:tplc="42A2A46E">
      <w:start w:val="1"/>
      <w:numFmt w:val="lowerLetter"/>
      <w:lvlText w:val="%8."/>
      <w:lvlJc w:val="left"/>
      <w:pPr>
        <w:ind w:left="5400" w:hanging="360"/>
      </w:pPr>
    </w:lvl>
    <w:lvl w:ilvl="8" w:tplc="9E163D8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1E4E37"/>
    <w:multiLevelType w:val="hybridMultilevel"/>
    <w:tmpl w:val="17F0CCDA"/>
    <w:lvl w:ilvl="0" w:tplc="4F6C47FC">
      <w:start w:val="17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916" w:hanging="360"/>
      </w:pPr>
    </w:lvl>
    <w:lvl w:ilvl="2" w:tplc="0422001B" w:tentative="1">
      <w:start w:val="1"/>
      <w:numFmt w:val="lowerRoman"/>
      <w:lvlText w:val="%3."/>
      <w:lvlJc w:val="right"/>
      <w:pPr>
        <w:ind w:left="4636" w:hanging="180"/>
      </w:pPr>
    </w:lvl>
    <w:lvl w:ilvl="3" w:tplc="0422000F" w:tentative="1">
      <w:start w:val="1"/>
      <w:numFmt w:val="decimal"/>
      <w:lvlText w:val="%4."/>
      <w:lvlJc w:val="left"/>
      <w:pPr>
        <w:ind w:left="5356" w:hanging="360"/>
      </w:pPr>
    </w:lvl>
    <w:lvl w:ilvl="4" w:tplc="04220019" w:tentative="1">
      <w:start w:val="1"/>
      <w:numFmt w:val="lowerLetter"/>
      <w:lvlText w:val="%5."/>
      <w:lvlJc w:val="left"/>
      <w:pPr>
        <w:ind w:left="6076" w:hanging="360"/>
      </w:pPr>
    </w:lvl>
    <w:lvl w:ilvl="5" w:tplc="0422001B" w:tentative="1">
      <w:start w:val="1"/>
      <w:numFmt w:val="lowerRoman"/>
      <w:lvlText w:val="%6."/>
      <w:lvlJc w:val="right"/>
      <w:pPr>
        <w:ind w:left="6796" w:hanging="180"/>
      </w:pPr>
    </w:lvl>
    <w:lvl w:ilvl="6" w:tplc="0422000F" w:tentative="1">
      <w:start w:val="1"/>
      <w:numFmt w:val="decimal"/>
      <w:lvlText w:val="%7."/>
      <w:lvlJc w:val="left"/>
      <w:pPr>
        <w:ind w:left="7516" w:hanging="360"/>
      </w:pPr>
    </w:lvl>
    <w:lvl w:ilvl="7" w:tplc="04220019" w:tentative="1">
      <w:start w:val="1"/>
      <w:numFmt w:val="lowerLetter"/>
      <w:lvlText w:val="%8."/>
      <w:lvlJc w:val="left"/>
      <w:pPr>
        <w:ind w:left="8236" w:hanging="360"/>
      </w:pPr>
    </w:lvl>
    <w:lvl w:ilvl="8" w:tplc="0422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" w15:restartNumberingAfterBreak="0">
    <w:nsid w:val="3D9D7656"/>
    <w:multiLevelType w:val="hybridMultilevel"/>
    <w:tmpl w:val="41667772"/>
    <w:lvl w:ilvl="0" w:tplc="CDD2878C">
      <w:start w:val="1"/>
      <w:numFmt w:val="decimal"/>
      <w:lvlText w:val="%1."/>
      <w:lvlJc w:val="left"/>
      <w:pPr>
        <w:ind w:left="360" w:hanging="360"/>
      </w:pPr>
    </w:lvl>
    <w:lvl w:ilvl="1" w:tplc="A88C7BAE">
      <w:start w:val="1"/>
      <w:numFmt w:val="lowerLetter"/>
      <w:lvlText w:val="%2."/>
      <w:lvlJc w:val="left"/>
      <w:pPr>
        <w:ind w:left="1080" w:hanging="360"/>
      </w:pPr>
    </w:lvl>
    <w:lvl w:ilvl="2" w:tplc="62061502">
      <w:start w:val="1"/>
      <w:numFmt w:val="lowerRoman"/>
      <w:lvlText w:val="%3."/>
      <w:lvlJc w:val="right"/>
      <w:pPr>
        <w:ind w:left="1800" w:hanging="180"/>
      </w:pPr>
    </w:lvl>
    <w:lvl w:ilvl="3" w:tplc="56CAE19E">
      <w:start w:val="1"/>
      <w:numFmt w:val="decimal"/>
      <w:lvlText w:val="%4."/>
      <w:lvlJc w:val="left"/>
      <w:pPr>
        <w:ind w:left="2520" w:hanging="360"/>
      </w:pPr>
    </w:lvl>
    <w:lvl w:ilvl="4" w:tplc="0D4097E0">
      <w:start w:val="1"/>
      <w:numFmt w:val="lowerLetter"/>
      <w:lvlText w:val="%5."/>
      <w:lvlJc w:val="left"/>
      <w:pPr>
        <w:ind w:left="3240" w:hanging="360"/>
      </w:pPr>
    </w:lvl>
    <w:lvl w:ilvl="5" w:tplc="14BCD71C">
      <w:start w:val="1"/>
      <w:numFmt w:val="lowerRoman"/>
      <w:lvlText w:val="%6."/>
      <w:lvlJc w:val="right"/>
      <w:pPr>
        <w:ind w:left="3960" w:hanging="180"/>
      </w:pPr>
    </w:lvl>
    <w:lvl w:ilvl="6" w:tplc="F350DAF2">
      <w:start w:val="1"/>
      <w:numFmt w:val="decimal"/>
      <w:lvlText w:val="%7."/>
      <w:lvlJc w:val="left"/>
      <w:pPr>
        <w:ind w:left="4680" w:hanging="360"/>
      </w:pPr>
    </w:lvl>
    <w:lvl w:ilvl="7" w:tplc="10A843F2">
      <w:start w:val="1"/>
      <w:numFmt w:val="lowerLetter"/>
      <w:lvlText w:val="%8."/>
      <w:lvlJc w:val="left"/>
      <w:pPr>
        <w:ind w:left="5400" w:hanging="360"/>
      </w:pPr>
    </w:lvl>
    <w:lvl w:ilvl="8" w:tplc="1AEAC16E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E7E7F"/>
    <w:multiLevelType w:val="hybridMultilevel"/>
    <w:tmpl w:val="2A624B3E"/>
    <w:lvl w:ilvl="0" w:tplc="EDC89624">
      <w:start w:val="1"/>
      <w:numFmt w:val="decimal"/>
      <w:lvlText w:val="%1."/>
      <w:lvlJc w:val="left"/>
      <w:pPr>
        <w:ind w:left="360" w:hanging="360"/>
      </w:pPr>
    </w:lvl>
    <w:lvl w:ilvl="1" w:tplc="7C764E76">
      <w:start w:val="1"/>
      <w:numFmt w:val="lowerLetter"/>
      <w:lvlText w:val="%2."/>
      <w:lvlJc w:val="left"/>
      <w:pPr>
        <w:ind w:left="1080" w:hanging="360"/>
      </w:pPr>
    </w:lvl>
    <w:lvl w:ilvl="2" w:tplc="7932FDCE">
      <w:start w:val="1"/>
      <w:numFmt w:val="lowerRoman"/>
      <w:lvlText w:val="%3."/>
      <w:lvlJc w:val="right"/>
      <w:pPr>
        <w:ind w:left="1800" w:hanging="180"/>
      </w:pPr>
    </w:lvl>
    <w:lvl w:ilvl="3" w:tplc="56CC659C">
      <w:start w:val="1"/>
      <w:numFmt w:val="decimal"/>
      <w:lvlText w:val="%4."/>
      <w:lvlJc w:val="left"/>
      <w:pPr>
        <w:ind w:left="2520" w:hanging="360"/>
      </w:pPr>
    </w:lvl>
    <w:lvl w:ilvl="4" w:tplc="81066838">
      <w:start w:val="1"/>
      <w:numFmt w:val="lowerLetter"/>
      <w:lvlText w:val="%5."/>
      <w:lvlJc w:val="left"/>
      <w:pPr>
        <w:ind w:left="3240" w:hanging="360"/>
      </w:pPr>
    </w:lvl>
    <w:lvl w:ilvl="5" w:tplc="A7608B38">
      <w:start w:val="1"/>
      <w:numFmt w:val="lowerRoman"/>
      <w:lvlText w:val="%6."/>
      <w:lvlJc w:val="right"/>
      <w:pPr>
        <w:ind w:left="3960" w:hanging="180"/>
      </w:pPr>
    </w:lvl>
    <w:lvl w:ilvl="6" w:tplc="73DAF34E">
      <w:start w:val="1"/>
      <w:numFmt w:val="decimal"/>
      <w:lvlText w:val="%7."/>
      <w:lvlJc w:val="left"/>
      <w:pPr>
        <w:ind w:left="4680" w:hanging="360"/>
      </w:pPr>
    </w:lvl>
    <w:lvl w:ilvl="7" w:tplc="807EE1C8">
      <w:start w:val="1"/>
      <w:numFmt w:val="lowerLetter"/>
      <w:lvlText w:val="%8."/>
      <w:lvlJc w:val="left"/>
      <w:pPr>
        <w:ind w:left="5400" w:hanging="360"/>
      </w:pPr>
    </w:lvl>
    <w:lvl w:ilvl="8" w:tplc="39FAA9D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5659DA"/>
    <w:multiLevelType w:val="hybridMultilevel"/>
    <w:tmpl w:val="DD048B80"/>
    <w:lvl w:ilvl="0" w:tplc="0422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710B7"/>
    <w:multiLevelType w:val="hybridMultilevel"/>
    <w:tmpl w:val="46E06192"/>
    <w:lvl w:ilvl="0" w:tplc="BB2052D0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9112D366">
      <w:start w:val="1"/>
      <w:numFmt w:val="lowerLetter"/>
      <w:lvlText w:val="%2."/>
      <w:lvlJc w:val="left"/>
      <w:pPr>
        <w:ind w:left="1647" w:hanging="360"/>
      </w:pPr>
    </w:lvl>
    <w:lvl w:ilvl="2" w:tplc="746E34BC">
      <w:start w:val="1"/>
      <w:numFmt w:val="lowerRoman"/>
      <w:lvlText w:val="%3."/>
      <w:lvlJc w:val="right"/>
      <w:pPr>
        <w:ind w:left="2367" w:hanging="180"/>
      </w:pPr>
    </w:lvl>
    <w:lvl w:ilvl="3" w:tplc="5882E07E">
      <w:start w:val="1"/>
      <w:numFmt w:val="decimal"/>
      <w:lvlText w:val="%4."/>
      <w:lvlJc w:val="left"/>
      <w:pPr>
        <w:ind w:left="3087" w:hanging="360"/>
      </w:pPr>
    </w:lvl>
    <w:lvl w:ilvl="4" w:tplc="FF40CB9A">
      <w:start w:val="1"/>
      <w:numFmt w:val="lowerLetter"/>
      <w:lvlText w:val="%5."/>
      <w:lvlJc w:val="left"/>
      <w:pPr>
        <w:ind w:left="3807" w:hanging="360"/>
      </w:pPr>
    </w:lvl>
    <w:lvl w:ilvl="5" w:tplc="7D28E0D2">
      <w:start w:val="1"/>
      <w:numFmt w:val="lowerRoman"/>
      <w:lvlText w:val="%6."/>
      <w:lvlJc w:val="right"/>
      <w:pPr>
        <w:ind w:left="4527" w:hanging="180"/>
      </w:pPr>
    </w:lvl>
    <w:lvl w:ilvl="6" w:tplc="76A40DF0">
      <w:start w:val="1"/>
      <w:numFmt w:val="decimal"/>
      <w:lvlText w:val="%7."/>
      <w:lvlJc w:val="left"/>
      <w:pPr>
        <w:ind w:left="5247" w:hanging="360"/>
      </w:pPr>
    </w:lvl>
    <w:lvl w:ilvl="7" w:tplc="038A2D44">
      <w:start w:val="1"/>
      <w:numFmt w:val="lowerLetter"/>
      <w:lvlText w:val="%8."/>
      <w:lvlJc w:val="left"/>
      <w:pPr>
        <w:ind w:left="5967" w:hanging="360"/>
      </w:pPr>
    </w:lvl>
    <w:lvl w:ilvl="8" w:tplc="D1E6E222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E356EC"/>
    <w:multiLevelType w:val="hybridMultilevel"/>
    <w:tmpl w:val="B094D29E"/>
    <w:lvl w:ilvl="0" w:tplc="7C1C9E30">
      <w:start w:val="1"/>
      <w:numFmt w:val="decimal"/>
      <w:lvlText w:val="%1."/>
      <w:lvlJc w:val="left"/>
      <w:pPr>
        <w:ind w:left="360" w:hanging="360"/>
      </w:pPr>
    </w:lvl>
    <w:lvl w:ilvl="1" w:tplc="46C0B086">
      <w:start w:val="1"/>
      <w:numFmt w:val="lowerLetter"/>
      <w:lvlText w:val="%2."/>
      <w:lvlJc w:val="left"/>
      <w:pPr>
        <w:ind w:left="1080" w:hanging="360"/>
      </w:pPr>
    </w:lvl>
    <w:lvl w:ilvl="2" w:tplc="7A822F7C">
      <w:start w:val="1"/>
      <w:numFmt w:val="lowerRoman"/>
      <w:lvlText w:val="%3."/>
      <w:lvlJc w:val="right"/>
      <w:pPr>
        <w:ind w:left="1800" w:hanging="180"/>
      </w:pPr>
    </w:lvl>
    <w:lvl w:ilvl="3" w:tplc="2EC0FC92">
      <w:start w:val="1"/>
      <w:numFmt w:val="decimal"/>
      <w:lvlText w:val="%4."/>
      <w:lvlJc w:val="left"/>
      <w:pPr>
        <w:ind w:left="2520" w:hanging="360"/>
      </w:pPr>
    </w:lvl>
    <w:lvl w:ilvl="4" w:tplc="39C001D4">
      <w:start w:val="1"/>
      <w:numFmt w:val="lowerLetter"/>
      <w:lvlText w:val="%5."/>
      <w:lvlJc w:val="left"/>
      <w:pPr>
        <w:ind w:left="3240" w:hanging="360"/>
      </w:pPr>
    </w:lvl>
    <w:lvl w:ilvl="5" w:tplc="9F587B16">
      <w:start w:val="1"/>
      <w:numFmt w:val="lowerRoman"/>
      <w:lvlText w:val="%6."/>
      <w:lvlJc w:val="right"/>
      <w:pPr>
        <w:ind w:left="3960" w:hanging="180"/>
      </w:pPr>
    </w:lvl>
    <w:lvl w:ilvl="6" w:tplc="56F455D6">
      <w:start w:val="1"/>
      <w:numFmt w:val="decimal"/>
      <w:lvlText w:val="%7."/>
      <w:lvlJc w:val="left"/>
      <w:pPr>
        <w:ind w:left="4680" w:hanging="360"/>
      </w:pPr>
    </w:lvl>
    <w:lvl w:ilvl="7" w:tplc="6B38D2AE">
      <w:start w:val="1"/>
      <w:numFmt w:val="lowerLetter"/>
      <w:lvlText w:val="%8."/>
      <w:lvlJc w:val="left"/>
      <w:pPr>
        <w:ind w:left="5400" w:hanging="360"/>
      </w:pPr>
    </w:lvl>
    <w:lvl w:ilvl="8" w:tplc="0A2A3636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A035C"/>
    <w:multiLevelType w:val="hybridMultilevel"/>
    <w:tmpl w:val="3028EF46"/>
    <w:lvl w:ilvl="0" w:tplc="0A7C88C8">
      <w:start w:val="1"/>
      <w:numFmt w:val="decimal"/>
      <w:lvlText w:val="%1."/>
      <w:lvlJc w:val="left"/>
      <w:pPr>
        <w:ind w:left="360" w:hanging="360"/>
      </w:pPr>
    </w:lvl>
    <w:lvl w:ilvl="1" w:tplc="DE24C0A4">
      <w:start w:val="1"/>
      <w:numFmt w:val="lowerLetter"/>
      <w:lvlText w:val="%2."/>
      <w:lvlJc w:val="left"/>
      <w:pPr>
        <w:ind w:left="1080" w:hanging="360"/>
      </w:pPr>
    </w:lvl>
    <w:lvl w:ilvl="2" w:tplc="F9027DB4">
      <w:start w:val="1"/>
      <w:numFmt w:val="lowerRoman"/>
      <w:lvlText w:val="%3."/>
      <w:lvlJc w:val="right"/>
      <w:pPr>
        <w:ind w:left="1800" w:hanging="180"/>
      </w:pPr>
    </w:lvl>
    <w:lvl w:ilvl="3" w:tplc="DEE8267C">
      <w:start w:val="1"/>
      <w:numFmt w:val="decimal"/>
      <w:lvlText w:val="%4."/>
      <w:lvlJc w:val="left"/>
      <w:pPr>
        <w:ind w:left="2520" w:hanging="360"/>
      </w:pPr>
    </w:lvl>
    <w:lvl w:ilvl="4" w:tplc="CEE0DC64">
      <w:start w:val="1"/>
      <w:numFmt w:val="lowerLetter"/>
      <w:lvlText w:val="%5."/>
      <w:lvlJc w:val="left"/>
      <w:pPr>
        <w:ind w:left="3240" w:hanging="360"/>
      </w:pPr>
    </w:lvl>
    <w:lvl w:ilvl="5" w:tplc="93A0F04C">
      <w:start w:val="1"/>
      <w:numFmt w:val="lowerRoman"/>
      <w:lvlText w:val="%6."/>
      <w:lvlJc w:val="right"/>
      <w:pPr>
        <w:ind w:left="3960" w:hanging="180"/>
      </w:pPr>
    </w:lvl>
    <w:lvl w:ilvl="6" w:tplc="4C68A91A">
      <w:start w:val="1"/>
      <w:numFmt w:val="decimal"/>
      <w:lvlText w:val="%7."/>
      <w:lvlJc w:val="left"/>
      <w:pPr>
        <w:ind w:left="4680" w:hanging="360"/>
      </w:pPr>
    </w:lvl>
    <w:lvl w:ilvl="7" w:tplc="C15EDFD4">
      <w:start w:val="1"/>
      <w:numFmt w:val="lowerLetter"/>
      <w:lvlText w:val="%8."/>
      <w:lvlJc w:val="left"/>
      <w:pPr>
        <w:ind w:left="5400" w:hanging="360"/>
      </w:pPr>
    </w:lvl>
    <w:lvl w:ilvl="8" w:tplc="49DA8CD2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57468D5"/>
    <w:multiLevelType w:val="hybridMultilevel"/>
    <w:tmpl w:val="6B10B7BA"/>
    <w:lvl w:ilvl="0" w:tplc="0422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14B8B"/>
    <w:multiLevelType w:val="hybridMultilevel"/>
    <w:tmpl w:val="BEFA2492"/>
    <w:lvl w:ilvl="0" w:tplc="562C4302">
      <w:start w:val="1"/>
      <w:numFmt w:val="decimal"/>
      <w:lvlText w:val="%1."/>
      <w:lvlJc w:val="left"/>
      <w:pPr>
        <w:ind w:left="360" w:hanging="360"/>
      </w:pPr>
    </w:lvl>
    <w:lvl w:ilvl="1" w:tplc="1AAA3782">
      <w:start w:val="1"/>
      <w:numFmt w:val="lowerLetter"/>
      <w:lvlText w:val="%2."/>
      <w:lvlJc w:val="left"/>
      <w:pPr>
        <w:ind w:left="1080" w:hanging="360"/>
      </w:pPr>
    </w:lvl>
    <w:lvl w:ilvl="2" w:tplc="000065DC">
      <w:start w:val="1"/>
      <w:numFmt w:val="lowerRoman"/>
      <w:lvlText w:val="%3."/>
      <w:lvlJc w:val="right"/>
      <w:pPr>
        <w:ind w:left="1800" w:hanging="180"/>
      </w:pPr>
    </w:lvl>
    <w:lvl w:ilvl="3" w:tplc="226E2F84">
      <w:start w:val="1"/>
      <w:numFmt w:val="decimal"/>
      <w:lvlText w:val="%4."/>
      <w:lvlJc w:val="left"/>
      <w:pPr>
        <w:ind w:left="2520" w:hanging="360"/>
      </w:pPr>
    </w:lvl>
    <w:lvl w:ilvl="4" w:tplc="3600EE2E">
      <w:start w:val="1"/>
      <w:numFmt w:val="lowerLetter"/>
      <w:lvlText w:val="%5."/>
      <w:lvlJc w:val="left"/>
      <w:pPr>
        <w:ind w:left="3240" w:hanging="360"/>
      </w:pPr>
    </w:lvl>
    <w:lvl w:ilvl="5" w:tplc="E0EC5896">
      <w:start w:val="1"/>
      <w:numFmt w:val="lowerRoman"/>
      <w:lvlText w:val="%6."/>
      <w:lvlJc w:val="right"/>
      <w:pPr>
        <w:ind w:left="3960" w:hanging="180"/>
      </w:pPr>
    </w:lvl>
    <w:lvl w:ilvl="6" w:tplc="F498EB90">
      <w:start w:val="1"/>
      <w:numFmt w:val="decimal"/>
      <w:lvlText w:val="%7."/>
      <w:lvlJc w:val="left"/>
      <w:pPr>
        <w:ind w:left="4680" w:hanging="360"/>
      </w:pPr>
    </w:lvl>
    <w:lvl w:ilvl="7" w:tplc="996EC0A8">
      <w:start w:val="1"/>
      <w:numFmt w:val="lowerLetter"/>
      <w:lvlText w:val="%8."/>
      <w:lvlJc w:val="left"/>
      <w:pPr>
        <w:ind w:left="5400" w:hanging="360"/>
      </w:pPr>
    </w:lvl>
    <w:lvl w:ilvl="8" w:tplc="7436DCF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15"/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  <w:num w:numId="13">
    <w:abstractNumId w:val="6"/>
  </w:num>
  <w:num w:numId="14">
    <w:abstractNumId w:val="1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E1"/>
    <w:rsid w:val="00012E74"/>
    <w:rsid w:val="00027488"/>
    <w:rsid w:val="00031A11"/>
    <w:rsid w:val="000356AE"/>
    <w:rsid w:val="000457F9"/>
    <w:rsid w:val="000505EE"/>
    <w:rsid w:val="000533A9"/>
    <w:rsid w:val="000644C0"/>
    <w:rsid w:val="000747A0"/>
    <w:rsid w:val="00082A5E"/>
    <w:rsid w:val="0009412D"/>
    <w:rsid w:val="000946E5"/>
    <w:rsid w:val="00096379"/>
    <w:rsid w:val="000A624C"/>
    <w:rsid w:val="000B0DAF"/>
    <w:rsid w:val="000B79AC"/>
    <w:rsid w:val="000C2C75"/>
    <w:rsid w:val="000C5FB3"/>
    <w:rsid w:val="000E64E0"/>
    <w:rsid w:val="000F3C26"/>
    <w:rsid w:val="00113206"/>
    <w:rsid w:val="00117588"/>
    <w:rsid w:val="00141AE4"/>
    <w:rsid w:val="001507F2"/>
    <w:rsid w:val="001643A3"/>
    <w:rsid w:val="001724CA"/>
    <w:rsid w:val="00176A03"/>
    <w:rsid w:val="00187D7F"/>
    <w:rsid w:val="00190824"/>
    <w:rsid w:val="00191533"/>
    <w:rsid w:val="00191B77"/>
    <w:rsid w:val="001A0CC3"/>
    <w:rsid w:val="001C3825"/>
    <w:rsid w:val="001C6DE5"/>
    <w:rsid w:val="001E4B01"/>
    <w:rsid w:val="001E6E48"/>
    <w:rsid w:val="0020071F"/>
    <w:rsid w:val="002044E8"/>
    <w:rsid w:val="00220D63"/>
    <w:rsid w:val="00245006"/>
    <w:rsid w:val="002544EF"/>
    <w:rsid w:val="002660B1"/>
    <w:rsid w:val="002738C5"/>
    <w:rsid w:val="0028697C"/>
    <w:rsid w:val="00292B12"/>
    <w:rsid w:val="00292DD4"/>
    <w:rsid w:val="002A334E"/>
    <w:rsid w:val="002C4587"/>
    <w:rsid w:val="002D5C28"/>
    <w:rsid w:val="002E0BEF"/>
    <w:rsid w:val="002E3CC1"/>
    <w:rsid w:val="002E5EBD"/>
    <w:rsid w:val="002F7287"/>
    <w:rsid w:val="0030023D"/>
    <w:rsid w:val="0030048D"/>
    <w:rsid w:val="003015BB"/>
    <w:rsid w:val="00304DA6"/>
    <w:rsid w:val="00310D1C"/>
    <w:rsid w:val="00315E5E"/>
    <w:rsid w:val="003361A2"/>
    <w:rsid w:val="003614AD"/>
    <w:rsid w:val="003903B4"/>
    <w:rsid w:val="003A4CFB"/>
    <w:rsid w:val="003A687E"/>
    <w:rsid w:val="003B06C7"/>
    <w:rsid w:val="003B33AE"/>
    <w:rsid w:val="003B54F4"/>
    <w:rsid w:val="003C401E"/>
    <w:rsid w:val="003C70E1"/>
    <w:rsid w:val="003D0681"/>
    <w:rsid w:val="003E2E0E"/>
    <w:rsid w:val="003E449E"/>
    <w:rsid w:val="003E55ED"/>
    <w:rsid w:val="003F1DE4"/>
    <w:rsid w:val="003F5190"/>
    <w:rsid w:val="00417F75"/>
    <w:rsid w:val="00423FF8"/>
    <w:rsid w:val="00431E40"/>
    <w:rsid w:val="0043270D"/>
    <w:rsid w:val="00450AA8"/>
    <w:rsid w:val="00455F2F"/>
    <w:rsid w:val="00461BE6"/>
    <w:rsid w:val="00463C9C"/>
    <w:rsid w:val="00466F67"/>
    <w:rsid w:val="004702B8"/>
    <w:rsid w:val="0047558C"/>
    <w:rsid w:val="004B0DD8"/>
    <w:rsid w:val="004B14C1"/>
    <w:rsid w:val="004B20D7"/>
    <w:rsid w:val="004B2612"/>
    <w:rsid w:val="004B3831"/>
    <w:rsid w:val="004B4EAE"/>
    <w:rsid w:val="004C23CB"/>
    <w:rsid w:val="004C540E"/>
    <w:rsid w:val="004C7939"/>
    <w:rsid w:val="004E4754"/>
    <w:rsid w:val="0050277F"/>
    <w:rsid w:val="00532A01"/>
    <w:rsid w:val="005355B2"/>
    <w:rsid w:val="00537274"/>
    <w:rsid w:val="00544F17"/>
    <w:rsid w:val="00552136"/>
    <w:rsid w:val="00571ACC"/>
    <w:rsid w:val="0057443E"/>
    <w:rsid w:val="00574947"/>
    <w:rsid w:val="00584CA9"/>
    <w:rsid w:val="0058668C"/>
    <w:rsid w:val="00591D72"/>
    <w:rsid w:val="005962E6"/>
    <w:rsid w:val="005A2B9A"/>
    <w:rsid w:val="005A317F"/>
    <w:rsid w:val="005A38EF"/>
    <w:rsid w:val="005A3E94"/>
    <w:rsid w:val="005A6A79"/>
    <w:rsid w:val="005C3DA3"/>
    <w:rsid w:val="005E419B"/>
    <w:rsid w:val="005E4399"/>
    <w:rsid w:val="00611459"/>
    <w:rsid w:val="006233CB"/>
    <w:rsid w:val="00626E52"/>
    <w:rsid w:val="006363A8"/>
    <w:rsid w:val="006419FB"/>
    <w:rsid w:val="00655256"/>
    <w:rsid w:val="0065718E"/>
    <w:rsid w:val="00660011"/>
    <w:rsid w:val="00672BC7"/>
    <w:rsid w:val="00673C09"/>
    <w:rsid w:val="00680131"/>
    <w:rsid w:val="00695915"/>
    <w:rsid w:val="006B61C3"/>
    <w:rsid w:val="006C70DB"/>
    <w:rsid w:val="006D00E2"/>
    <w:rsid w:val="006D279B"/>
    <w:rsid w:val="006D6990"/>
    <w:rsid w:val="006D7D5A"/>
    <w:rsid w:val="006E0502"/>
    <w:rsid w:val="006E1EAC"/>
    <w:rsid w:val="006E295F"/>
    <w:rsid w:val="006E3356"/>
    <w:rsid w:val="006F27B8"/>
    <w:rsid w:val="006F363B"/>
    <w:rsid w:val="006F699E"/>
    <w:rsid w:val="00700F56"/>
    <w:rsid w:val="007036CF"/>
    <w:rsid w:val="00707165"/>
    <w:rsid w:val="007109E8"/>
    <w:rsid w:val="00735152"/>
    <w:rsid w:val="007518C1"/>
    <w:rsid w:val="00756209"/>
    <w:rsid w:val="00757595"/>
    <w:rsid w:val="007607EF"/>
    <w:rsid w:val="0076300E"/>
    <w:rsid w:val="00771043"/>
    <w:rsid w:val="00784935"/>
    <w:rsid w:val="0079354A"/>
    <w:rsid w:val="007A0229"/>
    <w:rsid w:val="007A4DC2"/>
    <w:rsid w:val="007B341E"/>
    <w:rsid w:val="007B345E"/>
    <w:rsid w:val="007B70DC"/>
    <w:rsid w:val="007C4189"/>
    <w:rsid w:val="007D13E8"/>
    <w:rsid w:val="007D2BEF"/>
    <w:rsid w:val="007D6C47"/>
    <w:rsid w:val="007F5C44"/>
    <w:rsid w:val="007F6319"/>
    <w:rsid w:val="0080060E"/>
    <w:rsid w:val="0080556E"/>
    <w:rsid w:val="00840D62"/>
    <w:rsid w:val="00846565"/>
    <w:rsid w:val="00854556"/>
    <w:rsid w:val="0086276A"/>
    <w:rsid w:val="0087342B"/>
    <w:rsid w:val="00877717"/>
    <w:rsid w:val="0089283F"/>
    <w:rsid w:val="008A0102"/>
    <w:rsid w:val="008A0123"/>
    <w:rsid w:val="008A720F"/>
    <w:rsid w:val="008B6A1A"/>
    <w:rsid w:val="008D7884"/>
    <w:rsid w:val="008E126A"/>
    <w:rsid w:val="008F4DAC"/>
    <w:rsid w:val="00913E03"/>
    <w:rsid w:val="00926ED3"/>
    <w:rsid w:val="00941D6B"/>
    <w:rsid w:val="00942723"/>
    <w:rsid w:val="009456B8"/>
    <w:rsid w:val="00950A91"/>
    <w:rsid w:val="009521E5"/>
    <w:rsid w:val="009563AC"/>
    <w:rsid w:val="0096435C"/>
    <w:rsid w:val="00965E64"/>
    <w:rsid w:val="00973190"/>
    <w:rsid w:val="00974C26"/>
    <w:rsid w:val="0098709B"/>
    <w:rsid w:val="00992912"/>
    <w:rsid w:val="00996134"/>
    <w:rsid w:val="00997C96"/>
    <w:rsid w:val="009A350C"/>
    <w:rsid w:val="009B52A6"/>
    <w:rsid w:val="009C73B4"/>
    <w:rsid w:val="009E5D31"/>
    <w:rsid w:val="009F65EE"/>
    <w:rsid w:val="00A12A95"/>
    <w:rsid w:val="00A270A6"/>
    <w:rsid w:val="00A329FF"/>
    <w:rsid w:val="00A5102B"/>
    <w:rsid w:val="00A57AF7"/>
    <w:rsid w:val="00A67C4B"/>
    <w:rsid w:val="00A711B5"/>
    <w:rsid w:val="00A72C11"/>
    <w:rsid w:val="00AA602D"/>
    <w:rsid w:val="00AB16D2"/>
    <w:rsid w:val="00AD4DC7"/>
    <w:rsid w:val="00AE4D32"/>
    <w:rsid w:val="00AE5228"/>
    <w:rsid w:val="00B0142D"/>
    <w:rsid w:val="00B0424E"/>
    <w:rsid w:val="00B20DDD"/>
    <w:rsid w:val="00B43D6D"/>
    <w:rsid w:val="00B50939"/>
    <w:rsid w:val="00B6149A"/>
    <w:rsid w:val="00B71F97"/>
    <w:rsid w:val="00B856D8"/>
    <w:rsid w:val="00B94578"/>
    <w:rsid w:val="00BA7D4A"/>
    <w:rsid w:val="00BB27F6"/>
    <w:rsid w:val="00BC1639"/>
    <w:rsid w:val="00BD4146"/>
    <w:rsid w:val="00BD440F"/>
    <w:rsid w:val="00BE2E79"/>
    <w:rsid w:val="00BE5882"/>
    <w:rsid w:val="00BF35FA"/>
    <w:rsid w:val="00BF4998"/>
    <w:rsid w:val="00C04EEF"/>
    <w:rsid w:val="00C12AE5"/>
    <w:rsid w:val="00C2431C"/>
    <w:rsid w:val="00C334B9"/>
    <w:rsid w:val="00C369EE"/>
    <w:rsid w:val="00C4000E"/>
    <w:rsid w:val="00C60064"/>
    <w:rsid w:val="00C62F62"/>
    <w:rsid w:val="00C66243"/>
    <w:rsid w:val="00C67CB2"/>
    <w:rsid w:val="00C73059"/>
    <w:rsid w:val="00C76EBF"/>
    <w:rsid w:val="00C8118D"/>
    <w:rsid w:val="00C93DD7"/>
    <w:rsid w:val="00C9605F"/>
    <w:rsid w:val="00CD6DAA"/>
    <w:rsid w:val="00CE0629"/>
    <w:rsid w:val="00CE39EF"/>
    <w:rsid w:val="00CF3FED"/>
    <w:rsid w:val="00CF7CF4"/>
    <w:rsid w:val="00D04185"/>
    <w:rsid w:val="00D1211C"/>
    <w:rsid w:val="00D26121"/>
    <w:rsid w:val="00D32E10"/>
    <w:rsid w:val="00D514B4"/>
    <w:rsid w:val="00D56D89"/>
    <w:rsid w:val="00D60118"/>
    <w:rsid w:val="00D70B90"/>
    <w:rsid w:val="00D77794"/>
    <w:rsid w:val="00D81409"/>
    <w:rsid w:val="00D81BAC"/>
    <w:rsid w:val="00D828E9"/>
    <w:rsid w:val="00D91B32"/>
    <w:rsid w:val="00D93C49"/>
    <w:rsid w:val="00D97527"/>
    <w:rsid w:val="00DA4902"/>
    <w:rsid w:val="00DC53DA"/>
    <w:rsid w:val="00DD538F"/>
    <w:rsid w:val="00DD7005"/>
    <w:rsid w:val="00DE6B9C"/>
    <w:rsid w:val="00DF2269"/>
    <w:rsid w:val="00E041D9"/>
    <w:rsid w:val="00E1002B"/>
    <w:rsid w:val="00E2216B"/>
    <w:rsid w:val="00E42900"/>
    <w:rsid w:val="00E45789"/>
    <w:rsid w:val="00E53C0E"/>
    <w:rsid w:val="00E71668"/>
    <w:rsid w:val="00E77D43"/>
    <w:rsid w:val="00E954B0"/>
    <w:rsid w:val="00EA44AC"/>
    <w:rsid w:val="00EC1904"/>
    <w:rsid w:val="00ED51AF"/>
    <w:rsid w:val="00ED5E04"/>
    <w:rsid w:val="00EE75EC"/>
    <w:rsid w:val="00EF5B1C"/>
    <w:rsid w:val="00F0490C"/>
    <w:rsid w:val="00F11626"/>
    <w:rsid w:val="00F341DE"/>
    <w:rsid w:val="00F350FF"/>
    <w:rsid w:val="00F5304E"/>
    <w:rsid w:val="00F60D34"/>
    <w:rsid w:val="00F65A86"/>
    <w:rsid w:val="00F80EE0"/>
    <w:rsid w:val="00F862CE"/>
    <w:rsid w:val="00F9409F"/>
    <w:rsid w:val="00F95320"/>
    <w:rsid w:val="00FA7EA7"/>
    <w:rsid w:val="00FB4D23"/>
    <w:rsid w:val="00FB593D"/>
    <w:rsid w:val="00FC1A53"/>
    <w:rsid w:val="00FC5319"/>
    <w:rsid w:val="00FD6144"/>
    <w:rsid w:val="00FE0EC6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C5CD"/>
  <w15:docId w15:val="{809D97D1-F57A-41C7-8FBD-EF51DA99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11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</dc:creator>
  <cp:lastModifiedBy>Користувач Windows</cp:lastModifiedBy>
  <cp:revision>2</cp:revision>
  <cp:lastPrinted>2021-01-21T14:12:00Z</cp:lastPrinted>
  <dcterms:created xsi:type="dcterms:W3CDTF">2021-01-22T09:04:00Z</dcterms:created>
  <dcterms:modified xsi:type="dcterms:W3CDTF">2021-01-22T09:04:00Z</dcterms:modified>
</cp:coreProperties>
</file>