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469" w:rsidRPr="00F605C1" w:rsidRDefault="000A0469" w:rsidP="000A0469">
      <w:pPr>
        <w:ind w:left="5388" w:firstLine="708"/>
      </w:pPr>
      <w:bookmarkStart w:id="0" w:name="_GoBack"/>
      <w:bookmarkEnd w:id="0"/>
      <w:r w:rsidRPr="00F605C1">
        <w:t>Додаток 1</w:t>
      </w:r>
    </w:p>
    <w:p w:rsidR="000A0469" w:rsidRPr="00F605C1" w:rsidRDefault="000A0469" w:rsidP="000A0469">
      <w:pPr>
        <w:ind w:left="6096"/>
      </w:pPr>
      <w:r w:rsidRPr="00F605C1">
        <w:t>до рішення</w:t>
      </w:r>
    </w:p>
    <w:p w:rsidR="000A0469" w:rsidRPr="00F605C1" w:rsidRDefault="000A0469" w:rsidP="000A0469">
      <w:pPr>
        <w:ind w:left="6096"/>
      </w:pPr>
      <w:r w:rsidRPr="00F605C1">
        <w:t>виконавчого комітету від_______№____</w:t>
      </w:r>
      <w:r w:rsidRPr="00F605C1">
        <w:rPr>
          <w:spacing w:val="1"/>
        </w:rPr>
        <w:t xml:space="preserve"> </w:t>
      </w:r>
    </w:p>
    <w:p w:rsidR="000A0469" w:rsidRPr="00F605C1" w:rsidRDefault="000A0469" w:rsidP="000A0469">
      <w:pPr>
        <w:jc w:val="center"/>
      </w:pPr>
    </w:p>
    <w:p w:rsidR="000A0469" w:rsidRPr="00F605C1" w:rsidRDefault="000A0469" w:rsidP="000A0469">
      <w:pPr>
        <w:jc w:val="center"/>
      </w:pPr>
      <w:r w:rsidRPr="00F605C1">
        <w:t>Програма</w:t>
      </w:r>
    </w:p>
    <w:p w:rsidR="000A0469" w:rsidRPr="00F605C1" w:rsidRDefault="000A0469" w:rsidP="000A0469">
      <w:pPr>
        <w:jc w:val="center"/>
      </w:pPr>
      <w:r w:rsidRPr="00F605C1">
        <w:t>Х</w:t>
      </w:r>
      <w:r>
        <w:t>ІІ</w:t>
      </w:r>
      <w:r w:rsidRPr="00F605C1">
        <w:t xml:space="preserve"> Міжнародного Різдвяного </w:t>
      </w:r>
      <w:r>
        <w:t>онлайн-</w:t>
      </w:r>
      <w:r w:rsidRPr="00F605C1">
        <w:t xml:space="preserve">фестивалю «Коляда на </w:t>
      </w:r>
      <w:proofErr w:type="spellStart"/>
      <w:r w:rsidRPr="00F605C1">
        <w:t>Майзлях</w:t>
      </w:r>
      <w:proofErr w:type="spellEnd"/>
      <w:r w:rsidRPr="00F605C1">
        <w:t>»</w:t>
      </w:r>
    </w:p>
    <w:tbl>
      <w:tblPr>
        <w:tblpPr w:leftFromText="180" w:rightFromText="180" w:vertAnchor="page" w:horzAnchor="margin" w:tblpXSpec="center" w:tblpY="3811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701"/>
        <w:gridCol w:w="2976"/>
        <w:gridCol w:w="2410"/>
        <w:gridCol w:w="2160"/>
      </w:tblGrid>
      <w:tr w:rsidR="000A0469" w:rsidRPr="00F50E9F" w:rsidTr="00E40B56">
        <w:tc>
          <w:tcPr>
            <w:tcW w:w="534" w:type="dxa"/>
          </w:tcPr>
          <w:p w:rsidR="000A0469" w:rsidRPr="00F50E9F" w:rsidRDefault="000A0469" w:rsidP="00E40B56">
            <w:r w:rsidRPr="00F50E9F">
              <w:t>№</w:t>
            </w:r>
          </w:p>
        </w:tc>
        <w:tc>
          <w:tcPr>
            <w:tcW w:w="1701" w:type="dxa"/>
          </w:tcPr>
          <w:p w:rsidR="000A0469" w:rsidRPr="00F50E9F" w:rsidRDefault="000A0469" w:rsidP="00E40B56">
            <w:r w:rsidRPr="00F50E9F">
              <w:t>Дата і час</w:t>
            </w:r>
          </w:p>
        </w:tc>
        <w:tc>
          <w:tcPr>
            <w:tcW w:w="2976" w:type="dxa"/>
          </w:tcPr>
          <w:p w:rsidR="000A0469" w:rsidRPr="00F50E9F" w:rsidRDefault="000A0469" w:rsidP="00E40B56">
            <w:r w:rsidRPr="00F50E9F">
              <w:t>Назва заходу</w:t>
            </w:r>
          </w:p>
        </w:tc>
        <w:tc>
          <w:tcPr>
            <w:tcW w:w="2410" w:type="dxa"/>
          </w:tcPr>
          <w:p w:rsidR="000A0469" w:rsidRPr="00F50E9F" w:rsidRDefault="000A0469" w:rsidP="00E40B56">
            <w:r w:rsidRPr="00F50E9F">
              <w:t>Місце проведення</w:t>
            </w:r>
          </w:p>
        </w:tc>
        <w:tc>
          <w:tcPr>
            <w:tcW w:w="2160" w:type="dxa"/>
          </w:tcPr>
          <w:p w:rsidR="000A0469" w:rsidRPr="00F50E9F" w:rsidRDefault="000A0469" w:rsidP="00E40B56">
            <w:r w:rsidRPr="00F50E9F">
              <w:t>Відповідальні</w:t>
            </w:r>
          </w:p>
        </w:tc>
      </w:tr>
      <w:tr w:rsidR="000A0469" w:rsidRPr="00F50E9F" w:rsidTr="00E40B56">
        <w:tc>
          <w:tcPr>
            <w:tcW w:w="534" w:type="dxa"/>
          </w:tcPr>
          <w:p w:rsidR="000A0469" w:rsidRPr="00F50E9F" w:rsidRDefault="000A0469" w:rsidP="000A046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1701" w:type="dxa"/>
          </w:tcPr>
          <w:p w:rsidR="000A0469" w:rsidRPr="00F50E9F" w:rsidRDefault="000A0469" w:rsidP="00E40B56">
            <w:r>
              <w:t>08.01.2021</w:t>
            </w:r>
            <w:r w:rsidRPr="00F50E9F">
              <w:t>р.</w:t>
            </w:r>
          </w:p>
          <w:p w:rsidR="000A0469" w:rsidRPr="00F50E9F" w:rsidRDefault="000A0469" w:rsidP="00E40B56">
            <w:r w:rsidRPr="00F50E9F">
              <w:t>1</w:t>
            </w:r>
            <w:r>
              <w:t>8</w:t>
            </w:r>
            <w:r w:rsidRPr="00F50E9F">
              <w:t>.00 год.</w:t>
            </w:r>
          </w:p>
        </w:tc>
        <w:tc>
          <w:tcPr>
            <w:tcW w:w="2976" w:type="dxa"/>
          </w:tcPr>
          <w:p w:rsidR="000A0469" w:rsidRPr="00F50E9F" w:rsidRDefault="000A0469" w:rsidP="00E40B56">
            <w:r>
              <w:t>Урочисте відкриття онлайн-фестивалю (трансляція в режимі «онлайн»)</w:t>
            </w:r>
          </w:p>
        </w:tc>
        <w:tc>
          <w:tcPr>
            <w:tcW w:w="2410" w:type="dxa"/>
          </w:tcPr>
          <w:p w:rsidR="000A0469" w:rsidRPr="00F50E9F" w:rsidRDefault="000A0469" w:rsidP="00E40B56">
            <w:r>
              <w:rPr>
                <w:rStyle w:val="rvts7"/>
                <w:color w:val="000000"/>
              </w:rPr>
              <w:t xml:space="preserve">Вічевий майдан </w:t>
            </w:r>
          </w:p>
        </w:tc>
        <w:tc>
          <w:tcPr>
            <w:tcW w:w="2160" w:type="dxa"/>
          </w:tcPr>
          <w:p w:rsidR="000A0469" w:rsidRDefault="000A0469" w:rsidP="00E40B56">
            <w:proofErr w:type="spellStart"/>
            <w:r>
              <w:t>о.Артемій</w:t>
            </w:r>
            <w:proofErr w:type="spellEnd"/>
            <w:r>
              <w:t xml:space="preserve"> </w:t>
            </w:r>
            <w:proofErr w:type="spellStart"/>
            <w:r>
              <w:t>Новіцькій</w:t>
            </w:r>
            <w:proofErr w:type="spellEnd"/>
            <w:r>
              <w:t xml:space="preserve">, </w:t>
            </w:r>
          </w:p>
          <w:p w:rsidR="000A0469" w:rsidRPr="00F50E9F" w:rsidRDefault="000A0469" w:rsidP="00E40B56">
            <w:proofErr w:type="spellStart"/>
            <w:r w:rsidRPr="00F50E9F">
              <w:t>І.Дем’янець</w:t>
            </w:r>
            <w:proofErr w:type="spellEnd"/>
          </w:p>
        </w:tc>
      </w:tr>
      <w:tr w:rsidR="000A0469" w:rsidRPr="00F50E9F" w:rsidTr="00E40B56">
        <w:tc>
          <w:tcPr>
            <w:tcW w:w="534" w:type="dxa"/>
          </w:tcPr>
          <w:p w:rsidR="000A0469" w:rsidRPr="00F50E9F" w:rsidRDefault="000A0469" w:rsidP="000A046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1701" w:type="dxa"/>
          </w:tcPr>
          <w:p w:rsidR="000A0469" w:rsidRPr="00F50E9F" w:rsidRDefault="000A0469" w:rsidP="00E40B56">
            <w:r>
              <w:t>09</w:t>
            </w:r>
            <w:r w:rsidRPr="00F50E9F">
              <w:t>.01.20</w:t>
            </w:r>
            <w:r>
              <w:t>21</w:t>
            </w:r>
            <w:r w:rsidRPr="00F50E9F">
              <w:t>р.</w:t>
            </w:r>
          </w:p>
          <w:p w:rsidR="000A0469" w:rsidRPr="00F50E9F" w:rsidRDefault="000A0469" w:rsidP="00E40B56">
            <w:r w:rsidRPr="00F50E9F">
              <w:t>18.00 год.</w:t>
            </w:r>
          </w:p>
        </w:tc>
        <w:tc>
          <w:tcPr>
            <w:tcW w:w="2976" w:type="dxa"/>
          </w:tcPr>
          <w:p w:rsidR="000A0469" w:rsidRPr="00F50E9F" w:rsidRDefault="000A0469" w:rsidP="00E40B56">
            <w:r w:rsidRPr="00F50E9F">
              <w:t>Фестивальні виступи</w:t>
            </w:r>
            <w:r>
              <w:t xml:space="preserve"> (трансляція в режимі «онлайн»)</w:t>
            </w:r>
          </w:p>
        </w:tc>
        <w:tc>
          <w:tcPr>
            <w:tcW w:w="2410" w:type="dxa"/>
          </w:tcPr>
          <w:p w:rsidR="000A0469" w:rsidRPr="00F50E9F" w:rsidRDefault="000A0469" w:rsidP="00E40B56">
            <w:pPr>
              <w:rPr>
                <w:rStyle w:val="rvts7"/>
                <w:color w:val="000000"/>
              </w:rPr>
            </w:pPr>
            <w:r>
              <w:rPr>
                <w:rStyle w:val="rvts7"/>
                <w:color w:val="000000"/>
              </w:rPr>
              <w:t>Вічевий майдан</w:t>
            </w:r>
          </w:p>
        </w:tc>
        <w:tc>
          <w:tcPr>
            <w:tcW w:w="2160" w:type="dxa"/>
          </w:tcPr>
          <w:p w:rsidR="000A0469" w:rsidRDefault="000A0469" w:rsidP="00E40B56">
            <w:proofErr w:type="spellStart"/>
            <w:r>
              <w:t>о.Артемій</w:t>
            </w:r>
            <w:proofErr w:type="spellEnd"/>
            <w:r>
              <w:t xml:space="preserve"> </w:t>
            </w:r>
            <w:proofErr w:type="spellStart"/>
            <w:r>
              <w:t>Новіцькій</w:t>
            </w:r>
            <w:proofErr w:type="spellEnd"/>
            <w:r>
              <w:t xml:space="preserve">, </w:t>
            </w:r>
          </w:p>
          <w:p w:rsidR="000A0469" w:rsidRDefault="000A0469" w:rsidP="00E40B56">
            <w:proofErr w:type="spellStart"/>
            <w:r w:rsidRPr="00F50E9F">
              <w:t>І.Дем’янець</w:t>
            </w:r>
            <w:proofErr w:type="spellEnd"/>
            <w:r>
              <w:t>,</w:t>
            </w:r>
          </w:p>
          <w:p w:rsidR="000A0469" w:rsidRPr="00F50E9F" w:rsidRDefault="000A0469" w:rsidP="00E40B56">
            <w:proofErr w:type="spellStart"/>
            <w:r>
              <w:t>Х.Стефанів</w:t>
            </w:r>
            <w:proofErr w:type="spellEnd"/>
          </w:p>
        </w:tc>
      </w:tr>
      <w:tr w:rsidR="000A0469" w:rsidRPr="00F50E9F" w:rsidTr="00E40B56">
        <w:tc>
          <w:tcPr>
            <w:tcW w:w="534" w:type="dxa"/>
          </w:tcPr>
          <w:p w:rsidR="000A0469" w:rsidRPr="00F50E9F" w:rsidRDefault="000A0469" w:rsidP="000A046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1701" w:type="dxa"/>
          </w:tcPr>
          <w:p w:rsidR="000A0469" w:rsidRPr="00F50E9F" w:rsidRDefault="000A0469" w:rsidP="00E40B56">
            <w:r>
              <w:t>10</w:t>
            </w:r>
            <w:r w:rsidRPr="00F50E9F">
              <w:t>.01.20</w:t>
            </w:r>
            <w:r>
              <w:t>21</w:t>
            </w:r>
            <w:r w:rsidRPr="00F50E9F">
              <w:t>р.</w:t>
            </w:r>
          </w:p>
          <w:p w:rsidR="000A0469" w:rsidRPr="00F50E9F" w:rsidRDefault="000A0469" w:rsidP="00E40B56">
            <w:r w:rsidRPr="00F50E9F">
              <w:t>1</w:t>
            </w:r>
            <w:r>
              <w:t>6</w:t>
            </w:r>
            <w:r w:rsidRPr="00F50E9F">
              <w:t>.00 год.</w:t>
            </w:r>
          </w:p>
        </w:tc>
        <w:tc>
          <w:tcPr>
            <w:tcW w:w="2976" w:type="dxa"/>
          </w:tcPr>
          <w:p w:rsidR="000A0469" w:rsidRDefault="000A0469" w:rsidP="00E40B56">
            <w:r w:rsidRPr="00F50E9F">
              <w:t>Фестивальні виступи</w:t>
            </w:r>
            <w:r>
              <w:t xml:space="preserve"> та г</w:t>
            </w:r>
            <w:r w:rsidRPr="00F50E9F">
              <w:t xml:space="preserve">ала-концерт </w:t>
            </w:r>
            <w:r>
              <w:t>онлайн-</w:t>
            </w:r>
            <w:r w:rsidRPr="00F50E9F">
              <w:t>фестивалю</w:t>
            </w:r>
            <w:r>
              <w:t xml:space="preserve"> </w:t>
            </w:r>
          </w:p>
          <w:p w:rsidR="000A0469" w:rsidRPr="00F50E9F" w:rsidRDefault="000A0469" w:rsidP="00E40B56">
            <w:r>
              <w:t>(трансляція в режимі «онлайн»)</w:t>
            </w:r>
          </w:p>
        </w:tc>
        <w:tc>
          <w:tcPr>
            <w:tcW w:w="2410" w:type="dxa"/>
          </w:tcPr>
          <w:p w:rsidR="000A0469" w:rsidRPr="00F50E9F" w:rsidRDefault="000A0469" w:rsidP="00E40B56">
            <w:pPr>
              <w:rPr>
                <w:rStyle w:val="rvts7"/>
                <w:color w:val="000000"/>
              </w:rPr>
            </w:pPr>
            <w:r>
              <w:rPr>
                <w:rStyle w:val="rvts7"/>
                <w:color w:val="000000"/>
              </w:rPr>
              <w:t>Вічевий майдан</w:t>
            </w:r>
          </w:p>
        </w:tc>
        <w:tc>
          <w:tcPr>
            <w:tcW w:w="2160" w:type="dxa"/>
          </w:tcPr>
          <w:p w:rsidR="000A0469" w:rsidRDefault="000A0469" w:rsidP="00E40B56">
            <w:proofErr w:type="spellStart"/>
            <w:r>
              <w:t>о.Артемій</w:t>
            </w:r>
            <w:proofErr w:type="spellEnd"/>
            <w:r>
              <w:t xml:space="preserve"> </w:t>
            </w:r>
            <w:proofErr w:type="spellStart"/>
            <w:r>
              <w:t>Новіцькій</w:t>
            </w:r>
            <w:proofErr w:type="spellEnd"/>
            <w:r>
              <w:t xml:space="preserve">, </w:t>
            </w:r>
          </w:p>
          <w:p w:rsidR="000A0469" w:rsidRDefault="000A0469" w:rsidP="00E40B56">
            <w:proofErr w:type="spellStart"/>
            <w:r w:rsidRPr="00F50E9F">
              <w:t>І.Дем’янець</w:t>
            </w:r>
            <w:proofErr w:type="spellEnd"/>
            <w:r>
              <w:t>,</w:t>
            </w:r>
          </w:p>
          <w:p w:rsidR="000A0469" w:rsidRPr="00F50E9F" w:rsidRDefault="000A0469" w:rsidP="00E40B56">
            <w:proofErr w:type="spellStart"/>
            <w:r>
              <w:t>Х.Стефанів</w:t>
            </w:r>
            <w:proofErr w:type="spellEnd"/>
          </w:p>
        </w:tc>
      </w:tr>
    </w:tbl>
    <w:p w:rsidR="000A0469" w:rsidRDefault="000A0469" w:rsidP="000A0469">
      <w:pPr>
        <w:pStyle w:val="a4"/>
        <w:rPr>
          <w:color w:val="000000"/>
          <w:spacing w:val="-1"/>
          <w:lang w:val="uk-UA"/>
        </w:rPr>
      </w:pPr>
    </w:p>
    <w:p w:rsidR="000A0469" w:rsidRPr="00F605C1" w:rsidRDefault="000A0469" w:rsidP="000A0469">
      <w:pPr>
        <w:pStyle w:val="a4"/>
        <w:rPr>
          <w:color w:val="000000"/>
          <w:spacing w:val="-1"/>
          <w:lang w:val="uk-UA"/>
        </w:rPr>
      </w:pPr>
    </w:p>
    <w:p w:rsidR="000A0469" w:rsidRPr="00F605C1" w:rsidRDefault="000A0469" w:rsidP="000A0469">
      <w:pPr>
        <w:pStyle w:val="a4"/>
        <w:rPr>
          <w:color w:val="000000"/>
          <w:spacing w:val="-1"/>
          <w:lang w:val="uk-UA"/>
        </w:rPr>
      </w:pPr>
      <w:r w:rsidRPr="00F605C1">
        <w:rPr>
          <w:color w:val="000000"/>
          <w:spacing w:val="-1"/>
          <w:lang w:val="uk-UA"/>
        </w:rPr>
        <w:t xml:space="preserve">Керуючий справами </w:t>
      </w:r>
    </w:p>
    <w:p w:rsidR="000A0469" w:rsidRPr="00F605C1" w:rsidRDefault="000A0469" w:rsidP="000A0469">
      <w:pPr>
        <w:pStyle w:val="a4"/>
        <w:rPr>
          <w:color w:val="000000"/>
          <w:spacing w:val="-1"/>
          <w:lang w:val="uk-UA"/>
        </w:rPr>
      </w:pPr>
      <w:r w:rsidRPr="00F605C1">
        <w:rPr>
          <w:color w:val="000000"/>
          <w:spacing w:val="-1"/>
          <w:lang w:val="uk-UA"/>
        </w:rPr>
        <w:t>виконавчого комітету міської ради</w:t>
      </w:r>
      <w:r w:rsidRPr="00F605C1">
        <w:rPr>
          <w:color w:val="000000"/>
          <w:spacing w:val="-1"/>
          <w:lang w:val="uk-UA"/>
        </w:rPr>
        <w:tab/>
      </w:r>
      <w:r w:rsidRPr="00F605C1">
        <w:rPr>
          <w:color w:val="000000"/>
          <w:spacing w:val="-1"/>
          <w:lang w:val="uk-UA"/>
        </w:rPr>
        <w:tab/>
        <w:t xml:space="preserve"> </w:t>
      </w:r>
      <w:r w:rsidRPr="00F605C1">
        <w:rPr>
          <w:color w:val="000000"/>
          <w:spacing w:val="-1"/>
          <w:lang w:val="uk-UA"/>
        </w:rPr>
        <w:tab/>
      </w:r>
      <w:r w:rsidRPr="00F605C1">
        <w:rPr>
          <w:color w:val="000000"/>
          <w:spacing w:val="-1"/>
          <w:lang w:val="uk-UA"/>
        </w:rPr>
        <w:tab/>
      </w:r>
      <w:r w:rsidRPr="00F605C1">
        <w:rPr>
          <w:color w:val="000000"/>
          <w:spacing w:val="-1"/>
          <w:lang w:val="uk-UA"/>
        </w:rPr>
        <w:tab/>
        <w:t xml:space="preserve">      Ігор Шевчук</w:t>
      </w:r>
    </w:p>
    <w:p w:rsidR="000A0469" w:rsidRDefault="000A0469" w:rsidP="000A0469"/>
    <w:p w:rsidR="000A0469" w:rsidRDefault="000A0469" w:rsidP="000A0469"/>
    <w:p w:rsidR="000A0469" w:rsidRDefault="000A0469" w:rsidP="000A0469"/>
    <w:p w:rsidR="000A0469" w:rsidRDefault="000A0469" w:rsidP="000A0469"/>
    <w:p w:rsidR="000A0469" w:rsidRDefault="000A0469" w:rsidP="000A0469"/>
    <w:p w:rsidR="000A0469" w:rsidRDefault="000A0469" w:rsidP="000A0469"/>
    <w:p w:rsidR="000A0469" w:rsidRDefault="000A0469" w:rsidP="000A0469"/>
    <w:p w:rsidR="000A0469" w:rsidRDefault="000A0469" w:rsidP="000A0469"/>
    <w:p w:rsidR="000A0469" w:rsidRDefault="000A0469" w:rsidP="000A0469"/>
    <w:p w:rsidR="000A0469" w:rsidRDefault="000A0469" w:rsidP="000A0469"/>
    <w:p w:rsidR="000A0469" w:rsidRDefault="000A0469" w:rsidP="000A0469"/>
    <w:p w:rsidR="000A0469" w:rsidRDefault="000A0469" w:rsidP="000A0469"/>
    <w:p w:rsidR="000A0469" w:rsidRDefault="000A0469" w:rsidP="000A0469"/>
    <w:p w:rsidR="000A0469" w:rsidRDefault="000A0469" w:rsidP="000A0469"/>
    <w:p w:rsidR="000A0469" w:rsidRDefault="000A0469" w:rsidP="000A0469"/>
    <w:p w:rsidR="000A0469" w:rsidRDefault="000A0469" w:rsidP="000A0469"/>
    <w:p w:rsidR="000A0469" w:rsidRDefault="000A0469" w:rsidP="000A0469"/>
    <w:p w:rsidR="000A0469" w:rsidRDefault="000A0469" w:rsidP="000A0469"/>
    <w:p w:rsidR="000A0469" w:rsidRPr="00F605C1" w:rsidRDefault="000A0469" w:rsidP="000A0469"/>
    <w:p w:rsidR="000A0469" w:rsidRDefault="000A0469" w:rsidP="000A0469">
      <w:pPr>
        <w:pStyle w:val="a4"/>
        <w:ind w:left="5388" w:firstLine="708"/>
        <w:rPr>
          <w:lang w:val="uk-UA"/>
        </w:rPr>
      </w:pPr>
    </w:p>
    <w:p w:rsidR="000A0469" w:rsidRDefault="000A0469" w:rsidP="000A0469">
      <w:pPr>
        <w:pStyle w:val="a4"/>
        <w:ind w:left="5388" w:firstLine="708"/>
        <w:rPr>
          <w:lang w:val="uk-UA"/>
        </w:rPr>
      </w:pPr>
    </w:p>
    <w:p w:rsidR="000A0469" w:rsidRPr="00F605C1" w:rsidRDefault="000A0469" w:rsidP="000A0469">
      <w:pPr>
        <w:pStyle w:val="a4"/>
        <w:ind w:left="5388" w:firstLine="708"/>
        <w:rPr>
          <w:color w:val="000000"/>
          <w:spacing w:val="-1"/>
          <w:lang w:val="uk-UA"/>
        </w:rPr>
      </w:pPr>
      <w:r w:rsidRPr="00F605C1">
        <w:rPr>
          <w:lang w:val="uk-UA"/>
        </w:rPr>
        <w:lastRenderedPageBreak/>
        <w:t>Додаток 2</w:t>
      </w:r>
    </w:p>
    <w:p w:rsidR="000A0469" w:rsidRPr="00F605C1" w:rsidRDefault="000A0469" w:rsidP="000A0469">
      <w:pPr>
        <w:ind w:left="6096"/>
      </w:pPr>
      <w:r w:rsidRPr="00F605C1">
        <w:t>до рішення</w:t>
      </w:r>
    </w:p>
    <w:p w:rsidR="000A0469" w:rsidRPr="00F605C1" w:rsidRDefault="000A0469" w:rsidP="000A0469">
      <w:pPr>
        <w:ind w:left="6096"/>
      </w:pPr>
      <w:r w:rsidRPr="00F605C1">
        <w:t>виконавчого комітету від_______№____</w:t>
      </w:r>
    </w:p>
    <w:p w:rsidR="000A0469" w:rsidRPr="00F605C1" w:rsidRDefault="000A0469" w:rsidP="000A0469">
      <w:pPr>
        <w:pStyle w:val="a4"/>
        <w:ind w:left="4248" w:firstLine="5"/>
        <w:jc w:val="center"/>
        <w:rPr>
          <w:spacing w:val="1"/>
          <w:lang w:val="uk-UA"/>
        </w:rPr>
      </w:pPr>
      <w:r w:rsidRPr="00F605C1">
        <w:rPr>
          <w:spacing w:val="1"/>
          <w:lang w:val="uk-UA"/>
        </w:rPr>
        <w:t xml:space="preserve"> </w:t>
      </w:r>
    </w:p>
    <w:p w:rsidR="000A0469" w:rsidRPr="00F605C1" w:rsidRDefault="000A0469" w:rsidP="000A0469">
      <w:pPr>
        <w:shd w:val="clear" w:color="auto" w:fill="FFFFFF"/>
        <w:jc w:val="center"/>
        <w:rPr>
          <w:color w:val="000000"/>
        </w:rPr>
      </w:pPr>
      <w:r w:rsidRPr="00F605C1">
        <w:rPr>
          <w:color w:val="000000"/>
        </w:rPr>
        <w:t>КОШТОРИС</w:t>
      </w:r>
    </w:p>
    <w:p w:rsidR="000A0469" w:rsidRPr="00F605C1" w:rsidRDefault="000A0469" w:rsidP="000A0469">
      <w:pPr>
        <w:jc w:val="center"/>
        <w:rPr>
          <w:color w:val="000000"/>
        </w:rPr>
      </w:pPr>
      <w:r w:rsidRPr="00F605C1">
        <w:rPr>
          <w:color w:val="000000"/>
        </w:rPr>
        <w:t>витрат на організацію та проведення</w:t>
      </w:r>
    </w:p>
    <w:p w:rsidR="000A0469" w:rsidRPr="00F605C1" w:rsidRDefault="000A0469" w:rsidP="000A0469">
      <w:pPr>
        <w:jc w:val="center"/>
      </w:pPr>
      <w:r w:rsidRPr="00F605C1">
        <w:t>Х</w:t>
      </w:r>
      <w:r>
        <w:rPr>
          <w:lang w:val="en-US"/>
        </w:rPr>
        <w:t>I</w:t>
      </w:r>
      <w:r>
        <w:t>І</w:t>
      </w:r>
      <w:r w:rsidRPr="00F605C1">
        <w:t xml:space="preserve"> Міжнародного Різдвяного </w:t>
      </w:r>
      <w:r>
        <w:t>онлайн-</w:t>
      </w:r>
      <w:r w:rsidRPr="00F605C1">
        <w:t xml:space="preserve">фестивалю «Коляда на </w:t>
      </w:r>
      <w:proofErr w:type="spellStart"/>
      <w:r w:rsidRPr="00F605C1">
        <w:t>Майзлях</w:t>
      </w:r>
      <w:proofErr w:type="spellEnd"/>
      <w:r w:rsidRPr="00F605C1">
        <w:t>»</w:t>
      </w:r>
    </w:p>
    <w:p w:rsidR="000A0469" w:rsidRPr="00F605C1" w:rsidRDefault="000A0469" w:rsidP="000A0469">
      <w:pPr>
        <w:jc w:val="center"/>
        <w:rPr>
          <w:color w:val="000000"/>
          <w:shd w:val="clear" w:color="auto" w:fill="FFFFFF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8"/>
        <w:gridCol w:w="2321"/>
        <w:gridCol w:w="1919"/>
        <w:gridCol w:w="2270"/>
        <w:gridCol w:w="1992"/>
      </w:tblGrid>
      <w:tr w:rsidR="000A0469" w:rsidRPr="00FE15A2" w:rsidTr="00E40B56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0469" w:rsidRPr="00FE15A2" w:rsidRDefault="000A0469" w:rsidP="00E40B56">
            <w:pPr>
              <w:pStyle w:val="a4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FE15A2">
              <w:rPr>
                <w:sz w:val="24"/>
                <w:szCs w:val="24"/>
                <w:lang w:val="uk-UA"/>
              </w:rPr>
              <w:t>№</w:t>
            </w:r>
          </w:p>
          <w:p w:rsidR="000A0469" w:rsidRPr="00FE15A2" w:rsidRDefault="000A0469" w:rsidP="00E40B56">
            <w:pPr>
              <w:pStyle w:val="a4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FE15A2">
              <w:rPr>
                <w:sz w:val="24"/>
                <w:szCs w:val="24"/>
                <w:lang w:val="uk-UA"/>
              </w:rPr>
              <w:t>з/п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0469" w:rsidRPr="00FE15A2" w:rsidRDefault="000A0469" w:rsidP="00E40B56">
            <w:pPr>
              <w:pStyle w:val="a4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FE15A2">
              <w:rPr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0469" w:rsidRPr="00FE15A2" w:rsidRDefault="000A0469" w:rsidP="00E40B56">
            <w:pPr>
              <w:pStyle w:val="a4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FE15A2">
              <w:rPr>
                <w:sz w:val="24"/>
                <w:szCs w:val="24"/>
                <w:lang w:val="uk-UA"/>
              </w:rPr>
              <w:t>Необхідне фінансування,</w:t>
            </w:r>
          </w:p>
          <w:p w:rsidR="000A0469" w:rsidRPr="00FE15A2" w:rsidRDefault="000A0469" w:rsidP="00E40B56">
            <w:pPr>
              <w:pStyle w:val="a4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FE15A2">
              <w:rPr>
                <w:sz w:val="24"/>
                <w:szCs w:val="24"/>
                <w:lang w:val="uk-UA"/>
              </w:rPr>
              <w:t>грн.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0469" w:rsidRPr="00FE15A2" w:rsidRDefault="000A0469" w:rsidP="00E40B56">
            <w:pPr>
              <w:pStyle w:val="a4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FE15A2">
              <w:rPr>
                <w:sz w:val="24"/>
                <w:szCs w:val="24"/>
                <w:lang w:val="uk-UA"/>
              </w:rPr>
              <w:t>ТПКВКМБ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0469" w:rsidRPr="00FE15A2" w:rsidRDefault="000A0469" w:rsidP="00E40B56">
            <w:pPr>
              <w:pStyle w:val="a4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FE15A2">
              <w:rPr>
                <w:sz w:val="24"/>
                <w:szCs w:val="24"/>
                <w:lang w:val="uk-UA"/>
              </w:rPr>
              <w:t>Головний розпорядник коштів</w:t>
            </w:r>
          </w:p>
        </w:tc>
      </w:tr>
      <w:tr w:rsidR="000A0469" w:rsidRPr="00FE15A2" w:rsidTr="00E40B56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469" w:rsidRPr="00FE15A2" w:rsidRDefault="000A0469" w:rsidP="000A0469">
            <w:pPr>
              <w:pStyle w:val="a4"/>
              <w:numPr>
                <w:ilvl w:val="0"/>
                <w:numId w:val="2"/>
              </w:numPr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469" w:rsidRPr="00FE15A2" w:rsidRDefault="000A0469" w:rsidP="00E40B56">
            <w:pPr>
              <w:contextualSpacing/>
              <w:rPr>
                <w:sz w:val="24"/>
                <w:szCs w:val="24"/>
              </w:rPr>
            </w:pPr>
            <w:r w:rsidRPr="00FE15A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(08</w:t>
            </w:r>
            <w:r w:rsidRPr="00FE15A2">
              <w:rPr>
                <w:sz w:val="24"/>
                <w:szCs w:val="24"/>
              </w:rPr>
              <w:t>.01.202</w:t>
            </w:r>
            <w:r>
              <w:rPr>
                <w:sz w:val="24"/>
                <w:szCs w:val="24"/>
              </w:rPr>
              <w:t>1</w:t>
            </w:r>
            <w:r w:rsidRPr="00FE15A2">
              <w:rPr>
                <w:sz w:val="24"/>
                <w:szCs w:val="24"/>
              </w:rPr>
              <w:t>р., Вічевий майдан):</w:t>
            </w:r>
          </w:p>
          <w:p w:rsidR="000A0469" w:rsidRPr="00C50AF3" w:rsidRDefault="000A0469" w:rsidP="00E40B56">
            <w:pPr>
              <w:rPr>
                <w:sz w:val="24"/>
                <w:szCs w:val="24"/>
              </w:rPr>
            </w:pPr>
            <w:r w:rsidRPr="00FE15A2">
              <w:rPr>
                <w:sz w:val="24"/>
                <w:szCs w:val="24"/>
              </w:rPr>
              <w:t>-</w:t>
            </w:r>
            <w:r w:rsidRPr="00C50AF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звукотехнічне забезпечення</w:t>
            </w:r>
            <w:r w:rsidRPr="00C50AF3">
              <w:rPr>
                <w:sz w:val="24"/>
                <w:szCs w:val="24"/>
              </w:rPr>
              <w:t>;</w:t>
            </w:r>
          </w:p>
          <w:p w:rsidR="000A0469" w:rsidRPr="00FE15A2" w:rsidRDefault="000A0469" w:rsidP="00E40B56">
            <w:pPr>
              <w:rPr>
                <w:sz w:val="24"/>
                <w:szCs w:val="24"/>
              </w:rPr>
            </w:pPr>
            <w:r w:rsidRPr="00FE15A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E15A2">
              <w:rPr>
                <w:sz w:val="24"/>
                <w:szCs w:val="24"/>
              </w:rPr>
              <w:t>світлотехнічне забезпечення</w:t>
            </w:r>
            <w:r>
              <w:rPr>
                <w:sz w:val="24"/>
                <w:szCs w:val="24"/>
              </w:rPr>
              <w:t>;</w:t>
            </w:r>
          </w:p>
          <w:p w:rsidR="000A0469" w:rsidRDefault="000A0469" w:rsidP="00E40B56">
            <w:pPr>
              <w:rPr>
                <w:sz w:val="24"/>
                <w:szCs w:val="24"/>
              </w:rPr>
            </w:pPr>
            <w:r w:rsidRPr="00FE15A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експлуатація LED-екрану (26кв.м</w:t>
            </w:r>
            <w:r w:rsidRPr="00FE15A2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;</w:t>
            </w:r>
          </w:p>
          <w:p w:rsidR="000A0469" w:rsidRDefault="000A0469" w:rsidP="00E40B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-металоконструкція</w:t>
            </w:r>
          </w:p>
          <w:p w:rsidR="000A0469" w:rsidRPr="00FE15A2" w:rsidRDefault="000A0469" w:rsidP="00E40B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ЛЕД-екрану</w:t>
            </w:r>
          </w:p>
          <w:p w:rsidR="000A0469" w:rsidRPr="00FE15A2" w:rsidRDefault="000A0469" w:rsidP="00E40B56">
            <w:pPr>
              <w:contextualSpacing/>
              <w:jc w:val="right"/>
              <w:rPr>
                <w:sz w:val="24"/>
                <w:szCs w:val="24"/>
              </w:rPr>
            </w:pPr>
            <w:r w:rsidRPr="00FE15A2">
              <w:rPr>
                <w:sz w:val="24"/>
                <w:szCs w:val="24"/>
              </w:rPr>
              <w:t>Всього: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469" w:rsidRPr="00FE15A2" w:rsidRDefault="000A0469" w:rsidP="00E40B56">
            <w:pPr>
              <w:jc w:val="center"/>
              <w:rPr>
                <w:sz w:val="24"/>
                <w:szCs w:val="24"/>
              </w:rPr>
            </w:pPr>
          </w:p>
          <w:p w:rsidR="000A0469" w:rsidRPr="00FE15A2" w:rsidRDefault="000A0469" w:rsidP="00E40B56">
            <w:pPr>
              <w:jc w:val="center"/>
              <w:rPr>
                <w:sz w:val="24"/>
                <w:szCs w:val="24"/>
              </w:rPr>
            </w:pPr>
          </w:p>
          <w:p w:rsidR="000A0469" w:rsidRPr="00FE15A2" w:rsidRDefault="000A0469" w:rsidP="00E40B56">
            <w:pPr>
              <w:jc w:val="center"/>
              <w:rPr>
                <w:sz w:val="24"/>
                <w:szCs w:val="24"/>
              </w:rPr>
            </w:pPr>
          </w:p>
          <w:p w:rsidR="000A0469" w:rsidRDefault="000A0469" w:rsidP="00E40B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9 750,00</w:t>
            </w:r>
          </w:p>
          <w:p w:rsidR="000A0469" w:rsidRDefault="000A0469" w:rsidP="00E40B56">
            <w:pPr>
              <w:jc w:val="center"/>
              <w:rPr>
                <w:sz w:val="24"/>
                <w:szCs w:val="24"/>
              </w:rPr>
            </w:pPr>
          </w:p>
          <w:p w:rsidR="000A0469" w:rsidRDefault="000A0469" w:rsidP="00E40B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3 680,00</w:t>
            </w:r>
          </w:p>
          <w:p w:rsidR="000A0469" w:rsidRDefault="000A0469" w:rsidP="00E40B56">
            <w:pPr>
              <w:jc w:val="center"/>
              <w:rPr>
                <w:sz w:val="24"/>
                <w:szCs w:val="24"/>
              </w:rPr>
            </w:pPr>
          </w:p>
          <w:p w:rsidR="000A0469" w:rsidRDefault="000A0469" w:rsidP="00E40B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32 760,00</w:t>
            </w:r>
          </w:p>
          <w:p w:rsidR="000A0469" w:rsidRDefault="000A0469" w:rsidP="00E40B56">
            <w:pPr>
              <w:jc w:val="center"/>
              <w:rPr>
                <w:sz w:val="24"/>
                <w:szCs w:val="24"/>
              </w:rPr>
            </w:pPr>
          </w:p>
          <w:p w:rsidR="000A0469" w:rsidRDefault="000A0469" w:rsidP="00E40B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12 000,00</w:t>
            </w:r>
          </w:p>
          <w:p w:rsidR="000A0469" w:rsidRPr="00FE15A2" w:rsidRDefault="000A0469" w:rsidP="00E40B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58 190,00</w:t>
            </w:r>
          </w:p>
        </w:tc>
        <w:tc>
          <w:tcPr>
            <w:tcW w:w="22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0469" w:rsidRPr="00FE15A2" w:rsidRDefault="000A0469" w:rsidP="00E40B56">
            <w:pPr>
              <w:jc w:val="center"/>
              <w:rPr>
                <w:sz w:val="24"/>
                <w:szCs w:val="24"/>
              </w:rPr>
            </w:pPr>
            <w:r w:rsidRPr="00FE15A2">
              <w:rPr>
                <w:sz w:val="24"/>
                <w:szCs w:val="24"/>
              </w:rPr>
              <w:t xml:space="preserve">1014082 </w:t>
            </w:r>
          </w:p>
          <w:p w:rsidR="000A0469" w:rsidRPr="00FE15A2" w:rsidRDefault="000A0469" w:rsidP="00E40B56">
            <w:pPr>
              <w:jc w:val="center"/>
              <w:rPr>
                <w:sz w:val="24"/>
                <w:szCs w:val="24"/>
              </w:rPr>
            </w:pPr>
            <w:r w:rsidRPr="00FE15A2">
              <w:rPr>
                <w:sz w:val="24"/>
                <w:szCs w:val="24"/>
              </w:rPr>
              <w:t>«Інші заходи в галузі культури і мистецтва»</w:t>
            </w:r>
          </w:p>
        </w:tc>
        <w:tc>
          <w:tcPr>
            <w:tcW w:w="1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0469" w:rsidRPr="00FE15A2" w:rsidRDefault="000A0469" w:rsidP="00E40B56">
            <w:pPr>
              <w:jc w:val="center"/>
              <w:rPr>
                <w:sz w:val="24"/>
                <w:szCs w:val="24"/>
              </w:rPr>
            </w:pPr>
            <w:r w:rsidRPr="00FE15A2">
              <w:rPr>
                <w:sz w:val="24"/>
                <w:szCs w:val="24"/>
              </w:rPr>
              <w:t>Департамент   культури</w:t>
            </w:r>
          </w:p>
        </w:tc>
      </w:tr>
      <w:tr w:rsidR="000A0469" w:rsidRPr="00FE15A2" w:rsidTr="00E40B56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469" w:rsidRPr="00FE15A2" w:rsidRDefault="000A0469" w:rsidP="000A0469">
            <w:pPr>
              <w:pStyle w:val="a4"/>
              <w:numPr>
                <w:ilvl w:val="0"/>
                <w:numId w:val="2"/>
              </w:numPr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469" w:rsidRPr="00FE15A2" w:rsidRDefault="000A0469" w:rsidP="00E40B56">
            <w:pPr>
              <w:contextualSpacing/>
              <w:rPr>
                <w:sz w:val="24"/>
                <w:szCs w:val="24"/>
              </w:rPr>
            </w:pPr>
            <w:r w:rsidRPr="00FE15A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(09</w:t>
            </w:r>
            <w:r w:rsidRPr="00FE15A2">
              <w:rPr>
                <w:sz w:val="24"/>
                <w:szCs w:val="24"/>
              </w:rPr>
              <w:t>.01.202</w:t>
            </w:r>
            <w:r>
              <w:rPr>
                <w:sz w:val="24"/>
                <w:szCs w:val="24"/>
              </w:rPr>
              <w:t>1</w:t>
            </w:r>
            <w:r w:rsidRPr="00FE15A2">
              <w:rPr>
                <w:sz w:val="24"/>
                <w:szCs w:val="24"/>
              </w:rPr>
              <w:t>р., Вічевий майдан):</w:t>
            </w:r>
          </w:p>
          <w:p w:rsidR="000A0469" w:rsidRPr="00C50AF3" w:rsidRDefault="000A0469" w:rsidP="00E40B56">
            <w:pPr>
              <w:rPr>
                <w:sz w:val="24"/>
                <w:szCs w:val="24"/>
              </w:rPr>
            </w:pPr>
            <w:r w:rsidRPr="00FE15A2">
              <w:rPr>
                <w:sz w:val="24"/>
                <w:szCs w:val="24"/>
              </w:rPr>
              <w:t>-</w:t>
            </w:r>
            <w:r w:rsidRPr="00C50AF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звукотехнічне забезпечення</w:t>
            </w:r>
            <w:r w:rsidRPr="00C50AF3">
              <w:rPr>
                <w:sz w:val="24"/>
                <w:szCs w:val="24"/>
              </w:rPr>
              <w:t>;</w:t>
            </w:r>
          </w:p>
          <w:p w:rsidR="000A0469" w:rsidRPr="00FE15A2" w:rsidRDefault="000A0469" w:rsidP="00E40B56">
            <w:pPr>
              <w:rPr>
                <w:sz w:val="24"/>
                <w:szCs w:val="24"/>
              </w:rPr>
            </w:pPr>
            <w:r w:rsidRPr="00FE15A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E15A2">
              <w:rPr>
                <w:sz w:val="24"/>
                <w:szCs w:val="24"/>
              </w:rPr>
              <w:t>світлотехнічне забезпечення</w:t>
            </w:r>
            <w:r>
              <w:rPr>
                <w:sz w:val="24"/>
                <w:szCs w:val="24"/>
              </w:rPr>
              <w:t>;</w:t>
            </w:r>
          </w:p>
          <w:p w:rsidR="000A0469" w:rsidRDefault="000A0469" w:rsidP="00E40B56">
            <w:pPr>
              <w:rPr>
                <w:sz w:val="24"/>
                <w:szCs w:val="24"/>
              </w:rPr>
            </w:pPr>
            <w:r w:rsidRPr="00FE15A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експлуатація LED-екрану (26кв.м</w:t>
            </w:r>
            <w:r w:rsidRPr="00FE15A2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;</w:t>
            </w:r>
          </w:p>
          <w:p w:rsidR="000A0469" w:rsidRDefault="000A0469" w:rsidP="00E40B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-металоконструкція</w:t>
            </w:r>
          </w:p>
          <w:p w:rsidR="000A0469" w:rsidRPr="00FE15A2" w:rsidRDefault="000A0469" w:rsidP="00E40B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ЛЕД-екрану</w:t>
            </w:r>
          </w:p>
          <w:p w:rsidR="000A0469" w:rsidRPr="00FE15A2" w:rsidRDefault="000A0469" w:rsidP="00E40B56">
            <w:pPr>
              <w:contextualSpacing/>
              <w:jc w:val="right"/>
              <w:rPr>
                <w:sz w:val="24"/>
                <w:szCs w:val="24"/>
              </w:rPr>
            </w:pPr>
            <w:r w:rsidRPr="00FE15A2">
              <w:rPr>
                <w:sz w:val="24"/>
                <w:szCs w:val="24"/>
              </w:rPr>
              <w:t>Всього: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469" w:rsidRPr="00FE15A2" w:rsidRDefault="000A0469" w:rsidP="00E40B56">
            <w:pPr>
              <w:jc w:val="center"/>
              <w:rPr>
                <w:sz w:val="24"/>
                <w:szCs w:val="24"/>
              </w:rPr>
            </w:pPr>
          </w:p>
          <w:p w:rsidR="000A0469" w:rsidRPr="00FE15A2" w:rsidRDefault="000A0469" w:rsidP="00E40B56">
            <w:pPr>
              <w:jc w:val="center"/>
              <w:rPr>
                <w:sz w:val="24"/>
                <w:szCs w:val="24"/>
              </w:rPr>
            </w:pPr>
          </w:p>
          <w:p w:rsidR="000A0469" w:rsidRPr="00FE15A2" w:rsidRDefault="000A0469" w:rsidP="00E40B56">
            <w:pPr>
              <w:jc w:val="center"/>
              <w:rPr>
                <w:sz w:val="24"/>
                <w:szCs w:val="24"/>
              </w:rPr>
            </w:pPr>
          </w:p>
          <w:p w:rsidR="000A0469" w:rsidRDefault="000A0469" w:rsidP="00E40B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9 750,00</w:t>
            </w:r>
          </w:p>
          <w:p w:rsidR="000A0469" w:rsidRDefault="000A0469" w:rsidP="00E40B56">
            <w:pPr>
              <w:jc w:val="center"/>
              <w:rPr>
                <w:sz w:val="24"/>
                <w:szCs w:val="24"/>
              </w:rPr>
            </w:pPr>
          </w:p>
          <w:p w:rsidR="000A0469" w:rsidRDefault="000A0469" w:rsidP="00E40B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3 680,00</w:t>
            </w:r>
          </w:p>
          <w:p w:rsidR="000A0469" w:rsidRDefault="000A0469" w:rsidP="00E40B56">
            <w:pPr>
              <w:jc w:val="center"/>
              <w:rPr>
                <w:sz w:val="24"/>
                <w:szCs w:val="24"/>
              </w:rPr>
            </w:pPr>
          </w:p>
          <w:p w:rsidR="000A0469" w:rsidRDefault="000A0469" w:rsidP="00E40B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32 760,00</w:t>
            </w:r>
          </w:p>
          <w:p w:rsidR="000A0469" w:rsidRDefault="000A0469" w:rsidP="00E40B56">
            <w:pPr>
              <w:jc w:val="center"/>
              <w:rPr>
                <w:sz w:val="24"/>
                <w:szCs w:val="24"/>
              </w:rPr>
            </w:pPr>
          </w:p>
          <w:p w:rsidR="000A0469" w:rsidRDefault="000A0469" w:rsidP="00E40B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12 000,00</w:t>
            </w:r>
          </w:p>
          <w:p w:rsidR="000A0469" w:rsidRPr="00FE15A2" w:rsidRDefault="000A0469" w:rsidP="00E40B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58 190,00</w:t>
            </w:r>
          </w:p>
        </w:tc>
        <w:tc>
          <w:tcPr>
            <w:tcW w:w="22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A0469" w:rsidRPr="00FE15A2" w:rsidRDefault="000A0469" w:rsidP="00E40B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A0469" w:rsidRPr="00FE15A2" w:rsidRDefault="000A0469" w:rsidP="00E40B56">
            <w:pPr>
              <w:jc w:val="center"/>
              <w:rPr>
                <w:sz w:val="24"/>
                <w:szCs w:val="24"/>
              </w:rPr>
            </w:pPr>
          </w:p>
        </w:tc>
      </w:tr>
      <w:tr w:rsidR="000A0469" w:rsidRPr="00FE15A2" w:rsidTr="00E40B56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469" w:rsidRPr="00FE15A2" w:rsidRDefault="000A0469" w:rsidP="000A0469">
            <w:pPr>
              <w:pStyle w:val="a4"/>
              <w:numPr>
                <w:ilvl w:val="0"/>
                <w:numId w:val="2"/>
              </w:numPr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469" w:rsidRPr="00FE15A2" w:rsidRDefault="000A0469" w:rsidP="00E40B56">
            <w:pPr>
              <w:contextualSpacing/>
              <w:rPr>
                <w:sz w:val="24"/>
                <w:szCs w:val="24"/>
              </w:rPr>
            </w:pPr>
            <w:r w:rsidRPr="00FE15A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(10</w:t>
            </w:r>
            <w:r w:rsidRPr="00FE15A2">
              <w:rPr>
                <w:sz w:val="24"/>
                <w:szCs w:val="24"/>
              </w:rPr>
              <w:t>.01.202</w:t>
            </w:r>
            <w:r>
              <w:rPr>
                <w:sz w:val="24"/>
                <w:szCs w:val="24"/>
              </w:rPr>
              <w:t>1</w:t>
            </w:r>
            <w:r w:rsidRPr="00FE15A2">
              <w:rPr>
                <w:sz w:val="24"/>
                <w:szCs w:val="24"/>
              </w:rPr>
              <w:t>р., Вічевий майдан):</w:t>
            </w:r>
          </w:p>
          <w:p w:rsidR="000A0469" w:rsidRPr="00C50AF3" w:rsidRDefault="000A0469" w:rsidP="00E40B56">
            <w:pPr>
              <w:rPr>
                <w:sz w:val="24"/>
                <w:szCs w:val="24"/>
              </w:rPr>
            </w:pPr>
            <w:r w:rsidRPr="00FE15A2">
              <w:rPr>
                <w:sz w:val="24"/>
                <w:szCs w:val="24"/>
              </w:rPr>
              <w:t>-</w:t>
            </w:r>
            <w:r w:rsidRPr="00C50AF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звукотехнічне забезпечення</w:t>
            </w:r>
            <w:r w:rsidRPr="00C50AF3">
              <w:rPr>
                <w:sz w:val="24"/>
                <w:szCs w:val="24"/>
              </w:rPr>
              <w:t>;</w:t>
            </w:r>
          </w:p>
          <w:p w:rsidR="000A0469" w:rsidRPr="00FE15A2" w:rsidRDefault="000A0469" w:rsidP="00E40B56">
            <w:pPr>
              <w:rPr>
                <w:sz w:val="24"/>
                <w:szCs w:val="24"/>
              </w:rPr>
            </w:pPr>
            <w:r w:rsidRPr="00FE15A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E15A2">
              <w:rPr>
                <w:sz w:val="24"/>
                <w:szCs w:val="24"/>
              </w:rPr>
              <w:t>світлотехнічне забезпечення</w:t>
            </w:r>
            <w:r>
              <w:rPr>
                <w:sz w:val="24"/>
                <w:szCs w:val="24"/>
              </w:rPr>
              <w:t>;</w:t>
            </w:r>
          </w:p>
          <w:p w:rsidR="000A0469" w:rsidRDefault="000A0469" w:rsidP="00E40B56">
            <w:pPr>
              <w:rPr>
                <w:sz w:val="24"/>
                <w:szCs w:val="24"/>
              </w:rPr>
            </w:pPr>
            <w:r w:rsidRPr="00FE15A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експлуатація LED-екрану (26кв.м</w:t>
            </w:r>
            <w:r w:rsidRPr="00FE15A2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;</w:t>
            </w:r>
          </w:p>
          <w:p w:rsidR="000A0469" w:rsidRDefault="000A0469" w:rsidP="00E40B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-металоконструкція</w:t>
            </w:r>
          </w:p>
          <w:p w:rsidR="000A0469" w:rsidRPr="00FE15A2" w:rsidRDefault="000A0469" w:rsidP="00E40B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ЛЕД-екрану</w:t>
            </w:r>
          </w:p>
          <w:p w:rsidR="000A0469" w:rsidRPr="00FE15A2" w:rsidRDefault="000A0469" w:rsidP="00E40B56">
            <w:pPr>
              <w:contextualSpacing/>
              <w:jc w:val="right"/>
              <w:rPr>
                <w:sz w:val="24"/>
                <w:szCs w:val="24"/>
              </w:rPr>
            </w:pPr>
            <w:r w:rsidRPr="00FE15A2">
              <w:rPr>
                <w:sz w:val="24"/>
                <w:szCs w:val="24"/>
              </w:rPr>
              <w:t>Всього: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469" w:rsidRPr="00FE15A2" w:rsidRDefault="000A0469" w:rsidP="00E40B56">
            <w:pPr>
              <w:jc w:val="center"/>
              <w:rPr>
                <w:sz w:val="24"/>
                <w:szCs w:val="24"/>
              </w:rPr>
            </w:pPr>
          </w:p>
          <w:p w:rsidR="000A0469" w:rsidRPr="00FE15A2" w:rsidRDefault="000A0469" w:rsidP="00E40B56">
            <w:pPr>
              <w:jc w:val="center"/>
              <w:rPr>
                <w:sz w:val="24"/>
                <w:szCs w:val="24"/>
              </w:rPr>
            </w:pPr>
          </w:p>
          <w:p w:rsidR="000A0469" w:rsidRPr="00FE15A2" w:rsidRDefault="000A0469" w:rsidP="00E40B56">
            <w:pPr>
              <w:jc w:val="center"/>
              <w:rPr>
                <w:sz w:val="24"/>
                <w:szCs w:val="24"/>
              </w:rPr>
            </w:pPr>
          </w:p>
          <w:p w:rsidR="000A0469" w:rsidRDefault="000A0469" w:rsidP="00E40B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9 750,00</w:t>
            </w:r>
          </w:p>
          <w:p w:rsidR="000A0469" w:rsidRDefault="000A0469" w:rsidP="00E40B56">
            <w:pPr>
              <w:jc w:val="center"/>
              <w:rPr>
                <w:sz w:val="24"/>
                <w:szCs w:val="24"/>
              </w:rPr>
            </w:pPr>
          </w:p>
          <w:p w:rsidR="000A0469" w:rsidRDefault="000A0469" w:rsidP="00E40B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3 680,00</w:t>
            </w:r>
          </w:p>
          <w:p w:rsidR="000A0469" w:rsidRDefault="000A0469" w:rsidP="00E40B56">
            <w:pPr>
              <w:jc w:val="center"/>
              <w:rPr>
                <w:sz w:val="24"/>
                <w:szCs w:val="24"/>
              </w:rPr>
            </w:pPr>
          </w:p>
          <w:p w:rsidR="000A0469" w:rsidRDefault="000A0469" w:rsidP="00E40B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32 760,00</w:t>
            </w:r>
          </w:p>
          <w:p w:rsidR="000A0469" w:rsidRDefault="000A0469" w:rsidP="00E40B56">
            <w:pPr>
              <w:jc w:val="center"/>
              <w:rPr>
                <w:sz w:val="24"/>
                <w:szCs w:val="24"/>
              </w:rPr>
            </w:pPr>
          </w:p>
          <w:p w:rsidR="000A0469" w:rsidRDefault="000A0469" w:rsidP="00E40B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12 000,00</w:t>
            </w:r>
          </w:p>
          <w:p w:rsidR="000A0469" w:rsidRPr="00FE15A2" w:rsidRDefault="000A0469" w:rsidP="00E40B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58 190,00</w:t>
            </w:r>
          </w:p>
        </w:tc>
        <w:tc>
          <w:tcPr>
            <w:tcW w:w="22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A0469" w:rsidRPr="00FE15A2" w:rsidRDefault="000A0469" w:rsidP="00E40B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A0469" w:rsidRPr="00FE15A2" w:rsidRDefault="000A0469" w:rsidP="00E40B56">
            <w:pPr>
              <w:jc w:val="center"/>
              <w:rPr>
                <w:sz w:val="24"/>
                <w:szCs w:val="24"/>
              </w:rPr>
            </w:pPr>
          </w:p>
        </w:tc>
      </w:tr>
      <w:tr w:rsidR="000A0469" w:rsidRPr="00FE15A2" w:rsidTr="00E40B56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469" w:rsidRPr="00FE15A2" w:rsidRDefault="000A0469" w:rsidP="000A0469">
            <w:pPr>
              <w:pStyle w:val="a4"/>
              <w:numPr>
                <w:ilvl w:val="0"/>
                <w:numId w:val="2"/>
              </w:numPr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469" w:rsidRDefault="000A0469" w:rsidP="00E40B56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Гала-концерт</w:t>
            </w:r>
          </w:p>
          <w:p w:rsidR="000A0469" w:rsidRDefault="000A0469" w:rsidP="00E40B56">
            <w:pPr>
              <w:rPr>
                <w:sz w:val="24"/>
                <w:szCs w:val="24"/>
              </w:rPr>
            </w:pPr>
            <w:r w:rsidRPr="00C50AF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експлуатація LED-екрану (16</w:t>
            </w:r>
            <w:r w:rsidRPr="00C50AF3">
              <w:rPr>
                <w:sz w:val="24"/>
                <w:szCs w:val="24"/>
              </w:rPr>
              <w:t>кв.м.)</w:t>
            </w:r>
            <w:r>
              <w:rPr>
                <w:sz w:val="24"/>
                <w:szCs w:val="24"/>
              </w:rPr>
              <w:t xml:space="preserve"> 3дні</w:t>
            </w:r>
          </w:p>
          <w:p w:rsidR="000A0469" w:rsidRDefault="000A0469" w:rsidP="00E40B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-звукотехнічне забезпечення</w:t>
            </w:r>
          </w:p>
          <w:p w:rsidR="000A0469" w:rsidRDefault="000A0469" w:rsidP="00E40B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-світлотехнічне забезпечення</w:t>
            </w:r>
          </w:p>
          <w:p w:rsidR="000A0469" w:rsidRPr="00C50AF3" w:rsidRDefault="000A0469" w:rsidP="00E40B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Всього: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469" w:rsidRPr="00FE15A2" w:rsidRDefault="000A0469" w:rsidP="00E40B56">
            <w:pPr>
              <w:jc w:val="center"/>
              <w:rPr>
                <w:sz w:val="24"/>
                <w:szCs w:val="24"/>
              </w:rPr>
            </w:pPr>
          </w:p>
          <w:p w:rsidR="000A0469" w:rsidRPr="00FE15A2" w:rsidRDefault="000A0469" w:rsidP="00E40B56">
            <w:pPr>
              <w:jc w:val="center"/>
              <w:rPr>
                <w:sz w:val="24"/>
                <w:szCs w:val="24"/>
              </w:rPr>
            </w:pPr>
          </w:p>
          <w:p w:rsidR="000A0469" w:rsidRDefault="000A0469" w:rsidP="00E40B56">
            <w:pPr>
              <w:jc w:val="center"/>
              <w:rPr>
                <w:sz w:val="24"/>
                <w:szCs w:val="24"/>
              </w:rPr>
            </w:pPr>
          </w:p>
          <w:p w:rsidR="000A0469" w:rsidRDefault="000A0469" w:rsidP="00E40B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60 480</w:t>
            </w:r>
            <w:r w:rsidRPr="00FE15A2">
              <w:rPr>
                <w:sz w:val="24"/>
                <w:szCs w:val="24"/>
              </w:rPr>
              <w:t>,00</w:t>
            </w:r>
          </w:p>
          <w:p w:rsidR="000A0469" w:rsidRDefault="000A0469" w:rsidP="00E40B56">
            <w:pPr>
              <w:jc w:val="center"/>
              <w:rPr>
                <w:sz w:val="24"/>
                <w:szCs w:val="24"/>
              </w:rPr>
            </w:pPr>
          </w:p>
          <w:p w:rsidR="000A0469" w:rsidRDefault="000A0469" w:rsidP="00E40B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20 600,00</w:t>
            </w:r>
          </w:p>
          <w:p w:rsidR="000A0469" w:rsidRDefault="000A0469" w:rsidP="00E40B56">
            <w:pPr>
              <w:jc w:val="center"/>
              <w:rPr>
                <w:sz w:val="24"/>
                <w:szCs w:val="24"/>
              </w:rPr>
            </w:pPr>
          </w:p>
          <w:p w:rsidR="000A0469" w:rsidRDefault="000A0469" w:rsidP="00E40B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14 100,00</w:t>
            </w:r>
          </w:p>
          <w:p w:rsidR="000A0469" w:rsidRPr="00FE15A2" w:rsidRDefault="000A0469" w:rsidP="00E40B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95 180,00</w:t>
            </w:r>
          </w:p>
        </w:tc>
        <w:tc>
          <w:tcPr>
            <w:tcW w:w="22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A0469" w:rsidRPr="00FE15A2" w:rsidRDefault="000A0469" w:rsidP="00E40B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A0469" w:rsidRPr="00FE15A2" w:rsidRDefault="000A0469" w:rsidP="00E40B56">
            <w:pPr>
              <w:jc w:val="center"/>
              <w:rPr>
                <w:sz w:val="24"/>
                <w:szCs w:val="24"/>
              </w:rPr>
            </w:pPr>
          </w:p>
        </w:tc>
      </w:tr>
      <w:tr w:rsidR="000A0469" w:rsidRPr="00FE15A2" w:rsidTr="00E40B56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469" w:rsidRPr="00FE15A2" w:rsidRDefault="000A0469" w:rsidP="000A0469">
            <w:pPr>
              <w:pStyle w:val="a4"/>
              <w:numPr>
                <w:ilvl w:val="0"/>
                <w:numId w:val="2"/>
              </w:numPr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469" w:rsidRPr="00FE15A2" w:rsidRDefault="000A0469" w:rsidP="00E40B56">
            <w:pPr>
              <w:contextualSpacing/>
              <w:rPr>
                <w:sz w:val="24"/>
                <w:szCs w:val="24"/>
              </w:rPr>
            </w:pPr>
            <w:r w:rsidRPr="00FE15A2">
              <w:rPr>
                <w:sz w:val="24"/>
                <w:szCs w:val="24"/>
              </w:rPr>
              <w:t>Сувеніри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469" w:rsidRPr="00FE15A2" w:rsidRDefault="000A0469" w:rsidP="00E40B56">
            <w:pPr>
              <w:jc w:val="center"/>
              <w:rPr>
                <w:sz w:val="24"/>
                <w:szCs w:val="24"/>
              </w:rPr>
            </w:pPr>
            <w:r w:rsidRPr="00FE15A2">
              <w:rPr>
                <w:sz w:val="24"/>
                <w:szCs w:val="24"/>
              </w:rPr>
              <w:t>4 500,00</w:t>
            </w:r>
          </w:p>
        </w:tc>
        <w:tc>
          <w:tcPr>
            <w:tcW w:w="227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A0469" w:rsidRPr="00FE15A2" w:rsidRDefault="000A0469" w:rsidP="00E40B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A0469" w:rsidRPr="00FE15A2" w:rsidRDefault="000A0469" w:rsidP="00E40B56">
            <w:pPr>
              <w:jc w:val="center"/>
              <w:rPr>
                <w:sz w:val="24"/>
                <w:szCs w:val="24"/>
              </w:rPr>
            </w:pPr>
          </w:p>
        </w:tc>
      </w:tr>
      <w:tr w:rsidR="000A0469" w:rsidRPr="00FE15A2" w:rsidTr="00E40B56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469" w:rsidRPr="00FE15A2" w:rsidRDefault="000A0469" w:rsidP="000A0469">
            <w:pPr>
              <w:pStyle w:val="a4"/>
              <w:numPr>
                <w:ilvl w:val="0"/>
                <w:numId w:val="2"/>
              </w:numPr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469" w:rsidRPr="00FE15A2" w:rsidRDefault="000A0469" w:rsidP="00E40B56">
            <w:pPr>
              <w:contextualSpacing/>
              <w:rPr>
                <w:sz w:val="24"/>
                <w:szCs w:val="24"/>
              </w:rPr>
            </w:pPr>
            <w:r w:rsidRPr="00FE15A2">
              <w:rPr>
                <w:sz w:val="24"/>
                <w:szCs w:val="24"/>
              </w:rPr>
              <w:t xml:space="preserve">Квіти 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469" w:rsidRPr="00FE15A2" w:rsidRDefault="000A0469" w:rsidP="00E40B56">
            <w:pPr>
              <w:jc w:val="center"/>
              <w:rPr>
                <w:sz w:val="24"/>
                <w:szCs w:val="24"/>
              </w:rPr>
            </w:pPr>
            <w:r w:rsidRPr="00FE15A2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 w:rsidRPr="00FE15A2">
              <w:rPr>
                <w:sz w:val="24"/>
                <w:szCs w:val="24"/>
              </w:rPr>
              <w:t>000,00</w:t>
            </w:r>
          </w:p>
        </w:tc>
        <w:tc>
          <w:tcPr>
            <w:tcW w:w="2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469" w:rsidRPr="00FE15A2" w:rsidRDefault="000A0469" w:rsidP="00E40B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469" w:rsidRPr="00FE15A2" w:rsidRDefault="000A0469" w:rsidP="00E40B56">
            <w:pPr>
              <w:jc w:val="center"/>
              <w:rPr>
                <w:sz w:val="24"/>
                <w:szCs w:val="24"/>
              </w:rPr>
            </w:pPr>
          </w:p>
        </w:tc>
      </w:tr>
      <w:tr w:rsidR="000A0469" w:rsidRPr="00FE15A2" w:rsidTr="00E40B56"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0469" w:rsidRPr="00FE15A2" w:rsidRDefault="000A0469" w:rsidP="00E40B56">
            <w:pPr>
              <w:rPr>
                <w:sz w:val="24"/>
                <w:szCs w:val="24"/>
              </w:rPr>
            </w:pPr>
            <w:r w:rsidRPr="00FE15A2">
              <w:rPr>
                <w:sz w:val="24"/>
                <w:szCs w:val="24"/>
              </w:rPr>
              <w:t>РАЗОМ:</w:t>
            </w:r>
          </w:p>
          <w:p w:rsidR="000A0469" w:rsidRPr="00FE15A2" w:rsidRDefault="000A0469" w:rsidP="00E40B56">
            <w:pPr>
              <w:rPr>
                <w:sz w:val="24"/>
                <w:szCs w:val="24"/>
              </w:rPr>
            </w:pPr>
            <w:r w:rsidRPr="00FE15A2">
              <w:rPr>
                <w:sz w:val="24"/>
                <w:szCs w:val="24"/>
              </w:rPr>
              <w:t xml:space="preserve"> (Департамент культури)</w:t>
            </w:r>
          </w:p>
        </w:tc>
        <w:tc>
          <w:tcPr>
            <w:tcW w:w="61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0469" w:rsidRPr="00FE15A2" w:rsidRDefault="000A0469" w:rsidP="00E40B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276 250,00</w:t>
            </w:r>
          </w:p>
          <w:p w:rsidR="000A0469" w:rsidRPr="00FE15A2" w:rsidRDefault="000A0469" w:rsidP="00E40B56">
            <w:pPr>
              <w:rPr>
                <w:sz w:val="24"/>
                <w:szCs w:val="24"/>
              </w:rPr>
            </w:pPr>
            <w:r w:rsidRPr="00FE15A2">
              <w:rPr>
                <w:sz w:val="24"/>
                <w:szCs w:val="24"/>
              </w:rPr>
              <w:t xml:space="preserve">    </w:t>
            </w:r>
          </w:p>
        </w:tc>
      </w:tr>
      <w:tr w:rsidR="000A0469" w:rsidRPr="00FE15A2" w:rsidTr="00E40B56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469" w:rsidRPr="00FE15A2" w:rsidRDefault="000A0469" w:rsidP="00E40B56">
            <w:pPr>
              <w:pStyle w:val="a4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469" w:rsidRPr="00FE15A2" w:rsidRDefault="000A0469" w:rsidP="00E40B56">
            <w:pPr>
              <w:contextualSpacing/>
              <w:rPr>
                <w:sz w:val="24"/>
                <w:szCs w:val="24"/>
              </w:rPr>
            </w:pPr>
            <w:r w:rsidRPr="00FE15A2">
              <w:rPr>
                <w:sz w:val="24"/>
                <w:szCs w:val="24"/>
              </w:rPr>
              <w:t>Послуги вивезення сміття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469" w:rsidRPr="00FE15A2" w:rsidRDefault="000A0469" w:rsidP="00E40B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r w:rsidRPr="00FE15A2">
              <w:rPr>
                <w:sz w:val="24"/>
                <w:szCs w:val="24"/>
              </w:rPr>
              <w:t>000,00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469" w:rsidRPr="00FE15A2" w:rsidRDefault="000A0469" w:rsidP="00E40B56">
            <w:pPr>
              <w:jc w:val="center"/>
              <w:rPr>
                <w:sz w:val="24"/>
                <w:szCs w:val="24"/>
              </w:rPr>
            </w:pPr>
            <w:r w:rsidRPr="00FE15A2">
              <w:rPr>
                <w:sz w:val="24"/>
                <w:szCs w:val="24"/>
              </w:rPr>
              <w:t>1216030</w:t>
            </w:r>
          </w:p>
          <w:p w:rsidR="000A0469" w:rsidRPr="00FE15A2" w:rsidRDefault="000A0469" w:rsidP="00E40B56">
            <w:pPr>
              <w:jc w:val="center"/>
              <w:rPr>
                <w:sz w:val="24"/>
                <w:szCs w:val="24"/>
              </w:rPr>
            </w:pPr>
            <w:r w:rsidRPr="00FE15A2">
              <w:rPr>
                <w:sz w:val="24"/>
                <w:szCs w:val="24"/>
              </w:rPr>
              <w:t>«Організація благоустрою населених пунктів»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469" w:rsidRPr="00FE15A2" w:rsidRDefault="000A0469" w:rsidP="00E40B56">
            <w:pPr>
              <w:jc w:val="center"/>
              <w:rPr>
                <w:sz w:val="24"/>
                <w:szCs w:val="24"/>
              </w:rPr>
            </w:pPr>
            <w:r w:rsidRPr="006155DC">
              <w:rPr>
                <w:sz w:val="24"/>
                <w:szCs w:val="24"/>
              </w:rPr>
              <w:t>Департамент інфраструктури, житлової та комунальної політики</w:t>
            </w:r>
          </w:p>
        </w:tc>
      </w:tr>
      <w:tr w:rsidR="000A0469" w:rsidRPr="00FE15A2" w:rsidTr="00E40B56"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469" w:rsidRPr="00FE15A2" w:rsidRDefault="000A0469" w:rsidP="00E40B56">
            <w:pPr>
              <w:rPr>
                <w:sz w:val="24"/>
                <w:szCs w:val="24"/>
              </w:rPr>
            </w:pPr>
            <w:r w:rsidRPr="00FE15A2">
              <w:rPr>
                <w:sz w:val="24"/>
                <w:szCs w:val="24"/>
              </w:rPr>
              <w:t>РАЗОМ:</w:t>
            </w:r>
          </w:p>
          <w:p w:rsidR="000A0469" w:rsidRPr="00FE15A2" w:rsidRDefault="000A0469" w:rsidP="00E40B56">
            <w:pPr>
              <w:contextualSpacing/>
              <w:rPr>
                <w:sz w:val="24"/>
                <w:szCs w:val="24"/>
              </w:rPr>
            </w:pPr>
            <w:r w:rsidRPr="00FE15A2">
              <w:rPr>
                <w:sz w:val="24"/>
                <w:szCs w:val="24"/>
              </w:rPr>
              <w:t xml:space="preserve"> (</w:t>
            </w:r>
            <w:r w:rsidRPr="006155DC">
              <w:rPr>
                <w:sz w:val="24"/>
                <w:szCs w:val="24"/>
              </w:rPr>
              <w:t>Департамент інфраструктури, житлової та комунальної політики</w:t>
            </w:r>
            <w:r w:rsidRPr="00FE15A2">
              <w:rPr>
                <w:sz w:val="24"/>
                <w:szCs w:val="24"/>
              </w:rPr>
              <w:t>)</w:t>
            </w:r>
          </w:p>
        </w:tc>
        <w:tc>
          <w:tcPr>
            <w:tcW w:w="61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469" w:rsidRPr="00FE15A2" w:rsidRDefault="000A0469" w:rsidP="00E40B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2 </w:t>
            </w:r>
            <w:r w:rsidRPr="00FE15A2">
              <w:rPr>
                <w:sz w:val="24"/>
                <w:szCs w:val="24"/>
              </w:rPr>
              <w:t>000,00</w:t>
            </w:r>
          </w:p>
        </w:tc>
      </w:tr>
      <w:tr w:rsidR="000A0469" w:rsidRPr="00FE15A2" w:rsidTr="00E40B56"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A0469" w:rsidRPr="00FE15A2" w:rsidRDefault="000A0469" w:rsidP="00E40B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Всього:</w:t>
            </w:r>
          </w:p>
        </w:tc>
        <w:tc>
          <w:tcPr>
            <w:tcW w:w="61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469" w:rsidRPr="00FE15A2" w:rsidRDefault="000A0469" w:rsidP="00E40B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278 250,00</w:t>
            </w:r>
          </w:p>
        </w:tc>
      </w:tr>
    </w:tbl>
    <w:p w:rsidR="000A0469" w:rsidRPr="00F605C1" w:rsidRDefault="000A0469" w:rsidP="000A0469">
      <w:pPr>
        <w:pStyle w:val="a4"/>
        <w:rPr>
          <w:color w:val="000000"/>
          <w:spacing w:val="-1"/>
          <w:lang w:val="uk-UA"/>
        </w:rPr>
      </w:pPr>
    </w:p>
    <w:p w:rsidR="000A0469" w:rsidRPr="00F605C1" w:rsidRDefault="000A0469" w:rsidP="000A0469">
      <w:pPr>
        <w:pStyle w:val="a4"/>
        <w:rPr>
          <w:color w:val="000000"/>
          <w:spacing w:val="-1"/>
          <w:lang w:val="uk-UA"/>
        </w:rPr>
      </w:pPr>
    </w:p>
    <w:p w:rsidR="000A0469" w:rsidRPr="00F605C1" w:rsidRDefault="000A0469" w:rsidP="000A0469">
      <w:pPr>
        <w:pStyle w:val="a4"/>
        <w:rPr>
          <w:color w:val="000000"/>
          <w:spacing w:val="-1"/>
          <w:lang w:val="uk-UA"/>
        </w:rPr>
      </w:pPr>
      <w:r w:rsidRPr="00F605C1">
        <w:rPr>
          <w:color w:val="000000"/>
          <w:spacing w:val="-1"/>
          <w:lang w:val="uk-UA"/>
        </w:rPr>
        <w:t xml:space="preserve">Керуючий справами </w:t>
      </w:r>
    </w:p>
    <w:p w:rsidR="000A0469" w:rsidRPr="00F605C1" w:rsidRDefault="000A0469" w:rsidP="000A0469">
      <w:pPr>
        <w:pStyle w:val="a4"/>
        <w:rPr>
          <w:color w:val="000000"/>
          <w:spacing w:val="-1"/>
          <w:lang w:val="uk-UA"/>
        </w:rPr>
      </w:pPr>
      <w:r w:rsidRPr="00F605C1">
        <w:rPr>
          <w:color w:val="000000"/>
          <w:spacing w:val="-1"/>
          <w:lang w:val="uk-UA"/>
        </w:rPr>
        <w:t>виконавчого комітету міської ради</w:t>
      </w:r>
      <w:r w:rsidRPr="00F605C1">
        <w:rPr>
          <w:color w:val="000000"/>
          <w:spacing w:val="-1"/>
          <w:lang w:val="uk-UA"/>
        </w:rPr>
        <w:tab/>
      </w:r>
      <w:r w:rsidRPr="00F605C1">
        <w:rPr>
          <w:color w:val="000000"/>
          <w:spacing w:val="-1"/>
          <w:lang w:val="uk-UA"/>
        </w:rPr>
        <w:tab/>
        <w:t xml:space="preserve"> </w:t>
      </w:r>
      <w:r w:rsidRPr="00F605C1">
        <w:rPr>
          <w:color w:val="000000"/>
          <w:spacing w:val="-1"/>
          <w:lang w:val="uk-UA"/>
        </w:rPr>
        <w:tab/>
      </w:r>
      <w:r w:rsidRPr="00F605C1">
        <w:rPr>
          <w:color w:val="000000"/>
          <w:spacing w:val="-1"/>
          <w:lang w:val="uk-UA"/>
        </w:rPr>
        <w:tab/>
      </w:r>
      <w:r w:rsidRPr="00F605C1">
        <w:rPr>
          <w:color w:val="000000"/>
          <w:spacing w:val="-1"/>
          <w:lang w:val="uk-UA"/>
        </w:rPr>
        <w:tab/>
        <w:t xml:space="preserve">      Ігор Шевчук</w:t>
      </w:r>
    </w:p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C65195"/>
    <w:multiLevelType w:val="hybridMultilevel"/>
    <w:tmpl w:val="8460D99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F1C68A8"/>
    <w:multiLevelType w:val="hybridMultilevel"/>
    <w:tmpl w:val="61D49C5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469"/>
    <w:rsid w:val="00007861"/>
    <w:rsid w:val="000A0469"/>
    <w:rsid w:val="004E2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77D297-A7DF-457E-86AB-FE985D100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0469"/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0A0469"/>
  </w:style>
  <w:style w:type="paragraph" w:styleId="a3">
    <w:name w:val="List Paragraph"/>
    <w:basedOn w:val="a"/>
    <w:uiPriority w:val="34"/>
    <w:qFormat/>
    <w:rsid w:val="000A0469"/>
    <w:pPr>
      <w:ind w:left="720"/>
      <w:contextualSpacing/>
    </w:pPr>
  </w:style>
  <w:style w:type="paragraph" w:styleId="a4">
    <w:name w:val="No Spacing"/>
    <w:uiPriority w:val="1"/>
    <w:qFormat/>
    <w:rsid w:val="000A0469"/>
    <w:rPr>
      <w:rFonts w:eastAsia="Calibri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1508</Words>
  <Characters>861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2021-01-04T11:43:00Z</dcterms:created>
  <dcterms:modified xsi:type="dcterms:W3CDTF">2021-01-04T11:43:00Z</dcterms:modified>
</cp:coreProperties>
</file>