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6A5" w:rsidRPr="002C6303" w:rsidRDefault="00D766A5" w:rsidP="00D7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B7621" w:rsidRPr="00415A4B" w:rsidRDefault="00DF6375" w:rsidP="009502E6">
      <w:pPr>
        <w:spacing w:after="0" w:line="259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15A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Додаток</w:t>
      </w:r>
    </w:p>
    <w:p w:rsidR="00CB7621" w:rsidRPr="00415A4B" w:rsidRDefault="00CB7621" w:rsidP="009502E6">
      <w:pPr>
        <w:spacing w:after="0" w:line="259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15A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DF6375" w:rsidRPr="00415A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Pr="00415A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</w:t>
      </w:r>
    </w:p>
    <w:p w:rsidR="00DF6375" w:rsidRPr="00415A4B" w:rsidRDefault="00CB7621" w:rsidP="009502E6">
      <w:pPr>
        <w:spacing w:after="0" w:line="259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15A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</w:t>
      </w:r>
      <w:r w:rsidR="009502E6" w:rsidRPr="00415A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ади від__________2020р. №___</w:t>
      </w:r>
    </w:p>
    <w:p w:rsidR="00415A4B" w:rsidRPr="00415A4B" w:rsidRDefault="00415A4B" w:rsidP="009502E6">
      <w:pPr>
        <w:spacing w:after="0" w:line="259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B7621" w:rsidRPr="00415A4B" w:rsidRDefault="009502E6" w:rsidP="00CB762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15A4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Перелік тимчасових перевізників</w:t>
      </w:r>
    </w:p>
    <w:p w:rsidR="009502E6" w:rsidRPr="00415A4B" w:rsidRDefault="009502E6" w:rsidP="00021599">
      <w:pPr>
        <w:spacing w:after="0" w:line="259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15A4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</w:t>
      </w:r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>автобусних</w:t>
      </w:r>
      <w:proofErr w:type="spellEnd"/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маршрут</w:t>
      </w:r>
      <w:r w:rsidRPr="00415A4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ах</w:t>
      </w:r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>загального</w:t>
      </w:r>
      <w:proofErr w:type="spellEnd"/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CB7621" w:rsidRPr="00415A4B">
        <w:rPr>
          <w:rFonts w:ascii="Times New Roman" w:eastAsia="Times New Roman" w:hAnsi="Times New Roman"/>
          <w:bCs/>
          <w:sz w:val="28"/>
          <w:szCs w:val="28"/>
          <w:lang w:eastAsia="ru-RU"/>
        </w:rPr>
        <w:t>користування</w:t>
      </w:r>
      <w:proofErr w:type="spellEnd"/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2552"/>
      </w:tblGrid>
      <w:tr w:rsidR="009502E6" w:rsidRPr="00415A4B" w:rsidTr="00F8754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E6" w:rsidRPr="00415A4B" w:rsidRDefault="009502E6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Назва тимчасового перевізника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E6" w:rsidRPr="00415A4B" w:rsidRDefault="00672CA7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Номер та назва</w:t>
            </w:r>
            <w:r w:rsidR="009502E6"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маршруту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E6" w:rsidRPr="00415A4B" w:rsidRDefault="009502E6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Термін </w:t>
            </w:r>
            <w:r w:rsidR="00445264" w:rsidRPr="00415A4B">
              <w:rPr>
                <w:rFonts w:ascii="Times New Roman" w:hAnsi="Times New Roman"/>
                <w:sz w:val="28"/>
                <w:szCs w:val="28"/>
                <w:lang w:val="uk-UA"/>
              </w:rPr>
              <w:t>роботи тимчасового перевізника на маршруті</w:t>
            </w: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37B40" w:rsidRPr="00415A4B" w:rsidTr="00F87546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Фізична особа-підприємець 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Олексюк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21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Онкодиспансер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Вокзал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837B40" w:rsidRPr="00415A4B" w:rsidTr="00F87546"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24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Хриплин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</w:t>
            </w:r>
          </w:p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Б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Хмельницького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837B40" w:rsidRPr="00415A4B" w:rsidTr="00F87546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837B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2. Фізична особа-підприємець 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Гринишин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Роман Степанович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22 </w:t>
            </w:r>
            <w:r w:rsidR="001B383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Хоткевича - АС-2</w:t>
            </w:r>
            <w:r w:rsidR="001B383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837B40" w:rsidRPr="00415A4B" w:rsidTr="00F87546"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25 </w:t>
            </w:r>
            <w:r w:rsidR="001B383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Тролейбусне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депо -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Меблева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фабрика</w:t>
            </w:r>
            <w:r w:rsidR="001B383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837B40" w:rsidRPr="00415A4B" w:rsidTr="00F87546"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36 </w:t>
            </w:r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АС-2 - АС-3</w:t>
            </w:r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837B40" w:rsidRPr="00415A4B" w:rsidTr="00F87546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B40" w:rsidRPr="00415A4B" w:rsidRDefault="00837B40" w:rsidP="00837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Фізична особа-підприємець 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Стахів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Олег Михайлович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26 </w:t>
            </w:r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Вокзал -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Довженка</w:t>
            </w:r>
            <w:proofErr w:type="spellEnd"/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837B40" w:rsidRPr="00415A4B" w:rsidTr="00F87546"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837B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4136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№ 44 </w:t>
            </w:r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«Обласна лікарня - вул. Дудаєва»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40" w:rsidRPr="00415A4B" w:rsidRDefault="00837B4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9502E6" w:rsidRPr="00415A4B" w:rsidTr="00F8754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E6" w:rsidRPr="00415A4B" w:rsidRDefault="00837B40" w:rsidP="00837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Фізична особа-підприємець 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Розумович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Володимир Олексійович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E6" w:rsidRPr="00415A4B" w:rsidRDefault="009502E6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35 </w:t>
            </w:r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Симоненка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Європейська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площа</w:t>
            </w:r>
            <w:proofErr w:type="spellEnd"/>
            <w:r w:rsidR="0041364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E6" w:rsidRPr="00415A4B" w:rsidRDefault="009502E6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1B383B" w:rsidRPr="00415A4B" w:rsidTr="00F87546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83B" w:rsidRPr="00415A4B" w:rsidRDefault="001B383B" w:rsidP="001B383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 Товариство з обмеженою відповідальністю «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Приватавтотранссервіс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6" w:rsidRPr="00415A4B" w:rsidRDefault="001B383B" w:rsidP="009305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30 </w:t>
            </w:r>
            <w:r w:rsidR="00672CA7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F87546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Гната</w:t>
            </w:r>
            <w:proofErr w:type="spellEnd"/>
            <w:r w:rsidR="00F87546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Хоткевича </w:t>
            </w:r>
            <w:r w:rsidR="00F87546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Автостанція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 3</w:t>
            </w:r>
            <w:r w:rsidR="00F87546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1B383B" w:rsidRPr="00415A4B" w:rsidTr="00F87546">
        <w:trPr>
          <w:trHeight w:val="84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3B" w:rsidRPr="00415A4B" w:rsidRDefault="001B383B" w:rsidP="009060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32 </w:t>
            </w:r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«вул. </w:t>
            </w:r>
            <w:proofErr w:type="spellStart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Симоненка</w:t>
            </w:r>
            <w:proofErr w:type="spellEnd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бласна</w:t>
            </w:r>
            <w:proofErr w:type="spellEnd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лікарня</w:t>
            </w:r>
            <w:proofErr w:type="spellEnd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1B383B" w:rsidRPr="00415A4B" w:rsidTr="00F87546"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34 </w:t>
            </w:r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Вовчинець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Тичини</w:t>
            </w:r>
            <w:proofErr w:type="spellEnd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1B383B" w:rsidRPr="00415A4B" w:rsidTr="00F87546"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3B" w:rsidRPr="00415A4B" w:rsidRDefault="001B383B" w:rsidP="009060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39 </w:t>
            </w:r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«с.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Угорники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Обласна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лікарня</w:t>
            </w:r>
            <w:proofErr w:type="spellEnd"/>
            <w:r w:rsidR="009060E0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83B" w:rsidRPr="00415A4B" w:rsidRDefault="001B383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6811E8" w:rsidRPr="00415A4B" w:rsidTr="008E0616">
        <w:trPr>
          <w:trHeight w:val="89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 Товариство з обмеженою відповідальністю</w:t>
            </w: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Західтехцентр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23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«вул.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Гната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Хоткевича -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Автостанція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 3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6811E8" w:rsidRPr="00415A4B" w:rsidTr="008E0616"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29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Обласна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лікарня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Автостанція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 3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6811E8" w:rsidRPr="00415A4B" w:rsidTr="008E0616"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31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Микитинці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ЦУМ»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E8" w:rsidRPr="00415A4B" w:rsidRDefault="006811E8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AC4180" w:rsidRPr="00415A4B" w:rsidTr="007B4E54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180" w:rsidRPr="00415A4B" w:rsidRDefault="00AC4180" w:rsidP="00AC4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Фізична особа-підприємець </w:t>
            </w:r>
            <w:proofErr w:type="spellStart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Сохан</w:t>
            </w:r>
            <w:proofErr w:type="spellEnd"/>
            <w:r w:rsidRPr="00415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28 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м-н Каскад - </w:t>
            </w:r>
            <w:proofErr w:type="spellStart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Автостанція</w:t>
            </w:r>
            <w:proofErr w:type="spellEnd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 3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AC4180" w:rsidRPr="00415A4B" w:rsidTr="007B4E54"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80" w:rsidRPr="00415A4B" w:rsidRDefault="00AC4180" w:rsidP="000215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33 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м-н 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Каскад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Автостанція</w:t>
            </w:r>
            <w:proofErr w:type="spellEnd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 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AC4180" w:rsidRPr="00415A4B" w:rsidTr="007B4E54"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42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Гната</w:t>
            </w:r>
            <w:proofErr w:type="spellEnd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Хоткевича -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Тичини</w:t>
            </w:r>
            <w:proofErr w:type="spellEnd"/>
            <w:r w:rsidR="00021599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  <w:tr w:rsidR="00AC4180" w:rsidRPr="00415A4B" w:rsidTr="007B4E54">
        <w:trPr>
          <w:trHeight w:val="91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hAnsi="Times New Roman"/>
                <w:color w:val="C00000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80" w:rsidRPr="00415A4B" w:rsidRDefault="00AC4180" w:rsidP="009305D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№ 43 </w:t>
            </w:r>
            <w:r w:rsidR="00415A4B" w:rsidRPr="00415A4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«</w:t>
            </w:r>
            <w:r w:rsidRPr="00415A4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вул. Симоненка - </w:t>
            </w:r>
            <w:proofErr w:type="spellStart"/>
            <w:r w:rsidR="00415A4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Автостанція</w:t>
            </w:r>
            <w:proofErr w:type="spellEnd"/>
            <w:r w:rsidR="00415A4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 3</w:t>
            </w:r>
            <w:r w:rsidR="00415A4B" w:rsidRPr="00415A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80" w:rsidRPr="00415A4B" w:rsidRDefault="00415A4B" w:rsidP="00930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5A4B">
              <w:rPr>
                <w:rFonts w:ascii="Times New Roman" w:hAnsi="Times New Roman"/>
                <w:sz w:val="28"/>
                <w:szCs w:val="28"/>
                <w:lang w:val="uk-UA"/>
              </w:rPr>
              <w:t>До 31.03.2021 року</w:t>
            </w:r>
          </w:p>
        </w:tc>
      </w:tr>
    </w:tbl>
    <w:p w:rsidR="00DF6375" w:rsidRPr="00DF6375" w:rsidRDefault="00DF6375" w:rsidP="0000519A">
      <w:pPr>
        <w:shd w:val="clear" w:color="auto" w:fill="FFFFFF"/>
        <w:spacing w:after="0" w:line="240" w:lineRule="auto"/>
        <w:ind w:left="-141" w:right="-426" w:firstLine="141"/>
        <w:rPr>
          <w:rFonts w:ascii="Times New Roman" w:hAnsi="Times New Roman"/>
          <w:sz w:val="28"/>
          <w:szCs w:val="28"/>
          <w:lang w:val="uk-UA"/>
        </w:rPr>
      </w:pPr>
    </w:p>
    <w:p w:rsidR="00D766A5" w:rsidRDefault="00D766A5" w:rsidP="00D766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5A4B" w:rsidRDefault="00415A4B" w:rsidP="00415A4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15A4B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415A4B">
        <w:rPr>
          <w:rFonts w:ascii="Times New Roman" w:hAnsi="Times New Roman"/>
          <w:sz w:val="28"/>
          <w:szCs w:val="28"/>
        </w:rPr>
        <w:t xml:space="preserve"> справами </w:t>
      </w:r>
    </w:p>
    <w:p w:rsidR="00415A4B" w:rsidRPr="00415A4B" w:rsidRDefault="00415A4B" w:rsidP="00415A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5A4B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415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5A4B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415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5A4B">
        <w:rPr>
          <w:rFonts w:ascii="Times New Roman" w:hAnsi="Times New Roman"/>
          <w:sz w:val="28"/>
          <w:szCs w:val="28"/>
        </w:rPr>
        <w:t>міської</w:t>
      </w:r>
      <w:proofErr w:type="spellEnd"/>
      <w:r w:rsidRPr="00415A4B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Ігор Шевчук</w:t>
      </w:r>
      <w:bookmarkStart w:id="0" w:name="_GoBack"/>
      <w:bookmarkEnd w:id="0"/>
    </w:p>
    <w:sectPr w:rsidR="00415A4B" w:rsidRPr="00415A4B" w:rsidSect="00711D2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hybridMultilevel"/>
    <w:tmpl w:val="0FA6D318"/>
    <w:lvl w:ilvl="0" w:tplc="63B479B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59"/>
    <w:rsid w:val="0000519A"/>
    <w:rsid w:val="00021599"/>
    <w:rsid w:val="000A70DA"/>
    <w:rsid w:val="001079F5"/>
    <w:rsid w:val="00153C3A"/>
    <w:rsid w:val="00163FA6"/>
    <w:rsid w:val="001B383B"/>
    <w:rsid w:val="002668D4"/>
    <w:rsid w:val="002A3CBC"/>
    <w:rsid w:val="002C6303"/>
    <w:rsid w:val="003460C8"/>
    <w:rsid w:val="00385C04"/>
    <w:rsid w:val="003E5DD5"/>
    <w:rsid w:val="004000EE"/>
    <w:rsid w:val="00413647"/>
    <w:rsid w:val="00415A4B"/>
    <w:rsid w:val="00425372"/>
    <w:rsid w:val="00445264"/>
    <w:rsid w:val="004A47A6"/>
    <w:rsid w:val="004F799A"/>
    <w:rsid w:val="005413F3"/>
    <w:rsid w:val="00550859"/>
    <w:rsid w:val="00565996"/>
    <w:rsid w:val="005730C9"/>
    <w:rsid w:val="005758DF"/>
    <w:rsid w:val="005B2BC3"/>
    <w:rsid w:val="005D79D5"/>
    <w:rsid w:val="005E29CB"/>
    <w:rsid w:val="00644777"/>
    <w:rsid w:val="0066749B"/>
    <w:rsid w:val="00672CA7"/>
    <w:rsid w:val="006811E8"/>
    <w:rsid w:val="00702C96"/>
    <w:rsid w:val="007B34FB"/>
    <w:rsid w:val="007E6848"/>
    <w:rsid w:val="00835D6E"/>
    <w:rsid w:val="00837B40"/>
    <w:rsid w:val="009060E0"/>
    <w:rsid w:val="009305D5"/>
    <w:rsid w:val="009502E6"/>
    <w:rsid w:val="00961C73"/>
    <w:rsid w:val="009A62A9"/>
    <w:rsid w:val="009B6419"/>
    <w:rsid w:val="00A352ED"/>
    <w:rsid w:val="00A86545"/>
    <w:rsid w:val="00AA280A"/>
    <w:rsid w:val="00AC4180"/>
    <w:rsid w:val="00B920F3"/>
    <w:rsid w:val="00BE2FE7"/>
    <w:rsid w:val="00BE63C2"/>
    <w:rsid w:val="00C05D63"/>
    <w:rsid w:val="00C10209"/>
    <w:rsid w:val="00CB7621"/>
    <w:rsid w:val="00D766A5"/>
    <w:rsid w:val="00DF15C4"/>
    <w:rsid w:val="00DF6375"/>
    <w:rsid w:val="00E81336"/>
    <w:rsid w:val="00E8251B"/>
    <w:rsid w:val="00ED0D01"/>
    <w:rsid w:val="00EF2553"/>
    <w:rsid w:val="00EF6A92"/>
    <w:rsid w:val="00EF7CCE"/>
    <w:rsid w:val="00F12E15"/>
    <w:rsid w:val="00F8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09C4F-29D9-4DF0-9E88-BC3B2B1F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6A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rsid w:val="00D766A5"/>
  </w:style>
  <w:style w:type="paragraph" w:customStyle="1" w:styleId="rvps152">
    <w:name w:val="rvps152"/>
    <w:basedOn w:val="a"/>
    <w:rsid w:val="00D76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766A5"/>
    <w:pPr>
      <w:ind w:left="720"/>
      <w:contextualSpacing/>
    </w:pPr>
  </w:style>
  <w:style w:type="table" w:styleId="a4">
    <w:name w:val="Table Grid"/>
    <w:basedOn w:val="a1"/>
    <w:uiPriority w:val="59"/>
    <w:rsid w:val="00DF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5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5A4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5E8BC-47DA-46C2-81CA-05138378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4</cp:revision>
  <cp:lastPrinted>2020-12-23T12:32:00Z</cp:lastPrinted>
  <dcterms:created xsi:type="dcterms:W3CDTF">2020-12-24T08:32:00Z</dcterms:created>
  <dcterms:modified xsi:type="dcterms:W3CDTF">2020-12-24T08:40:00Z</dcterms:modified>
</cp:coreProperties>
</file>