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71" w:rsidRDefault="00D87571" w:rsidP="009C103B">
      <w:pPr>
        <w:spacing w:after="0" w:line="240" w:lineRule="auto"/>
        <w:ind w:left="1984" w:right="567"/>
        <w:jc w:val="both"/>
      </w:pPr>
      <w:bookmarkStart w:id="0" w:name="_GoBack"/>
      <w:bookmarkEnd w:id="0"/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07F" w:rsidRPr="00D2007F" w:rsidRDefault="00D87571" w:rsidP="00D2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Про </w:t>
      </w:r>
      <w:r w:rsidR="00D2007F">
        <w:rPr>
          <w:rFonts w:ascii="Times New Roman" w:hAnsi="Times New Roman" w:cs="Times New Roman"/>
          <w:sz w:val="28"/>
          <w:szCs w:val="28"/>
        </w:rPr>
        <w:t>Міську програму</w:t>
      </w:r>
      <w:r w:rsidR="00D2007F" w:rsidRPr="00D2007F">
        <w:rPr>
          <w:rFonts w:ascii="Times New Roman" w:hAnsi="Times New Roman" w:cs="Times New Roman"/>
          <w:sz w:val="28"/>
          <w:szCs w:val="28"/>
        </w:rPr>
        <w:t xml:space="preserve"> з реалізації </w:t>
      </w:r>
    </w:p>
    <w:p w:rsidR="00D2007F" w:rsidRPr="00D2007F" w:rsidRDefault="00D2007F" w:rsidP="00D2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07F">
        <w:rPr>
          <w:rFonts w:ascii="Times New Roman" w:hAnsi="Times New Roman" w:cs="Times New Roman"/>
          <w:sz w:val="28"/>
          <w:szCs w:val="28"/>
        </w:rPr>
        <w:t xml:space="preserve">Конвенції ООН про права дитини </w:t>
      </w:r>
    </w:p>
    <w:p w:rsidR="00572DF7" w:rsidRDefault="00D2007F" w:rsidP="00D2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07F">
        <w:rPr>
          <w:rFonts w:ascii="Times New Roman" w:hAnsi="Times New Roman" w:cs="Times New Roman"/>
          <w:sz w:val="28"/>
          <w:szCs w:val="28"/>
        </w:rPr>
        <w:t>на 2021-202</w:t>
      </w:r>
      <w:r w:rsidR="0097030A">
        <w:rPr>
          <w:rFonts w:ascii="Times New Roman" w:hAnsi="Times New Roman" w:cs="Times New Roman"/>
          <w:sz w:val="28"/>
          <w:szCs w:val="28"/>
        </w:rPr>
        <w:t>5</w:t>
      </w:r>
      <w:r w:rsidRPr="00D2007F">
        <w:rPr>
          <w:rFonts w:ascii="Times New Roman" w:hAnsi="Times New Roman" w:cs="Times New Roman"/>
          <w:sz w:val="28"/>
          <w:szCs w:val="28"/>
        </w:rPr>
        <w:t xml:space="preserve"> роки</w:t>
      </w:r>
    </w:p>
    <w:p w:rsidR="00572DF7" w:rsidRDefault="00572DF7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DB9" w:rsidRPr="00572DF7" w:rsidRDefault="00F81DB9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671B98" w:rsidP="00DE1962">
      <w:pPr>
        <w:tabs>
          <w:tab w:val="num" w:pos="16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D2007F">
        <w:rPr>
          <w:rFonts w:ascii="Times New Roman" w:hAnsi="Times New Roman" w:cs="Times New Roman"/>
          <w:sz w:val="28"/>
          <w:szCs w:val="28"/>
        </w:rPr>
        <w:t xml:space="preserve"> Конвенці</w:t>
      </w:r>
      <w:r>
        <w:rPr>
          <w:rFonts w:ascii="Times New Roman" w:hAnsi="Times New Roman" w:cs="Times New Roman"/>
          <w:sz w:val="28"/>
          <w:szCs w:val="28"/>
        </w:rPr>
        <w:t>єю ООН про права дитини, законами</w:t>
      </w:r>
      <w:r w:rsidR="00D2007F">
        <w:rPr>
          <w:rFonts w:ascii="Times New Roman" w:hAnsi="Times New Roman" w:cs="Times New Roman"/>
          <w:sz w:val="28"/>
          <w:szCs w:val="28"/>
        </w:rPr>
        <w:t xml:space="preserve"> 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України «Про місцеве самоврядування в Україні», </w:t>
      </w:r>
      <w:r w:rsidR="00572DF7" w:rsidRPr="00572DF7">
        <w:rPr>
          <w:rFonts w:ascii="Times New Roman" w:hAnsi="Times New Roman" w:cs="Times New Roman"/>
          <w:sz w:val="28"/>
          <w:szCs w:val="28"/>
        </w:rPr>
        <w:t xml:space="preserve">«Про органи і служби у справах дітей та спеціальні установи для дітей», </w:t>
      </w:r>
      <w:r w:rsidR="00572DF7">
        <w:rPr>
          <w:rFonts w:ascii="Times New Roman" w:hAnsi="Times New Roman" w:cs="Times New Roman"/>
          <w:sz w:val="28"/>
          <w:szCs w:val="28"/>
        </w:rPr>
        <w:t>«</w:t>
      </w:r>
      <w:r w:rsidR="00572DF7" w:rsidRPr="00572DF7">
        <w:rPr>
          <w:rFonts w:ascii="Times New Roman" w:hAnsi="Times New Roman" w:cs="Times New Roman"/>
          <w:bCs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572DF7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D2007F">
        <w:rPr>
          <w:rFonts w:ascii="Times New Roman" w:hAnsi="Times New Roman" w:cs="Times New Roman"/>
          <w:bCs/>
          <w:sz w:val="28"/>
          <w:szCs w:val="28"/>
        </w:rPr>
        <w:t xml:space="preserve">«Про охорону дитинства», 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144DFD">
        <w:rPr>
          <w:rFonts w:ascii="Times New Roman" w:hAnsi="Times New Roman" w:cs="Times New Roman"/>
          <w:sz w:val="28"/>
          <w:szCs w:val="28"/>
        </w:rPr>
        <w:t>забезпечення оптимального функціонування цілісної системи соціально-правового захисту дітей</w:t>
      </w:r>
      <w:r w:rsidR="008B24AF">
        <w:rPr>
          <w:rFonts w:ascii="Times New Roman" w:hAnsi="Times New Roman" w:cs="Times New Roman"/>
          <w:sz w:val="28"/>
          <w:szCs w:val="28"/>
        </w:rPr>
        <w:t xml:space="preserve">, 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реалізації державної </w:t>
      </w:r>
      <w:r w:rsidR="00572DF7">
        <w:rPr>
          <w:rFonts w:ascii="Times New Roman" w:hAnsi="Times New Roman" w:cs="Times New Roman"/>
          <w:sz w:val="28"/>
          <w:szCs w:val="28"/>
        </w:rPr>
        <w:t>по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літики </w:t>
      </w:r>
      <w:r w:rsidR="00572DF7">
        <w:rPr>
          <w:rFonts w:ascii="Times New Roman" w:hAnsi="Times New Roman" w:cs="Times New Roman"/>
          <w:sz w:val="28"/>
          <w:szCs w:val="28"/>
        </w:rPr>
        <w:t>у сфері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 </w:t>
      </w:r>
      <w:r w:rsidR="00572DF7">
        <w:rPr>
          <w:rFonts w:ascii="Times New Roman" w:hAnsi="Times New Roman" w:cs="Times New Roman"/>
          <w:sz w:val="28"/>
          <w:szCs w:val="28"/>
        </w:rPr>
        <w:t>забезпечення прав дитини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D87571" w:rsidRPr="00572DF7" w:rsidRDefault="00D87571" w:rsidP="00DE1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D87571" w:rsidP="00DE1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>вирішила :</w:t>
      </w:r>
    </w:p>
    <w:p w:rsidR="00D87571" w:rsidRPr="00572DF7" w:rsidRDefault="00D87571" w:rsidP="00DE1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D87571" w:rsidP="00D2007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D2007F" w:rsidRPr="00D2007F">
        <w:rPr>
          <w:rFonts w:ascii="Times New Roman" w:hAnsi="Times New Roman" w:cs="Times New Roman"/>
          <w:sz w:val="28"/>
          <w:szCs w:val="28"/>
        </w:rPr>
        <w:t>Міську програму з реалізації Конвенції ООН про права дитини на 2021-202</w:t>
      </w:r>
      <w:r w:rsidR="0097030A">
        <w:rPr>
          <w:rFonts w:ascii="Times New Roman" w:hAnsi="Times New Roman" w:cs="Times New Roman"/>
          <w:sz w:val="28"/>
          <w:szCs w:val="28"/>
        </w:rPr>
        <w:t>5</w:t>
      </w:r>
      <w:r w:rsidR="00D2007F" w:rsidRPr="00D2007F">
        <w:rPr>
          <w:rFonts w:ascii="Times New Roman" w:hAnsi="Times New Roman" w:cs="Times New Roman"/>
          <w:sz w:val="28"/>
          <w:szCs w:val="28"/>
        </w:rPr>
        <w:t xml:space="preserve"> роки</w:t>
      </w:r>
      <w:r w:rsidR="00D2007F">
        <w:rPr>
          <w:rFonts w:ascii="Times New Roman" w:hAnsi="Times New Roman" w:cs="Times New Roman"/>
          <w:sz w:val="28"/>
          <w:szCs w:val="28"/>
        </w:rPr>
        <w:t xml:space="preserve"> </w:t>
      </w:r>
      <w:r w:rsidRPr="00572DF7">
        <w:rPr>
          <w:rFonts w:ascii="Times New Roman" w:hAnsi="Times New Roman" w:cs="Times New Roman"/>
          <w:sz w:val="28"/>
          <w:szCs w:val="28"/>
        </w:rPr>
        <w:t>(додається).</w:t>
      </w:r>
    </w:p>
    <w:p w:rsidR="00DE1962" w:rsidRDefault="00D87571" w:rsidP="00DE196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2. </w:t>
      </w:r>
      <w:r w:rsidR="00F23DA5" w:rsidRPr="00F23DA5">
        <w:rPr>
          <w:rFonts w:ascii="Times New Roman" w:hAnsi="Times New Roman" w:cs="Times New Roman"/>
          <w:sz w:val="28"/>
          <w:szCs w:val="28"/>
        </w:rPr>
        <w:t>Виконавч</w:t>
      </w:r>
      <w:r w:rsidR="00F23DA5">
        <w:rPr>
          <w:rFonts w:ascii="Times New Roman" w:hAnsi="Times New Roman" w:cs="Times New Roman"/>
          <w:sz w:val="28"/>
          <w:szCs w:val="28"/>
        </w:rPr>
        <w:t>им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23DA5">
        <w:rPr>
          <w:rFonts w:ascii="Times New Roman" w:hAnsi="Times New Roman" w:cs="Times New Roman"/>
          <w:sz w:val="28"/>
          <w:szCs w:val="28"/>
        </w:rPr>
        <w:t>ам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щороку передбача</w:t>
      </w:r>
      <w:r w:rsidR="00F23DA5">
        <w:rPr>
          <w:rFonts w:ascii="Times New Roman" w:hAnsi="Times New Roman" w:cs="Times New Roman"/>
          <w:sz w:val="28"/>
          <w:szCs w:val="28"/>
        </w:rPr>
        <w:t>ти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в межах бюджетних асигнувань відповідні кошти на виконання Міської програми</w:t>
      </w:r>
      <w:r w:rsidR="00F23DA5">
        <w:rPr>
          <w:rFonts w:ascii="Times New Roman" w:hAnsi="Times New Roman" w:cs="Times New Roman"/>
          <w:sz w:val="28"/>
          <w:szCs w:val="28"/>
        </w:rPr>
        <w:t>.</w:t>
      </w:r>
    </w:p>
    <w:p w:rsidR="00D87571" w:rsidRPr="00572DF7" w:rsidRDefault="00D87571" w:rsidP="00DE196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</w:t>
      </w:r>
      <w:r w:rsidR="00F23DA5">
        <w:rPr>
          <w:rFonts w:ascii="Times New Roman" w:hAnsi="Times New Roman" w:cs="Times New Roman"/>
          <w:sz w:val="28"/>
          <w:szCs w:val="28"/>
        </w:rPr>
        <w:t>голову п</w:t>
      </w:r>
      <w:r w:rsidR="00F23DA5" w:rsidRPr="00F23DA5">
        <w:rPr>
          <w:rFonts w:ascii="Times New Roman" w:hAnsi="Times New Roman" w:cs="Times New Roman"/>
          <w:sz w:val="28"/>
          <w:szCs w:val="28"/>
        </w:rPr>
        <w:t>остійн</w:t>
      </w:r>
      <w:r w:rsidR="00AD2578">
        <w:rPr>
          <w:rFonts w:ascii="Times New Roman" w:hAnsi="Times New Roman" w:cs="Times New Roman"/>
          <w:sz w:val="28"/>
          <w:szCs w:val="28"/>
        </w:rPr>
        <w:t>ої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AD2578">
        <w:rPr>
          <w:rFonts w:ascii="Times New Roman" w:hAnsi="Times New Roman" w:cs="Times New Roman"/>
          <w:sz w:val="28"/>
          <w:szCs w:val="28"/>
        </w:rPr>
        <w:t>ої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AD2578">
        <w:rPr>
          <w:rFonts w:ascii="Times New Roman" w:hAnsi="Times New Roman" w:cs="Times New Roman"/>
          <w:sz w:val="28"/>
          <w:szCs w:val="28"/>
        </w:rPr>
        <w:t>ї</w:t>
      </w:r>
      <w:r w:rsidR="00F23DA5" w:rsidRPr="00F23DA5">
        <w:rPr>
          <w:rFonts w:ascii="Times New Roman" w:hAnsi="Times New Roman" w:cs="Times New Roman"/>
          <w:sz w:val="28"/>
          <w:szCs w:val="28"/>
        </w:rPr>
        <w:t xml:space="preserve"> з питань гуманітарної політики</w:t>
      </w:r>
      <w:r w:rsidR="00BE27A5">
        <w:rPr>
          <w:rFonts w:ascii="Times New Roman" w:hAnsi="Times New Roman" w:cs="Times New Roman"/>
          <w:sz w:val="28"/>
          <w:szCs w:val="28"/>
        </w:rPr>
        <w:t xml:space="preserve"> У.Павликівську</w:t>
      </w:r>
      <w:r w:rsidRPr="00572DF7">
        <w:rPr>
          <w:rFonts w:ascii="Times New Roman" w:hAnsi="Times New Roman" w:cs="Times New Roman"/>
          <w:sz w:val="28"/>
          <w:szCs w:val="28"/>
        </w:rPr>
        <w:t xml:space="preserve"> т</w:t>
      </w:r>
      <w:r w:rsidR="001D1B7C">
        <w:rPr>
          <w:rFonts w:ascii="Times New Roman" w:hAnsi="Times New Roman" w:cs="Times New Roman"/>
          <w:sz w:val="28"/>
          <w:szCs w:val="28"/>
        </w:rPr>
        <w:t>а заступник</w:t>
      </w:r>
      <w:r w:rsidR="00435F77">
        <w:rPr>
          <w:rFonts w:ascii="Times New Roman" w:hAnsi="Times New Roman" w:cs="Times New Roman"/>
          <w:sz w:val="28"/>
          <w:szCs w:val="28"/>
        </w:rPr>
        <w:t>ів</w:t>
      </w:r>
      <w:r w:rsidR="001D1B7C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435F77">
        <w:rPr>
          <w:rFonts w:ascii="Times New Roman" w:hAnsi="Times New Roman" w:cs="Times New Roman"/>
          <w:sz w:val="28"/>
          <w:szCs w:val="28"/>
        </w:rPr>
        <w:t xml:space="preserve"> </w:t>
      </w:r>
      <w:r w:rsidR="00BE27A5">
        <w:rPr>
          <w:rFonts w:ascii="Times New Roman" w:hAnsi="Times New Roman" w:cs="Times New Roman"/>
          <w:sz w:val="28"/>
          <w:szCs w:val="28"/>
        </w:rPr>
        <w:t>О.Левицького та В.Дротянко</w:t>
      </w:r>
      <w:r w:rsidRPr="00572DF7">
        <w:rPr>
          <w:rFonts w:ascii="Times New Roman" w:hAnsi="Times New Roman" w:cs="Times New Roman"/>
          <w:sz w:val="28"/>
          <w:szCs w:val="28"/>
        </w:rPr>
        <w:t>.</w:t>
      </w:r>
    </w:p>
    <w:p w:rsidR="0097030A" w:rsidRDefault="0097030A" w:rsidP="00D87571">
      <w:pPr>
        <w:rPr>
          <w:rFonts w:ascii="Times New Roman" w:hAnsi="Times New Roman" w:cs="Times New Roman"/>
          <w:sz w:val="28"/>
          <w:szCs w:val="28"/>
        </w:rPr>
      </w:pPr>
    </w:p>
    <w:p w:rsidR="0097030A" w:rsidRPr="00572DF7" w:rsidRDefault="0097030A" w:rsidP="00D87571">
      <w:pPr>
        <w:rPr>
          <w:rFonts w:ascii="Times New Roman" w:hAnsi="Times New Roman" w:cs="Times New Roman"/>
          <w:sz w:val="28"/>
          <w:szCs w:val="28"/>
        </w:rPr>
      </w:pPr>
    </w:p>
    <w:p w:rsidR="00D87571" w:rsidRDefault="00F81DB9" w:rsidP="00F81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7571" w:rsidRPr="00572DF7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D87571" w:rsidSect="00C234BA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EE" w:rsidRDefault="00261CEE" w:rsidP="00C234BA">
      <w:pPr>
        <w:spacing w:after="0" w:line="240" w:lineRule="auto"/>
      </w:pPr>
      <w:r>
        <w:separator/>
      </w:r>
    </w:p>
  </w:endnote>
  <w:endnote w:type="continuationSeparator" w:id="0">
    <w:p w:rsidR="00261CEE" w:rsidRDefault="00261CEE" w:rsidP="00C2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EE" w:rsidRDefault="00261CEE" w:rsidP="00C234BA">
      <w:pPr>
        <w:spacing w:after="0" w:line="240" w:lineRule="auto"/>
      </w:pPr>
      <w:r>
        <w:separator/>
      </w:r>
    </w:p>
  </w:footnote>
  <w:footnote w:type="continuationSeparator" w:id="0">
    <w:p w:rsidR="00261CEE" w:rsidRDefault="00261CEE" w:rsidP="00C23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7732918"/>
      <w:docPartObj>
        <w:docPartGallery w:val="Page Numbers (Top of Page)"/>
        <w:docPartUnique/>
      </w:docPartObj>
    </w:sdtPr>
    <w:sdtEndPr/>
    <w:sdtContent>
      <w:p w:rsidR="00C234BA" w:rsidRDefault="00C234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82F" w:rsidRPr="0079582F">
          <w:rPr>
            <w:noProof/>
            <w:lang w:val="ru-RU"/>
          </w:rPr>
          <w:t>10</w:t>
        </w:r>
        <w:r>
          <w:fldChar w:fldCharType="end"/>
        </w:r>
      </w:p>
    </w:sdtContent>
  </w:sdt>
  <w:p w:rsidR="00C234BA" w:rsidRDefault="00C234B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8CC"/>
    <w:multiLevelType w:val="hybridMultilevel"/>
    <w:tmpl w:val="59081A9A"/>
    <w:lvl w:ilvl="0" w:tplc="CBECD67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0F7D"/>
    <w:multiLevelType w:val="hybridMultilevel"/>
    <w:tmpl w:val="A822CF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A5AFD"/>
    <w:multiLevelType w:val="hybridMultilevel"/>
    <w:tmpl w:val="C488463E"/>
    <w:lvl w:ilvl="0" w:tplc="09A09E06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F1EF3"/>
    <w:multiLevelType w:val="hybridMultilevel"/>
    <w:tmpl w:val="93F00062"/>
    <w:lvl w:ilvl="0" w:tplc="CE68EDFC">
      <w:numFmt w:val="bullet"/>
      <w:lvlText w:val="-"/>
      <w:lvlJc w:val="left"/>
      <w:pPr>
        <w:tabs>
          <w:tab w:val="num" w:pos="1024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AC638DF"/>
    <w:multiLevelType w:val="multilevel"/>
    <w:tmpl w:val="027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D676FD"/>
    <w:multiLevelType w:val="hybridMultilevel"/>
    <w:tmpl w:val="EE78F934"/>
    <w:lvl w:ilvl="0" w:tplc="9B9C24E6">
      <w:start w:val="1"/>
      <w:numFmt w:val="bullet"/>
      <w:lvlText w:val=""/>
      <w:lvlJc w:val="left"/>
      <w:pPr>
        <w:tabs>
          <w:tab w:val="num" w:pos="1072"/>
        </w:tabs>
        <w:ind w:left="107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BC"/>
    <w:rsid w:val="00006C49"/>
    <w:rsid w:val="00071BF2"/>
    <w:rsid w:val="00071CCB"/>
    <w:rsid w:val="0008494A"/>
    <w:rsid w:val="000B2846"/>
    <w:rsid w:val="00144DFD"/>
    <w:rsid w:val="00151763"/>
    <w:rsid w:val="00196B62"/>
    <w:rsid w:val="001A5027"/>
    <w:rsid w:val="001C2528"/>
    <w:rsid w:val="001D1B7C"/>
    <w:rsid w:val="00240DEF"/>
    <w:rsid w:val="00261CEE"/>
    <w:rsid w:val="002845DE"/>
    <w:rsid w:val="00297DAF"/>
    <w:rsid w:val="002B5CCA"/>
    <w:rsid w:val="002E231E"/>
    <w:rsid w:val="002F27CA"/>
    <w:rsid w:val="0031396C"/>
    <w:rsid w:val="00320254"/>
    <w:rsid w:val="00384722"/>
    <w:rsid w:val="003B32CD"/>
    <w:rsid w:val="003D2A8C"/>
    <w:rsid w:val="003E3747"/>
    <w:rsid w:val="003E6CD2"/>
    <w:rsid w:val="00416509"/>
    <w:rsid w:val="00435F77"/>
    <w:rsid w:val="00444F22"/>
    <w:rsid w:val="00445AF2"/>
    <w:rsid w:val="00477994"/>
    <w:rsid w:val="0049239E"/>
    <w:rsid w:val="004A4720"/>
    <w:rsid w:val="004B5445"/>
    <w:rsid w:val="004D05BC"/>
    <w:rsid w:val="0050299C"/>
    <w:rsid w:val="00534CA3"/>
    <w:rsid w:val="00544599"/>
    <w:rsid w:val="00562BE9"/>
    <w:rsid w:val="00562F96"/>
    <w:rsid w:val="00572DF7"/>
    <w:rsid w:val="0058781D"/>
    <w:rsid w:val="005C64E9"/>
    <w:rsid w:val="005E5959"/>
    <w:rsid w:val="005F7846"/>
    <w:rsid w:val="00601625"/>
    <w:rsid w:val="006220E8"/>
    <w:rsid w:val="00623082"/>
    <w:rsid w:val="00665E14"/>
    <w:rsid w:val="00671B98"/>
    <w:rsid w:val="006C4F0D"/>
    <w:rsid w:val="006F2129"/>
    <w:rsid w:val="00701F54"/>
    <w:rsid w:val="0071662B"/>
    <w:rsid w:val="0073101A"/>
    <w:rsid w:val="007330E2"/>
    <w:rsid w:val="00754CFD"/>
    <w:rsid w:val="00760F04"/>
    <w:rsid w:val="00767340"/>
    <w:rsid w:val="0079582F"/>
    <w:rsid w:val="00795DF1"/>
    <w:rsid w:val="007C50D3"/>
    <w:rsid w:val="007C671B"/>
    <w:rsid w:val="00800E33"/>
    <w:rsid w:val="00803B03"/>
    <w:rsid w:val="008109F7"/>
    <w:rsid w:val="008B142E"/>
    <w:rsid w:val="008B24AF"/>
    <w:rsid w:val="008C1AC7"/>
    <w:rsid w:val="008D2988"/>
    <w:rsid w:val="009006EB"/>
    <w:rsid w:val="00901D16"/>
    <w:rsid w:val="009338FA"/>
    <w:rsid w:val="00936713"/>
    <w:rsid w:val="00950955"/>
    <w:rsid w:val="0095622C"/>
    <w:rsid w:val="0095718C"/>
    <w:rsid w:val="00960385"/>
    <w:rsid w:val="0097030A"/>
    <w:rsid w:val="009A3229"/>
    <w:rsid w:val="009A6392"/>
    <w:rsid w:val="009C103B"/>
    <w:rsid w:val="009D131D"/>
    <w:rsid w:val="00A00CD4"/>
    <w:rsid w:val="00A2709D"/>
    <w:rsid w:val="00A31B85"/>
    <w:rsid w:val="00A40E76"/>
    <w:rsid w:val="00AA594B"/>
    <w:rsid w:val="00AC0676"/>
    <w:rsid w:val="00AD2578"/>
    <w:rsid w:val="00AF7FBB"/>
    <w:rsid w:val="00B1096B"/>
    <w:rsid w:val="00B2037F"/>
    <w:rsid w:val="00B46DC1"/>
    <w:rsid w:val="00B71151"/>
    <w:rsid w:val="00B977D7"/>
    <w:rsid w:val="00BB7E8F"/>
    <w:rsid w:val="00BD3CC1"/>
    <w:rsid w:val="00BE27A5"/>
    <w:rsid w:val="00BF6F3A"/>
    <w:rsid w:val="00C234BA"/>
    <w:rsid w:val="00C40D9F"/>
    <w:rsid w:val="00CE155F"/>
    <w:rsid w:val="00D2007F"/>
    <w:rsid w:val="00D26334"/>
    <w:rsid w:val="00D34740"/>
    <w:rsid w:val="00D600D5"/>
    <w:rsid w:val="00D6728A"/>
    <w:rsid w:val="00D76329"/>
    <w:rsid w:val="00D87571"/>
    <w:rsid w:val="00DC25CB"/>
    <w:rsid w:val="00DE1962"/>
    <w:rsid w:val="00E0344A"/>
    <w:rsid w:val="00E6207D"/>
    <w:rsid w:val="00E74FE7"/>
    <w:rsid w:val="00E80277"/>
    <w:rsid w:val="00E81E5A"/>
    <w:rsid w:val="00EE21A4"/>
    <w:rsid w:val="00EF07F2"/>
    <w:rsid w:val="00F005B6"/>
    <w:rsid w:val="00F02F28"/>
    <w:rsid w:val="00F23DA5"/>
    <w:rsid w:val="00F5732A"/>
    <w:rsid w:val="00F63C08"/>
    <w:rsid w:val="00F757B1"/>
    <w:rsid w:val="00F81DB9"/>
    <w:rsid w:val="00F86D63"/>
    <w:rsid w:val="00FA00EB"/>
    <w:rsid w:val="00FB222A"/>
    <w:rsid w:val="00F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C52644-68AF-4859-9E0C-69B9A6D7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8FA"/>
  </w:style>
  <w:style w:type="paragraph" w:styleId="1">
    <w:name w:val="heading 1"/>
    <w:basedOn w:val="a"/>
    <w:next w:val="a"/>
    <w:link w:val="10"/>
    <w:uiPriority w:val="9"/>
    <w:qFormat/>
    <w:rsid w:val="00767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75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875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75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D8757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D875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semiHidden/>
    <w:rsid w:val="00D8757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Основной текст1"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673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3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rsid w:val="00957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E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96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234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34BA"/>
  </w:style>
  <w:style w:type="paragraph" w:styleId="ab">
    <w:name w:val="footer"/>
    <w:basedOn w:val="a"/>
    <w:link w:val="ac"/>
    <w:uiPriority w:val="99"/>
    <w:unhideWhenUsed/>
    <w:rsid w:val="00C234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34BA"/>
  </w:style>
  <w:style w:type="character" w:styleId="ad">
    <w:name w:val="Emphasis"/>
    <w:basedOn w:val="a0"/>
    <w:uiPriority w:val="20"/>
    <w:qFormat/>
    <w:rsid w:val="002B5C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416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36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2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588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605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9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1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6889D-58E1-43DB-A7B9-06CF1C0D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2020-12-10T07:32:00Z</cp:lastPrinted>
  <dcterms:created xsi:type="dcterms:W3CDTF">2020-12-11T11:43:00Z</dcterms:created>
  <dcterms:modified xsi:type="dcterms:W3CDTF">2020-12-11T11:43:00Z</dcterms:modified>
</cp:coreProperties>
</file>