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E43" w:rsidRPr="00035E43" w:rsidRDefault="00035E43" w:rsidP="00334647">
      <w:pPr>
        <w:spacing w:after="0" w:line="240" w:lineRule="auto"/>
        <w:ind w:right="6378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 розподіл посадових обов'язків</w:t>
      </w:r>
    </w:p>
    <w:p w:rsidR="00035E43" w:rsidRPr="00035E43" w:rsidRDefault="00035E43" w:rsidP="00035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E43" w:rsidRPr="00035E43" w:rsidRDefault="008348FA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Керуючись статтями</w:t>
      </w:r>
      <w:r w:rsidR="00035E43"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51, 52 Закону України «Про місцеве самоврядування в Україн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>і» та рішення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ради від 26</w:t>
      </w:r>
      <w:r w:rsidR="00035E43"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>1.2020р. № 308</w:t>
      </w:r>
      <w:r w:rsidR="00035E43"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-1 «Про утворення виконавчого комітету», виконавчий комітет міської ради </w:t>
      </w:r>
    </w:p>
    <w:p w:rsidR="00035E43" w:rsidRP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E43" w:rsidRPr="00035E43" w:rsidRDefault="00035E43" w:rsidP="00035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вирішив:</w:t>
      </w:r>
    </w:p>
    <w:p w:rsidR="00035E43" w:rsidRP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E43" w:rsidRPr="00035E43" w:rsidRDefault="00035E43" w:rsidP="00834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1.Затвердити розподіл посадових обов'язків між міським головою, секретарем міської ради, заступниками міського голови</w:t>
      </w:r>
      <w:r w:rsid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48FA" w:rsidRP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</w:t>
      </w:r>
      <w:r w:rsid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348FA" w:rsidRP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голови-</w:t>
      </w:r>
      <w:r w:rsid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директором</w:t>
      </w:r>
      <w:r w:rsidR="008348FA" w:rsidRPr="0083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інфраструктури, житлової та комунальної політики</w:t>
      </w:r>
      <w:r w:rsidRPr="00035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керуючим справами виконавчого комітету міс</w:t>
      </w:r>
      <w:r w:rsidR="002341D7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 ради згідно з додатками 1-</w:t>
      </w:r>
      <w:r w:rsidR="00CF66D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E43" w:rsidRPr="00035E43" w:rsidRDefault="00035E43" w:rsidP="00834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2.Визначити порядок виконання функціональних повноважень міського голови, заступників міського голови</w:t>
      </w:r>
      <w:r w:rsidR="008348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8348FA" w:rsidRPr="008348FA">
        <w:rPr>
          <w:rFonts w:ascii="Times New Roman" w:eastAsia="Times New Roman" w:hAnsi="Times New Roman" w:cs="Times New Roman"/>
          <w:sz w:val="28"/>
          <w:szCs w:val="20"/>
          <w:lang w:eastAsia="ru-RU"/>
        </w:rPr>
        <w:t>заступника міського голови-директора Департаменту інфраструктури, житлової та комунальної політики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 керуючого справами виконавчого комітету міської ради у разі їх від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CF66D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утності відповідно до додатку 13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E43" w:rsidRPr="00035E43" w:rsidRDefault="00035E43" w:rsidP="00035E4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3.Рішення виконавч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 комітету міської ради від 17.12.2015р. № 731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«Про розподіл посадових обов'язків»</w:t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(зі змінами) вважати таким, що втратило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чинність.</w:t>
      </w:r>
    </w:p>
    <w:p w:rsidR="00035E43" w:rsidRP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4.Контроль за виконанням рішення покласти на керуючого справами виконавчого комітету міської ради І.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Шевчука.</w:t>
      </w:r>
    </w:p>
    <w:p w:rsidR="00035E43" w:rsidRP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E43" w:rsidRP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E43" w:rsidRDefault="00035E43" w:rsidP="00035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41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35E43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Марцінків</w:t>
      </w:r>
    </w:p>
    <w:p w:rsidR="009F7D04" w:rsidRPr="00035E43" w:rsidRDefault="009F7D04" w:rsidP="00C15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7D04" w:rsidRPr="00035E43" w:rsidSect="007D5434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E761F"/>
    <w:multiLevelType w:val="singleLevel"/>
    <w:tmpl w:val="C0529522"/>
    <w:lvl w:ilvl="0">
      <w:start w:val="3"/>
      <w:numFmt w:val="bullet"/>
      <w:lvlText w:val="-"/>
      <w:lvlJc w:val="left"/>
      <w:pPr>
        <w:tabs>
          <w:tab w:val="num" w:pos="792"/>
        </w:tabs>
        <w:ind w:left="792" w:hanging="360"/>
      </w:pPr>
    </w:lvl>
  </w:abstractNum>
  <w:abstractNum w:abstractNumId="1" w15:restartNumberingAfterBreak="0">
    <w:nsid w:val="267F10BA"/>
    <w:multiLevelType w:val="hybridMultilevel"/>
    <w:tmpl w:val="18BAEBFA"/>
    <w:lvl w:ilvl="0" w:tplc="F410D09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44A358A"/>
    <w:multiLevelType w:val="hybridMultilevel"/>
    <w:tmpl w:val="057E2778"/>
    <w:lvl w:ilvl="0" w:tplc="8EA86D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DB4C46"/>
    <w:multiLevelType w:val="hybridMultilevel"/>
    <w:tmpl w:val="73FCEDA6"/>
    <w:lvl w:ilvl="0" w:tplc="8264A0E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55DB3"/>
    <w:multiLevelType w:val="hybridMultilevel"/>
    <w:tmpl w:val="3B12A956"/>
    <w:lvl w:ilvl="0" w:tplc="078AAF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43"/>
    <w:rsid w:val="00002D0B"/>
    <w:rsid w:val="00014A8D"/>
    <w:rsid w:val="00017255"/>
    <w:rsid w:val="00022B7A"/>
    <w:rsid w:val="00035E43"/>
    <w:rsid w:val="000376C5"/>
    <w:rsid w:val="000903B1"/>
    <w:rsid w:val="000C7130"/>
    <w:rsid w:val="000F681C"/>
    <w:rsid w:val="001166E3"/>
    <w:rsid w:val="0016080B"/>
    <w:rsid w:val="00181BF2"/>
    <w:rsid w:val="001A2442"/>
    <w:rsid w:val="001B4984"/>
    <w:rsid w:val="001C2EAB"/>
    <w:rsid w:val="001C740A"/>
    <w:rsid w:val="002341D7"/>
    <w:rsid w:val="0025134D"/>
    <w:rsid w:val="00334647"/>
    <w:rsid w:val="003560ED"/>
    <w:rsid w:val="00364523"/>
    <w:rsid w:val="003835D2"/>
    <w:rsid w:val="003841B1"/>
    <w:rsid w:val="00387B39"/>
    <w:rsid w:val="003E5B51"/>
    <w:rsid w:val="00464546"/>
    <w:rsid w:val="004A01BC"/>
    <w:rsid w:val="004A1BAC"/>
    <w:rsid w:val="004A4757"/>
    <w:rsid w:val="00500D02"/>
    <w:rsid w:val="00511758"/>
    <w:rsid w:val="0054589B"/>
    <w:rsid w:val="00572804"/>
    <w:rsid w:val="0059610E"/>
    <w:rsid w:val="005A23DF"/>
    <w:rsid w:val="005D5704"/>
    <w:rsid w:val="0061035E"/>
    <w:rsid w:val="00612117"/>
    <w:rsid w:val="00626D75"/>
    <w:rsid w:val="00667729"/>
    <w:rsid w:val="006A4FFE"/>
    <w:rsid w:val="006F3B8D"/>
    <w:rsid w:val="00706B12"/>
    <w:rsid w:val="007314D3"/>
    <w:rsid w:val="00742A6A"/>
    <w:rsid w:val="00757EE5"/>
    <w:rsid w:val="007757CA"/>
    <w:rsid w:val="007A094A"/>
    <w:rsid w:val="007D4619"/>
    <w:rsid w:val="007D5434"/>
    <w:rsid w:val="007F1394"/>
    <w:rsid w:val="008348FA"/>
    <w:rsid w:val="0083546B"/>
    <w:rsid w:val="00841B48"/>
    <w:rsid w:val="00863D25"/>
    <w:rsid w:val="0086770A"/>
    <w:rsid w:val="008B0773"/>
    <w:rsid w:val="008B4E2D"/>
    <w:rsid w:val="00914981"/>
    <w:rsid w:val="00914D10"/>
    <w:rsid w:val="00927DCC"/>
    <w:rsid w:val="00987E63"/>
    <w:rsid w:val="009C0F1D"/>
    <w:rsid w:val="009C4336"/>
    <w:rsid w:val="009C5DD9"/>
    <w:rsid w:val="009E5639"/>
    <w:rsid w:val="009E597C"/>
    <w:rsid w:val="009F7D04"/>
    <w:rsid w:val="00A11B4C"/>
    <w:rsid w:val="00A52A41"/>
    <w:rsid w:val="00A532A8"/>
    <w:rsid w:val="00A55CD1"/>
    <w:rsid w:val="00AC0A54"/>
    <w:rsid w:val="00AD32F2"/>
    <w:rsid w:val="00AD5BF4"/>
    <w:rsid w:val="00AF48B8"/>
    <w:rsid w:val="00B259CC"/>
    <w:rsid w:val="00B47914"/>
    <w:rsid w:val="00B56452"/>
    <w:rsid w:val="00B636B3"/>
    <w:rsid w:val="00B7153B"/>
    <w:rsid w:val="00B758EE"/>
    <w:rsid w:val="00B7719E"/>
    <w:rsid w:val="00B94FED"/>
    <w:rsid w:val="00C03523"/>
    <w:rsid w:val="00C154D8"/>
    <w:rsid w:val="00C2211B"/>
    <w:rsid w:val="00C262F8"/>
    <w:rsid w:val="00C40DA2"/>
    <w:rsid w:val="00C5314E"/>
    <w:rsid w:val="00C57BAB"/>
    <w:rsid w:val="00C81033"/>
    <w:rsid w:val="00CB6DB8"/>
    <w:rsid w:val="00CE1DD8"/>
    <w:rsid w:val="00CF5902"/>
    <w:rsid w:val="00CF66DF"/>
    <w:rsid w:val="00D17FEC"/>
    <w:rsid w:val="00D41B19"/>
    <w:rsid w:val="00D454D0"/>
    <w:rsid w:val="00D45947"/>
    <w:rsid w:val="00D5664B"/>
    <w:rsid w:val="00D578DB"/>
    <w:rsid w:val="00DB7B68"/>
    <w:rsid w:val="00DF0E95"/>
    <w:rsid w:val="00E1099B"/>
    <w:rsid w:val="00E1317D"/>
    <w:rsid w:val="00E13588"/>
    <w:rsid w:val="00E45022"/>
    <w:rsid w:val="00E53FAD"/>
    <w:rsid w:val="00E623EC"/>
    <w:rsid w:val="00EA74BF"/>
    <w:rsid w:val="00EC1B7F"/>
    <w:rsid w:val="00EE41DD"/>
    <w:rsid w:val="00F103C5"/>
    <w:rsid w:val="00F33E35"/>
    <w:rsid w:val="00F767FA"/>
    <w:rsid w:val="00F97FAB"/>
    <w:rsid w:val="00FC5CC2"/>
    <w:rsid w:val="00F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8FEDE-4A1B-4903-A9C0-805280C9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B4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B498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1B4984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47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7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0EF7-6D20-4D43-834C-6B96EF5C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cp:lastPrinted>2020-12-04T13:36:00Z</cp:lastPrinted>
  <dcterms:created xsi:type="dcterms:W3CDTF">2020-12-11T11:54:00Z</dcterms:created>
  <dcterms:modified xsi:type="dcterms:W3CDTF">2020-12-11T11:54:00Z</dcterms:modified>
</cp:coreProperties>
</file>