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1155D9" w:rsidRDefault="001155D9" w:rsidP="001155D9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</w:t>
      </w:r>
      <w:r>
        <w:rPr>
          <w:spacing w:val="-4"/>
          <w:sz w:val="28"/>
          <w:lang w:val="uk-UA"/>
        </w:rPr>
        <w:tab/>
        <w:t>надання одноразової</w:t>
      </w:r>
    </w:p>
    <w:p w:rsidR="001155D9" w:rsidRDefault="001155D9" w:rsidP="001155D9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1155D9" w:rsidRDefault="001155D9" w:rsidP="001155D9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1155D9" w:rsidRDefault="001155D9" w:rsidP="001155D9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1155D9" w:rsidRDefault="001155D9" w:rsidP="001155D9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1155D9" w:rsidRDefault="001155D9" w:rsidP="001155D9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Керуючись ст. 52, ст. 59 Закону України  «Про місцеве самоврядування в Україні», рішенням 22 сесії Івано-Франківської міської ради сьомого демократичного скликання «Про місцевий бюджет на 2020 рік» від 18.12.2019 року </w:t>
      </w:r>
      <w:r>
        <w:rPr>
          <w:sz w:val="28"/>
          <w:lang w:val="uk-UA"/>
        </w:rPr>
        <w:t>№380-34</w:t>
      </w:r>
      <w:r>
        <w:rPr>
          <w:spacing w:val="-4"/>
          <w:sz w:val="28"/>
          <w:lang w:val="uk-UA"/>
        </w:rPr>
        <w:t xml:space="preserve">,  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 комітеті  Івано-Франківської  міської  ради, </w:t>
      </w:r>
      <w:r>
        <w:rPr>
          <w:sz w:val="28"/>
          <w:szCs w:val="28"/>
          <w:lang w:val="uk-UA" w:eastAsia="ar-SA"/>
        </w:rPr>
        <w:t>виконавчий  комітет міської ради</w:t>
      </w:r>
    </w:p>
    <w:p w:rsidR="001155D9" w:rsidRDefault="001155D9" w:rsidP="001155D9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1155D9" w:rsidRDefault="001155D9" w:rsidP="001155D9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1155D9" w:rsidRDefault="001155D9" w:rsidP="001155D9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1155D9" w:rsidRDefault="001155D9" w:rsidP="001155D9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 соціальної   політики  виконкому  міської 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 місцевому бюджеті  на 2020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1155D9" w:rsidRDefault="001155D9" w:rsidP="001155D9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 управлінню виконавчого комітету міської ради (В.Сусаніна) профінансувати вищевказані видатки.</w:t>
      </w:r>
    </w:p>
    <w:p w:rsidR="001155D9" w:rsidRDefault="001155D9" w:rsidP="001155D9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1155D9" w:rsidRDefault="001155D9" w:rsidP="001155D9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1155D9" w:rsidRDefault="001155D9" w:rsidP="001155D9">
      <w:pPr>
        <w:spacing w:line="300" w:lineRule="exact"/>
        <w:jc w:val="both"/>
        <w:rPr>
          <w:spacing w:val="-4"/>
          <w:sz w:val="28"/>
          <w:lang w:val="uk-UA"/>
        </w:rPr>
      </w:pPr>
    </w:p>
    <w:p w:rsidR="001155D9" w:rsidRDefault="001155D9" w:rsidP="001155D9">
      <w:pPr>
        <w:spacing w:line="300" w:lineRule="exact"/>
        <w:jc w:val="both"/>
        <w:rPr>
          <w:spacing w:val="-4"/>
          <w:sz w:val="28"/>
          <w:lang w:val="uk-UA"/>
        </w:rPr>
      </w:pPr>
    </w:p>
    <w:p w:rsidR="001155D9" w:rsidRDefault="001155D9" w:rsidP="001155D9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1155D9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2775E0" w:rsidSect="0094168D">
      <w:pgSz w:w="11906" w:h="16838" w:code="9"/>
      <w:pgMar w:top="1135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35004"/>
    <w:rsid w:val="000F12AA"/>
    <w:rsid w:val="001155D9"/>
    <w:rsid w:val="00224B39"/>
    <w:rsid w:val="00237E08"/>
    <w:rsid w:val="002775E0"/>
    <w:rsid w:val="002A2683"/>
    <w:rsid w:val="002C059A"/>
    <w:rsid w:val="00363D86"/>
    <w:rsid w:val="003E6436"/>
    <w:rsid w:val="004129BE"/>
    <w:rsid w:val="004A3386"/>
    <w:rsid w:val="004B25DF"/>
    <w:rsid w:val="004C33E1"/>
    <w:rsid w:val="004E07B9"/>
    <w:rsid w:val="00505241"/>
    <w:rsid w:val="00514EEA"/>
    <w:rsid w:val="00584749"/>
    <w:rsid w:val="006152BF"/>
    <w:rsid w:val="006B6569"/>
    <w:rsid w:val="007152B6"/>
    <w:rsid w:val="00777439"/>
    <w:rsid w:val="007874CC"/>
    <w:rsid w:val="008F603F"/>
    <w:rsid w:val="00932A2F"/>
    <w:rsid w:val="0094168D"/>
    <w:rsid w:val="009510A7"/>
    <w:rsid w:val="00B22964"/>
    <w:rsid w:val="00BA4E8A"/>
    <w:rsid w:val="00C653D2"/>
    <w:rsid w:val="00C6643A"/>
    <w:rsid w:val="00C93241"/>
    <w:rsid w:val="00CB717F"/>
    <w:rsid w:val="00CE23E3"/>
    <w:rsid w:val="00E300BD"/>
    <w:rsid w:val="00EB07F1"/>
    <w:rsid w:val="00F22A62"/>
    <w:rsid w:val="00F36EFF"/>
    <w:rsid w:val="00F44DBA"/>
    <w:rsid w:val="00F82731"/>
    <w:rsid w:val="00FA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71F9D-8A37-4B79-9A7A-F0C13D0D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2020-10-05T08:40:00Z</cp:lastPrinted>
  <dcterms:created xsi:type="dcterms:W3CDTF">2020-11-13T12:33:00Z</dcterms:created>
  <dcterms:modified xsi:type="dcterms:W3CDTF">2020-11-13T12:33:00Z</dcterms:modified>
</cp:coreProperties>
</file>