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228" w:rsidRPr="00C20031" w:rsidRDefault="00D85228" w:rsidP="00D85228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Додаток 7</w:t>
      </w:r>
    </w:p>
    <w:p w:rsidR="00D85228" w:rsidRPr="00C20031" w:rsidRDefault="00D85228" w:rsidP="00D85228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 рішення виконавчого комітету Івано-Франківської міської ради</w:t>
      </w:r>
    </w:p>
    <w:p w:rsidR="00D85228" w:rsidRPr="00C20031" w:rsidRDefault="00D85228" w:rsidP="00D8522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______________№__________</w:t>
      </w:r>
    </w:p>
    <w:p w:rsidR="00D85228" w:rsidRPr="00C20031" w:rsidRDefault="00D85228" w:rsidP="00D852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Склад</w:t>
      </w:r>
    </w:p>
    <w:p w:rsidR="00D85228" w:rsidRPr="00C20031" w:rsidRDefault="00D85228" w:rsidP="00D852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конкурсної комісії для проведення конкурсу  з визначення операторів</w:t>
      </w:r>
    </w:p>
    <w:p w:rsidR="00D85228" w:rsidRPr="00C20031" w:rsidRDefault="00D85228" w:rsidP="00D852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паркування  в місті Івано – Франківську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31"/>
        <w:gridCol w:w="5825"/>
      </w:tblGrid>
      <w:tr w:rsidR="00D85228" w:rsidRPr="00C20031" w:rsidTr="000C6D90">
        <w:trPr>
          <w:trHeight w:val="377"/>
        </w:trPr>
        <w:tc>
          <w:tcPr>
            <w:tcW w:w="3531" w:type="dxa"/>
          </w:tcPr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spellStart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Вітенко</w:t>
            </w:r>
            <w:proofErr w:type="spellEnd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Микола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Іванович</w:t>
            </w: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перший заступник міського голови, голова конкурсної комісії;</w:t>
            </w:r>
          </w:p>
        </w:tc>
      </w:tr>
      <w:tr w:rsidR="00D85228" w:rsidRPr="00C20031" w:rsidTr="000C6D90">
        <w:trPr>
          <w:trHeight w:val="1122"/>
        </w:trPr>
        <w:tc>
          <w:tcPr>
            <w:tcW w:w="3531" w:type="dxa"/>
          </w:tcPr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spellStart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Гіглюк</w:t>
            </w:r>
            <w:proofErr w:type="spellEnd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Андрій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Васильович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ru-RU"/>
              </w:rPr>
              <w:t>-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начальник управління транспорту та зв’язку Івано-Франківської міської ради, заступник голови конкурсної комісії;</w:t>
            </w:r>
          </w:p>
        </w:tc>
      </w:tr>
      <w:tr w:rsidR="00D85228" w:rsidRPr="00C20031" w:rsidTr="000C6D90">
        <w:trPr>
          <w:trHeight w:val="1122"/>
        </w:trPr>
        <w:tc>
          <w:tcPr>
            <w:tcW w:w="3531" w:type="dxa"/>
          </w:tcPr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Щурик Іван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Васильович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начальник відділу організації безпеки руху, телекомунікацій управління транспорту та зв’язку Івано-Франківської міської ради, секретар конкурсної комісії;</w:t>
            </w:r>
          </w:p>
        </w:tc>
      </w:tr>
      <w:tr w:rsidR="00D85228" w:rsidRPr="00C20031" w:rsidTr="000C6D90">
        <w:trPr>
          <w:trHeight w:val="1122"/>
        </w:trPr>
        <w:tc>
          <w:tcPr>
            <w:tcW w:w="3531" w:type="dxa"/>
          </w:tcPr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sz w:val="27"/>
                <w:szCs w:val="27"/>
              </w:rPr>
              <w:t>Борщ Володимир Петрович</w:t>
            </w: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- член ГО «Організація учасників бойових дій, </w:t>
            </w:r>
            <w:proofErr w:type="spellStart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високомобільних</w:t>
            </w:r>
            <w:proofErr w:type="spellEnd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десантних військ, підрозділів спеціального призначення. Вільному – Воля!» (за згодою);</w:t>
            </w:r>
          </w:p>
        </w:tc>
      </w:tr>
      <w:tr w:rsidR="00D85228" w:rsidRPr="00C20031" w:rsidTr="000C6D90">
        <w:trPr>
          <w:trHeight w:val="1122"/>
        </w:trPr>
        <w:tc>
          <w:tcPr>
            <w:tcW w:w="3531" w:type="dxa"/>
          </w:tcPr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sz w:val="27"/>
                <w:szCs w:val="27"/>
              </w:rPr>
              <w:t>Гарасимко Іван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- депутат міської ради (за згодою);</w:t>
            </w:r>
          </w:p>
        </w:tc>
      </w:tr>
      <w:tr w:rsidR="00D85228" w:rsidRPr="00C20031" w:rsidTr="000C6D90">
        <w:trPr>
          <w:trHeight w:val="1122"/>
        </w:trPr>
        <w:tc>
          <w:tcPr>
            <w:tcW w:w="3531" w:type="dxa"/>
          </w:tcPr>
          <w:p w:rsidR="00D85228" w:rsidRPr="00C20031" w:rsidRDefault="00D85228" w:rsidP="000C6D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proofErr w:type="spellStart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Кромкач</w:t>
            </w:r>
            <w:proofErr w:type="spellEnd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Надія</w:t>
            </w:r>
          </w:p>
          <w:p w:rsidR="00D85228" w:rsidRPr="00C20031" w:rsidRDefault="00D85228" w:rsidP="000C6D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Олексіївна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-начальник управління економічного та інтеграційного розвитку виконавчого комітету міської ради; </w:t>
            </w:r>
          </w:p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</w:tr>
      <w:tr w:rsidR="00D85228" w:rsidRPr="00C20031" w:rsidTr="000C6D90">
        <w:trPr>
          <w:trHeight w:val="1122"/>
        </w:trPr>
        <w:tc>
          <w:tcPr>
            <w:tcW w:w="3531" w:type="dxa"/>
          </w:tcPr>
          <w:p w:rsidR="00D85228" w:rsidRPr="00C20031" w:rsidRDefault="00D85228" w:rsidP="000C6D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proofErr w:type="spellStart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Магас</w:t>
            </w:r>
            <w:proofErr w:type="spellEnd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Стефан Дмитрович</w:t>
            </w: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- депутат міської ради (за згодою);</w:t>
            </w:r>
          </w:p>
        </w:tc>
      </w:tr>
      <w:tr w:rsidR="00D85228" w:rsidRPr="00C20031" w:rsidTr="000C6D90">
        <w:trPr>
          <w:trHeight w:val="687"/>
        </w:trPr>
        <w:tc>
          <w:tcPr>
            <w:tcW w:w="3531" w:type="dxa"/>
          </w:tcPr>
          <w:p w:rsidR="00D85228" w:rsidRPr="00C20031" w:rsidRDefault="00D85228" w:rsidP="000C6D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Макар Микола 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Іванович</w:t>
            </w:r>
          </w:p>
          <w:p w:rsidR="00D85228" w:rsidRPr="00C20031" w:rsidRDefault="00D85228" w:rsidP="000C6D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-представник ГО "Слід" </w:t>
            </w:r>
            <w:r w:rsidRPr="00C20031">
              <w:rPr>
                <w:rFonts w:ascii="Times New Roman" w:hAnsi="Times New Roman" w:cs="Times New Roman"/>
                <w:sz w:val="27"/>
                <w:szCs w:val="27"/>
              </w:rPr>
              <w:t>(за згодою);</w:t>
            </w:r>
          </w:p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D85228" w:rsidRPr="00C20031" w:rsidTr="000C6D90">
        <w:trPr>
          <w:trHeight w:val="687"/>
        </w:trPr>
        <w:tc>
          <w:tcPr>
            <w:tcW w:w="3531" w:type="dxa"/>
          </w:tcPr>
          <w:p w:rsidR="00D85228" w:rsidRPr="00C20031" w:rsidRDefault="00D85228" w:rsidP="000C6D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Маланчин Андрій</w:t>
            </w:r>
          </w:p>
          <w:p w:rsidR="00D85228" w:rsidRPr="00C20031" w:rsidRDefault="00D85228" w:rsidP="000C6D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Васильович</w:t>
            </w:r>
          </w:p>
        </w:tc>
        <w:tc>
          <w:tcPr>
            <w:tcW w:w="5825" w:type="dxa"/>
          </w:tcPr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 головний державний ревізор інспектор Івано-Франківського управління адміністрування податків та зборів з фізичних осіб ГУ ДФС в Івано-Франківській області;</w:t>
            </w:r>
          </w:p>
          <w:p w:rsidR="00D85228" w:rsidRPr="00C20031" w:rsidRDefault="00D85228" w:rsidP="000C6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D85228" w:rsidRPr="00C20031" w:rsidTr="000C6D90">
        <w:trPr>
          <w:trHeight w:val="687"/>
        </w:trPr>
        <w:tc>
          <w:tcPr>
            <w:tcW w:w="3531" w:type="dxa"/>
          </w:tcPr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spellStart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Слівінській</w:t>
            </w:r>
            <w:proofErr w:type="spellEnd"/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Віталій 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Васильович</w:t>
            </w:r>
          </w:p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5825" w:type="dxa"/>
          </w:tcPr>
          <w:p w:rsidR="00D85228" w:rsidRPr="00C20031" w:rsidRDefault="00D85228" w:rsidP="000C6D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т. в. о. начальника відділу безпеки дорожнього руху УПП в Івано-Франківській області;</w:t>
            </w:r>
          </w:p>
        </w:tc>
      </w:tr>
      <w:tr w:rsidR="00D85228" w:rsidRPr="00C20031" w:rsidTr="000C6D90">
        <w:trPr>
          <w:trHeight w:val="687"/>
        </w:trPr>
        <w:tc>
          <w:tcPr>
            <w:tcW w:w="3531" w:type="dxa"/>
          </w:tcPr>
          <w:p w:rsidR="00D85228" w:rsidRPr="00C20031" w:rsidRDefault="00D85228" w:rsidP="000C6D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Ткачук Вадим Геннадійович</w:t>
            </w:r>
          </w:p>
        </w:tc>
        <w:tc>
          <w:tcPr>
            <w:tcW w:w="5825" w:type="dxa"/>
          </w:tcPr>
          <w:p w:rsidR="00D85228" w:rsidRPr="00C20031" w:rsidRDefault="00D85228" w:rsidP="000C6D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член ГО «Івано-Франківська міська Асоціація учасників АТО».</w:t>
            </w:r>
          </w:p>
        </w:tc>
      </w:tr>
    </w:tbl>
    <w:p w:rsidR="00D85228" w:rsidRDefault="00D85228" w:rsidP="00D852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85228" w:rsidRPr="00C20031" w:rsidRDefault="00D85228" w:rsidP="00D852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85228" w:rsidRPr="00C20031" w:rsidRDefault="00D85228" w:rsidP="00D852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Керуючий справами виконавч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ого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</w:t>
      </w:r>
    </w:p>
    <w:p w:rsidR="00D85228" w:rsidRPr="00C20031" w:rsidRDefault="00D85228" w:rsidP="00D852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комітету міської ради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  <w:t>І. Шевчук</w:t>
      </w:r>
    </w:p>
    <w:p w:rsidR="002671FD" w:rsidRDefault="002671FD"/>
    <w:sectPr w:rsidR="002671FD" w:rsidSect="00FE72AA">
      <w:pgSz w:w="11906" w:h="16838"/>
      <w:pgMar w:top="567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28"/>
    <w:rsid w:val="002671FD"/>
    <w:rsid w:val="002E744D"/>
    <w:rsid w:val="00D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C9A45-53B2-4C09-8C1A-D3C87F18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2020-10-09T11:36:00Z</dcterms:created>
  <dcterms:modified xsi:type="dcterms:W3CDTF">2020-10-09T11:36:00Z</dcterms:modified>
</cp:coreProperties>
</file>