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78F5" w:rsidRPr="004C6A6E" w:rsidRDefault="003878F5" w:rsidP="003878F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Додаток до рішення</w:t>
      </w:r>
    </w:p>
    <w:p w:rsidR="003878F5" w:rsidRPr="004C6A6E" w:rsidRDefault="003878F5" w:rsidP="003878F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виконавчого комітету</w:t>
      </w:r>
    </w:p>
    <w:p w:rsidR="003878F5" w:rsidRPr="004C6A6E" w:rsidRDefault="003878F5" w:rsidP="003878F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4C6A6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 ____________№  _____</w:t>
      </w:r>
    </w:p>
    <w:p w:rsidR="003878F5" w:rsidRDefault="003878F5" w:rsidP="003878F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3878F5" w:rsidRPr="004C6A6E" w:rsidRDefault="003878F5" w:rsidP="003878F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3878F5" w:rsidRDefault="003878F5" w:rsidP="003878F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C6A6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Склад організаційного комітету з підготовки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3878F5" w:rsidRDefault="003878F5" w:rsidP="003878F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V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 </w:t>
      </w:r>
      <w:r w:rsidRPr="004C6A6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Міжнародного інвестиційно-економічного форуму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3878F5" w:rsidRDefault="003878F5" w:rsidP="003878F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C6A6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«Партнерство і перспектива»</w:t>
      </w:r>
    </w:p>
    <w:p w:rsidR="003878F5" w:rsidRDefault="003878F5" w:rsidP="003878F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3878F5" w:rsidRDefault="003878F5" w:rsidP="003878F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Гайда Руслан Дмитрович                          - заступник міського голови, </w:t>
      </w:r>
    </w:p>
    <w:p w:rsidR="003878F5" w:rsidRDefault="003878F5" w:rsidP="003878F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голова організаційного комітету</w:t>
      </w:r>
    </w:p>
    <w:p w:rsidR="003878F5" w:rsidRDefault="003878F5" w:rsidP="003878F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3878F5" w:rsidRDefault="003878F5" w:rsidP="003878F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Попадюк Ігор Ярославович                     </w:t>
      </w:r>
      <w:r w:rsidRPr="003232B3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- начальник управління </w:t>
      </w:r>
    </w:p>
    <w:p w:rsidR="003878F5" w:rsidRPr="003232B3" w:rsidRDefault="003878F5" w:rsidP="003878F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Pr="003232B3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інвестиційної політики</w:t>
      </w:r>
      <w:r w:rsidRPr="003232B3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:rsidR="003878F5" w:rsidRPr="00014C83" w:rsidRDefault="003878F5" w:rsidP="003878F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3232B3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</w:t>
      </w:r>
      <w:r w:rsidRPr="003232B3"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 w:rsidRPr="00014C8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заступник голови</w:t>
      </w:r>
      <w:r w:rsidRPr="00014C8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3878F5" w:rsidRDefault="003878F5" w:rsidP="003878F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14C83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014C83"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організаційного комітету</w:t>
      </w:r>
    </w:p>
    <w:p w:rsidR="003878F5" w:rsidRDefault="003878F5" w:rsidP="003878F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3878F5" w:rsidRDefault="003878F5" w:rsidP="003878F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Кромкач Надія Олексіївна                        - начальник управління</w:t>
      </w:r>
    </w:p>
    <w:p w:rsidR="003878F5" w:rsidRDefault="003878F5" w:rsidP="003878F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економічного та інтеграційного</w:t>
      </w:r>
    </w:p>
    <w:p w:rsidR="003878F5" w:rsidRDefault="003878F5" w:rsidP="00D84C2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розвитку</w:t>
      </w:r>
    </w:p>
    <w:p w:rsidR="00D84C2C" w:rsidRDefault="00D84C2C" w:rsidP="00D84C2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3878F5" w:rsidRDefault="003878F5" w:rsidP="003878F5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C6A6E">
        <w:rPr>
          <w:rFonts w:ascii="Times New Roman" w:eastAsia="Times New Roman" w:hAnsi="Times New Roman" w:cs="Times New Roman"/>
          <w:sz w:val="28"/>
          <w:szCs w:val="28"/>
          <w:lang w:eastAsia="uk-UA"/>
        </w:rPr>
        <w:t>Сусаніна Вікторія Юріївна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-  заступник міського голови –</w:t>
      </w:r>
    </w:p>
    <w:p w:rsidR="003878F5" w:rsidRDefault="003878F5" w:rsidP="003878F5">
      <w:pPr>
        <w:spacing w:after="0" w:line="240" w:lineRule="auto"/>
        <w:ind w:firstLine="5529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4C6A6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начальник фінансового </w:t>
      </w:r>
    </w:p>
    <w:p w:rsidR="003878F5" w:rsidRDefault="003878F5" w:rsidP="003878F5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                             </w:t>
      </w:r>
      <w:r w:rsidRPr="004C6A6E">
        <w:rPr>
          <w:rFonts w:ascii="Times New Roman" w:eastAsia="Times New Roman" w:hAnsi="Times New Roman" w:cs="Times New Roman"/>
          <w:sz w:val="28"/>
          <w:szCs w:val="28"/>
          <w:lang w:eastAsia="uk-UA"/>
        </w:rPr>
        <w:t>управління</w:t>
      </w:r>
    </w:p>
    <w:p w:rsidR="0000788C" w:rsidRDefault="0000788C" w:rsidP="003878F5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0788C" w:rsidRDefault="0000788C" w:rsidP="003878F5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Синишин Віктор Іванович                       - секретар міської ради</w:t>
      </w:r>
    </w:p>
    <w:p w:rsidR="00D96F10" w:rsidRDefault="00D96F10" w:rsidP="003878F5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E1D4C" w:rsidRDefault="00D96F10" w:rsidP="003878F5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Чайківський </w:t>
      </w:r>
      <w:r w:rsidR="006E1D4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Андрій </w:t>
      </w:r>
      <w:r w:rsidR="006E1D4C" w:rsidRPr="006E1D4C">
        <w:rPr>
          <w:rFonts w:ascii="Times New Roman" w:eastAsia="Times New Roman" w:hAnsi="Times New Roman" w:cs="Times New Roman"/>
          <w:sz w:val="28"/>
          <w:szCs w:val="28"/>
          <w:lang w:eastAsia="uk-UA"/>
        </w:rPr>
        <w:t>Михайлович</w:t>
      </w:r>
      <w:r w:rsidR="006E1D4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- начальник відділу програмного</w:t>
      </w:r>
    </w:p>
    <w:p w:rsidR="003878F5" w:rsidRDefault="006E1D4C" w:rsidP="006E1D4C">
      <w:pPr>
        <w:spacing w:after="0" w:line="240" w:lineRule="auto"/>
        <w:ind w:firstLine="538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комп’ютерного забезпечення </w:t>
      </w:r>
    </w:p>
    <w:p w:rsidR="00D66425" w:rsidRDefault="00D66425" w:rsidP="006E1D4C">
      <w:pPr>
        <w:spacing w:after="0" w:line="240" w:lineRule="auto"/>
        <w:ind w:firstLine="538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52DB2" w:rsidRDefault="00D66425" w:rsidP="00D6642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Шевчук Ігор Михайлович                        - </w:t>
      </w:r>
      <w:r>
        <w:rPr>
          <w:rFonts w:ascii="Times New Roman" w:hAnsi="Times New Roman" w:cs="Times New Roman"/>
          <w:sz w:val="28"/>
          <w:szCs w:val="28"/>
        </w:rPr>
        <w:t xml:space="preserve">керуючий справами </w:t>
      </w:r>
    </w:p>
    <w:p w:rsidR="00D66425" w:rsidRDefault="00D66425" w:rsidP="00552DB2">
      <w:pPr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виконавчого комітету</w:t>
      </w:r>
    </w:p>
    <w:p w:rsidR="003878F5" w:rsidRDefault="003878F5" w:rsidP="003878F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3878F5" w:rsidRDefault="003878F5" w:rsidP="003878F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3878F5" w:rsidRDefault="003878F5" w:rsidP="003878F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552DB2" w:rsidRDefault="00552DB2" w:rsidP="003878F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552DB2" w:rsidRDefault="00552DB2" w:rsidP="003878F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3878F5" w:rsidRDefault="003878F5" w:rsidP="003878F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Керуючий справами</w:t>
      </w:r>
    </w:p>
    <w:p w:rsidR="003878F5" w:rsidRDefault="003878F5" w:rsidP="003878F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виконавчого комітету</w:t>
      </w:r>
    </w:p>
    <w:p w:rsidR="003878F5" w:rsidRDefault="003878F5" w:rsidP="003878F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міської ради                                                                                   Ігор Шевчук</w:t>
      </w:r>
    </w:p>
    <w:p w:rsidR="003878F5" w:rsidRDefault="003878F5" w:rsidP="003878F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3878F5" w:rsidRDefault="003878F5" w:rsidP="003878F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3878F5" w:rsidRDefault="003878F5" w:rsidP="003878F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3878F5" w:rsidRDefault="003878F5" w:rsidP="003878F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A55EB6" w:rsidRPr="00CE106E" w:rsidRDefault="00A55EB6" w:rsidP="00CE106E">
      <w:pPr>
        <w:rPr>
          <w:rFonts w:ascii="Times New Roman" w:hAnsi="Times New Roman" w:cs="Times New Roman"/>
          <w:sz w:val="28"/>
          <w:szCs w:val="28"/>
        </w:rPr>
      </w:pPr>
    </w:p>
    <w:sectPr w:rsidR="00A55EB6" w:rsidRPr="00CE10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22D30"/>
    <w:multiLevelType w:val="multilevel"/>
    <w:tmpl w:val="73D656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EB6"/>
    <w:rsid w:val="0000788C"/>
    <w:rsid w:val="0011437B"/>
    <w:rsid w:val="00132C19"/>
    <w:rsid w:val="001C02FE"/>
    <w:rsid w:val="001D3263"/>
    <w:rsid w:val="0023001C"/>
    <w:rsid w:val="0028003F"/>
    <w:rsid w:val="002F15A4"/>
    <w:rsid w:val="002F35DC"/>
    <w:rsid w:val="00356467"/>
    <w:rsid w:val="003878F5"/>
    <w:rsid w:val="003F67C1"/>
    <w:rsid w:val="0041631D"/>
    <w:rsid w:val="004A22CB"/>
    <w:rsid w:val="004B2283"/>
    <w:rsid w:val="00552DB2"/>
    <w:rsid w:val="00661B87"/>
    <w:rsid w:val="00670293"/>
    <w:rsid w:val="00691AA6"/>
    <w:rsid w:val="006E1D4C"/>
    <w:rsid w:val="00744770"/>
    <w:rsid w:val="007B0601"/>
    <w:rsid w:val="008F3A7A"/>
    <w:rsid w:val="00990021"/>
    <w:rsid w:val="00996DDA"/>
    <w:rsid w:val="00A05FD9"/>
    <w:rsid w:val="00A55EB6"/>
    <w:rsid w:val="00AF776D"/>
    <w:rsid w:val="00B95A49"/>
    <w:rsid w:val="00CA36BB"/>
    <w:rsid w:val="00CE106E"/>
    <w:rsid w:val="00D66425"/>
    <w:rsid w:val="00D84C2C"/>
    <w:rsid w:val="00D96F10"/>
    <w:rsid w:val="00E23C5D"/>
    <w:rsid w:val="00E57B47"/>
    <w:rsid w:val="00F91DD6"/>
    <w:rsid w:val="00FB0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976444-03AD-4098-B3E3-E2D048223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5EB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106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91D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91D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08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1012</Words>
  <Characters>578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2019-10-18T06:24:00Z</cp:lastPrinted>
  <dcterms:created xsi:type="dcterms:W3CDTF">2020-09-10T12:46:00Z</dcterms:created>
  <dcterms:modified xsi:type="dcterms:W3CDTF">2020-09-10T12:46:00Z</dcterms:modified>
</cp:coreProperties>
</file>