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AC1" w:rsidRPr="00736AF0" w:rsidRDefault="00CA1AC1" w:rsidP="00CA1AC1">
      <w:pPr>
        <w:spacing w:after="0" w:line="240" w:lineRule="auto"/>
        <w:ind w:right="4960"/>
        <w:rPr>
          <w:szCs w:val="28"/>
          <w:lang w:val="uk-UA"/>
        </w:rPr>
      </w:pPr>
      <w:bookmarkStart w:id="0" w:name="_GoBack"/>
      <w:bookmarkEnd w:id="0"/>
      <w:r w:rsidRPr="00736AF0">
        <w:rPr>
          <w:szCs w:val="28"/>
          <w:lang w:val="uk-UA"/>
        </w:rPr>
        <w:t>Про зняття з контролю рішень</w:t>
      </w:r>
      <w:r>
        <w:rPr>
          <w:szCs w:val="28"/>
          <w:lang w:val="uk-UA"/>
        </w:rPr>
        <w:t xml:space="preserve"> </w:t>
      </w:r>
      <w:r w:rsidRPr="00736AF0">
        <w:rPr>
          <w:szCs w:val="28"/>
          <w:lang w:val="uk-UA"/>
        </w:rPr>
        <w:t>виконавчого комітету міської ради</w:t>
      </w:r>
    </w:p>
    <w:p w:rsidR="00CA1AC1" w:rsidRPr="00736AF0" w:rsidRDefault="00CA1AC1" w:rsidP="00CA1AC1">
      <w:pPr>
        <w:spacing w:after="0" w:line="240" w:lineRule="auto"/>
        <w:rPr>
          <w:szCs w:val="28"/>
          <w:lang w:val="uk-UA"/>
        </w:rPr>
      </w:pPr>
    </w:p>
    <w:p w:rsidR="00CA1AC1" w:rsidRPr="00736AF0" w:rsidRDefault="00CA1AC1" w:rsidP="00CA1A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>Відповідно до п. 194</w:t>
      </w:r>
      <w:r w:rsidRPr="00736AF0">
        <w:rPr>
          <w:color w:val="000000"/>
          <w:spacing w:val="-4"/>
          <w:szCs w:val="28"/>
          <w:lang w:val="uk-UA"/>
        </w:rPr>
        <w:t xml:space="preserve"> рішення виконавч</w:t>
      </w:r>
      <w:r>
        <w:rPr>
          <w:color w:val="000000"/>
          <w:spacing w:val="-4"/>
          <w:szCs w:val="28"/>
          <w:lang w:val="uk-UA"/>
        </w:rPr>
        <w:t>ого комітету міської ради від 15.12.2016р. № 872</w:t>
      </w:r>
      <w:r w:rsidRPr="00736AF0">
        <w:rPr>
          <w:color w:val="000000"/>
          <w:spacing w:val="-4"/>
          <w:szCs w:val="28"/>
          <w:lang w:val="uk-UA"/>
        </w:rPr>
        <w:t xml:space="preserve"> «Про </w:t>
      </w:r>
      <w:r>
        <w:rPr>
          <w:color w:val="000000"/>
          <w:spacing w:val="-4"/>
          <w:szCs w:val="28"/>
          <w:lang w:val="uk-UA"/>
        </w:rPr>
        <w:t>затвердження Інструкції</w:t>
      </w:r>
      <w:r w:rsidRPr="00736AF0">
        <w:rPr>
          <w:color w:val="000000"/>
          <w:spacing w:val="-4"/>
          <w:szCs w:val="28"/>
          <w:lang w:val="uk-UA"/>
        </w:rPr>
        <w:t xml:space="preserve"> з діловодства у виконавч</w:t>
      </w:r>
      <w:r>
        <w:rPr>
          <w:color w:val="000000"/>
          <w:spacing w:val="-4"/>
          <w:szCs w:val="28"/>
          <w:lang w:val="uk-UA"/>
        </w:rPr>
        <w:t>их органах</w:t>
      </w:r>
      <w:r w:rsidRPr="00736AF0">
        <w:rPr>
          <w:color w:val="000000"/>
          <w:spacing w:val="-4"/>
          <w:szCs w:val="28"/>
          <w:lang w:val="uk-UA"/>
        </w:rPr>
        <w:t xml:space="preserve"> Івано-Франківської міської ради»</w:t>
      </w:r>
      <w:r>
        <w:rPr>
          <w:color w:val="000000"/>
          <w:spacing w:val="-4"/>
          <w:szCs w:val="28"/>
          <w:lang w:val="uk-UA"/>
        </w:rPr>
        <w:t>,</w:t>
      </w:r>
      <w:r w:rsidRPr="00736AF0">
        <w:rPr>
          <w:color w:val="000000"/>
          <w:spacing w:val="-4"/>
          <w:szCs w:val="28"/>
          <w:lang w:val="uk-UA"/>
        </w:rPr>
        <w:t xml:space="preserve"> в</w:t>
      </w:r>
      <w:r w:rsidRPr="00736AF0">
        <w:rPr>
          <w:szCs w:val="28"/>
          <w:lang w:val="uk-UA"/>
        </w:rPr>
        <w:t>иконавчий комітет міської ради</w:t>
      </w:r>
    </w:p>
    <w:p w:rsidR="00CA1AC1" w:rsidRPr="00736AF0" w:rsidRDefault="00CA1AC1" w:rsidP="00CA1AC1">
      <w:pPr>
        <w:spacing w:after="0" w:line="240" w:lineRule="auto"/>
        <w:ind w:firstLine="709"/>
        <w:rPr>
          <w:szCs w:val="28"/>
          <w:lang w:val="uk-UA"/>
        </w:rPr>
      </w:pPr>
    </w:p>
    <w:p w:rsidR="00CA1AC1" w:rsidRPr="00736AF0" w:rsidRDefault="00CA1AC1" w:rsidP="00CA1AC1">
      <w:pPr>
        <w:spacing w:after="0" w:line="240" w:lineRule="auto"/>
        <w:ind w:firstLine="709"/>
        <w:jc w:val="center"/>
        <w:rPr>
          <w:szCs w:val="28"/>
          <w:lang w:val="uk-UA"/>
        </w:rPr>
      </w:pPr>
      <w:r w:rsidRPr="00736AF0">
        <w:rPr>
          <w:szCs w:val="28"/>
          <w:lang w:val="uk-UA"/>
        </w:rPr>
        <w:t>вирішив:</w:t>
      </w:r>
    </w:p>
    <w:p w:rsidR="00CA1AC1" w:rsidRPr="00736AF0" w:rsidRDefault="00CA1AC1" w:rsidP="00CA1AC1">
      <w:pPr>
        <w:spacing w:after="0" w:line="240" w:lineRule="auto"/>
        <w:ind w:firstLine="709"/>
        <w:rPr>
          <w:szCs w:val="28"/>
          <w:lang w:val="uk-UA"/>
        </w:rPr>
      </w:pP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зняти з контролю рішення виконавчого комітету міської ради: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27.06.12р. № 419 «Про демонтаж самовільно встановлених літніх торгових майданчиків та тимчасових споруд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06.03.14р. № 109 «Про демонтаж тимчасових споруд»;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24.06.14р. № 333 «Про знесення самовільно встановлених гаражів та огорожі</w:t>
      </w:r>
      <w:r w:rsidRPr="00736AF0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E35E3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23.12.14р. № 690 «Про знесення самовільно встановлених гаражів та огорожі</w:t>
      </w:r>
      <w:r w:rsidRPr="00E35E3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28.04.15р. № 216 «Про знесення самовільно встановлених гаражів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F4BC8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21.07.16р. № 498 «Про демонтаж об</w:t>
      </w:r>
      <w:r w:rsidRPr="00602145">
        <w:rPr>
          <w:szCs w:val="28"/>
        </w:rPr>
        <w:t>’</w:t>
      </w:r>
      <w:proofErr w:type="spellStart"/>
      <w:r>
        <w:rPr>
          <w:szCs w:val="28"/>
          <w:lang w:val="uk-UA"/>
        </w:rPr>
        <w:t>єктів</w:t>
      </w:r>
      <w:proofErr w:type="spellEnd"/>
      <w:r>
        <w:rPr>
          <w:szCs w:val="28"/>
          <w:lang w:val="uk-UA"/>
        </w:rPr>
        <w:t xml:space="preserve"> зовнішньої реклами та тимчасових споруд</w:t>
      </w:r>
      <w:r w:rsidRPr="00BF4BC8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11.01.18р. № 32 «Про утворення комісії з питань приймання-передачі незавершеного будівництвом об</w:t>
      </w:r>
      <w:r w:rsidRPr="00602145">
        <w:rPr>
          <w:szCs w:val="28"/>
        </w:rPr>
        <w:t>’</w:t>
      </w:r>
      <w:proofErr w:type="spellStart"/>
      <w:r>
        <w:rPr>
          <w:szCs w:val="28"/>
          <w:lang w:val="uk-UA"/>
        </w:rPr>
        <w:t>єкта</w:t>
      </w:r>
      <w:proofErr w:type="spellEnd"/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0B0712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29.11.18р. № 1293 «Про демонтаж рекламних конструкцій та вивісок</w:t>
      </w:r>
      <w:r w:rsidRPr="000B0712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06.12.18р. № 1343 «Про демонтаж самовільно встановлених об</w:t>
      </w:r>
      <w:r w:rsidRPr="00A91E2D">
        <w:rPr>
          <w:szCs w:val="28"/>
        </w:rPr>
        <w:t>’</w:t>
      </w:r>
      <w:proofErr w:type="spellStart"/>
      <w:r>
        <w:rPr>
          <w:szCs w:val="28"/>
          <w:lang w:val="uk-UA"/>
        </w:rPr>
        <w:t>єктів</w:t>
      </w:r>
      <w:proofErr w:type="spellEnd"/>
      <w:r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E6566E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04.04.19р. № 355 «Про підготовку та проведення </w:t>
      </w:r>
      <w:r>
        <w:rPr>
          <w:szCs w:val="28"/>
          <w:lang w:val="en-US"/>
        </w:rPr>
        <w:t>V</w:t>
      </w:r>
      <w:r>
        <w:rPr>
          <w:szCs w:val="28"/>
          <w:lang w:val="uk-UA"/>
        </w:rPr>
        <w:t>ІІ національного бієнале ім. С.Назаренка «Фотопортрет2019»</w:t>
      </w:r>
      <w:r w:rsidRPr="00E6566E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5737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04.04.19р. № 385 «Про демонтаж малих архітектурних форм</w:t>
      </w:r>
      <w:r w:rsidRPr="0075737B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11.07.19р. № 812 «Про оплату членського внеску Асоціації «Енергоефективні міста України»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18.07.19р. № 831 «Про проведення фестивалю патріотичної пісні, присвяченого 77-ій річниці створення Української Повстанської Армії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6D15D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29.08.19р. № 992 «Про проведення фестивалю-конкурсу молодіжної музики «Едельвейс»</w:t>
      </w:r>
      <w:r w:rsidRPr="006D15D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9472E7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05.09.19р. № 1022 «Про відзначення Дня фізичної культури та спорту в </w:t>
      </w:r>
      <w:proofErr w:type="spellStart"/>
      <w:r>
        <w:rPr>
          <w:szCs w:val="28"/>
          <w:lang w:val="uk-UA"/>
        </w:rPr>
        <w:t>м.Івано</w:t>
      </w:r>
      <w:proofErr w:type="spellEnd"/>
      <w:r>
        <w:rPr>
          <w:szCs w:val="28"/>
          <w:lang w:val="uk-UA"/>
        </w:rPr>
        <w:t>-Франківську</w:t>
      </w:r>
      <w:r w:rsidRPr="009472E7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від 19.09.19р. № 1069 «Про проведення міжнародного турніру з </w:t>
      </w:r>
      <w:proofErr w:type="spellStart"/>
      <w:r>
        <w:rPr>
          <w:szCs w:val="28"/>
          <w:lang w:val="uk-UA"/>
        </w:rPr>
        <w:t>футзалу</w:t>
      </w:r>
      <w:proofErr w:type="spellEnd"/>
      <w:r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19.09.19р. № 1087 «Про організацію святкового концерту в рамках проведення «Параду концертів Мирослава Скорика з присвятою»»;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0651B9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08.10.19р. № 1165 «Про проведення ХХІІІ міжнародних змагань Кубок «Вечірній Івано-Франківськ» та чемпіонату України зі спортивної ходьби</w:t>
      </w:r>
      <w:r w:rsidRPr="000651B9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08.10.19р. № 1182 «Про організацію та проведення концерту Оксани Мухи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3738C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17.10.19р. № 1223 «Про демонтаж рекламних конструкцій та вивісок</w:t>
      </w:r>
      <w:r w:rsidRPr="003738CB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від 06.11.19р. № 1286 «Про вшанування </w:t>
      </w:r>
      <w:proofErr w:type="spellStart"/>
      <w:r>
        <w:rPr>
          <w:szCs w:val="28"/>
          <w:lang w:val="uk-UA"/>
        </w:rPr>
        <w:t>пам</w:t>
      </w:r>
      <w:proofErr w:type="spellEnd"/>
      <w:r w:rsidRPr="007617EC">
        <w:rPr>
          <w:szCs w:val="28"/>
        </w:rPr>
        <w:t>’</w:t>
      </w:r>
      <w:r>
        <w:rPr>
          <w:szCs w:val="28"/>
          <w:lang w:val="uk-UA"/>
        </w:rPr>
        <w:t>яті страчених націоналістів»;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lastRenderedPageBreak/>
        <w:t>від</w:t>
      </w:r>
      <w:r>
        <w:rPr>
          <w:szCs w:val="28"/>
          <w:lang w:val="uk-UA"/>
        </w:rPr>
        <w:t xml:space="preserve"> 06.11.19р. № 1287 «Про організацію та проведення культурно-мистецьких заходів до відзначення Дня Святого Миколая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06.11.19р. № 1288 «Про організацію і проведення свята Андрія та урочистого відкриття новорічних ялинок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06.11.19р. № 1289 «Про відзначення 75-річчя керівника муніципальної капели бандуристів, заслуженого працівника культури України Марти Шевченко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06.11.19р. № 1290 «Про організацію та проведення творчого звіту Об</w:t>
      </w:r>
      <w:r w:rsidRPr="006F0868">
        <w:rPr>
          <w:szCs w:val="28"/>
        </w:rPr>
        <w:t>’</w:t>
      </w:r>
      <w:r>
        <w:rPr>
          <w:szCs w:val="28"/>
          <w:lang w:val="uk-UA"/>
        </w:rPr>
        <w:t>єднання муніципальних мистецьких колективів міста»;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14.11.19р. № 1329 «Про проведення заходів з відзначення в місті Дня Гідності та Свободи»;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314C6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14.11.19р. № 1330 «Про заходи у зв’язку з відзначенням в місті Дня </w:t>
      </w:r>
      <w:proofErr w:type="spellStart"/>
      <w:r>
        <w:rPr>
          <w:szCs w:val="28"/>
          <w:lang w:val="uk-UA"/>
        </w:rPr>
        <w:t>пам</w:t>
      </w:r>
      <w:proofErr w:type="spellEnd"/>
      <w:r w:rsidRPr="006F0868">
        <w:rPr>
          <w:szCs w:val="28"/>
        </w:rPr>
        <w:t>’</w:t>
      </w:r>
      <w:r>
        <w:rPr>
          <w:szCs w:val="28"/>
          <w:lang w:val="uk-UA"/>
        </w:rPr>
        <w:t>яті жертв голодоморів</w:t>
      </w:r>
      <w:r w:rsidRPr="002314C6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14.11.19р. № 1331 «Про передачу на баланс»;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05.12.19р. № 1405 «Про проведення масових заходів зимово-новорічного циклу в грудні 2019 року</w:t>
      </w:r>
      <w:r w:rsidRPr="00736AF0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05.12.19р. № 1447 «Про передачу на баланс</w:t>
      </w:r>
      <w:r w:rsidRPr="00736AF0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214B2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12.12.19р. № 1456 «Про відзначення в місті 82-ої річниці від дня народження Героя України В</w:t>
      </w:r>
      <w:r w:rsidRPr="00C06548">
        <w:rPr>
          <w:szCs w:val="28"/>
        </w:rPr>
        <w:t>’</w:t>
      </w:r>
      <w:proofErr w:type="spellStart"/>
      <w:r>
        <w:rPr>
          <w:szCs w:val="28"/>
          <w:lang w:val="uk-UA"/>
        </w:rPr>
        <w:t>ячеслава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Чорновола</w:t>
      </w:r>
      <w:proofErr w:type="spellEnd"/>
      <w:r w:rsidRPr="005214B2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12.12.19р. № 1488 «Про демонтаж рекламних конструкцій та вивісок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65F26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12.12.19р. № 1489 «Про демонтаж рекламних конструкцій та вивісок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26.12.19р. № 1561 «Про відзначення в місті 111-ї річниці від Дня народження Степана Бандери»;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122EF3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02.07.20р. № 692 «Про внесення змін до рішення виконавчого комітету від 26.12.2019р. № 1586 «Про затвердження переможців конкурсу «Краща вітрина м. Івано-Франківська»»</w:t>
      </w:r>
      <w:r w:rsidRPr="00122EF3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CB15A5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26.12.19р. № 1591 «Про забезпечення перевезень прочан</w:t>
      </w:r>
      <w:r w:rsidRPr="00736AF0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26.12.19р. № 1592 «Про передачу на баланс урн»;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95025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30.01.20р. № 120 «Про передачу майна на баланс</w:t>
      </w:r>
      <w:r w:rsidRPr="00D95025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06.02.20р. № 132 «Про передачу на баланс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06.02.20р. № 135 «Про відзначення в місті Дня Героїв Небесної Сотні та 5-ї річниці завершення битви за Дебальцеве</w:t>
      </w:r>
      <w:r w:rsidRPr="00B44971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06.02.20р. № 144 «Про передачу майна на баланс»;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6D15D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13.02.20р. № 160 «Про забезпечення участі іноземних танцювальних колективів у ХХХ Міжнародному фестивалі естрадно-спортивного танцю «ФЕСТ-2020»</w:t>
      </w:r>
      <w:r w:rsidRPr="006D15D0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20.02.20р. № 193 «Про впровадження автоматизованої системи обліку оплати проїзду в транспорті КП «</w:t>
      </w:r>
      <w:proofErr w:type="spellStart"/>
      <w:r>
        <w:rPr>
          <w:szCs w:val="28"/>
          <w:lang w:val="uk-UA"/>
        </w:rPr>
        <w:t>Електроавтотранс</w:t>
      </w:r>
      <w:proofErr w:type="spellEnd"/>
      <w:r>
        <w:rPr>
          <w:szCs w:val="28"/>
          <w:lang w:val="uk-UA"/>
        </w:rPr>
        <w:t>»»;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20.02.20р. № 239 «Про проведення конкурсу зі спеціальних перевезень пасажирів до садово-городніх масивів у місті Івано-Франківську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27.02.20р. № 256 «Про вшанування пам</w:t>
      </w:r>
      <w:r w:rsidRPr="00643EE9">
        <w:rPr>
          <w:szCs w:val="28"/>
          <w:lang w:val="uk-UA"/>
        </w:rPr>
        <w:t>’</w:t>
      </w:r>
      <w:r>
        <w:rPr>
          <w:szCs w:val="28"/>
          <w:lang w:val="uk-UA"/>
        </w:rPr>
        <w:t>яті головнокомандувача Української Повстанської Армії Романа Шухевича»;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05.03.20р. № 305 «Про повернення демонтованого гаражу»;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F76169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12.03.20р. № 352 «Про демонтаж тимчасової споруди у м. Івано-Франківську</w:t>
      </w:r>
      <w:r w:rsidRPr="00F76169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07B64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12.03.20р. № 353 «Про демонтаж самовільно встановлених об</w:t>
      </w:r>
      <w:r w:rsidRPr="00535838">
        <w:rPr>
          <w:szCs w:val="28"/>
        </w:rPr>
        <w:t>’</w:t>
      </w:r>
      <w:proofErr w:type="spellStart"/>
      <w:r>
        <w:rPr>
          <w:szCs w:val="28"/>
          <w:lang w:val="uk-UA"/>
        </w:rPr>
        <w:t>єктів</w:t>
      </w:r>
      <w:proofErr w:type="spellEnd"/>
      <w:r w:rsidRPr="00D07B64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19.03.20р. № 374 «Про передачу на баланс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300C19">
        <w:rPr>
          <w:szCs w:val="28"/>
          <w:lang w:val="uk-UA"/>
        </w:rPr>
        <w:lastRenderedPageBreak/>
        <w:t>від</w:t>
      </w:r>
      <w:r>
        <w:rPr>
          <w:szCs w:val="28"/>
          <w:lang w:val="uk-UA"/>
        </w:rPr>
        <w:t xml:space="preserve"> 26.03.20р. № 386 «Про виділення коштів</w:t>
      </w:r>
      <w:r w:rsidRPr="00300C19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1D7F8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02.04.20р. № 405 «Про виділення коштів для придбання листівок, марок та конвертів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15.04.20р. № 407 «Про надання деяких адміністративних послуг в умовах карантину»;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F76169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15.04.20р. № 408 «Про скорочення термінів надання деяких адміністративних послуг</w:t>
      </w:r>
      <w:r w:rsidRPr="00F76169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D4A2F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15.04.20р. № 409 «Про адміністративні послуги</w:t>
      </w:r>
      <w:r w:rsidRPr="002D4A2F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15.04.20р. № 418 «Про передачу майна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F266C3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30.04.20р. № 431 «Про надання одноразових матеріальних допомог</w:t>
      </w:r>
      <w:r w:rsidRPr="00F266C3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30.04.20р. № 432 «Про надання одноразової матеріальної допомоги»;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FD1172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30.04.20р. № 450 «Про внесення змін до Договору про організацію надання транспортних послуг міським електричним транспортом затвердженого рішенням виконавчого комітету міської ради від 12.12.2019р. № 1514</w:t>
      </w:r>
      <w:r w:rsidRPr="00FD1172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10109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07.05.20р. № 453 «Про надання одноразової матеріальної допомоги</w:t>
      </w:r>
      <w:r w:rsidRPr="0010109B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07.05.20р. № 460 «Про демонтаж самовільно встановлених об</w:t>
      </w:r>
      <w:r w:rsidRPr="00A50E59">
        <w:rPr>
          <w:szCs w:val="28"/>
        </w:rPr>
        <w:t>’</w:t>
      </w:r>
      <w:proofErr w:type="spellStart"/>
      <w:r>
        <w:rPr>
          <w:szCs w:val="28"/>
          <w:lang w:val="uk-UA"/>
        </w:rPr>
        <w:t>єктів</w:t>
      </w:r>
      <w:proofErr w:type="spellEnd"/>
      <w:r w:rsidRPr="00736AF0">
        <w:rPr>
          <w:szCs w:val="28"/>
          <w:lang w:val="uk-UA"/>
        </w:rPr>
        <w:t>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14.05.20р. № 470 «Про надання одноразової матеріальної допомоги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14.05.20р. № 491 «Про виділення коштів з резервного фонду бюджету Івано-Франківської міської об</w:t>
      </w:r>
      <w:r w:rsidRPr="00A50E59">
        <w:rPr>
          <w:szCs w:val="28"/>
          <w:lang w:val="uk-UA"/>
        </w:rPr>
        <w:t>’</w:t>
      </w:r>
      <w:r>
        <w:rPr>
          <w:szCs w:val="28"/>
          <w:lang w:val="uk-UA"/>
        </w:rPr>
        <w:t>єднаної територіальної громади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20.05.20р. № 496 «Про надання одноразової матеріальної допомоги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20.05.20р. № 507 «Про виділення коштів з резервного фонду бюджету Івано-Франківської міської об</w:t>
      </w:r>
      <w:r w:rsidRPr="00FF04FE">
        <w:rPr>
          <w:szCs w:val="28"/>
          <w:lang w:val="uk-UA"/>
        </w:rPr>
        <w:t>’</w:t>
      </w:r>
      <w:r>
        <w:rPr>
          <w:szCs w:val="28"/>
          <w:lang w:val="uk-UA"/>
        </w:rPr>
        <w:t>єднаної територіальної громади»;</w:t>
      </w:r>
    </w:p>
    <w:p w:rsidR="00CA1AC1" w:rsidRPr="00736AF0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20.05.20р. № 511 «Про демонтаж самовільно встановлених об</w:t>
      </w:r>
      <w:r w:rsidRPr="0043778A">
        <w:rPr>
          <w:szCs w:val="28"/>
        </w:rPr>
        <w:t>’</w:t>
      </w:r>
      <w:proofErr w:type="spellStart"/>
      <w:r>
        <w:rPr>
          <w:szCs w:val="28"/>
          <w:lang w:val="uk-UA"/>
        </w:rPr>
        <w:t>єктів</w:t>
      </w:r>
      <w:proofErr w:type="spellEnd"/>
      <w:r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28.05.20р. № 518 «Про надання одноразової матеріальної допомоги</w:t>
      </w:r>
      <w:r w:rsidRPr="00736AF0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28.05.20р. № 521 «Про проведення службою у справах дітей заходів на відзначення в місті Дня захисту дітей</w:t>
      </w:r>
      <w:r w:rsidRPr="00B44971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28.05.20р. № 528 «Про передачу об</w:t>
      </w:r>
      <w:r w:rsidRPr="00CE0B9F">
        <w:rPr>
          <w:szCs w:val="28"/>
        </w:rPr>
        <w:t>’</w:t>
      </w:r>
      <w:proofErr w:type="spellStart"/>
      <w:r>
        <w:rPr>
          <w:szCs w:val="28"/>
          <w:lang w:val="uk-UA"/>
        </w:rPr>
        <w:t>єкта</w:t>
      </w:r>
      <w:proofErr w:type="spellEnd"/>
      <w:r>
        <w:rPr>
          <w:szCs w:val="28"/>
          <w:lang w:val="uk-UA"/>
        </w:rPr>
        <w:t xml:space="preserve"> благоустрою</w:t>
      </w:r>
      <w:r w:rsidRPr="00B44971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F1006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28.05.20р. № 532 «Про передачу майна</w:t>
      </w:r>
      <w:r w:rsidRPr="002F1006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3544A2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28.05.20р. № 544 «Про передачу на баланс тролейбусів»</w:t>
      </w:r>
      <w:r w:rsidRPr="003544A2">
        <w:rPr>
          <w:szCs w:val="28"/>
          <w:lang w:val="uk-UA"/>
        </w:rPr>
        <w:t>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4438A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04.06.20р. № 547 «Про заохочення мешканців Івано-Франківської міської об</w:t>
      </w:r>
      <w:r w:rsidRPr="00C637A8">
        <w:rPr>
          <w:szCs w:val="28"/>
          <w:lang w:val="uk-UA"/>
        </w:rPr>
        <w:t>’</w:t>
      </w:r>
      <w:r>
        <w:rPr>
          <w:szCs w:val="28"/>
          <w:lang w:val="uk-UA"/>
        </w:rPr>
        <w:t>єднаної територіальної громади, які виявили бажання проходити військову службу за контрактом у Збройних Силах України</w:t>
      </w:r>
      <w:r w:rsidRPr="004438AB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04.06.20р. № 550 «Про надання одноразової матеріальної допомоги»;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04.06.20р. № 551 «Про надання одноразової матеріальної допомоги</w:t>
      </w:r>
      <w:r w:rsidRPr="00B44971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947479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04.06.20р. № 556 «Про оплату послуг</w:t>
      </w:r>
      <w:r w:rsidRPr="00947479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F1006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04.06.20р. № 564 «Про адміністративні послуги</w:t>
      </w:r>
      <w:r w:rsidRPr="002F1006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4438A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11.06.20р. № 572 «Про надання одноразової матеріальної допомоги</w:t>
      </w:r>
      <w:r w:rsidRPr="004438AB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4438A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11.06.20р. № 574 «Про надання одноразової матеріальної допомоги</w:t>
      </w:r>
      <w:r w:rsidRPr="004438AB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947479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11.06.20р. № 578 «Про передачу майна</w:t>
      </w:r>
      <w:r w:rsidRPr="00947479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11.06.20р. № 608 «Про виділення коштів з резервного фонду бюджету Івано-Франківської міської об</w:t>
      </w:r>
      <w:r w:rsidRPr="00EB19B7">
        <w:rPr>
          <w:szCs w:val="28"/>
          <w:lang w:val="uk-UA"/>
        </w:rPr>
        <w:t>’</w:t>
      </w:r>
      <w:r>
        <w:rPr>
          <w:szCs w:val="28"/>
          <w:lang w:val="uk-UA"/>
        </w:rPr>
        <w:t>єднаної територіальної громади</w:t>
      </w:r>
      <w:r w:rsidRPr="00B44971">
        <w:rPr>
          <w:szCs w:val="28"/>
          <w:lang w:val="uk-UA"/>
        </w:rPr>
        <w:t>»;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F1006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11.06.20р. № 610 «Про виділення коштів».</w:t>
      </w:r>
    </w:p>
    <w:p w:rsidR="00CA1AC1" w:rsidRDefault="00CA1AC1" w:rsidP="00CA1AC1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CA1AC1" w:rsidRDefault="00CA1AC1" w:rsidP="00CA1AC1">
      <w:pPr>
        <w:spacing w:after="0" w:line="240" w:lineRule="auto"/>
        <w:ind w:firstLine="709"/>
        <w:rPr>
          <w:szCs w:val="28"/>
          <w:lang w:val="uk-UA"/>
        </w:rPr>
      </w:pPr>
      <w:r w:rsidRPr="00736AF0">
        <w:rPr>
          <w:szCs w:val="28"/>
          <w:lang w:val="uk-UA"/>
        </w:rPr>
        <w:t>Міський голова</w:t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  <w:t xml:space="preserve">Руслан </w:t>
      </w:r>
      <w:proofErr w:type="spellStart"/>
      <w:r w:rsidRPr="00736AF0">
        <w:rPr>
          <w:szCs w:val="28"/>
          <w:lang w:val="uk-UA"/>
        </w:rPr>
        <w:t>Марцінків</w:t>
      </w:r>
      <w:proofErr w:type="spellEnd"/>
    </w:p>
    <w:p w:rsidR="009F7D04" w:rsidRPr="00CA1AC1" w:rsidRDefault="009F7D04">
      <w:pPr>
        <w:rPr>
          <w:szCs w:val="28"/>
        </w:rPr>
      </w:pPr>
    </w:p>
    <w:sectPr w:rsidR="009F7D04" w:rsidRPr="00CA1A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C1"/>
    <w:rsid w:val="0059610E"/>
    <w:rsid w:val="007E3CBF"/>
    <w:rsid w:val="00987E63"/>
    <w:rsid w:val="009F7D04"/>
    <w:rsid w:val="00CA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5A570-7415-4FF6-B078-5983F203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AC1"/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4685</Words>
  <Characters>2672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</dc:creator>
  <cp:lastModifiedBy>Користувач Windows</cp:lastModifiedBy>
  <cp:revision>2</cp:revision>
  <dcterms:created xsi:type="dcterms:W3CDTF">2020-08-28T06:15:00Z</dcterms:created>
  <dcterms:modified xsi:type="dcterms:W3CDTF">2020-08-28T06:15:00Z</dcterms:modified>
</cp:coreProperties>
</file>