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533F51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:rsidR="006C7314" w:rsidRPr="0076050F" w:rsidRDefault="006C7314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0"/>
          <w:szCs w:val="20"/>
        </w:rPr>
      </w:pPr>
    </w:p>
    <w:p w:rsidR="00304C5D" w:rsidRDefault="00304C5D" w:rsidP="00304C5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:rsidR="00DD0054" w:rsidRDefault="00DD0054" w:rsidP="00304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</w:rPr>
      </w:pPr>
    </w:p>
    <w:p w:rsidR="0076050F" w:rsidRPr="0076050F" w:rsidRDefault="0076050F" w:rsidP="00304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C7314" w:rsidRPr="0076050F" w:rsidRDefault="006C7314" w:rsidP="00304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5F1402" w:rsidRDefault="00304C5D" w:rsidP="00DD005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DD0054" w:rsidRPr="008053C3" w:rsidRDefault="00DD0054" w:rsidP="00EE2C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Default="00304C5D" w:rsidP="00DD00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вирішив :</w:t>
      </w:r>
    </w:p>
    <w:p w:rsidR="00DD0054" w:rsidRPr="008053C3" w:rsidRDefault="00DD0054" w:rsidP="00DD00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A073C" w:rsidRDefault="009A2EA8" w:rsidP="00DD00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04C5D">
        <w:rPr>
          <w:rFonts w:ascii="Times New Roman" w:hAnsi="Times New Roman"/>
          <w:sz w:val="28"/>
          <w:szCs w:val="28"/>
        </w:rPr>
        <w:t xml:space="preserve">1. </w:t>
      </w:r>
      <w:r w:rsidR="00304C5D">
        <w:rPr>
          <w:rFonts w:ascii="Times New Roman" w:eastAsia="Times New Roman" w:hAnsi="Times New Roman"/>
          <w:sz w:val="28"/>
          <w:szCs w:val="28"/>
        </w:rPr>
        <w:t>Погодити розміщення та облаштування торгов</w:t>
      </w:r>
      <w:r w:rsidR="0014300F">
        <w:rPr>
          <w:rFonts w:ascii="Times New Roman" w:eastAsia="Times New Roman" w:hAnsi="Times New Roman"/>
          <w:sz w:val="28"/>
          <w:szCs w:val="28"/>
        </w:rPr>
        <w:t>ого</w:t>
      </w:r>
      <w:r w:rsidR="00304C5D">
        <w:rPr>
          <w:rFonts w:ascii="Times New Roman" w:eastAsia="Times New Roman" w:hAnsi="Times New Roman"/>
          <w:sz w:val="28"/>
          <w:szCs w:val="28"/>
        </w:rPr>
        <w:t xml:space="preserve"> майданчик</w:t>
      </w:r>
      <w:r w:rsidR="0014300F">
        <w:rPr>
          <w:rFonts w:ascii="Times New Roman" w:eastAsia="Times New Roman" w:hAnsi="Times New Roman"/>
          <w:sz w:val="28"/>
          <w:szCs w:val="28"/>
        </w:rPr>
        <w:t>а</w:t>
      </w:r>
      <w:r w:rsidR="00304C5D">
        <w:rPr>
          <w:rFonts w:ascii="Times New Roman" w:eastAsia="Times New Roman" w:hAnsi="Times New Roman"/>
          <w:sz w:val="28"/>
          <w:szCs w:val="28"/>
        </w:rPr>
        <w:t xml:space="preserve">, відповідно до паспортів погоджених </w:t>
      </w:r>
      <w:r w:rsidR="00304C5D"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DD0054" w:rsidRPr="001167BB" w:rsidRDefault="00DD0054" w:rsidP="00533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073C" w:rsidRDefault="00304C5D" w:rsidP="005335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</w:t>
      </w:r>
      <w:r w:rsidR="0053351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415114">
        <w:rPr>
          <w:rFonts w:ascii="Times New Roman" w:hAnsi="Times New Roman"/>
          <w:sz w:val="28"/>
          <w:szCs w:val="28"/>
        </w:rPr>
        <w:t xml:space="preserve">всесезонний </w:t>
      </w:r>
      <w:r>
        <w:rPr>
          <w:rFonts w:ascii="Times New Roman" w:hAnsi="Times New Roman"/>
          <w:sz w:val="28"/>
          <w:szCs w:val="28"/>
        </w:rPr>
        <w:t xml:space="preserve">торговий майданчик площею </w:t>
      </w:r>
      <w:r w:rsidR="0053351B">
        <w:rPr>
          <w:rFonts w:ascii="Times New Roman" w:hAnsi="Times New Roman"/>
          <w:sz w:val="28"/>
          <w:szCs w:val="28"/>
        </w:rPr>
        <w:t xml:space="preserve">37,03 </w:t>
      </w:r>
      <w:r w:rsidR="0053351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53351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53351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3351B">
        <w:rPr>
          <w:rFonts w:ascii="Times New Roman" w:hAnsi="Times New Roman"/>
          <w:sz w:val="28"/>
          <w:szCs w:val="28"/>
        </w:rPr>
        <w:t xml:space="preserve">на вул. Грушевського, поруч буд. № 14 </w:t>
      </w:r>
      <w:r>
        <w:rPr>
          <w:rFonts w:ascii="Times New Roman" w:hAnsi="Times New Roman"/>
          <w:sz w:val="28"/>
          <w:szCs w:val="28"/>
        </w:rPr>
        <w:t xml:space="preserve">з </w:t>
      </w:r>
      <w:r w:rsidR="00415114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</w:t>
      </w:r>
      <w:r w:rsidR="00397A3D">
        <w:rPr>
          <w:rFonts w:ascii="Times New Roman" w:hAnsi="Times New Roman"/>
          <w:sz w:val="28"/>
          <w:szCs w:val="28"/>
        </w:rPr>
        <w:t>0</w:t>
      </w:r>
      <w:r w:rsidR="0041511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.2020 року до </w:t>
      </w:r>
      <w:r w:rsidR="0053351B">
        <w:rPr>
          <w:rFonts w:ascii="Times New Roman" w:hAnsi="Times New Roman"/>
          <w:sz w:val="28"/>
          <w:szCs w:val="28"/>
        </w:rPr>
        <w:t>31.07.</w:t>
      </w:r>
      <w:r w:rsidR="00DD0054">
        <w:rPr>
          <w:rFonts w:ascii="Times New Roman" w:hAnsi="Times New Roman"/>
          <w:sz w:val="28"/>
          <w:szCs w:val="28"/>
        </w:rPr>
        <w:t>202</w:t>
      </w:r>
      <w:r w:rsidR="0053351B">
        <w:rPr>
          <w:rFonts w:ascii="Times New Roman" w:hAnsi="Times New Roman"/>
          <w:sz w:val="28"/>
          <w:szCs w:val="28"/>
        </w:rPr>
        <w:t>3</w:t>
      </w:r>
      <w:r w:rsidR="00DD0054">
        <w:rPr>
          <w:rFonts w:ascii="Times New Roman" w:hAnsi="Times New Roman"/>
          <w:sz w:val="28"/>
          <w:szCs w:val="28"/>
        </w:rPr>
        <w:t xml:space="preserve"> року.</w:t>
      </w:r>
    </w:p>
    <w:p w:rsidR="00397A3D" w:rsidRPr="004D3DD3" w:rsidRDefault="00397A3D" w:rsidP="00BB67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73AA" w:rsidRDefault="00304C5D" w:rsidP="00BE7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335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:rsidR="00451538" w:rsidRPr="004D3DD3" w:rsidRDefault="00451538" w:rsidP="00BE7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D0054" w:rsidRPr="001167BB" w:rsidRDefault="00304C5D" w:rsidP="001167B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53351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Після прийняття рішення виконавчого комітету міської ради, звернутися через управління адміністративних послуг </w:t>
      </w:r>
      <w:r w:rsidRPr="00161A83">
        <w:rPr>
          <w:rStyle w:val="a4"/>
          <w:rFonts w:ascii="Times New Roman" w:hAnsi="Times New Roman"/>
          <w:b w:val="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E73AA" w:rsidRDefault="00304C5D" w:rsidP="00BE73AA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</w:t>
      </w:r>
      <w:r w:rsidR="0053351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.2. Дотримуватись вимог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:rsidR="00DD0054" w:rsidRPr="00BE73AA" w:rsidRDefault="00DD0054" w:rsidP="00BE73AA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E73AA" w:rsidRDefault="00304C5D" w:rsidP="00BE73A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53351B">
        <w:rPr>
          <w:rFonts w:ascii="Times New Roman" w:hAnsi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>.3. П</w:t>
      </w:r>
      <w:r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 та місця розміщення, </w:t>
      </w:r>
      <w:r>
        <w:rPr>
          <w:rFonts w:ascii="Times New Roman" w:eastAsia="Times New Roman" w:hAnsi="Times New Roman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sz w:val="28"/>
          <w:szCs w:val="28"/>
        </w:rPr>
        <w:t xml:space="preserve">управлінням архітектури, дизайну та містобудівної діяльності. </w:t>
      </w:r>
    </w:p>
    <w:p w:rsidR="00DD0054" w:rsidRPr="00BE73AA" w:rsidRDefault="00DD0054" w:rsidP="00BE73A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3AA" w:rsidRDefault="00304C5D" w:rsidP="00BE73A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335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.4.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DD0054" w:rsidRPr="00BE73AA" w:rsidRDefault="00DD0054" w:rsidP="00BE73A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3AA" w:rsidRDefault="00304C5D" w:rsidP="00BE73A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53351B">
        <w:rPr>
          <w:rFonts w:ascii="Times New Roman" w:hAnsi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.5. </w:t>
      </w:r>
      <w:r>
        <w:rPr>
          <w:rFonts w:ascii="Times New Roman" w:eastAsia="Times New Roman" w:hAnsi="Times New Roman"/>
          <w:sz w:val="28"/>
          <w:szCs w:val="28"/>
        </w:rPr>
        <w:t xml:space="preserve">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DD0054" w:rsidRPr="00BE73AA" w:rsidRDefault="00DD0054" w:rsidP="00BE73A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73AA" w:rsidRDefault="00304C5D" w:rsidP="00DD005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3351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.6. </w:t>
      </w:r>
      <w:r w:rsidR="008D08AD">
        <w:rPr>
          <w:rFonts w:ascii="Times New Roman" w:hAnsi="Times New Roman"/>
          <w:sz w:val="28"/>
          <w:szCs w:val="28"/>
        </w:rPr>
        <w:t>З</w:t>
      </w:r>
      <w:r w:rsidR="008D08AD" w:rsidRPr="009E3C01">
        <w:rPr>
          <w:rFonts w:ascii="Times New Roman" w:hAnsi="Times New Roman"/>
          <w:sz w:val="28"/>
          <w:szCs w:val="28"/>
        </w:rPr>
        <w:t xml:space="preserve">абезпечити та дотримуватися виконання вимог постанови Кабінету Міністрів України </w:t>
      </w:r>
      <w:r w:rsidR="008D08AD" w:rsidRPr="009E3C01">
        <w:rPr>
          <w:rFonts w:ascii="Times New Roman" w:hAnsi="Times New Roman"/>
          <w:bCs/>
          <w:sz w:val="28"/>
          <w:szCs w:val="28"/>
          <w:shd w:val="clear" w:color="auto" w:fill="FFFFFF"/>
        </w:rPr>
        <w:t>від 22 липня 2020 р. № 641</w:t>
      </w:r>
      <w:r w:rsidR="008D08AD" w:rsidRPr="009E3C01">
        <w:rPr>
          <w:rFonts w:ascii="Times New Roman" w:hAnsi="Times New Roman"/>
          <w:spacing w:val="15"/>
          <w:sz w:val="28"/>
          <w:szCs w:val="28"/>
        </w:rPr>
        <w:t xml:space="preserve"> «</w:t>
      </w:r>
      <w:r w:rsidR="008D08AD" w:rsidRPr="009E3C01">
        <w:rPr>
          <w:rFonts w:ascii="Times New Roman" w:hAnsi="Times New Roman"/>
          <w:bCs/>
          <w:sz w:val="28"/>
          <w:szCs w:val="28"/>
          <w:shd w:val="clear" w:color="auto" w:fill="FFFFFF"/>
        </w:rPr>
        <w:t>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SARS-CoV-2»</w:t>
      </w:r>
      <w:r w:rsidR="008D08AD" w:rsidRPr="009E3C01">
        <w:rPr>
          <w:rFonts w:ascii="Times New Roman" w:hAnsi="Times New Roman"/>
          <w:bCs/>
          <w:sz w:val="28"/>
          <w:szCs w:val="28"/>
        </w:rPr>
        <w:t xml:space="preserve">, </w:t>
      </w:r>
      <w:r w:rsidR="008D08AD" w:rsidRPr="009E3C01">
        <w:rPr>
          <w:rFonts w:ascii="Times New Roman" w:hAnsi="Times New Roman"/>
          <w:sz w:val="28"/>
          <w:szCs w:val="28"/>
        </w:rPr>
        <w:t>санітарних норм та протиепідемічних заходів затверджених Головним державним санітарним лікарем України.</w:t>
      </w:r>
    </w:p>
    <w:p w:rsidR="00451538" w:rsidRPr="00BE73AA" w:rsidRDefault="00451538" w:rsidP="00DD005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4C5D" w:rsidRDefault="00304C5D" w:rsidP="00304C5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53351B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304C5D" w:rsidRDefault="00304C5D" w:rsidP="00304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E73AA" w:rsidRDefault="00BE73AA" w:rsidP="00304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04C5D" w:rsidRPr="00202E89" w:rsidRDefault="00304C5D" w:rsidP="00BE7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D3FEA" w:rsidRPr="00202E89" w:rsidRDefault="00304C5D" w:rsidP="00202E8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            Міський голова                                                           Руслан Марцінків</w:t>
      </w:r>
    </w:p>
    <w:sectPr w:rsidR="000D3FEA" w:rsidRPr="00202E89" w:rsidSect="00304C5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60A" w:rsidRDefault="0024460A" w:rsidP="00BE73AA">
      <w:pPr>
        <w:spacing w:after="0" w:line="240" w:lineRule="auto"/>
      </w:pPr>
      <w:r>
        <w:separator/>
      </w:r>
    </w:p>
  </w:endnote>
  <w:endnote w:type="continuationSeparator" w:id="0">
    <w:p w:rsidR="0024460A" w:rsidRDefault="0024460A" w:rsidP="00BE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60A" w:rsidRDefault="0024460A" w:rsidP="00BE73AA">
      <w:pPr>
        <w:spacing w:after="0" w:line="240" w:lineRule="auto"/>
      </w:pPr>
      <w:r>
        <w:separator/>
      </w:r>
    </w:p>
  </w:footnote>
  <w:footnote w:type="continuationSeparator" w:id="0">
    <w:p w:rsidR="0024460A" w:rsidRDefault="0024460A" w:rsidP="00BE73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E8"/>
    <w:rsid w:val="0002142A"/>
    <w:rsid w:val="000D3FEA"/>
    <w:rsid w:val="001167BB"/>
    <w:rsid w:val="0014300F"/>
    <w:rsid w:val="00161A83"/>
    <w:rsid w:val="001A77A4"/>
    <w:rsid w:val="001C5A7F"/>
    <w:rsid w:val="00202E89"/>
    <w:rsid w:val="002306C6"/>
    <w:rsid w:val="00235F61"/>
    <w:rsid w:val="0024460A"/>
    <w:rsid w:val="002B4AA1"/>
    <w:rsid w:val="002E6024"/>
    <w:rsid w:val="00304C5D"/>
    <w:rsid w:val="00313C4E"/>
    <w:rsid w:val="00324A63"/>
    <w:rsid w:val="003454B6"/>
    <w:rsid w:val="00397A3D"/>
    <w:rsid w:val="003C120E"/>
    <w:rsid w:val="003C12DD"/>
    <w:rsid w:val="00415114"/>
    <w:rsid w:val="004315EE"/>
    <w:rsid w:val="00451538"/>
    <w:rsid w:val="004943B3"/>
    <w:rsid w:val="004D3DD3"/>
    <w:rsid w:val="0053351B"/>
    <w:rsid w:val="00533F51"/>
    <w:rsid w:val="00562052"/>
    <w:rsid w:val="005B4842"/>
    <w:rsid w:val="005E2DCB"/>
    <w:rsid w:val="005F1402"/>
    <w:rsid w:val="006865C4"/>
    <w:rsid w:val="0069472C"/>
    <w:rsid w:val="006C7314"/>
    <w:rsid w:val="00710286"/>
    <w:rsid w:val="00754CCA"/>
    <w:rsid w:val="0076050F"/>
    <w:rsid w:val="0079718A"/>
    <w:rsid w:val="007B0435"/>
    <w:rsid w:val="00803FCB"/>
    <w:rsid w:val="008053C3"/>
    <w:rsid w:val="008233C7"/>
    <w:rsid w:val="008440FA"/>
    <w:rsid w:val="008D08AD"/>
    <w:rsid w:val="00901C0D"/>
    <w:rsid w:val="00950A29"/>
    <w:rsid w:val="00951941"/>
    <w:rsid w:val="009A2EA8"/>
    <w:rsid w:val="009E48A4"/>
    <w:rsid w:val="009F592E"/>
    <w:rsid w:val="00AE3C10"/>
    <w:rsid w:val="00B36054"/>
    <w:rsid w:val="00B7756F"/>
    <w:rsid w:val="00B82D38"/>
    <w:rsid w:val="00B83AAF"/>
    <w:rsid w:val="00BB6711"/>
    <w:rsid w:val="00BE42AD"/>
    <w:rsid w:val="00BE73AA"/>
    <w:rsid w:val="00BF2849"/>
    <w:rsid w:val="00C82F5E"/>
    <w:rsid w:val="00C93819"/>
    <w:rsid w:val="00CD3239"/>
    <w:rsid w:val="00D15D2A"/>
    <w:rsid w:val="00D20F30"/>
    <w:rsid w:val="00D24DD3"/>
    <w:rsid w:val="00D32A78"/>
    <w:rsid w:val="00D32D7F"/>
    <w:rsid w:val="00D45379"/>
    <w:rsid w:val="00D5078F"/>
    <w:rsid w:val="00DC07F5"/>
    <w:rsid w:val="00DC61A2"/>
    <w:rsid w:val="00DD0054"/>
    <w:rsid w:val="00DF3939"/>
    <w:rsid w:val="00E36168"/>
    <w:rsid w:val="00EE2C23"/>
    <w:rsid w:val="00F159F0"/>
    <w:rsid w:val="00F2767B"/>
    <w:rsid w:val="00F54C07"/>
    <w:rsid w:val="00F62F62"/>
    <w:rsid w:val="00F67287"/>
    <w:rsid w:val="00F801BC"/>
    <w:rsid w:val="00F834E8"/>
    <w:rsid w:val="00F86A2A"/>
    <w:rsid w:val="00F92D5E"/>
    <w:rsid w:val="00FA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BCE25-81D7-4201-8182-0809663B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C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4C5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304C5D"/>
  </w:style>
  <w:style w:type="character" w:customStyle="1" w:styleId="rvts111">
    <w:name w:val="rvts111"/>
    <w:basedOn w:val="a0"/>
    <w:rsid w:val="00304C5D"/>
  </w:style>
  <w:style w:type="character" w:customStyle="1" w:styleId="rvts14">
    <w:name w:val="rvts14"/>
    <w:basedOn w:val="a0"/>
    <w:rsid w:val="00304C5D"/>
  </w:style>
  <w:style w:type="character" w:customStyle="1" w:styleId="rvts30">
    <w:name w:val="rvts30"/>
    <w:basedOn w:val="a0"/>
    <w:rsid w:val="00304C5D"/>
  </w:style>
  <w:style w:type="character" w:customStyle="1" w:styleId="rvts13">
    <w:name w:val="rvts13"/>
    <w:basedOn w:val="a0"/>
    <w:rsid w:val="00304C5D"/>
  </w:style>
  <w:style w:type="character" w:styleId="a4">
    <w:name w:val="Strong"/>
    <w:basedOn w:val="a0"/>
    <w:uiPriority w:val="22"/>
    <w:qFormat/>
    <w:rsid w:val="00304C5D"/>
    <w:rPr>
      <w:b/>
      <w:bCs/>
    </w:rPr>
  </w:style>
  <w:style w:type="paragraph" w:customStyle="1" w:styleId="rvps2">
    <w:name w:val="rvps2"/>
    <w:basedOn w:val="a"/>
    <w:rsid w:val="00161A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0">
    <w:name w:val="rvts10"/>
    <w:rsid w:val="00161A83"/>
  </w:style>
  <w:style w:type="paragraph" w:styleId="a5">
    <w:name w:val="header"/>
    <w:basedOn w:val="a"/>
    <w:link w:val="a6"/>
    <w:uiPriority w:val="99"/>
    <w:unhideWhenUsed/>
    <w:rsid w:val="00BE7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3A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E7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3AA"/>
    <w:rPr>
      <w:rFonts w:ascii="Calibri" w:eastAsia="Calibri" w:hAnsi="Calibri" w:cs="Times New Roman"/>
    </w:rPr>
  </w:style>
  <w:style w:type="character" w:customStyle="1" w:styleId="rvts15">
    <w:name w:val="rvts15"/>
    <w:basedOn w:val="a0"/>
    <w:rsid w:val="00BB6711"/>
  </w:style>
  <w:style w:type="character" w:customStyle="1" w:styleId="rvts16">
    <w:name w:val="rvts16"/>
    <w:basedOn w:val="a0"/>
    <w:rsid w:val="00BB6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2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2020-08-27T14:19:00Z</cp:lastPrinted>
  <dcterms:created xsi:type="dcterms:W3CDTF">2020-08-28T06:21:00Z</dcterms:created>
  <dcterms:modified xsi:type="dcterms:W3CDTF">2020-08-28T06:21:00Z</dcterms:modified>
</cp:coreProperties>
</file>