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</w:p>
    <w:p w:rsidR="00CE1257" w:rsidRPr="00BD0E22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Додаток</w:t>
      </w:r>
      <w:r w:rsidR="00CE1257">
        <w:rPr>
          <w:sz w:val="28"/>
          <w:szCs w:val="28"/>
          <w:lang w:val="uk-UA"/>
        </w:rPr>
        <w:t xml:space="preserve"> 1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 р</w:t>
      </w:r>
      <w:r w:rsidR="00CE1257">
        <w:rPr>
          <w:sz w:val="28"/>
          <w:szCs w:val="28"/>
          <w:lang w:val="uk-UA"/>
        </w:rPr>
        <w:t>ішення виконавчого</w:t>
      </w:r>
    </w:p>
    <w:p w:rsidR="00CE1257" w:rsidRPr="00BD0E22" w:rsidRDefault="00CE1257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44E1F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CE1257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від _________ № _____</w:t>
      </w:r>
      <w:r w:rsidR="00CE1257">
        <w:rPr>
          <w:sz w:val="28"/>
          <w:szCs w:val="28"/>
          <w:lang w:val="uk-UA"/>
        </w:rPr>
        <w:t xml:space="preserve"> </w:t>
      </w:r>
    </w:p>
    <w:p w:rsidR="00CE1257" w:rsidRDefault="00CE1257" w:rsidP="00144E1F">
      <w:pPr>
        <w:jc w:val="right"/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Pr="00CC1AC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Список</w:t>
      </w:r>
    </w:p>
    <w:p w:rsidR="00CE125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Почесних Громадян міста Івано-Франківська</w:t>
      </w:r>
      <w:r>
        <w:rPr>
          <w:sz w:val="28"/>
          <w:szCs w:val="28"/>
          <w:lang w:val="uk-UA"/>
        </w:rPr>
        <w:t>,</w:t>
      </w:r>
    </w:p>
    <w:p w:rsidR="00CE1257" w:rsidRDefault="00CE1257" w:rsidP="00CE1257">
      <w:pPr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яким надано одноразову матеріальну допомогу</w:t>
      </w:r>
    </w:p>
    <w:p w:rsidR="00CE1257" w:rsidRPr="00756E00" w:rsidRDefault="00CE1257" w:rsidP="00CE1257">
      <w:pPr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084"/>
        <w:gridCol w:w="4678"/>
        <w:gridCol w:w="3969"/>
      </w:tblGrid>
      <w:tr w:rsidR="006236F2" w:rsidTr="00174CE4">
        <w:trPr>
          <w:trHeight w:val="675"/>
        </w:trPr>
        <w:tc>
          <w:tcPr>
            <w:tcW w:w="594" w:type="dxa"/>
          </w:tcPr>
          <w:p w:rsidR="006236F2" w:rsidRPr="003328B0" w:rsidRDefault="006236F2" w:rsidP="00171222">
            <w:pPr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№</w:t>
            </w:r>
          </w:p>
          <w:p w:rsidR="006236F2" w:rsidRPr="003328B0" w:rsidRDefault="006236F2" w:rsidP="00171222">
            <w:pPr>
              <w:jc w:val="center"/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4084" w:type="dxa"/>
          </w:tcPr>
          <w:p w:rsidR="006236F2" w:rsidRPr="003328B0" w:rsidRDefault="006236F2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4678" w:type="dxa"/>
          </w:tcPr>
          <w:p w:rsidR="006236F2" w:rsidRPr="003328B0" w:rsidRDefault="006236F2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36F2" w:rsidRPr="003328B0" w:rsidRDefault="006236F2" w:rsidP="00965E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АДРЕСА </w:t>
            </w:r>
          </w:p>
        </w:tc>
        <w:tc>
          <w:tcPr>
            <w:tcW w:w="3969" w:type="dxa"/>
          </w:tcPr>
          <w:p w:rsidR="006236F2" w:rsidRPr="003328B0" w:rsidRDefault="006236F2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36F2" w:rsidRDefault="006236F2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6236F2" w:rsidRPr="003328B0" w:rsidRDefault="006236F2" w:rsidP="00CE125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236F2" w:rsidTr="00174CE4">
        <w:trPr>
          <w:trHeight w:val="735"/>
        </w:trPr>
        <w:tc>
          <w:tcPr>
            <w:tcW w:w="594" w:type="dxa"/>
          </w:tcPr>
          <w:p w:rsidR="006236F2" w:rsidRPr="003328B0" w:rsidRDefault="006236F2" w:rsidP="003E55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36F2" w:rsidRPr="003328B0" w:rsidRDefault="006236F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84" w:type="dxa"/>
          </w:tcPr>
          <w:p w:rsidR="006236F2" w:rsidRDefault="006236F2" w:rsidP="005F1D1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Втерковський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</w:t>
            </w:r>
            <w:r w:rsidR="005F1D15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r w:rsidR="005F1D1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6236F2" w:rsidRPr="003A26A5" w:rsidRDefault="005F1D15" w:rsidP="005F1D1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м.Івано</w:t>
            </w:r>
            <w:proofErr w:type="spellEnd"/>
            <w:r>
              <w:rPr>
                <w:sz w:val="28"/>
                <w:szCs w:val="28"/>
                <w:lang w:val="uk-UA"/>
              </w:rPr>
              <w:t>-Франківськ</w:t>
            </w:r>
          </w:p>
        </w:tc>
        <w:tc>
          <w:tcPr>
            <w:tcW w:w="3969" w:type="dxa"/>
          </w:tcPr>
          <w:p w:rsidR="006236F2" w:rsidRPr="003328B0" w:rsidRDefault="006236F2" w:rsidP="00F600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6236F2" w:rsidTr="00174CE4">
        <w:trPr>
          <w:trHeight w:val="735"/>
        </w:trPr>
        <w:tc>
          <w:tcPr>
            <w:tcW w:w="594" w:type="dxa"/>
          </w:tcPr>
          <w:p w:rsidR="006236F2" w:rsidRDefault="006236F2" w:rsidP="003E55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36F2" w:rsidRPr="003328B0" w:rsidRDefault="006236F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084" w:type="dxa"/>
          </w:tcPr>
          <w:p w:rsidR="006236F2" w:rsidRDefault="006236F2" w:rsidP="004E0AD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Климишин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</w:t>
            </w:r>
            <w:r w:rsidR="004E0AD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А</w:t>
            </w:r>
            <w:r w:rsidR="004E0AD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6236F2" w:rsidRPr="003A26A5" w:rsidRDefault="004E0AD0" w:rsidP="00C3302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м.Івано</w:t>
            </w:r>
            <w:proofErr w:type="spellEnd"/>
            <w:r>
              <w:rPr>
                <w:sz w:val="28"/>
                <w:szCs w:val="28"/>
                <w:lang w:val="uk-UA"/>
              </w:rPr>
              <w:t>-Франківськ</w:t>
            </w:r>
          </w:p>
        </w:tc>
        <w:tc>
          <w:tcPr>
            <w:tcW w:w="3969" w:type="dxa"/>
          </w:tcPr>
          <w:p w:rsidR="006236F2" w:rsidRPr="003328B0" w:rsidRDefault="006236F2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6236F2" w:rsidTr="00174CE4">
        <w:trPr>
          <w:trHeight w:val="690"/>
        </w:trPr>
        <w:tc>
          <w:tcPr>
            <w:tcW w:w="594" w:type="dxa"/>
          </w:tcPr>
          <w:p w:rsidR="006236F2" w:rsidRDefault="006236F2" w:rsidP="003E55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36F2" w:rsidRPr="003328B0" w:rsidRDefault="006236F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84" w:type="dxa"/>
          </w:tcPr>
          <w:p w:rsidR="006236F2" w:rsidRPr="00637780" w:rsidRDefault="006236F2" w:rsidP="004E0AD0">
            <w:pPr>
              <w:rPr>
                <w:sz w:val="28"/>
                <w:szCs w:val="28"/>
                <w:lang w:val="uk-UA"/>
              </w:rPr>
            </w:pPr>
            <w:proofErr w:type="spellStart"/>
            <w:r w:rsidRPr="00637780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руць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</w:t>
            </w:r>
            <w:r w:rsidR="004E0AD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Ф</w:t>
            </w:r>
            <w:r w:rsidR="004E0AD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6236F2" w:rsidRPr="003A26A5" w:rsidRDefault="004E0AD0" w:rsidP="0063778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м.Івано</w:t>
            </w:r>
            <w:proofErr w:type="spellEnd"/>
            <w:r>
              <w:rPr>
                <w:sz w:val="28"/>
                <w:szCs w:val="28"/>
                <w:lang w:val="uk-UA"/>
              </w:rPr>
              <w:t>-Франківськ</w:t>
            </w:r>
          </w:p>
        </w:tc>
        <w:tc>
          <w:tcPr>
            <w:tcW w:w="3969" w:type="dxa"/>
          </w:tcPr>
          <w:p w:rsidR="006236F2" w:rsidRPr="00CC1AC7" w:rsidRDefault="006236F2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6236F2" w:rsidTr="00174CE4">
        <w:trPr>
          <w:trHeight w:val="817"/>
        </w:trPr>
        <w:tc>
          <w:tcPr>
            <w:tcW w:w="594" w:type="dxa"/>
          </w:tcPr>
          <w:p w:rsidR="006236F2" w:rsidRPr="003328B0" w:rsidRDefault="006236F2" w:rsidP="003E55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36F2" w:rsidRPr="003328B0" w:rsidRDefault="006236F2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084" w:type="dxa"/>
          </w:tcPr>
          <w:p w:rsidR="006236F2" w:rsidRPr="003A26A5" w:rsidRDefault="006236F2" w:rsidP="000A6834">
            <w:r>
              <w:rPr>
                <w:sz w:val="28"/>
                <w:szCs w:val="28"/>
                <w:lang w:val="uk-UA"/>
              </w:rPr>
              <w:t>Фабрика Р</w:t>
            </w:r>
            <w:r w:rsidR="000A6834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М</w:t>
            </w:r>
            <w:r w:rsidR="000A683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6236F2" w:rsidRDefault="006236F2" w:rsidP="00171222">
            <w:pPr>
              <w:rPr>
                <w:lang w:val="uk-UA"/>
              </w:rPr>
            </w:pPr>
          </w:p>
          <w:p w:rsidR="006236F2" w:rsidRDefault="000A6834" w:rsidP="00171222">
            <w:pPr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м.Івано</w:t>
            </w:r>
            <w:proofErr w:type="spellEnd"/>
            <w:r>
              <w:rPr>
                <w:sz w:val="28"/>
                <w:szCs w:val="28"/>
                <w:lang w:val="uk-UA"/>
              </w:rPr>
              <w:t>-Франківськ</w:t>
            </w:r>
          </w:p>
        </w:tc>
        <w:tc>
          <w:tcPr>
            <w:tcW w:w="3969" w:type="dxa"/>
          </w:tcPr>
          <w:p w:rsidR="006236F2" w:rsidRPr="003328B0" w:rsidRDefault="006236F2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</w:tbl>
    <w:p w:rsidR="003701BC" w:rsidRDefault="003701BC" w:rsidP="00144E1F">
      <w:pPr>
        <w:jc w:val="both"/>
        <w:rPr>
          <w:sz w:val="28"/>
          <w:lang w:val="uk-UA"/>
        </w:rPr>
      </w:pPr>
    </w:p>
    <w:p w:rsidR="00AB7D9E" w:rsidRDefault="00AB7D9E" w:rsidP="00144E1F">
      <w:pPr>
        <w:jc w:val="both"/>
        <w:rPr>
          <w:sz w:val="28"/>
          <w:lang w:val="uk-UA"/>
        </w:rPr>
      </w:pPr>
    </w:p>
    <w:p w:rsidR="00AB7D9E" w:rsidRDefault="00AB7D9E" w:rsidP="00144E1F">
      <w:pPr>
        <w:jc w:val="both"/>
        <w:rPr>
          <w:sz w:val="28"/>
          <w:lang w:val="uk-UA"/>
        </w:rPr>
      </w:pP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Керуючий справами</w:t>
      </w: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виконавчого комітету</w:t>
      </w:r>
      <w:r w:rsidR="00B20CB0">
        <w:rPr>
          <w:sz w:val="28"/>
          <w:lang w:val="uk-UA"/>
        </w:rPr>
        <w:t xml:space="preserve"> міської ради                                                          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Ігор Шевчук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                            </w:t>
      </w:r>
    </w:p>
    <w:p w:rsidR="00CE1257" w:rsidRDefault="00CE1257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</w:t>
      </w:r>
      <w:r w:rsidR="003701BC">
        <w:rPr>
          <w:sz w:val="28"/>
          <w:lang w:val="uk-UA"/>
        </w:rPr>
        <w:t xml:space="preserve">                                          </w:t>
      </w:r>
      <w:r w:rsidR="005153F3">
        <w:rPr>
          <w:sz w:val="28"/>
          <w:lang w:val="uk-UA"/>
        </w:rPr>
        <w:t xml:space="preserve">                    </w:t>
      </w:r>
      <w:r w:rsidR="003701B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</w:t>
      </w:r>
    </w:p>
    <w:p w:rsidR="00CE1257" w:rsidRDefault="00CE1257" w:rsidP="00CE1257">
      <w:pPr>
        <w:jc w:val="both"/>
        <w:rPr>
          <w:sz w:val="28"/>
          <w:lang w:val="uk-UA"/>
        </w:rPr>
      </w:pPr>
    </w:p>
    <w:p w:rsidR="00CE1257" w:rsidRDefault="00CE1257" w:rsidP="00CE1257">
      <w:pPr>
        <w:jc w:val="both"/>
        <w:rPr>
          <w:sz w:val="28"/>
          <w:lang w:val="uk-UA"/>
        </w:rPr>
      </w:pPr>
    </w:p>
    <w:p w:rsidR="00AE1225" w:rsidRPr="007847BD" w:rsidRDefault="00AE1225">
      <w:pPr>
        <w:rPr>
          <w:lang w:val="uk-UA"/>
        </w:rPr>
      </w:pPr>
    </w:p>
    <w:sectPr w:rsidR="00AE1225" w:rsidRPr="007847BD" w:rsidSect="003701BC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57"/>
    <w:rsid w:val="000A6834"/>
    <w:rsid w:val="00144E1F"/>
    <w:rsid w:val="00174CE4"/>
    <w:rsid w:val="002954D7"/>
    <w:rsid w:val="002A7776"/>
    <w:rsid w:val="003701BC"/>
    <w:rsid w:val="003E55C7"/>
    <w:rsid w:val="004E0AD0"/>
    <w:rsid w:val="005153F3"/>
    <w:rsid w:val="005535BE"/>
    <w:rsid w:val="005E5994"/>
    <w:rsid w:val="005F1D15"/>
    <w:rsid w:val="006236F2"/>
    <w:rsid w:val="00637780"/>
    <w:rsid w:val="00751021"/>
    <w:rsid w:val="007847BD"/>
    <w:rsid w:val="008F03B5"/>
    <w:rsid w:val="00965EA6"/>
    <w:rsid w:val="00AB7D9E"/>
    <w:rsid w:val="00AE1225"/>
    <w:rsid w:val="00B20CB0"/>
    <w:rsid w:val="00C33027"/>
    <w:rsid w:val="00C6048E"/>
    <w:rsid w:val="00CE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EB568-57E5-4B3F-891E-4665EBEF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C564A-5C47-45D6-A020-A6EF773F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2020-07-24T07:00:00Z</dcterms:created>
  <dcterms:modified xsi:type="dcterms:W3CDTF">2020-07-24T07:00:00Z</dcterms:modified>
</cp:coreProperties>
</file>