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BB4" w:rsidRPr="00AF0BB4" w:rsidRDefault="00AF0BB4" w:rsidP="00AF0B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EE6D3F" w:rsidRDefault="00EE6D3F" w:rsidP="00E83AA8">
      <w:pPr>
        <w:pStyle w:val="rvps6"/>
        <w:shd w:val="clear" w:color="auto" w:fill="FFFFFF"/>
        <w:spacing w:before="0" w:beforeAutospacing="0" w:after="0" w:afterAutospacing="0"/>
        <w:ind w:right="5385"/>
        <w:jc w:val="both"/>
        <w:rPr>
          <w:rStyle w:val="rvts7"/>
          <w:color w:val="000000"/>
          <w:sz w:val="28"/>
          <w:szCs w:val="28"/>
        </w:rPr>
      </w:pPr>
    </w:p>
    <w:p w:rsidR="00E83AA8" w:rsidRPr="00F2658E" w:rsidRDefault="0098153F" w:rsidP="00F2658E">
      <w:pPr>
        <w:widowControl w:val="0"/>
        <w:spacing w:after="0" w:line="240" w:lineRule="auto"/>
        <w:ind w:right="495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Про заохочення мешканців </w:t>
      </w:r>
      <w:r w:rsidR="00C2051B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F2658E" w:rsidRPr="00F26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міської об’єднаної територіальної громади, </w:t>
      </w:r>
      <w:r w:rsidR="00E83AA8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які виявили бажання проходити </w:t>
      </w:r>
      <w:r w:rsidR="00C02F94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військову службу за контрактом у</w:t>
      </w:r>
      <w:r w:rsidR="00E83AA8" w:rsidRPr="00F2658E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Збройних Силах України</w:t>
      </w: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085BAE" w:rsidRDefault="00085BAE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170B21" w:rsidP="007A6106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</w:t>
      </w:r>
      <w:r w:rsidR="00E83AA8" w:rsidRPr="000622D9">
        <w:rPr>
          <w:rStyle w:val="rvts10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Закону України «Про місцеве самоврядування в Україні»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, рішенням міської ради від 14.12.2018р. №366-22 «Про довгострокову Програму фінансування мобілізаційних заходів та оборонної роботи Івано-Франківської міської ради на 2019-2023 роки», </w:t>
      </w:r>
      <w:r w:rsidR="00617F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57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17F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рах</w:t>
      </w:r>
      <w:r w:rsidR="007C466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овуючи</w:t>
      </w:r>
      <w:r w:rsidR="00E3095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клопотання</w:t>
      </w:r>
      <w:r w:rsidR="008A173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виконуючого обов</w:t>
      </w:r>
      <w:r w:rsidR="007A6106" w:rsidRP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язки старости </w:t>
      </w:r>
      <w:proofErr w:type="spellStart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Черніївського</w:t>
      </w:r>
      <w:proofErr w:type="spellEnd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старостинського</w:t>
      </w:r>
      <w:proofErr w:type="spellEnd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округу </w:t>
      </w:r>
      <w:proofErr w:type="spellStart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Б.Грейди</w:t>
      </w:r>
      <w:proofErr w:type="spellEnd"/>
      <w:r w:rsidR="007A61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7EB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 04.06.2020р. №93</w:t>
      </w:r>
      <w:r w:rsidR="00C839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клопотання військового комісара Івано-Франківського міського військового комісаріату </w:t>
      </w:r>
      <w:proofErr w:type="spellStart"/>
      <w:r w:rsidR="00C839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І.Сорокопуда</w:t>
      </w:r>
      <w:proofErr w:type="spellEnd"/>
      <w:r w:rsidR="00C839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від 24.06.2020р. №4/706  </w:t>
      </w:r>
      <w:r w:rsidR="00E83AA8"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та з метою заохочення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</w:t>
      </w:r>
      <w:r w:rsidR="001B7205">
        <w:rPr>
          <w:rStyle w:val="rvts10"/>
          <w:rFonts w:ascii="Times New Roman" w:hAnsi="Times New Roman" w:cs="Times New Roman"/>
          <w:color w:val="000000"/>
          <w:sz w:val="28"/>
          <w:szCs w:val="28"/>
        </w:rPr>
        <w:t>,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</w:t>
      </w: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085BAE" w:rsidRDefault="00085BAE" w:rsidP="00F025E3">
      <w:pPr>
        <w:pStyle w:val="rvps87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8105A0" w:rsidRPr="00B56444" w:rsidRDefault="00E83AA8" w:rsidP="008105A0">
      <w:pPr>
        <w:pStyle w:val="rvps8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Військовослужбовцям, мешканцям</w:t>
      </w:r>
      <w:r w:rsidR="00F2658E">
        <w:rPr>
          <w:rStyle w:val="rvts7"/>
          <w:color w:val="000000"/>
          <w:sz w:val="28"/>
          <w:szCs w:val="28"/>
        </w:rPr>
        <w:t xml:space="preserve"> </w:t>
      </w:r>
      <w:r w:rsidR="00F2658E" w:rsidRPr="00F2658E">
        <w:rPr>
          <w:sz w:val="28"/>
          <w:szCs w:val="28"/>
          <w:lang w:eastAsia="ru-RU"/>
        </w:rPr>
        <w:t>Івано-Франківської міської об’єднаної територіальної громади</w:t>
      </w:r>
      <w:r w:rsidRPr="00F2658E">
        <w:rPr>
          <w:rStyle w:val="rvts7"/>
          <w:color w:val="000000"/>
          <w:sz w:val="28"/>
          <w:szCs w:val="28"/>
        </w:rPr>
        <w:t xml:space="preserve"> які проходять військову службу в Збройних Силах України згідно </w:t>
      </w:r>
      <w:proofErr w:type="spellStart"/>
      <w:r w:rsidRPr="00F2658E">
        <w:rPr>
          <w:rStyle w:val="rvts7"/>
          <w:color w:val="000000"/>
          <w:sz w:val="28"/>
          <w:szCs w:val="28"/>
        </w:rPr>
        <w:t>заключеного</w:t>
      </w:r>
      <w:proofErr w:type="spellEnd"/>
      <w:r w:rsidRPr="00F2658E">
        <w:rPr>
          <w:rStyle w:val="rvts7"/>
          <w:color w:val="000000"/>
          <w:sz w:val="28"/>
          <w:szCs w:val="28"/>
        </w:rPr>
        <w:t xml:space="preserve"> контракту виплатити матеріальну допомогу кожному в розмірі 6211,20 грн.</w:t>
      </w:r>
      <w:r w:rsidR="0098153F" w:rsidRPr="00F2658E">
        <w:rPr>
          <w:rStyle w:val="rvts7"/>
          <w:color w:val="000000"/>
          <w:sz w:val="28"/>
          <w:szCs w:val="28"/>
        </w:rPr>
        <w:t xml:space="preserve"> (</w:t>
      </w:r>
      <w:r w:rsidRPr="00F2658E">
        <w:rPr>
          <w:rStyle w:val="rvts7"/>
          <w:color w:val="000000"/>
          <w:sz w:val="28"/>
          <w:szCs w:val="28"/>
        </w:rPr>
        <w:t>шість тисяч двісті одинадцять гривень двадцять копійок) за наступним списком:</w:t>
      </w:r>
    </w:p>
    <w:p w:rsidR="00B56444" w:rsidRDefault="00B56444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DC7112" w:rsidRDefault="00DC7112" w:rsidP="008105A0">
      <w:pPr>
        <w:pStyle w:val="rvps88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tbl>
      <w:tblPr>
        <w:tblStyle w:val="a5"/>
        <w:tblW w:w="92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25"/>
        <w:gridCol w:w="2057"/>
      </w:tblGrid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0A4C63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Бернова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Н. С.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0A4C63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Білоусов І. В.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0A4C63" w:rsidP="00B56444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Веретко М.</w:t>
            </w:r>
            <w:r w:rsidR="00DC711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Я.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9C4BB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Винник О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Г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9C4BB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Віняр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І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9C4BB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Галєєв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Х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9C4BB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Гах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І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0A4C63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Гідзяк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І.</w:t>
            </w:r>
            <w:r w:rsidR="009C4BBC">
              <w:rPr>
                <w:color w:val="000000"/>
                <w:sz w:val="28"/>
                <w:szCs w:val="28"/>
              </w:rPr>
              <w:t xml:space="preserve"> І</w:t>
            </w:r>
            <w:r>
              <w:rPr>
                <w:color w:val="000000"/>
                <w:sz w:val="28"/>
                <w:szCs w:val="28"/>
              </w:rPr>
              <w:t>,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0A4C63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Дащенко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Т.</w:t>
            </w:r>
            <w:r w:rsidR="00FA6D76">
              <w:rPr>
                <w:color w:val="000000"/>
                <w:sz w:val="28"/>
                <w:szCs w:val="28"/>
              </w:rPr>
              <w:t xml:space="preserve"> І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FA6D76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Деркач В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А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FA6D76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Іванов М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І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E4063B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Король А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E4063B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Кузишин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Т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Д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C7112" w:rsidRPr="001B7205" w:rsidTr="000A4C63">
        <w:trPr>
          <w:trHeight w:val="389"/>
        </w:trPr>
        <w:tc>
          <w:tcPr>
            <w:tcW w:w="7225" w:type="dxa"/>
          </w:tcPr>
          <w:p w:rsidR="00DC7112" w:rsidRDefault="00E4063B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Купінський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DC7112" w:rsidRDefault="00DC7112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56444" w:rsidRPr="001B7205" w:rsidTr="000A4C63">
        <w:trPr>
          <w:trHeight w:val="389"/>
        </w:trPr>
        <w:tc>
          <w:tcPr>
            <w:tcW w:w="7225" w:type="dxa"/>
          </w:tcPr>
          <w:p w:rsidR="00B56444" w:rsidRPr="001B7205" w:rsidRDefault="00E4063B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Місюра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Л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Б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B56444" w:rsidRDefault="00B56444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B56444" w:rsidRPr="001B7205" w:rsidTr="000A4C63">
        <w:trPr>
          <w:trHeight w:val="418"/>
        </w:trPr>
        <w:tc>
          <w:tcPr>
            <w:tcW w:w="7225" w:type="dxa"/>
          </w:tcPr>
          <w:p w:rsidR="00B56444" w:rsidRPr="001B7205" w:rsidRDefault="00E4063B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Мурмальов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В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B56444" w:rsidRDefault="00B56444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A4C63">
        <w:trPr>
          <w:trHeight w:val="418"/>
        </w:trPr>
        <w:tc>
          <w:tcPr>
            <w:tcW w:w="7225" w:type="dxa"/>
          </w:tcPr>
          <w:p w:rsidR="00E4063B" w:rsidRPr="001B7205" w:rsidRDefault="00E4063B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Остапів С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І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A4C63">
        <w:trPr>
          <w:trHeight w:val="418"/>
        </w:trPr>
        <w:tc>
          <w:tcPr>
            <w:tcW w:w="7225" w:type="dxa"/>
          </w:tcPr>
          <w:p w:rsidR="00E4063B" w:rsidRPr="001B7205" w:rsidRDefault="004F416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Підгірняк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A4C63">
        <w:trPr>
          <w:trHeight w:val="418"/>
        </w:trPr>
        <w:tc>
          <w:tcPr>
            <w:tcW w:w="7225" w:type="dxa"/>
          </w:tcPr>
          <w:p w:rsidR="00E4063B" w:rsidRPr="001B7205" w:rsidRDefault="004F416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Секердей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Я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В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A4C63">
        <w:trPr>
          <w:trHeight w:val="418"/>
        </w:trPr>
        <w:tc>
          <w:tcPr>
            <w:tcW w:w="7225" w:type="dxa"/>
          </w:tcPr>
          <w:p w:rsidR="00E4063B" w:rsidRPr="001B7205" w:rsidRDefault="004F416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Чопик Юр</w:t>
            </w:r>
            <w:r w:rsidR="000A4C63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С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E4063B" w:rsidRPr="001B7205" w:rsidTr="000A4C63">
        <w:trPr>
          <w:trHeight w:val="418"/>
        </w:trPr>
        <w:tc>
          <w:tcPr>
            <w:tcW w:w="7225" w:type="dxa"/>
          </w:tcPr>
          <w:p w:rsidR="00E4063B" w:rsidRPr="001B7205" w:rsidRDefault="004F416C" w:rsidP="000A4C6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Яковченко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Ю</w:t>
            </w:r>
            <w:r w:rsidR="000A4C63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О</w:t>
            </w:r>
            <w:r w:rsidR="000A4C6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057" w:type="dxa"/>
          </w:tcPr>
          <w:p w:rsidR="00E4063B" w:rsidRDefault="00E4063B" w:rsidP="00DE7793">
            <w:pPr>
              <w:pStyle w:val="rvps88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B7205" w:rsidRDefault="001B7205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Pr="00DD32C4" w:rsidRDefault="00E83AA8" w:rsidP="004756D1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>
        <w:rPr>
          <w:rStyle w:val="rvts7"/>
          <w:color w:val="000000"/>
          <w:sz w:val="28"/>
          <w:szCs w:val="28"/>
        </w:rPr>
        <w:t>В.Сусаніна</w:t>
      </w:r>
      <w:proofErr w:type="spellEnd"/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розмірі </w:t>
      </w:r>
      <w:r w:rsidR="004F416C" w:rsidRPr="00AF0BB4">
        <w:rPr>
          <w:rStyle w:val="rvts7"/>
          <w:sz w:val="28"/>
          <w:szCs w:val="28"/>
        </w:rPr>
        <w:t>130435,2</w:t>
      </w:r>
      <w:r w:rsidR="002A7EBB" w:rsidRPr="00AF0BB4">
        <w:rPr>
          <w:rStyle w:val="rvts7"/>
          <w:sz w:val="28"/>
          <w:szCs w:val="28"/>
        </w:rPr>
        <w:t xml:space="preserve">0 </w:t>
      </w:r>
      <w:r w:rsidR="00AB2E81" w:rsidRPr="00AF0BB4">
        <w:rPr>
          <w:rStyle w:val="rvts7"/>
          <w:sz w:val="28"/>
          <w:szCs w:val="28"/>
        </w:rPr>
        <w:t>грн. (</w:t>
      </w:r>
      <w:r w:rsidR="004F416C" w:rsidRPr="00AF0BB4">
        <w:rPr>
          <w:rStyle w:val="rvts7"/>
          <w:sz w:val="28"/>
          <w:szCs w:val="28"/>
        </w:rPr>
        <w:t xml:space="preserve"> </w:t>
      </w:r>
      <w:r w:rsidR="004F416C">
        <w:rPr>
          <w:rStyle w:val="rvts7"/>
          <w:color w:val="000000"/>
          <w:sz w:val="28"/>
          <w:szCs w:val="28"/>
        </w:rPr>
        <w:t xml:space="preserve">сто тридцять тисяч </w:t>
      </w:r>
      <w:r w:rsidR="004756D1">
        <w:rPr>
          <w:rStyle w:val="rvts7"/>
          <w:color w:val="000000"/>
          <w:sz w:val="28"/>
          <w:szCs w:val="28"/>
        </w:rPr>
        <w:t>чотириста тридцять п</w:t>
      </w:r>
      <w:r w:rsidR="004756D1" w:rsidRPr="004756D1">
        <w:rPr>
          <w:rStyle w:val="rvts7"/>
          <w:color w:val="000000"/>
          <w:sz w:val="28"/>
          <w:szCs w:val="28"/>
        </w:rPr>
        <w:t>’</w:t>
      </w:r>
      <w:r w:rsidR="004756D1">
        <w:rPr>
          <w:rStyle w:val="rvts7"/>
          <w:color w:val="000000"/>
          <w:sz w:val="28"/>
          <w:szCs w:val="28"/>
        </w:rPr>
        <w:t>ять гривень двадцять копійок</w:t>
      </w:r>
      <w:r w:rsidR="00AF0BB4">
        <w:rPr>
          <w:rStyle w:val="rvts7"/>
          <w:color w:val="000000"/>
          <w:sz w:val="28"/>
          <w:szCs w:val="28"/>
        </w:rPr>
        <w:t>)</w:t>
      </w:r>
      <w:r w:rsidR="004756D1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 xml:space="preserve">покласти на </w:t>
      </w:r>
      <w:r w:rsidR="0027364C">
        <w:rPr>
          <w:rStyle w:val="rvts10"/>
          <w:color w:val="000000"/>
          <w:sz w:val="28"/>
          <w:szCs w:val="28"/>
        </w:rPr>
        <w:t xml:space="preserve">заступника міського голови Руслана </w:t>
      </w:r>
      <w:proofErr w:type="spellStart"/>
      <w:r w:rsidR="0027364C">
        <w:rPr>
          <w:rStyle w:val="rvts10"/>
          <w:color w:val="000000"/>
          <w:sz w:val="28"/>
          <w:szCs w:val="28"/>
        </w:rPr>
        <w:t>Гайду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472FF3" w:rsidRDefault="00E83AA8" w:rsidP="008A173E">
      <w:pPr>
        <w:pStyle w:val="rvps8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proofErr w:type="spellEnd"/>
    </w:p>
    <w:p w:rsidR="00472FF3" w:rsidRPr="00472FF3" w:rsidRDefault="00472FF3" w:rsidP="00472FF3">
      <w:pPr>
        <w:rPr>
          <w:lang w:eastAsia="uk-UA"/>
        </w:rPr>
      </w:pPr>
    </w:p>
    <w:p w:rsidR="00F5358B" w:rsidRDefault="00F5358B" w:rsidP="00472FF3">
      <w:pPr>
        <w:tabs>
          <w:tab w:val="left" w:pos="2205"/>
        </w:tabs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Pr="00F5358B" w:rsidRDefault="00F5358B" w:rsidP="00F5358B">
      <w:pPr>
        <w:rPr>
          <w:lang w:eastAsia="uk-UA"/>
        </w:rPr>
      </w:pPr>
    </w:p>
    <w:p w:rsidR="00F5358B" w:rsidRDefault="00F5358B" w:rsidP="00F5358B">
      <w:pPr>
        <w:rPr>
          <w:lang w:eastAsia="uk-UA"/>
        </w:rPr>
      </w:pPr>
    </w:p>
    <w:p w:rsidR="00472FF3" w:rsidRPr="00F5358B" w:rsidRDefault="00472FF3" w:rsidP="00F5358B">
      <w:pPr>
        <w:ind w:firstLine="708"/>
        <w:rPr>
          <w:lang w:eastAsia="uk-UA"/>
        </w:rPr>
      </w:pPr>
    </w:p>
    <w:sectPr w:rsidR="00472FF3" w:rsidRPr="00F5358B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10DD3"/>
    <w:multiLevelType w:val="hybridMultilevel"/>
    <w:tmpl w:val="FD2C08CA"/>
    <w:lvl w:ilvl="0" w:tplc="D8B64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13C53"/>
    <w:rsid w:val="00035A4F"/>
    <w:rsid w:val="00052580"/>
    <w:rsid w:val="000622D9"/>
    <w:rsid w:val="00085BAE"/>
    <w:rsid w:val="00092F18"/>
    <w:rsid w:val="000A4C63"/>
    <w:rsid w:val="000B3E40"/>
    <w:rsid w:val="000C7863"/>
    <w:rsid w:val="000D0A06"/>
    <w:rsid w:val="00170B21"/>
    <w:rsid w:val="00176729"/>
    <w:rsid w:val="001815DC"/>
    <w:rsid w:val="00186895"/>
    <w:rsid w:val="001B7205"/>
    <w:rsid w:val="001E5AFF"/>
    <w:rsid w:val="001F362D"/>
    <w:rsid w:val="002129E9"/>
    <w:rsid w:val="00235123"/>
    <w:rsid w:val="0026626E"/>
    <w:rsid w:val="0027364C"/>
    <w:rsid w:val="00283948"/>
    <w:rsid w:val="002A7EBB"/>
    <w:rsid w:val="002B2F42"/>
    <w:rsid w:val="002B6378"/>
    <w:rsid w:val="002D171B"/>
    <w:rsid w:val="002E5D84"/>
    <w:rsid w:val="00303CC6"/>
    <w:rsid w:val="00311F75"/>
    <w:rsid w:val="00365157"/>
    <w:rsid w:val="00373BF5"/>
    <w:rsid w:val="00396D71"/>
    <w:rsid w:val="003A2A20"/>
    <w:rsid w:val="003A4322"/>
    <w:rsid w:val="004303B0"/>
    <w:rsid w:val="004341B9"/>
    <w:rsid w:val="004423C9"/>
    <w:rsid w:val="00454B36"/>
    <w:rsid w:val="00463750"/>
    <w:rsid w:val="00472FF3"/>
    <w:rsid w:val="004756D1"/>
    <w:rsid w:val="00490232"/>
    <w:rsid w:val="00490C72"/>
    <w:rsid w:val="004F416C"/>
    <w:rsid w:val="00507A29"/>
    <w:rsid w:val="00535FC1"/>
    <w:rsid w:val="0053774B"/>
    <w:rsid w:val="00540D57"/>
    <w:rsid w:val="005419CA"/>
    <w:rsid w:val="005A0901"/>
    <w:rsid w:val="005B3F96"/>
    <w:rsid w:val="00617F83"/>
    <w:rsid w:val="00641791"/>
    <w:rsid w:val="00647059"/>
    <w:rsid w:val="006674FC"/>
    <w:rsid w:val="00685045"/>
    <w:rsid w:val="006952A5"/>
    <w:rsid w:val="006B2EAE"/>
    <w:rsid w:val="006B6A5F"/>
    <w:rsid w:val="006D5909"/>
    <w:rsid w:val="00702EBA"/>
    <w:rsid w:val="00721B5F"/>
    <w:rsid w:val="00780E36"/>
    <w:rsid w:val="00792FBB"/>
    <w:rsid w:val="007A2395"/>
    <w:rsid w:val="007A6106"/>
    <w:rsid w:val="007C4665"/>
    <w:rsid w:val="007C7249"/>
    <w:rsid w:val="007F5C58"/>
    <w:rsid w:val="007F606B"/>
    <w:rsid w:val="008105A0"/>
    <w:rsid w:val="00833D29"/>
    <w:rsid w:val="00837F90"/>
    <w:rsid w:val="008604D4"/>
    <w:rsid w:val="0088258C"/>
    <w:rsid w:val="008A173E"/>
    <w:rsid w:val="008B5EF3"/>
    <w:rsid w:val="008C16AC"/>
    <w:rsid w:val="008D4622"/>
    <w:rsid w:val="008E0DD3"/>
    <w:rsid w:val="008F0294"/>
    <w:rsid w:val="00905DEB"/>
    <w:rsid w:val="0093145B"/>
    <w:rsid w:val="00977D6D"/>
    <w:rsid w:val="00980842"/>
    <w:rsid w:val="0098153F"/>
    <w:rsid w:val="0098204C"/>
    <w:rsid w:val="00987562"/>
    <w:rsid w:val="009C4BBC"/>
    <w:rsid w:val="009E739D"/>
    <w:rsid w:val="00A219E1"/>
    <w:rsid w:val="00A3571F"/>
    <w:rsid w:val="00A50365"/>
    <w:rsid w:val="00A6586D"/>
    <w:rsid w:val="00A65CC3"/>
    <w:rsid w:val="00A831D1"/>
    <w:rsid w:val="00AA72D9"/>
    <w:rsid w:val="00AB2E81"/>
    <w:rsid w:val="00AE48B5"/>
    <w:rsid w:val="00AE5733"/>
    <w:rsid w:val="00AF0BB4"/>
    <w:rsid w:val="00B56444"/>
    <w:rsid w:val="00B6293B"/>
    <w:rsid w:val="00BC19C8"/>
    <w:rsid w:val="00C02F94"/>
    <w:rsid w:val="00C122A8"/>
    <w:rsid w:val="00C2051B"/>
    <w:rsid w:val="00C22270"/>
    <w:rsid w:val="00C32B70"/>
    <w:rsid w:val="00C47068"/>
    <w:rsid w:val="00C54517"/>
    <w:rsid w:val="00C712DC"/>
    <w:rsid w:val="00C83969"/>
    <w:rsid w:val="00CA230E"/>
    <w:rsid w:val="00CA556B"/>
    <w:rsid w:val="00CE6543"/>
    <w:rsid w:val="00D90BCA"/>
    <w:rsid w:val="00DA4CD0"/>
    <w:rsid w:val="00DB0C27"/>
    <w:rsid w:val="00DB1B36"/>
    <w:rsid w:val="00DC7112"/>
    <w:rsid w:val="00DD32C4"/>
    <w:rsid w:val="00DD4659"/>
    <w:rsid w:val="00E039F1"/>
    <w:rsid w:val="00E25FEF"/>
    <w:rsid w:val="00E30955"/>
    <w:rsid w:val="00E4063B"/>
    <w:rsid w:val="00E83AA8"/>
    <w:rsid w:val="00E8606B"/>
    <w:rsid w:val="00EB66E0"/>
    <w:rsid w:val="00EC6364"/>
    <w:rsid w:val="00EE6D3F"/>
    <w:rsid w:val="00EF44B7"/>
    <w:rsid w:val="00F025E3"/>
    <w:rsid w:val="00F12071"/>
    <w:rsid w:val="00F2658E"/>
    <w:rsid w:val="00F5358B"/>
    <w:rsid w:val="00F63565"/>
    <w:rsid w:val="00F657B9"/>
    <w:rsid w:val="00F66374"/>
    <w:rsid w:val="00F75EF4"/>
    <w:rsid w:val="00FA6D76"/>
    <w:rsid w:val="00FB77CD"/>
    <w:rsid w:val="00FD5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C8D3-1C6D-4A7B-A4D4-D96BAF8C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1B7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E1FC5-7B19-4169-97A2-CB869F6E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1333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2020-07-08T12:28:00Z</cp:lastPrinted>
  <dcterms:created xsi:type="dcterms:W3CDTF">2020-07-10T05:15:00Z</dcterms:created>
  <dcterms:modified xsi:type="dcterms:W3CDTF">2020-07-10T05:15:00Z</dcterms:modified>
</cp:coreProperties>
</file>