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AAE" w:rsidRDefault="001B6AAE" w:rsidP="001B6AAE">
      <w:pPr>
        <w:jc w:val="both"/>
        <w:rPr>
          <w:lang w:val="uk-UA"/>
        </w:rPr>
      </w:pPr>
      <w:bookmarkStart w:id="0" w:name="_GoBack"/>
      <w:bookmarkEnd w:id="0"/>
    </w:p>
    <w:p w:rsidR="001B6AAE" w:rsidRPr="00BA7C73" w:rsidRDefault="001B6AAE" w:rsidP="001B6AAE">
      <w:pPr>
        <w:ind w:firstLine="567"/>
        <w:jc w:val="both"/>
        <w:rPr>
          <w:sz w:val="28"/>
          <w:szCs w:val="28"/>
          <w:lang w:val="uk-UA"/>
        </w:rPr>
      </w:pPr>
    </w:p>
    <w:p w:rsidR="000847AA" w:rsidRPr="00FC7D01" w:rsidRDefault="000847AA" w:rsidP="000847AA">
      <w:pPr>
        <w:ind w:firstLine="567"/>
        <w:jc w:val="both"/>
        <w:rPr>
          <w:lang w:val="uk-UA" w:eastAsia="uk-UA"/>
        </w:rPr>
      </w:pPr>
      <w:r w:rsidRPr="00FC7D01">
        <w:rPr>
          <w:color w:val="000000"/>
          <w:sz w:val="28"/>
          <w:szCs w:val="28"/>
          <w:lang w:val="uk-UA" w:eastAsia="uk-UA"/>
        </w:rPr>
        <w:t xml:space="preserve">Про житлові питання </w:t>
      </w:r>
    </w:p>
    <w:p w:rsidR="000847AA" w:rsidRPr="00FC7D01" w:rsidRDefault="000847AA" w:rsidP="000847AA">
      <w:pPr>
        <w:ind w:firstLine="567"/>
        <w:jc w:val="both"/>
        <w:rPr>
          <w:lang w:val="uk-UA" w:eastAsia="en-US"/>
        </w:rPr>
      </w:pPr>
      <w:r w:rsidRPr="00FC7D01">
        <w:rPr>
          <w:lang w:val="en-US" w:eastAsia="en-US"/>
        </w:rPr>
        <w:t> </w:t>
      </w:r>
    </w:p>
    <w:p w:rsidR="000847AA" w:rsidRPr="00FC7D01" w:rsidRDefault="000847AA" w:rsidP="000847AA">
      <w:pPr>
        <w:ind w:firstLine="567"/>
        <w:jc w:val="both"/>
        <w:rPr>
          <w:lang w:val="uk-UA" w:eastAsia="en-US"/>
        </w:rPr>
      </w:pPr>
      <w:r w:rsidRPr="00FC7D01">
        <w:rPr>
          <w:lang w:val="en-US" w:eastAsia="en-US"/>
        </w:rPr>
        <w:t> </w:t>
      </w:r>
    </w:p>
    <w:p w:rsidR="000847AA" w:rsidRPr="00FC7D01" w:rsidRDefault="000847AA" w:rsidP="000847AA">
      <w:pPr>
        <w:ind w:firstLine="567"/>
        <w:jc w:val="both"/>
        <w:rPr>
          <w:lang w:val="uk-UA" w:eastAsia="en-US"/>
        </w:rPr>
      </w:pPr>
      <w:r w:rsidRPr="00FC7D01">
        <w:rPr>
          <w:lang w:val="en-US" w:eastAsia="en-US"/>
        </w:rPr>
        <w:t> </w:t>
      </w:r>
      <w:r w:rsidRPr="00FC7D01">
        <w:rPr>
          <w:color w:val="000000"/>
          <w:sz w:val="28"/>
          <w:szCs w:val="28"/>
          <w:lang w:val="uk-UA" w:eastAsia="en-US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</w:t>
      </w:r>
      <w:r w:rsidRPr="00FC7D01">
        <w:rPr>
          <w:color w:val="000000"/>
          <w:sz w:val="28"/>
          <w:szCs w:val="28"/>
          <w:lang w:val="en-US" w:eastAsia="en-US"/>
        </w:rPr>
        <w:t> </w:t>
      </w:r>
      <w:r w:rsidRPr="00FC7D01">
        <w:rPr>
          <w:color w:val="000000"/>
          <w:sz w:val="28"/>
          <w:szCs w:val="28"/>
          <w:lang w:val="uk-UA" w:eastAsia="en-US"/>
        </w:rPr>
        <w:t xml:space="preserve">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0847AA" w:rsidRPr="00FC7D01" w:rsidRDefault="000847AA" w:rsidP="000847AA">
      <w:pPr>
        <w:ind w:firstLine="567"/>
        <w:jc w:val="both"/>
        <w:rPr>
          <w:lang w:val="uk-UA" w:eastAsia="en-US"/>
        </w:rPr>
      </w:pPr>
      <w:r w:rsidRPr="00FC7D01">
        <w:rPr>
          <w:lang w:val="en-US" w:eastAsia="en-US"/>
        </w:rPr>
        <w:t> </w:t>
      </w:r>
    </w:p>
    <w:p w:rsidR="000847AA" w:rsidRPr="00FC7D01" w:rsidRDefault="000847AA" w:rsidP="000847AA">
      <w:pPr>
        <w:jc w:val="center"/>
        <w:rPr>
          <w:lang w:eastAsia="en-US"/>
        </w:rPr>
      </w:pPr>
      <w:r w:rsidRPr="00FC7D01">
        <w:rPr>
          <w:color w:val="000000"/>
          <w:sz w:val="28"/>
          <w:szCs w:val="28"/>
          <w:lang w:eastAsia="en-US"/>
        </w:rPr>
        <w:t>в и р і ш и в:</w:t>
      </w:r>
    </w:p>
    <w:p w:rsidR="000847AA" w:rsidRPr="00FC7D01" w:rsidRDefault="000847AA" w:rsidP="000847AA">
      <w:pPr>
        <w:ind w:firstLine="720"/>
        <w:jc w:val="center"/>
        <w:rPr>
          <w:lang w:eastAsia="en-US"/>
        </w:rPr>
      </w:pPr>
      <w:r w:rsidRPr="00FC7D01">
        <w:rPr>
          <w:lang w:val="en-US" w:eastAsia="en-US"/>
        </w:rPr>
        <w:t> </w:t>
      </w:r>
    </w:p>
    <w:p w:rsidR="000847AA" w:rsidRDefault="000847AA" w:rsidP="000847AA">
      <w:pPr>
        <w:ind w:firstLine="567"/>
        <w:jc w:val="both"/>
        <w:rPr>
          <w:sz w:val="28"/>
          <w:szCs w:val="28"/>
          <w:lang w:val="uk-UA"/>
        </w:rPr>
      </w:pPr>
      <w:r w:rsidRPr="00FC7D01">
        <w:rPr>
          <w:color w:val="000000"/>
          <w:sz w:val="28"/>
          <w:szCs w:val="28"/>
        </w:rPr>
        <w:t xml:space="preserve">1. </w:t>
      </w:r>
      <w:r w:rsidRPr="00FC7D01">
        <w:rPr>
          <w:sz w:val="28"/>
          <w:szCs w:val="28"/>
          <w:lang w:val="uk-UA"/>
        </w:rPr>
        <w:t>Взяти</w:t>
      </w:r>
      <w:r w:rsidRPr="00FC7D01">
        <w:rPr>
          <w:sz w:val="28"/>
          <w:szCs w:val="28"/>
        </w:rPr>
        <w:t xml:space="preserve"> на </w:t>
      </w:r>
      <w:proofErr w:type="spellStart"/>
      <w:r w:rsidRPr="00FC7D01">
        <w:rPr>
          <w:sz w:val="28"/>
          <w:szCs w:val="28"/>
        </w:rPr>
        <w:t>облік</w:t>
      </w:r>
      <w:proofErr w:type="spellEnd"/>
      <w:r w:rsidRPr="00FC7D01">
        <w:rPr>
          <w:sz w:val="28"/>
          <w:szCs w:val="28"/>
        </w:rPr>
        <w:t xml:space="preserve"> для </w:t>
      </w:r>
      <w:proofErr w:type="spellStart"/>
      <w:r w:rsidRPr="00FC7D01">
        <w:rPr>
          <w:sz w:val="28"/>
          <w:szCs w:val="28"/>
        </w:rPr>
        <w:t>одержання</w:t>
      </w:r>
      <w:proofErr w:type="spellEnd"/>
      <w:r w:rsidRPr="00FC7D01">
        <w:rPr>
          <w:sz w:val="28"/>
          <w:szCs w:val="28"/>
        </w:rPr>
        <w:t xml:space="preserve"> </w:t>
      </w:r>
      <w:proofErr w:type="spellStart"/>
      <w:r w:rsidRPr="00FC7D01">
        <w:rPr>
          <w:sz w:val="28"/>
          <w:szCs w:val="28"/>
        </w:rPr>
        <w:t>житлової</w:t>
      </w:r>
      <w:proofErr w:type="spellEnd"/>
      <w:r w:rsidRPr="00FC7D01">
        <w:rPr>
          <w:sz w:val="28"/>
          <w:szCs w:val="28"/>
        </w:rPr>
        <w:t xml:space="preserve"> </w:t>
      </w:r>
      <w:proofErr w:type="spellStart"/>
      <w:r w:rsidRPr="00FC7D01">
        <w:rPr>
          <w:sz w:val="28"/>
          <w:szCs w:val="28"/>
        </w:rPr>
        <w:t>площі</w:t>
      </w:r>
      <w:proofErr w:type="spellEnd"/>
      <w:r w:rsidRPr="00FC7D01">
        <w:rPr>
          <w:sz w:val="28"/>
          <w:szCs w:val="28"/>
        </w:rPr>
        <w:t xml:space="preserve"> за </w:t>
      </w:r>
      <w:proofErr w:type="spellStart"/>
      <w:r w:rsidRPr="00FC7D01">
        <w:rPr>
          <w:sz w:val="28"/>
          <w:szCs w:val="28"/>
        </w:rPr>
        <w:t>місцем</w:t>
      </w:r>
      <w:proofErr w:type="spellEnd"/>
      <w:r w:rsidRPr="00FC7D01">
        <w:rPr>
          <w:sz w:val="28"/>
          <w:szCs w:val="28"/>
        </w:rPr>
        <w:t xml:space="preserve"> </w:t>
      </w:r>
      <w:proofErr w:type="spellStart"/>
      <w:r w:rsidRPr="00FC7D01">
        <w:rPr>
          <w:sz w:val="28"/>
          <w:szCs w:val="28"/>
        </w:rPr>
        <w:t>проживання</w:t>
      </w:r>
      <w:proofErr w:type="spellEnd"/>
      <w:r w:rsidRPr="00FC7D01">
        <w:rPr>
          <w:sz w:val="28"/>
          <w:szCs w:val="28"/>
          <w:lang w:val="uk-UA"/>
        </w:rPr>
        <w:t xml:space="preserve"> </w:t>
      </w:r>
      <w:proofErr w:type="spellStart"/>
      <w:r w:rsidRPr="00FC7D01">
        <w:rPr>
          <w:sz w:val="28"/>
          <w:szCs w:val="28"/>
        </w:rPr>
        <w:t>згідно</w:t>
      </w:r>
      <w:proofErr w:type="spellEnd"/>
      <w:r w:rsidRPr="00FC7D01">
        <w:rPr>
          <w:sz w:val="28"/>
          <w:szCs w:val="28"/>
        </w:rPr>
        <w:t xml:space="preserve"> </w:t>
      </w:r>
      <w:proofErr w:type="spellStart"/>
      <w:r w:rsidRPr="00FC7D01">
        <w:rPr>
          <w:sz w:val="28"/>
          <w:szCs w:val="28"/>
        </w:rPr>
        <w:t>протоколів</w:t>
      </w:r>
      <w:proofErr w:type="spellEnd"/>
      <w:r w:rsidRPr="00FC7D01">
        <w:rPr>
          <w:sz w:val="28"/>
          <w:szCs w:val="28"/>
        </w:rPr>
        <w:t xml:space="preserve"> </w:t>
      </w:r>
      <w:proofErr w:type="spellStart"/>
      <w:r w:rsidRPr="00FC7D01">
        <w:rPr>
          <w:sz w:val="28"/>
          <w:szCs w:val="28"/>
        </w:rPr>
        <w:t>засідань</w:t>
      </w:r>
      <w:proofErr w:type="spellEnd"/>
      <w:r w:rsidRPr="00FC7D01">
        <w:rPr>
          <w:sz w:val="28"/>
          <w:szCs w:val="28"/>
          <w:lang w:val="uk-UA"/>
        </w:rPr>
        <w:t xml:space="preserve"> громадської комісії з житлових питань </w:t>
      </w:r>
      <w:proofErr w:type="spellStart"/>
      <w:r w:rsidRPr="00FC7D01">
        <w:rPr>
          <w:sz w:val="28"/>
          <w:szCs w:val="28"/>
        </w:rPr>
        <w:t>сім</w:t>
      </w:r>
      <w:proofErr w:type="spellEnd"/>
      <w:r w:rsidRPr="00FC7D01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ю</w:t>
      </w:r>
      <w:r w:rsidRPr="00FC7D01">
        <w:rPr>
          <w:sz w:val="28"/>
          <w:szCs w:val="28"/>
        </w:rPr>
        <w:t>:</w:t>
      </w:r>
    </w:p>
    <w:p w:rsidR="000847AA" w:rsidRPr="00E76B62" w:rsidRDefault="000847AA" w:rsidP="000847AA">
      <w:pPr>
        <w:ind w:firstLine="567"/>
        <w:jc w:val="both"/>
        <w:rPr>
          <w:sz w:val="28"/>
          <w:szCs w:val="28"/>
          <w:lang w:val="uk-UA"/>
        </w:rPr>
      </w:pPr>
    </w:p>
    <w:p w:rsidR="000847AA" w:rsidRPr="00E76B62" w:rsidRDefault="000847AA" w:rsidP="000847AA">
      <w:pPr>
        <w:ind w:firstLine="720"/>
        <w:jc w:val="center"/>
        <w:rPr>
          <w:sz w:val="28"/>
          <w:szCs w:val="28"/>
          <w:lang w:val="uk-UA"/>
        </w:rPr>
      </w:pPr>
      <w:r w:rsidRPr="00E76B62">
        <w:rPr>
          <w:sz w:val="28"/>
          <w:szCs w:val="28"/>
          <w:lang w:val="uk-UA"/>
        </w:rPr>
        <w:t xml:space="preserve">протокол № </w:t>
      </w:r>
      <w:r>
        <w:rPr>
          <w:sz w:val="28"/>
          <w:szCs w:val="28"/>
          <w:lang w:val="uk-UA"/>
        </w:rPr>
        <w:t>8</w:t>
      </w:r>
      <w:r w:rsidRPr="00E76B62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01.07</w:t>
      </w:r>
      <w:r w:rsidRPr="00E76B62">
        <w:rPr>
          <w:sz w:val="28"/>
          <w:szCs w:val="28"/>
          <w:lang w:val="uk-UA"/>
        </w:rPr>
        <w:t>.2020 року</w:t>
      </w:r>
    </w:p>
    <w:p w:rsidR="000847AA" w:rsidRPr="000847AA" w:rsidRDefault="000847AA" w:rsidP="000847AA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E76B62">
        <w:rPr>
          <w:rFonts w:eastAsia="Calibri"/>
          <w:sz w:val="28"/>
          <w:szCs w:val="28"/>
          <w:lang w:val="uk-UA" w:eastAsia="en-US"/>
        </w:rPr>
        <w:t xml:space="preserve">при </w:t>
      </w:r>
      <w:r w:rsidRPr="000847AA">
        <w:rPr>
          <w:rFonts w:eastAsia="Calibri"/>
          <w:sz w:val="28"/>
          <w:szCs w:val="28"/>
          <w:lang w:val="uk-UA" w:eastAsia="en-US"/>
        </w:rPr>
        <w:t>виконавчому комітеті міської ради</w:t>
      </w:r>
    </w:p>
    <w:p w:rsidR="000847AA" w:rsidRPr="000847AA" w:rsidRDefault="000847AA" w:rsidP="000847AA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</w:p>
    <w:p w:rsidR="000847AA" w:rsidRPr="000847AA" w:rsidRDefault="000847AA" w:rsidP="000847AA">
      <w:pPr>
        <w:pStyle w:val="a3"/>
        <w:tabs>
          <w:tab w:val="left" w:pos="1134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0847AA">
        <w:rPr>
          <w:rFonts w:ascii="Times New Roman" w:hAnsi="Times New Roman" w:cs="Times New Roman"/>
          <w:sz w:val="28"/>
          <w:szCs w:val="28"/>
        </w:rPr>
        <w:t xml:space="preserve">1.1. </w:t>
      </w:r>
      <w:proofErr w:type="spellStart"/>
      <w:r w:rsidRPr="000847AA">
        <w:rPr>
          <w:rFonts w:ascii="Times New Roman" w:hAnsi="Times New Roman" w:cs="Times New Roman"/>
          <w:sz w:val="28"/>
          <w:szCs w:val="28"/>
        </w:rPr>
        <w:t>Попадинець</w:t>
      </w:r>
      <w:proofErr w:type="spellEnd"/>
      <w:r w:rsidRPr="000847AA">
        <w:rPr>
          <w:rFonts w:ascii="Times New Roman" w:hAnsi="Times New Roman" w:cs="Times New Roman"/>
          <w:sz w:val="28"/>
          <w:szCs w:val="28"/>
        </w:rPr>
        <w:t xml:space="preserve"> В</w:t>
      </w:r>
      <w:r w:rsidR="003206BA">
        <w:rPr>
          <w:rFonts w:ascii="Times New Roman" w:hAnsi="Times New Roman" w:cs="Times New Roman"/>
          <w:sz w:val="28"/>
          <w:szCs w:val="28"/>
        </w:rPr>
        <w:t>.</w:t>
      </w:r>
      <w:r w:rsidRPr="000847AA">
        <w:rPr>
          <w:rFonts w:ascii="Times New Roman" w:hAnsi="Times New Roman" w:cs="Times New Roman"/>
          <w:sz w:val="28"/>
          <w:szCs w:val="28"/>
        </w:rPr>
        <w:t xml:space="preserve"> В</w:t>
      </w:r>
      <w:r w:rsidR="003206BA">
        <w:rPr>
          <w:rFonts w:ascii="Times New Roman" w:hAnsi="Times New Roman" w:cs="Times New Roman"/>
          <w:sz w:val="28"/>
          <w:szCs w:val="28"/>
        </w:rPr>
        <w:t>.</w:t>
      </w:r>
      <w:r w:rsidRPr="000847AA">
        <w:rPr>
          <w:rFonts w:ascii="Times New Roman" w:hAnsi="Times New Roman" w:cs="Times New Roman"/>
          <w:sz w:val="28"/>
          <w:szCs w:val="28"/>
        </w:rPr>
        <w:t xml:space="preserve"> – 1 особа</w:t>
      </w:r>
    </w:p>
    <w:p w:rsidR="000847AA" w:rsidRDefault="000847AA" w:rsidP="000847AA">
      <w:pPr>
        <w:pStyle w:val="a3"/>
        <w:tabs>
          <w:tab w:val="left" w:pos="1134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0847AA">
        <w:rPr>
          <w:rFonts w:ascii="Times New Roman" w:hAnsi="Times New Roman" w:cs="Times New Roman"/>
          <w:sz w:val="28"/>
          <w:szCs w:val="28"/>
        </w:rPr>
        <w:t xml:space="preserve">1.2. </w:t>
      </w:r>
      <w:proofErr w:type="spellStart"/>
      <w:r w:rsidRPr="000847AA">
        <w:rPr>
          <w:rFonts w:ascii="Times New Roman" w:hAnsi="Times New Roman" w:cs="Times New Roman"/>
          <w:sz w:val="28"/>
          <w:szCs w:val="28"/>
        </w:rPr>
        <w:t>Римика</w:t>
      </w:r>
      <w:proofErr w:type="spellEnd"/>
      <w:r w:rsidRPr="000847AA">
        <w:rPr>
          <w:rFonts w:ascii="Times New Roman" w:hAnsi="Times New Roman" w:cs="Times New Roman"/>
          <w:sz w:val="28"/>
          <w:szCs w:val="28"/>
        </w:rPr>
        <w:t xml:space="preserve"> Р</w:t>
      </w:r>
      <w:r w:rsidR="003206BA">
        <w:rPr>
          <w:rFonts w:ascii="Times New Roman" w:hAnsi="Times New Roman" w:cs="Times New Roman"/>
          <w:sz w:val="28"/>
          <w:szCs w:val="28"/>
        </w:rPr>
        <w:t>.</w:t>
      </w:r>
      <w:r w:rsidRPr="000847AA">
        <w:rPr>
          <w:rFonts w:ascii="Times New Roman" w:hAnsi="Times New Roman" w:cs="Times New Roman"/>
          <w:sz w:val="28"/>
          <w:szCs w:val="28"/>
        </w:rPr>
        <w:t xml:space="preserve"> І</w:t>
      </w:r>
      <w:r w:rsidR="003206B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1 особа</w:t>
      </w:r>
    </w:p>
    <w:p w:rsidR="000847AA" w:rsidRDefault="000847AA" w:rsidP="000847AA">
      <w:pPr>
        <w:tabs>
          <w:tab w:val="left" w:pos="0"/>
          <w:tab w:val="left" w:pos="567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1.3. </w:t>
      </w:r>
      <w:proofErr w:type="spellStart"/>
      <w:r>
        <w:rPr>
          <w:sz w:val="28"/>
          <w:szCs w:val="28"/>
        </w:rPr>
        <w:t>Коцюбея</w:t>
      </w:r>
      <w:proofErr w:type="spellEnd"/>
      <w:r>
        <w:rPr>
          <w:sz w:val="28"/>
          <w:szCs w:val="28"/>
        </w:rPr>
        <w:t xml:space="preserve"> О</w:t>
      </w:r>
      <w:r w:rsidR="003206BA"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І</w:t>
      </w:r>
      <w:r w:rsidR="003206BA"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– 1 особа</w:t>
      </w:r>
      <w:r>
        <w:rPr>
          <w:bCs/>
          <w:sz w:val="28"/>
          <w:szCs w:val="28"/>
        </w:rPr>
        <w:t xml:space="preserve"> </w:t>
      </w:r>
    </w:p>
    <w:p w:rsidR="000847AA" w:rsidRDefault="000847AA" w:rsidP="000847AA">
      <w:pPr>
        <w:tabs>
          <w:tab w:val="left" w:pos="0"/>
          <w:tab w:val="left" w:pos="567"/>
        </w:tabs>
        <w:jc w:val="both"/>
        <w:rPr>
          <w:bCs/>
          <w:sz w:val="28"/>
          <w:szCs w:val="28"/>
        </w:rPr>
      </w:pPr>
    </w:p>
    <w:p w:rsidR="000847AA" w:rsidRDefault="000847AA" w:rsidP="000847AA">
      <w:pPr>
        <w:tabs>
          <w:tab w:val="left" w:pos="0"/>
          <w:tab w:val="left" w:pos="567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>2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дозвіл</w:t>
      </w:r>
      <w:proofErr w:type="spellEnd"/>
      <w:r>
        <w:rPr>
          <w:sz w:val="28"/>
          <w:szCs w:val="28"/>
        </w:rPr>
        <w:t xml:space="preserve"> на передачу </w:t>
      </w:r>
      <w:proofErr w:type="spellStart"/>
      <w:r>
        <w:rPr>
          <w:sz w:val="28"/>
          <w:szCs w:val="28"/>
        </w:rPr>
        <w:t>житлових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приміщень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кімнат</w:t>
      </w:r>
      <w:proofErr w:type="spellEnd"/>
      <w:r>
        <w:rPr>
          <w:sz w:val="28"/>
          <w:szCs w:val="28"/>
        </w:rPr>
        <w:t xml:space="preserve">) у </w:t>
      </w:r>
      <w:proofErr w:type="spellStart"/>
      <w:r>
        <w:rPr>
          <w:sz w:val="28"/>
          <w:szCs w:val="28"/>
        </w:rPr>
        <w:t>гуртожитках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міста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>:</w:t>
      </w:r>
    </w:p>
    <w:p w:rsidR="000847AA" w:rsidRDefault="000847AA" w:rsidP="000847AA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</w:rPr>
      </w:pPr>
    </w:p>
    <w:p w:rsidR="000847AA" w:rsidRDefault="003206BA" w:rsidP="000847AA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proofErr w:type="spellStart"/>
      <w:r>
        <w:rPr>
          <w:sz w:val="28"/>
          <w:szCs w:val="28"/>
        </w:rPr>
        <w:t>Житлове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приміщення</w:t>
      </w:r>
      <w:proofErr w:type="spellEnd"/>
      <w:r>
        <w:rPr>
          <w:sz w:val="28"/>
          <w:szCs w:val="28"/>
        </w:rPr>
        <w:t xml:space="preserve"> №</w:t>
      </w:r>
      <w:r>
        <w:rPr>
          <w:sz w:val="28"/>
          <w:szCs w:val="28"/>
          <w:lang w:val="uk-UA"/>
        </w:rPr>
        <w:t>__</w:t>
      </w:r>
      <w:r w:rsidR="000847AA">
        <w:rPr>
          <w:sz w:val="28"/>
          <w:szCs w:val="28"/>
        </w:rPr>
        <w:t xml:space="preserve"> </w:t>
      </w:r>
      <w:proofErr w:type="spellStart"/>
      <w:r w:rsidR="000847AA">
        <w:rPr>
          <w:sz w:val="28"/>
          <w:szCs w:val="28"/>
        </w:rPr>
        <w:t>житловою</w:t>
      </w:r>
      <w:proofErr w:type="spellEnd"/>
      <w:r w:rsidR="000847AA">
        <w:rPr>
          <w:sz w:val="28"/>
          <w:szCs w:val="28"/>
        </w:rPr>
        <w:t xml:space="preserve"> </w:t>
      </w:r>
      <w:proofErr w:type="spellStart"/>
      <w:r w:rsidR="000847AA">
        <w:rPr>
          <w:sz w:val="28"/>
          <w:szCs w:val="28"/>
        </w:rPr>
        <w:t>площею</w:t>
      </w:r>
      <w:proofErr w:type="spellEnd"/>
      <w:r w:rsidR="000847AA">
        <w:rPr>
          <w:sz w:val="28"/>
          <w:szCs w:val="28"/>
        </w:rPr>
        <w:t xml:space="preserve"> 17,3кв м на </w:t>
      </w:r>
      <w:proofErr w:type="spellStart"/>
      <w:r w:rsidR="000847AA">
        <w:rPr>
          <w:sz w:val="28"/>
          <w:szCs w:val="28"/>
        </w:rPr>
        <w:t>вулиці</w:t>
      </w:r>
      <w:proofErr w:type="spellEnd"/>
      <w:r w:rsidR="000847AA">
        <w:rPr>
          <w:sz w:val="28"/>
          <w:szCs w:val="28"/>
        </w:rPr>
        <w:t xml:space="preserve"> 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  <w:lang w:val="uk-UA"/>
        </w:rPr>
        <w:t>______</w:t>
      </w:r>
      <w:r w:rsidR="000847AA"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__</w:t>
      </w:r>
      <w:r w:rsidR="000847AA">
        <w:rPr>
          <w:sz w:val="28"/>
          <w:szCs w:val="28"/>
        </w:rPr>
        <w:t>, Винник Г</w:t>
      </w:r>
      <w:r>
        <w:rPr>
          <w:sz w:val="28"/>
          <w:szCs w:val="28"/>
          <w:lang w:val="uk-UA"/>
        </w:rPr>
        <w:t>.</w:t>
      </w:r>
      <w:r w:rsidR="000847AA">
        <w:rPr>
          <w:sz w:val="28"/>
          <w:szCs w:val="28"/>
        </w:rPr>
        <w:t xml:space="preserve"> П. Склад </w:t>
      </w:r>
      <w:proofErr w:type="spellStart"/>
      <w:r w:rsidR="000847AA">
        <w:rPr>
          <w:sz w:val="28"/>
          <w:szCs w:val="28"/>
        </w:rPr>
        <w:t>сім’ї</w:t>
      </w:r>
      <w:proofErr w:type="spellEnd"/>
      <w:r w:rsidR="000847AA">
        <w:rPr>
          <w:sz w:val="28"/>
          <w:szCs w:val="28"/>
        </w:rPr>
        <w:t xml:space="preserve"> – 1 особа.</w:t>
      </w:r>
    </w:p>
    <w:p w:rsidR="000847AA" w:rsidRDefault="003206BA" w:rsidP="000847AA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proofErr w:type="spellStart"/>
      <w:r>
        <w:rPr>
          <w:sz w:val="28"/>
          <w:szCs w:val="28"/>
        </w:rPr>
        <w:t>Житлове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приміщення</w:t>
      </w:r>
      <w:proofErr w:type="spellEnd"/>
      <w:r>
        <w:rPr>
          <w:sz w:val="28"/>
          <w:szCs w:val="28"/>
        </w:rPr>
        <w:t xml:space="preserve"> №</w:t>
      </w:r>
      <w:r>
        <w:rPr>
          <w:sz w:val="28"/>
          <w:szCs w:val="28"/>
          <w:lang w:val="uk-UA"/>
        </w:rPr>
        <w:t>__</w:t>
      </w:r>
      <w:r w:rsidR="000847AA">
        <w:rPr>
          <w:sz w:val="28"/>
          <w:szCs w:val="28"/>
        </w:rPr>
        <w:t xml:space="preserve"> </w:t>
      </w:r>
      <w:proofErr w:type="spellStart"/>
      <w:r w:rsidR="000847AA">
        <w:rPr>
          <w:sz w:val="28"/>
          <w:szCs w:val="28"/>
        </w:rPr>
        <w:t>житловою</w:t>
      </w:r>
      <w:proofErr w:type="spellEnd"/>
      <w:r w:rsidR="000847AA">
        <w:rPr>
          <w:sz w:val="28"/>
          <w:szCs w:val="28"/>
        </w:rPr>
        <w:t xml:space="preserve"> </w:t>
      </w:r>
      <w:proofErr w:type="spellStart"/>
      <w:r w:rsidR="000847AA">
        <w:rPr>
          <w:sz w:val="28"/>
          <w:szCs w:val="28"/>
        </w:rPr>
        <w:t>площею</w:t>
      </w:r>
      <w:proofErr w:type="spellEnd"/>
      <w:r w:rsidR="000847AA">
        <w:rPr>
          <w:sz w:val="28"/>
          <w:szCs w:val="28"/>
        </w:rPr>
        <w:t xml:space="preserve"> 12,8кв м на </w:t>
      </w:r>
      <w:proofErr w:type="spellStart"/>
      <w:r w:rsidR="000847AA">
        <w:rPr>
          <w:sz w:val="28"/>
          <w:szCs w:val="28"/>
        </w:rPr>
        <w:t>вулиці</w:t>
      </w:r>
      <w:proofErr w:type="spellEnd"/>
      <w:r w:rsidR="000847A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______</w:t>
      </w:r>
      <w:r w:rsidR="000847AA"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__</w:t>
      </w:r>
      <w:r w:rsidR="000847AA">
        <w:rPr>
          <w:sz w:val="28"/>
          <w:szCs w:val="28"/>
        </w:rPr>
        <w:t xml:space="preserve">, </w:t>
      </w:r>
      <w:proofErr w:type="spellStart"/>
      <w:r w:rsidR="000847AA">
        <w:rPr>
          <w:sz w:val="28"/>
          <w:szCs w:val="28"/>
        </w:rPr>
        <w:t>Тураку</w:t>
      </w:r>
      <w:proofErr w:type="spellEnd"/>
      <w:r w:rsidR="000847AA">
        <w:rPr>
          <w:sz w:val="28"/>
          <w:szCs w:val="28"/>
        </w:rPr>
        <w:t xml:space="preserve"> Я</w:t>
      </w:r>
      <w:r>
        <w:rPr>
          <w:sz w:val="28"/>
          <w:szCs w:val="28"/>
          <w:lang w:val="uk-UA"/>
        </w:rPr>
        <w:t>.</w:t>
      </w:r>
      <w:r w:rsidR="000847AA">
        <w:rPr>
          <w:sz w:val="28"/>
          <w:szCs w:val="28"/>
        </w:rPr>
        <w:t xml:space="preserve"> </w:t>
      </w:r>
      <w:proofErr w:type="gramStart"/>
      <w:r w:rsidR="000847AA">
        <w:rPr>
          <w:sz w:val="28"/>
          <w:szCs w:val="28"/>
        </w:rPr>
        <w:t>М</w:t>
      </w:r>
      <w:r>
        <w:rPr>
          <w:sz w:val="28"/>
          <w:szCs w:val="28"/>
          <w:lang w:val="uk-UA"/>
        </w:rPr>
        <w:t>.</w:t>
      </w:r>
      <w:r w:rsidR="000847AA">
        <w:rPr>
          <w:sz w:val="28"/>
          <w:szCs w:val="28"/>
        </w:rPr>
        <w:t>.</w:t>
      </w:r>
      <w:proofErr w:type="gramEnd"/>
      <w:r w:rsidR="000847AA">
        <w:rPr>
          <w:sz w:val="28"/>
          <w:szCs w:val="28"/>
        </w:rPr>
        <w:t xml:space="preserve"> Склад </w:t>
      </w:r>
      <w:proofErr w:type="spellStart"/>
      <w:r w:rsidR="000847AA">
        <w:rPr>
          <w:sz w:val="28"/>
          <w:szCs w:val="28"/>
        </w:rPr>
        <w:t>сім’ї</w:t>
      </w:r>
      <w:proofErr w:type="spellEnd"/>
      <w:r w:rsidR="000847AA">
        <w:rPr>
          <w:sz w:val="28"/>
          <w:szCs w:val="28"/>
        </w:rPr>
        <w:t xml:space="preserve"> – 1 особа.</w:t>
      </w:r>
    </w:p>
    <w:p w:rsidR="000847AA" w:rsidRDefault="000847AA" w:rsidP="000847AA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proofErr w:type="spellStart"/>
      <w:r>
        <w:rPr>
          <w:sz w:val="28"/>
          <w:szCs w:val="28"/>
        </w:rPr>
        <w:t>Житлове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приміщення</w:t>
      </w:r>
      <w:proofErr w:type="spellEnd"/>
      <w:r>
        <w:rPr>
          <w:sz w:val="28"/>
          <w:szCs w:val="28"/>
        </w:rPr>
        <w:t xml:space="preserve"> №</w:t>
      </w:r>
      <w:r w:rsidR="003206BA">
        <w:rPr>
          <w:sz w:val="28"/>
          <w:szCs w:val="28"/>
          <w:lang w:val="uk-UA"/>
        </w:rPr>
        <w:t>__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житловою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7,1кв м на </w:t>
      </w:r>
      <w:proofErr w:type="spellStart"/>
      <w:r>
        <w:rPr>
          <w:sz w:val="28"/>
          <w:szCs w:val="28"/>
        </w:rPr>
        <w:t>вулиці</w:t>
      </w:r>
      <w:proofErr w:type="spellEnd"/>
      <w:r>
        <w:rPr>
          <w:sz w:val="28"/>
          <w:szCs w:val="28"/>
        </w:rPr>
        <w:t xml:space="preserve"> </w:t>
      </w:r>
      <w:r w:rsidR="003206BA">
        <w:rPr>
          <w:sz w:val="28"/>
          <w:szCs w:val="28"/>
          <w:lang w:val="uk-UA"/>
        </w:rPr>
        <w:t>_____</w:t>
      </w:r>
      <w:r w:rsidR="003206BA">
        <w:rPr>
          <w:sz w:val="28"/>
          <w:szCs w:val="28"/>
        </w:rPr>
        <w:t xml:space="preserve">, </w:t>
      </w:r>
      <w:r w:rsidR="003206BA">
        <w:rPr>
          <w:sz w:val="28"/>
          <w:szCs w:val="28"/>
          <w:lang w:val="uk-UA"/>
        </w:rPr>
        <w:t>__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Шевазі</w:t>
      </w:r>
      <w:proofErr w:type="spellEnd"/>
      <w:r>
        <w:rPr>
          <w:sz w:val="28"/>
          <w:szCs w:val="28"/>
        </w:rPr>
        <w:t xml:space="preserve"> В</w:t>
      </w:r>
      <w:r w:rsidR="003206BA"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В. Склад </w:t>
      </w:r>
      <w:proofErr w:type="spellStart"/>
      <w:r>
        <w:rPr>
          <w:sz w:val="28"/>
          <w:szCs w:val="28"/>
        </w:rPr>
        <w:t>сім’ї</w:t>
      </w:r>
      <w:proofErr w:type="spellEnd"/>
      <w:r>
        <w:rPr>
          <w:sz w:val="28"/>
          <w:szCs w:val="28"/>
        </w:rPr>
        <w:t xml:space="preserve"> – 1 особа.</w:t>
      </w:r>
    </w:p>
    <w:p w:rsidR="000847AA" w:rsidRDefault="000847AA" w:rsidP="000847AA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</w:rPr>
      </w:pPr>
    </w:p>
    <w:p w:rsidR="000847AA" w:rsidRDefault="000847AA" w:rsidP="000847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Зареєструвати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гуртожитках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міста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фактичним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проживання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видати</w:t>
      </w:r>
      <w:proofErr w:type="spellEnd"/>
      <w:r>
        <w:rPr>
          <w:sz w:val="28"/>
          <w:szCs w:val="28"/>
        </w:rPr>
        <w:t xml:space="preserve"> ордер на </w:t>
      </w:r>
      <w:proofErr w:type="spellStart"/>
      <w:r>
        <w:rPr>
          <w:sz w:val="28"/>
          <w:szCs w:val="28"/>
        </w:rPr>
        <w:t>вселення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житлове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приміщення</w:t>
      </w:r>
      <w:proofErr w:type="spellEnd"/>
      <w:r>
        <w:rPr>
          <w:sz w:val="28"/>
          <w:szCs w:val="28"/>
        </w:rPr>
        <w:t>:</w:t>
      </w:r>
    </w:p>
    <w:p w:rsidR="000847AA" w:rsidRDefault="000847AA" w:rsidP="000847AA">
      <w:pPr>
        <w:ind w:firstLine="567"/>
        <w:jc w:val="both"/>
        <w:rPr>
          <w:sz w:val="28"/>
          <w:szCs w:val="28"/>
        </w:rPr>
      </w:pPr>
    </w:p>
    <w:p w:rsidR="000847AA" w:rsidRDefault="000847AA" w:rsidP="000847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proofErr w:type="spellStart"/>
      <w:r>
        <w:rPr>
          <w:sz w:val="28"/>
          <w:szCs w:val="28"/>
        </w:rPr>
        <w:t>Гіркого</w:t>
      </w:r>
      <w:proofErr w:type="spellEnd"/>
      <w:r>
        <w:rPr>
          <w:sz w:val="28"/>
          <w:szCs w:val="28"/>
        </w:rPr>
        <w:t xml:space="preserve"> І</w:t>
      </w:r>
      <w:r w:rsidR="003206BA"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М</w:t>
      </w:r>
      <w:r w:rsidR="003206BA">
        <w:rPr>
          <w:sz w:val="28"/>
          <w:szCs w:val="28"/>
          <w:lang w:val="uk-UA"/>
        </w:rPr>
        <w:t>.</w:t>
      </w:r>
      <w:r w:rsidR="003206BA">
        <w:rPr>
          <w:sz w:val="28"/>
          <w:szCs w:val="28"/>
        </w:rPr>
        <w:t xml:space="preserve"> в </w:t>
      </w:r>
      <w:proofErr w:type="spellStart"/>
      <w:r w:rsidR="003206BA">
        <w:rPr>
          <w:sz w:val="28"/>
          <w:szCs w:val="28"/>
        </w:rPr>
        <w:t>житлове</w:t>
      </w:r>
      <w:proofErr w:type="spellEnd"/>
      <w:r w:rsidR="003206BA">
        <w:rPr>
          <w:sz w:val="28"/>
          <w:szCs w:val="28"/>
        </w:rPr>
        <w:t xml:space="preserve"> </w:t>
      </w:r>
      <w:proofErr w:type="spellStart"/>
      <w:r w:rsidR="003206BA">
        <w:rPr>
          <w:sz w:val="28"/>
          <w:szCs w:val="28"/>
        </w:rPr>
        <w:t>приміщення</w:t>
      </w:r>
      <w:proofErr w:type="spellEnd"/>
      <w:r w:rsidR="003206BA">
        <w:rPr>
          <w:sz w:val="28"/>
          <w:szCs w:val="28"/>
        </w:rPr>
        <w:t xml:space="preserve"> №</w:t>
      </w:r>
      <w:r w:rsidR="003206BA">
        <w:rPr>
          <w:sz w:val="28"/>
          <w:szCs w:val="28"/>
          <w:lang w:val="uk-UA"/>
        </w:rPr>
        <w:t>__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житловою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11,4кв м на </w:t>
      </w:r>
      <w:proofErr w:type="spellStart"/>
      <w:r>
        <w:rPr>
          <w:sz w:val="28"/>
          <w:szCs w:val="28"/>
        </w:rPr>
        <w:t>вулиці</w:t>
      </w:r>
      <w:proofErr w:type="spellEnd"/>
      <w:r>
        <w:rPr>
          <w:sz w:val="28"/>
          <w:szCs w:val="28"/>
        </w:rPr>
        <w:t xml:space="preserve"> </w:t>
      </w:r>
      <w:r w:rsidR="003206BA">
        <w:rPr>
          <w:sz w:val="28"/>
          <w:szCs w:val="28"/>
          <w:lang w:val="uk-UA"/>
        </w:rPr>
        <w:t>______</w:t>
      </w:r>
      <w:r>
        <w:rPr>
          <w:sz w:val="28"/>
          <w:szCs w:val="28"/>
        </w:rPr>
        <w:t xml:space="preserve">, </w:t>
      </w:r>
      <w:r w:rsidR="003206BA">
        <w:rPr>
          <w:sz w:val="28"/>
          <w:szCs w:val="28"/>
          <w:lang w:val="uk-UA"/>
        </w:rPr>
        <w:t>__</w:t>
      </w:r>
      <w:r>
        <w:rPr>
          <w:sz w:val="28"/>
          <w:szCs w:val="28"/>
        </w:rPr>
        <w:t xml:space="preserve">. Склад </w:t>
      </w:r>
      <w:proofErr w:type="spellStart"/>
      <w:r>
        <w:rPr>
          <w:sz w:val="28"/>
          <w:szCs w:val="28"/>
        </w:rPr>
        <w:t>сім’ї</w:t>
      </w:r>
      <w:proofErr w:type="spellEnd"/>
      <w:r>
        <w:rPr>
          <w:sz w:val="28"/>
          <w:szCs w:val="28"/>
        </w:rPr>
        <w:t xml:space="preserve"> – 1 особа. </w:t>
      </w:r>
    </w:p>
    <w:p w:rsidR="000847AA" w:rsidRDefault="000847AA" w:rsidP="000847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3.2. </w:t>
      </w:r>
      <w:proofErr w:type="spellStart"/>
      <w:r>
        <w:rPr>
          <w:sz w:val="28"/>
          <w:szCs w:val="28"/>
        </w:rPr>
        <w:t>Гіркого</w:t>
      </w:r>
      <w:proofErr w:type="spellEnd"/>
      <w:r>
        <w:rPr>
          <w:sz w:val="28"/>
          <w:szCs w:val="28"/>
        </w:rPr>
        <w:t xml:space="preserve"> М</w:t>
      </w:r>
      <w:r w:rsidR="003206BA"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М</w:t>
      </w:r>
      <w:r w:rsidR="003206BA"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житлове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приміщення</w:t>
      </w:r>
      <w:proofErr w:type="spellEnd"/>
      <w:r>
        <w:rPr>
          <w:sz w:val="28"/>
          <w:szCs w:val="28"/>
        </w:rPr>
        <w:t xml:space="preserve"> №</w:t>
      </w:r>
      <w:r w:rsidR="003206BA">
        <w:rPr>
          <w:sz w:val="28"/>
          <w:szCs w:val="28"/>
          <w:lang w:val="uk-UA"/>
        </w:rPr>
        <w:t>__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житловою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17,3кв м на </w:t>
      </w:r>
      <w:proofErr w:type="spellStart"/>
      <w:r>
        <w:rPr>
          <w:sz w:val="28"/>
          <w:szCs w:val="28"/>
        </w:rPr>
        <w:t>вулиці</w:t>
      </w:r>
      <w:proofErr w:type="spellEnd"/>
      <w:r>
        <w:rPr>
          <w:sz w:val="28"/>
          <w:szCs w:val="28"/>
        </w:rPr>
        <w:t xml:space="preserve"> </w:t>
      </w:r>
      <w:r w:rsidR="003206BA">
        <w:rPr>
          <w:sz w:val="28"/>
          <w:szCs w:val="28"/>
        </w:rPr>
        <w:softHyphen/>
      </w:r>
      <w:r w:rsidR="003206BA">
        <w:rPr>
          <w:sz w:val="28"/>
          <w:szCs w:val="28"/>
        </w:rPr>
        <w:softHyphen/>
      </w:r>
      <w:r w:rsidR="003206BA">
        <w:rPr>
          <w:sz w:val="28"/>
          <w:szCs w:val="28"/>
        </w:rPr>
        <w:softHyphen/>
      </w:r>
      <w:r w:rsidR="003206BA">
        <w:rPr>
          <w:sz w:val="28"/>
          <w:szCs w:val="28"/>
          <w:lang w:val="uk-UA"/>
        </w:rPr>
        <w:t>______</w:t>
      </w:r>
      <w:r>
        <w:rPr>
          <w:sz w:val="28"/>
          <w:szCs w:val="28"/>
        </w:rPr>
        <w:t xml:space="preserve">, </w:t>
      </w:r>
      <w:r w:rsidR="003206BA">
        <w:rPr>
          <w:sz w:val="28"/>
          <w:szCs w:val="28"/>
          <w:lang w:val="uk-UA"/>
        </w:rPr>
        <w:t>__</w:t>
      </w:r>
      <w:r>
        <w:rPr>
          <w:sz w:val="28"/>
          <w:szCs w:val="28"/>
        </w:rPr>
        <w:t xml:space="preserve">. Склад </w:t>
      </w:r>
      <w:proofErr w:type="spellStart"/>
      <w:r>
        <w:rPr>
          <w:sz w:val="28"/>
          <w:szCs w:val="28"/>
        </w:rPr>
        <w:t>сім’ї</w:t>
      </w:r>
      <w:proofErr w:type="spellEnd"/>
      <w:r>
        <w:rPr>
          <w:sz w:val="28"/>
          <w:szCs w:val="28"/>
        </w:rPr>
        <w:t xml:space="preserve"> – 2 особи /</w:t>
      </w:r>
      <w:proofErr w:type="spellStart"/>
      <w:r>
        <w:rPr>
          <w:sz w:val="28"/>
          <w:szCs w:val="28"/>
        </w:rPr>
        <w:t>він</w:t>
      </w:r>
      <w:proofErr w:type="spellEnd"/>
      <w:r>
        <w:rPr>
          <w:sz w:val="28"/>
          <w:szCs w:val="28"/>
        </w:rPr>
        <w:t>, дружина/.</w:t>
      </w:r>
    </w:p>
    <w:p w:rsidR="000847AA" w:rsidRDefault="000847AA" w:rsidP="000847AA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Перереєстрація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здійснюється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згодою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дорослих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членів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сім’ї</w:t>
      </w:r>
      <w:proofErr w:type="spellEnd"/>
      <w:r>
        <w:rPr>
          <w:sz w:val="28"/>
          <w:szCs w:val="28"/>
        </w:rPr>
        <w:t>.</w:t>
      </w:r>
    </w:p>
    <w:p w:rsidR="000847AA" w:rsidRDefault="000847AA" w:rsidP="000847AA">
      <w:pPr>
        <w:tabs>
          <w:tab w:val="left" w:pos="1134"/>
        </w:tabs>
        <w:ind w:firstLine="567"/>
        <w:jc w:val="both"/>
        <w:rPr>
          <w:color w:val="FF0000"/>
          <w:sz w:val="28"/>
          <w:szCs w:val="28"/>
        </w:rPr>
      </w:pPr>
    </w:p>
    <w:p w:rsidR="000847AA" w:rsidRDefault="000847AA" w:rsidP="000847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>
        <w:rPr>
          <w:sz w:val="28"/>
          <w:szCs w:val="28"/>
        </w:rPr>
        <w:t>Переоформлення</w:t>
      </w:r>
      <w:proofErr w:type="spellEnd"/>
      <w:r>
        <w:rPr>
          <w:sz w:val="28"/>
          <w:szCs w:val="28"/>
        </w:rPr>
        <w:t xml:space="preserve"> договору найму </w:t>
      </w:r>
      <w:proofErr w:type="spellStart"/>
      <w:r>
        <w:rPr>
          <w:sz w:val="28"/>
          <w:szCs w:val="28"/>
        </w:rPr>
        <w:t>житлових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приміщень</w:t>
      </w:r>
      <w:proofErr w:type="spellEnd"/>
      <w:r>
        <w:rPr>
          <w:sz w:val="28"/>
          <w:szCs w:val="28"/>
        </w:rPr>
        <w:t>:</w:t>
      </w:r>
    </w:p>
    <w:p w:rsidR="000847AA" w:rsidRDefault="000847AA" w:rsidP="000847AA">
      <w:pPr>
        <w:widowControl w:val="0"/>
        <w:tabs>
          <w:tab w:val="left" w:pos="0"/>
        </w:tabs>
        <w:snapToGrid w:val="0"/>
        <w:ind w:firstLine="567"/>
        <w:jc w:val="both"/>
        <w:rPr>
          <w:color w:val="FF0000"/>
          <w:sz w:val="28"/>
          <w:szCs w:val="28"/>
        </w:rPr>
      </w:pPr>
    </w:p>
    <w:p w:rsidR="000847AA" w:rsidRDefault="000847AA" w:rsidP="000847AA">
      <w:pPr>
        <w:ind w:right="3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proofErr w:type="spellStart"/>
      <w:r>
        <w:rPr>
          <w:sz w:val="28"/>
          <w:szCs w:val="28"/>
        </w:rPr>
        <w:t>Двокімнатну</w:t>
      </w:r>
      <w:proofErr w:type="spellEnd"/>
      <w:r>
        <w:rPr>
          <w:sz w:val="28"/>
          <w:szCs w:val="28"/>
        </w:rPr>
        <w:t xml:space="preserve"> квартиру №</w:t>
      </w:r>
      <w:r w:rsidR="003206BA">
        <w:rPr>
          <w:sz w:val="28"/>
          <w:szCs w:val="28"/>
          <w:lang w:val="uk-UA"/>
        </w:rPr>
        <w:t>__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житловою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34,6кв м на </w:t>
      </w:r>
      <w:proofErr w:type="spellStart"/>
      <w:r>
        <w:rPr>
          <w:sz w:val="28"/>
          <w:szCs w:val="28"/>
        </w:rPr>
        <w:t>вулиці</w:t>
      </w:r>
      <w:proofErr w:type="spellEnd"/>
      <w:r>
        <w:rPr>
          <w:sz w:val="28"/>
          <w:szCs w:val="28"/>
        </w:rPr>
        <w:t xml:space="preserve"> </w:t>
      </w:r>
      <w:r w:rsidR="003206BA">
        <w:rPr>
          <w:sz w:val="28"/>
          <w:szCs w:val="28"/>
          <w:lang w:val="uk-UA"/>
        </w:rPr>
        <w:t>______</w:t>
      </w:r>
      <w:r>
        <w:rPr>
          <w:sz w:val="28"/>
          <w:szCs w:val="28"/>
        </w:rPr>
        <w:t xml:space="preserve">, </w:t>
      </w:r>
      <w:r w:rsidR="003206BA">
        <w:rPr>
          <w:sz w:val="28"/>
          <w:szCs w:val="28"/>
          <w:lang w:val="uk-UA"/>
        </w:rPr>
        <w:t>__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Ляшук</w:t>
      </w:r>
      <w:proofErr w:type="spellEnd"/>
      <w:r>
        <w:rPr>
          <w:sz w:val="28"/>
          <w:szCs w:val="28"/>
        </w:rPr>
        <w:t xml:space="preserve"> О</w:t>
      </w:r>
      <w:r w:rsidR="003206BA"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А</w:t>
      </w:r>
      <w:r w:rsidR="003206BA"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, у </w:t>
      </w:r>
      <w:proofErr w:type="spellStart"/>
      <w:r>
        <w:rPr>
          <w:sz w:val="28"/>
          <w:szCs w:val="28"/>
        </w:rPr>
        <w:t>зв’язку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зняттям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реєстрації</w:t>
      </w:r>
      <w:proofErr w:type="spellEnd"/>
      <w:r>
        <w:rPr>
          <w:sz w:val="28"/>
          <w:szCs w:val="28"/>
        </w:rPr>
        <w:t xml:space="preserve"> основного </w:t>
      </w:r>
      <w:proofErr w:type="spellStart"/>
      <w:r>
        <w:rPr>
          <w:sz w:val="28"/>
          <w:szCs w:val="28"/>
        </w:rPr>
        <w:t>квартиронаймача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батька на склад </w:t>
      </w:r>
      <w:proofErr w:type="spellStart"/>
      <w:r>
        <w:rPr>
          <w:sz w:val="28"/>
          <w:szCs w:val="28"/>
        </w:rPr>
        <w:t>сім’ї</w:t>
      </w:r>
      <w:proofErr w:type="spellEnd"/>
      <w:r>
        <w:rPr>
          <w:sz w:val="28"/>
          <w:szCs w:val="28"/>
        </w:rPr>
        <w:t xml:space="preserve"> – 1 особа.</w:t>
      </w:r>
    </w:p>
    <w:p w:rsidR="000847AA" w:rsidRPr="00FC7D01" w:rsidRDefault="000847AA" w:rsidP="000847AA">
      <w:pPr>
        <w:widowControl w:val="0"/>
        <w:tabs>
          <w:tab w:val="left" w:pos="0"/>
        </w:tabs>
        <w:ind w:firstLine="567"/>
        <w:jc w:val="both"/>
        <w:rPr>
          <w:lang w:eastAsia="en-US"/>
        </w:rPr>
      </w:pPr>
    </w:p>
    <w:p w:rsidR="000847AA" w:rsidRPr="00FC7D01" w:rsidRDefault="000847AA" w:rsidP="000847AA">
      <w:pPr>
        <w:widowControl w:val="0"/>
        <w:tabs>
          <w:tab w:val="left" w:pos="0"/>
        </w:tabs>
        <w:ind w:firstLine="567"/>
        <w:jc w:val="both"/>
        <w:rPr>
          <w:lang w:eastAsia="en-US"/>
        </w:rPr>
      </w:pPr>
      <w:r w:rsidRPr="00FC7D01">
        <w:rPr>
          <w:lang w:val="en-US" w:eastAsia="en-US"/>
        </w:rPr>
        <w:t> </w:t>
      </w:r>
    </w:p>
    <w:p w:rsidR="000847AA" w:rsidRPr="00FC7D01" w:rsidRDefault="000847AA" w:rsidP="000847AA">
      <w:pPr>
        <w:widowControl w:val="0"/>
        <w:tabs>
          <w:tab w:val="left" w:pos="0"/>
        </w:tabs>
        <w:ind w:firstLine="567"/>
        <w:jc w:val="both"/>
        <w:rPr>
          <w:lang w:eastAsia="en-US"/>
        </w:rPr>
      </w:pPr>
      <w:r w:rsidRPr="00FC7D01">
        <w:rPr>
          <w:lang w:val="en-US" w:eastAsia="en-US"/>
        </w:rPr>
        <w:t> </w:t>
      </w:r>
    </w:p>
    <w:p w:rsidR="000847AA" w:rsidRPr="00FC7D01" w:rsidRDefault="000847AA" w:rsidP="000847AA">
      <w:pPr>
        <w:widowControl w:val="0"/>
        <w:tabs>
          <w:tab w:val="left" w:pos="0"/>
        </w:tabs>
        <w:ind w:firstLine="567"/>
        <w:jc w:val="both"/>
        <w:rPr>
          <w:lang w:eastAsia="en-US"/>
        </w:rPr>
      </w:pPr>
      <w:r w:rsidRPr="00FC7D01">
        <w:rPr>
          <w:lang w:val="en-US" w:eastAsia="en-US"/>
        </w:rPr>
        <w:t> </w:t>
      </w:r>
    </w:p>
    <w:p w:rsidR="000847AA" w:rsidRDefault="000847AA" w:rsidP="000847AA">
      <w:pPr>
        <w:ind w:right="34" w:firstLine="567"/>
        <w:jc w:val="both"/>
        <w:rPr>
          <w:sz w:val="28"/>
          <w:szCs w:val="28"/>
        </w:rPr>
      </w:pPr>
      <w:proofErr w:type="spellStart"/>
      <w:r w:rsidRPr="00FC7D01">
        <w:rPr>
          <w:color w:val="000000"/>
          <w:sz w:val="28"/>
          <w:szCs w:val="28"/>
          <w:lang w:eastAsia="en-US"/>
        </w:rPr>
        <w:t>Міський</w:t>
      </w:r>
      <w:proofErr w:type="spellEnd"/>
      <w:r w:rsidRPr="00FC7D01">
        <w:rPr>
          <w:color w:val="000000"/>
          <w:sz w:val="28"/>
          <w:szCs w:val="28"/>
          <w:lang w:eastAsia="en-US"/>
        </w:rPr>
        <w:t xml:space="preserve"> голова</w:t>
      </w:r>
      <w:r>
        <w:rPr>
          <w:color w:val="000000"/>
          <w:sz w:val="28"/>
          <w:szCs w:val="28"/>
          <w:lang w:eastAsia="en-US"/>
        </w:rPr>
        <w:tab/>
      </w:r>
      <w:r>
        <w:rPr>
          <w:color w:val="000000"/>
          <w:sz w:val="28"/>
          <w:szCs w:val="28"/>
          <w:lang w:eastAsia="en-US"/>
        </w:rPr>
        <w:tab/>
      </w:r>
      <w:r>
        <w:rPr>
          <w:color w:val="000000"/>
          <w:sz w:val="28"/>
          <w:szCs w:val="28"/>
          <w:lang w:eastAsia="en-US"/>
        </w:rPr>
        <w:tab/>
      </w:r>
      <w:r>
        <w:rPr>
          <w:color w:val="000000"/>
          <w:sz w:val="28"/>
          <w:szCs w:val="28"/>
          <w:lang w:eastAsia="en-US"/>
        </w:rPr>
        <w:tab/>
      </w:r>
      <w:r>
        <w:rPr>
          <w:color w:val="000000"/>
          <w:sz w:val="28"/>
          <w:szCs w:val="28"/>
          <w:lang w:eastAsia="en-US"/>
        </w:rPr>
        <w:tab/>
      </w:r>
      <w:r>
        <w:rPr>
          <w:color w:val="000000"/>
          <w:sz w:val="28"/>
          <w:szCs w:val="28"/>
          <w:lang w:eastAsia="en-US"/>
        </w:rPr>
        <w:tab/>
      </w:r>
      <w:r>
        <w:rPr>
          <w:color w:val="000000"/>
          <w:sz w:val="28"/>
          <w:szCs w:val="28"/>
          <w:lang w:eastAsia="en-US"/>
        </w:rPr>
        <w:tab/>
      </w:r>
      <w:proofErr w:type="spellStart"/>
      <w:r>
        <w:rPr>
          <w:color w:val="000000"/>
          <w:sz w:val="28"/>
          <w:szCs w:val="28"/>
          <w:lang w:val="en-US" w:eastAsia="en-US"/>
        </w:rPr>
        <w:t>Руслан</w:t>
      </w:r>
      <w:proofErr w:type="spellEnd"/>
      <w:r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>
        <w:rPr>
          <w:color w:val="000000"/>
          <w:sz w:val="28"/>
          <w:szCs w:val="28"/>
          <w:lang w:val="en-US" w:eastAsia="en-US"/>
        </w:rPr>
        <w:t>Марцінків</w:t>
      </w:r>
      <w:proofErr w:type="spellEnd"/>
    </w:p>
    <w:p w:rsidR="000847AA" w:rsidRDefault="000847AA" w:rsidP="000847AA">
      <w:pPr>
        <w:rPr>
          <w:sz w:val="28"/>
          <w:szCs w:val="28"/>
        </w:rPr>
      </w:pPr>
    </w:p>
    <w:p w:rsidR="000847AA" w:rsidRDefault="000847AA" w:rsidP="000847AA">
      <w:pPr>
        <w:rPr>
          <w:sz w:val="28"/>
          <w:szCs w:val="28"/>
        </w:rPr>
      </w:pPr>
    </w:p>
    <w:p w:rsidR="000847AA" w:rsidRDefault="000847AA" w:rsidP="000847AA">
      <w:pPr>
        <w:rPr>
          <w:sz w:val="28"/>
          <w:szCs w:val="28"/>
        </w:rPr>
      </w:pPr>
    </w:p>
    <w:p w:rsidR="000847AA" w:rsidRDefault="000847AA" w:rsidP="000847AA">
      <w:pPr>
        <w:rPr>
          <w:sz w:val="28"/>
          <w:szCs w:val="28"/>
        </w:rPr>
      </w:pPr>
    </w:p>
    <w:p w:rsidR="000847AA" w:rsidRDefault="000847AA" w:rsidP="000847AA">
      <w:pPr>
        <w:rPr>
          <w:sz w:val="28"/>
          <w:szCs w:val="28"/>
        </w:rPr>
      </w:pPr>
    </w:p>
    <w:p w:rsidR="000847AA" w:rsidRDefault="000847AA" w:rsidP="000847AA">
      <w:pPr>
        <w:rPr>
          <w:sz w:val="28"/>
          <w:szCs w:val="28"/>
        </w:rPr>
      </w:pPr>
    </w:p>
    <w:p w:rsidR="000847AA" w:rsidRDefault="000847AA" w:rsidP="000847AA">
      <w:pPr>
        <w:widowControl w:val="0"/>
        <w:autoSpaceDE w:val="0"/>
        <w:autoSpaceDN w:val="0"/>
        <w:adjustRightInd w:val="0"/>
        <w:spacing w:before="45" w:after="15"/>
        <w:ind w:left="6372"/>
        <w:jc w:val="both"/>
      </w:pPr>
    </w:p>
    <w:p w:rsidR="000847AA" w:rsidRDefault="000847AA" w:rsidP="000847AA">
      <w:pPr>
        <w:widowControl w:val="0"/>
        <w:autoSpaceDE w:val="0"/>
        <w:autoSpaceDN w:val="0"/>
        <w:adjustRightInd w:val="0"/>
        <w:spacing w:before="45" w:after="15"/>
        <w:ind w:left="6372"/>
        <w:jc w:val="both"/>
      </w:pPr>
    </w:p>
    <w:p w:rsidR="000847AA" w:rsidRDefault="000847AA" w:rsidP="000847AA">
      <w:pPr>
        <w:widowControl w:val="0"/>
        <w:autoSpaceDE w:val="0"/>
        <w:autoSpaceDN w:val="0"/>
        <w:adjustRightInd w:val="0"/>
        <w:spacing w:before="45" w:after="15"/>
        <w:ind w:left="6372"/>
        <w:jc w:val="both"/>
      </w:pPr>
    </w:p>
    <w:p w:rsidR="000847AA" w:rsidRDefault="000847AA" w:rsidP="000847AA">
      <w:pPr>
        <w:widowControl w:val="0"/>
        <w:autoSpaceDE w:val="0"/>
        <w:autoSpaceDN w:val="0"/>
        <w:adjustRightInd w:val="0"/>
        <w:spacing w:before="45" w:after="15"/>
        <w:ind w:left="6372"/>
        <w:jc w:val="both"/>
      </w:pPr>
    </w:p>
    <w:p w:rsidR="000847AA" w:rsidRDefault="000847AA" w:rsidP="000847AA">
      <w:pPr>
        <w:widowControl w:val="0"/>
        <w:autoSpaceDE w:val="0"/>
        <w:autoSpaceDN w:val="0"/>
        <w:adjustRightInd w:val="0"/>
        <w:spacing w:before="45" w:after="15"/>
        <w:ind w:left="6372"/>
        <w:jc w:val="both"/>
      </w:pPr>
    </w:p>
    <w:p w:rsidR="000847AA" w:rsidRDefault="000847AA" w:rsidP="000847AA">
      <w:pPr>
        <w:widowControl w:val="0"/>
        <w:autoSpaceDE w:val="0"/>
        <w:autoSpaceDN w:val="0"/>
        <w:adjustRightInd w:val="0"/>
        <w:spacing w:before="45" w:after="15"/>
        <w:ind w:left="6372"/>
        <w:jc w:val="both"/>
      </w:pPr>
    </w:p>
    <w:p w:rsidR="000847AA" w:rsidRDefault="000847AA" w:rsidP="000847AA">
      <w:pPr>
        <w:widowControl w:val="0"/>
        <w:autoSpaceDE w:val="0"/>
        <w:autoSpaceDN w:val="0"/>
        <w:adjustRightInd w:val="0"/>
        <w:spacing w:before="45" w:after="15"/>
        <w:ind w:left="6372"/>
        <w:jc w:val="both"/>
      </w:pPr>
    </w:p>
    <w:p w:rsidR="000847AA" w:rsidRDefault="000847AA" w:rsidP="000847AA">
      <w:pPr>
        <w:widowControl w:val="0"/>
        <w:autoSpaceDE w:val="0"/>
        <w:autoSpaceDN w:val="0"/>
        <w:adjustRightInd w:val="0"/>
        <w:spacing w:before="45" w:after="15"/>
        <w:ind w:left="6372"/>
        <w:jc w:val="both"/>
      </w:pPr>
    </w:p>
    <w:p w:rsidR="000847AA" w:rsidRDefault="000847AA" w:rsidP="000847AA">
      <w:pPr>
        <w:widowControl w:val="0"/>
        <w:autoSpaceDE w:val="0"/>
        <w:autoSpaceDN w:val="0"/>
        <w:adjustRightInd w:val="0"/>
        <w:spacing w:before="45" w:after="15"/>
        <w:ind w:left="6372"/>
        <w:jc w:val="both"/>
      </w:pPr>
    </w:p>
    <w:p w:rsidR="00F34B82" w:rsidRPr="000847AA" w:rsidRDefault="00F34B82" w:rsidP="000847AA"/>
    <w:sectPr w:rsidR="00F34B82" w:rsidRPr="000847AA" w:rsidSect="000E02EF">
      <w:headerReference w:type="default" r:id="rId8"/>
      <w:pgSz w:w="12240" w:h="15840"/>
      <w:pgMar w:top="851" w:right="616" w:bottom="426" w:left="1985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D4C" w:rsidRDefault="00605D4C" w:rsidP="00CC3F96">
      <w:r>
        <w:separator/>
      </w:r>
    </w:p>
  </w:endnote>
  <w:endnote w:type="continuationSeparator" w:id="0">
    <w:p w:rsidR="00605D4C" w:rsidRDefault="00605D4C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D4C" w:rsidRDefault="00605D4C" w:rsidP="00CC3F96">
      <w:r>
        <w:separator/>
      </w:r>
    </w:p>
  </w:footnote>
  <w:footnote w:type="continuationSeparator" w:id="0">
    <w:p w:rsidR="00605D4C" w:rsidRDefault="00605D4C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029" w:rsidRDefault="009D4029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873C5">
      <w:rPr>
        <w:noProof/>
      </w:rPr>
      <w:t>2</w:t>
    </w:r>
    <w:r>
      <w:rPr>
        <w:noProof/>
      </w:rPr>
      <w:fldChar w:fldCharType="end"/>
    </w:r>
  </w:p>
  <w:p w:rsidR="009D4029" w:rsidRDefault="009D402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91D78"/>
    <w:multiLevelType w:val="multilevel"/>
    <w:tmpl w:val="24F429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4" w15:restartNumberingAfterBreak="0">
    <w:nsid w:val="171D6A69"/>
    <w:multiLevelType w:val="hybridMultilevel"/>
    <w:tmpl w:val="1348F2CA"/>
    <w:lvl w:ilvl="0" w:tplc="5FD25368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C7117"/>
    <w:multiLevelType w:val="multilevel"/>
    <w:tmpl w:val="A0708F18"/>
    <w:lvl w:ilvl="0">
      <w:start w:val="1"/>
      <w:numFmt w:val="decimal"/>
      <w:lvlText w:val="%1."/>
      <w:lvlJc w:val="left"/>
      <w:pPr>
        <w:ind w:left="432" w:hanging="432"/>
      </w:pPr>
      <w:rPr>
        <w:color w:val="000000"/>
        <w:sz w:val="28"/>
      </w:rPr>
    </w:lvl>
    <w:lvl w:ilvl="1">
      <w:start w:val="6"/>
      <w:numFmt w:val="decimal"/>
      <w:lvlText w:val="%1.%2."/>
      <w:lvlJc w:val="left"/>
      <w:pPr>
        <w:ind w:left="999" w:hanging="432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color w:val="000000"/>
        <w:sz w:val="28"/>
      </w:rPr>
    </w:lvl>
  </w:abstractNum>
  <w:abstractNum w:abstractNumId="7" w15:restartNumberingAfterBreak="0">
    <w:nsid w:val="22F54E42"/>
    <w:multiLevelType w:val="multilevel"/>
    <w:tmpl w:val="B276FAD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9" w15:restartNumberingAfterBreak="0">
    <w:nsid w:val="31DF78B2"/>
    <w:multiLevelType w:val="hybridMultilevel"/>
    <w:tmpl w:val="C554D58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5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18" w15:restartNumberingAfterBreak="0">
    <w:nsid w:val="72CF3EA7"/>
    <w:multiLevelType w:val="hybridMultilevel"/>
    <w:tmpl w:val="32C4F910"/>
    <w:lvl w:ilvl="0" w:tplc="96663F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5337D38"/>
    <w:multiLevelType w:val="multilevel"/>
    <w:tmpl w:val="58C27684"/>
    <w:lvl w:ilvl="0">
      <w:start w:val="1"/>
      <w:numFmt w:val="decimal"/>
      <w:lvlText w:val="%1."/>
      <w:lvlJc w:val="left"/>
      <w:pPr>
        <w:ind w:left="432" w:hanging="432"/>
      </w:pPr>
      <w:rPr>
        <w:color w:val="000000"/>
        <w:sz w:val="28"/>
      </w:rPr>
    </w:lvl>
    <w:lvl w:ilvl="1">
      <w:start w:val="2"/>
      <w:numFmt w:val="decimal"/>
      <w:lvlText w:val="%1.%2."/>
      <w:lvlJc w:val="left"/>
      <w:pPr>
        <w:ind w:left="999" w:hanging="432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color w:val="000000"/>
        <w:sz w:val="28"/>
      </w:rPr>
    </w:lvl>
  </w:abstractNum>
  <w:abstractNum w:abstractNumId="20" w15:restartNumberingAfterBreak="0">
    <w:nsid w:val="77D16018"/>
    <w:multiLevelType w:val="multilevel"/>
    <w:tmpl w:val="801AF94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0"/>
  </w:num>
  <w:num w:numId="4">
    <w:abstractNumId w:val="1"/>
  </w:num>
  <w:num w:numId="5">
    <w:abstractNumId w:val="12"/>
  </w:num>
  <w:num w:numId="6">
    <w:abstractNumId w:val="13"/>
  </w:num>
  <w:num w:numId="7">
    <w:abstractNumId w:val="16"/>
  </w:num>
  <w:num w:numId="8">
    <w:abstractNumId w:val="14"/>
  </w:num>
  <w:num w:numId="9">
    <w:abstractNumId w:val="0"/>
  </w:num>
  <w:num w:numId="10">
    <w:abstractNumId w:val="11"/>
  </w:num>
  <w:num w:numId="11">
    <w:abstractNumId w:val="17"/>
  </w:num>
  <w:num w:numId="12">
    <w:abstractNumId w:val="15"/>
  </w:num>
  <w:num w:numId="1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9"/>
  </w:num>
  <w:num w:numId="16">
    <w:abstractNumId w:val="2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0755"/>
    <w:rsid w:val="000108B2"/>
    <w:rsid w:val="000120FA"/>
    <w:rsid w:val="00012E5C"/>
    <w:rsid w:val="000163C9"/>
    <w:rsid w:val="0002128C"/>
    <w:rsid w:val="000225D7"/>
    <w:rsid w:val="0002385F"/>
    <w:rsid w:val="000272E9"/>
    <w:rsid w:val="000273AC"/>
    <w:rsid w:val="00027633"/>
    <w:rsid w:val="00031B57"/>
    <w:rsid w:val="00040B3E"/>
    <w:rsid w:val="00042AF4"/>
    <w:rsid w:val="00045C66"/>
    <w:rsid w:val="00045F49"/>
    <w:rsid w:val="00055144"/>
    <w:rsid w:val="00056762"/>
    <w:rsid w:val="00060784"/>
    <w:rsid w:val="00061D79"/>
    <w:rsid w:val="0006607B"/>
    <w:rsid w:val="00076833"/>
    <w:rsid w:val="000820A0"/>
    <w:rsid w:val="0008220A"/>
    <w:rsid w:val="00082E98"/>
    <w:rsid w:val="00083D91"/>
    <w:rsid w:val="0008409E"/>
    <w:rsid w:val="000847AA"/>
    <w:rsid w:val="00086B50"/>
    <w:rsid w:val="00090D8F"/>
    <w:rsid w:val="00091052"/>
    <w:rsid w:val="000913BB"/>
    <w:rsid w:val="00092ECF"/>
    <w:rsid w:val="00094881"/>
    <w:rsid w:val="00095442"/>
    <w:rsid w:val="00095648"/>
    <w:rsid w:val="00096BC8"/>
    <w:rsid w:val="00096CA0"/>
    <w:rsid w:val="000A0045"/>
    <w:rsid w:val="000A3E95"/>
    <w:rsid w:val="000A4A8B"/>
    <w:rsid w:val="000A561F"/>
    <w:rsid w:val="000A5BE5"/>
    <w:rsid w:val="000A615F"/>
    <w:rsid w:val="000B15CD"/>
    <w:rsid w:val="000B277C"/>
    <w:rsid w:val="000B3480"/>
    <w:rsid w:val="000B6292"/>
    <w:rsid w:val="000B6BB3"/>
    <w:rsid w:val="000B6C7F"/>
    <w:rsid w:val="000B7D3A"/>
    <w:rsid w:val="000B7D71"/>
    <w:rsid w:val="000C1F48"/>
    <w:rsid w:val="000C22DF"/>
    <w:rsid w:val="000C5E92"/>
    <w:rsid w:val="000C7540"/>
    <w:rsid w:val="000C7B84"/>
    <w:rsid w:val="000D010F"/>
    <w:rsid w:val="000D1F38"/>
    <w:rsid w:val="000D2260"/>
    <w:rsid w:val="000D2C63"/>
    <w:rsid w:val="000D39E4"/>
    <w:rsid w:val="000D5C2B"/>
    <w:rsid w:val="000E01A2"/>
    <w:rsid w:val="000E02EF"/>
    <w:rsid w:val="000E603C"/>
    <w:rsid w:val="000E7727"/>
    <w:rsid w:val="000E7D09"/>
    <w:rsid w:val="000F32FD"/>
    <w:rsid w:val="000F4317"/>
    <w:rsid w:val="000F4330"/>
    <w:rsid w:val="000F6330"/>
    <w:rsid w:val="00101499"/>
    <w:rsid w:val="00103353"/>
    <w:rsid w:val="00104900"/>
    <w:rsid w:val="00104F99"/>
    <w:rsid w:val="00105038"/>
    <w:rsid w:val="001051EE"/>
    <w:rsid w:val="001079EC"/>
    <w:rsid w:val="00111088"/>
    <w:rsid w:val="00114AD1"/>
    <w:rsid w:val="00115DDB"/>
    <w:rsid w:val="00123616"/>
    <w:rsid w:val="001267AA"/>
    <w:rsid w:val="00130778"/>
    <w:rsid w:val="001364CC"/>
    <w:rsid w:val="00137002"/>
    <w:rsid w:val="001376D6"/>
    <w:rsid w:val="0014049F"/>
    <w:rsid w:val="00140852"/>
    <w:rsid w:val="00141165"/>
    <w:rsid w:val="0014165D"/>
    <w:rsid w:val="00142BF7"/>
    <w:rsid w:val="0014374A"/>
    <w:rsid w:val="001437DA"/>
    <w:rsid w:val="00144F08"/>
    <w:rsid w:val="00146D52"/>
    <w:rsid w:val="00147100"/>
    <w:rsid w:val="0015428D"/>
    <w:rsid w:val="001554E6"/>
    <w:rsid w:val="00156B9B"/>
    <w:rsid w:val="001636E5"/>
    <w:rsid w:val="001650CF"/>
    <w:rsid w:val="00165504"/>
    <w:rsid w:val="00170A24"/>
    <w:rsid w:val="00172F74"/>
    <w:rsid w:val="0017372D"/>
    <w:rsid w:val="00173D93"/>
    <w:rsid w:val="00176C84"/>
    <w:rsid w:val="00183E56"/>
    <w:rsid w:val="00185D47"/>
    <w:rsid w:val="00186511"/>
    <w:rsid w:val="00186973"/>
    <w:rsid w:val="00191278"/>
    <w:rsid w:val="00192842"/>
    <w:rsid w:val="00192D7F"/>
    <w:rsid w:val="0019451D"/>
    <w:rsid w:val="00194B55"/>
    <w:rsid w:val="00194E09"/>
    <w:rsid w:val="00195073"/>
    <w:rsid w:val="00196996"/>
    <w:rsid w:val="001A0F95"/>
    <w:rsid w:val="001A471A"/>
    <w:rsid w:val="001A4F52"/>
    <w:rsid w:val="001A5177"/>
    <w:rsid w:val="001A541B"/>
    <w:rsid w:val="001A5C6A"/>
    <w:rsid w:val="001B0DF7"/>
    <w:rsid w:val="001B1F1B"/>
    <w:rsid w:val="001B278A"/>
    <w:rsid w:val="001B2A3F"/>
    <w:rsid w:val="001B359A"/>
    <w:rsid w:val="001B4564"/>
    <w:rsid w:val="001B5C7E"/>
    <w:rsid w:val="001B6AAE"/>
    <w:rsid w:val="001B7C3B"/>
    <w:rsid w:val="001C42F1"/>
    <w:rsid w:val="001C481C"/>
    <w:rsid w:val="001C56CE"/>
    <w:rsid w:val="001D15FE"/>
    <w:rsid w:val="001D19A6"/>
    <w:rsid w:val="001D3585"/>
    <w:rsid w:val="001D6F76"/>
    <w:rsid w:val="001E0995"/>
    <w:rsid w:val="001E0B43"/>
    <w:rsid w:val="001E0FCA"/>
    <w:rsid w:val="001F1A8C"/>
    <w:rsid w:val="001F22D1"/>
    <w:rsid w:val="001F3E4C"/>
    <w:rsid w:val="001F468C"/>
    <w:rsid w:val="001F7C36"/>
    <w:rsid w:val="00200AD7"/>
    <w:rsid w:val="00200BF4"/>
    <w:rsid w:val="00200E8E"/>
    <w:rsid w:val="00201A8C"/>
    <w:rsid w:val="00202DF2"/>
    <w:rsid w:val="00203FEE"/>
    <w:rsid w:val="00205672"/>
    <w:rsid w:val="00205E89"/>
    <w:rsid w:val="002060B9"/>
    <w:rsid w:val="00207238"/>
    <w:rsid w:val="0020764E"/>
    <w:rsid w:val="00211C63"/>
    <w:rsid w:val="002120CF"/>
    <w:rsid w:val="002131E3"/>
    <w:rsid w:val="002135BA"/>
    <w:rsid w:val="002157D8"/>
    <w:rsid w:val="00216832"/>
    <w:rsid w:val="00220127"/>
    <w:rsid w:val="00221C25"/>
    <w:rsid w:val="00221F10"/>
    <w:rsid w:val="00225AF6"/>
    <w:rsid w:val="00231233"/>
    <w:rsid w:val="00231DAE"/>
    <w:rsid w:val="0023551E"/>
    <w:rsid w:val="00235654"/>
    <w:rsid w:val="00237000"/>
    <w:rsid w:val="002378BA"/>
    <w:rsid w:val="00240C54"/>
    <w:rsid w:val="00242AE6"/>
    <w:rsid w:val="002443B2"/>
    <w:rsid w:val="00247350"/>
    <w:rsid w:val="002504B9"/>
    <w:rsid w:val="00250C92"/>
    <w:rsid w:val="002512F9"/>
    <w:rsid w:val="00252970"/>
    <w:rsid w:val="0025453D"/>
    <w:rsid w:val="002546A0"/>
    <w:rsid w:val="00255FF7"/>
    <w:rsid w:val="00256843"/>
    <w:rsid w:val="00257116"/>
    <w:rsid w:val="00261EA8"/>
    <w:rsid w:val="002633A9"/>
    <w:rsid w:val="0026419B"/>
    <w:rsid w:val="00267496"/>
    <w:rsid w:val="00271A1D"/>
    <w:rsid w:val="0027277B"/>
    <w:rsid w:val="00272869"/>
    <w:rsid w:val="002730C8"/>
    <w:rsid w:val="00273890"/>
    <w:rsid w:val="00273F89"/>
    <w:rsid w:val="00276BD1"/>
    <w:rsid w:val="00277927"/>
    <w:rsid w:val="002802B9"/>
    <w:rsid w:val="00280B9C"/>
    <w:rsid w:val="00285C82"/>
    <w:rsid w:val="00291936"/>
    <w:rsid w:val="00292E1F"/>
    <w:rsid w:val="00295D2B"/>
    <w:rsid w:val="002A0905"/>
    <w:rsid w:val="002A0913"/>
    <w:rsid w:val="002A3D05"/>
    <w:rsid w:val="002A3D95"/>
    <w:rsid w:val="002A5E4D"/>
    <w:rsid w:val="002B1341"/>
    <w:rsid w:val="002B1522"/>
    <w:rsid w:val="002B2017"/>
    <w:rsid w:val="002B362C"/>
    <w:rsid w:val="002B44E0"/>
    <w:rsid w:val="002B6015"/>
    <w:rsid w:val="002B7BD8"/>
    <w:rsid w:val="002C2158"/>
    <w:rsid w:val="002C3175"/>
    <w:rsid w:val="002C5F1E"/>
    <w:rsid w:val="002C635F"/>
    <w:rsid w:val="002D253A"/>
    <w:rsid w:val="002D2F3C"/>
    <w:rsid w:val="002D6428"/>
    <w:rsid w:val="002D6F9E"/>
    <w:rsid w:val="002E4B3F"/>
    <w:rsid w:val="002E55E6"/>
    <w:rsid w:val="002E6D7C"/>
    <w:rsid w:val="002E7A5D"/>
    <w:rsid w:val="002F02E6"/>
    <w:rsid w:val="002F075A"/>
    <w:rsid w:val="002F12F2"/>
    <w:rsid w:val="002F529C"/>
    <w:rsid w:val="002F5FB7"/>
    <w:rsid w:val="002F619C"/>
    <w:rsid w:val="002F62E9"/>
    <w:rsid w:val="00304F90"/>
    <w:rsid w:val="00305070"/>
    <w:rsid w:val="00312BE9"/>
    <w:rsid w:val="003137B7"/>
    <w:rsid w:val="00315EEB"/>
    <w:rsid w:val="003165EF"/>
    <w:rsid w:val="003166B1"/>
    <w:rsid w:val="00317A3A"/>
    <w:rsid w:val="00317C55"/>
    <w:rsid w:val="00317E29"/>
    <w:rsid w:val="003206BA"/>
    <w:rsid w:val="00320E9E"/>
    <w:rsid w:val="003219FE"/>
    <w:rsid w:val="003229FE"/>
    <w:rsid w:val="003238C0"/>
    <w:rsid w:val="00323DA1"/>
    <w:rsid w:val="0032678D"/>
    <w:rsid w:val="0033238B"/>
    <w:rsid w:val="003339AF"/>
    <w:rsid w:val="00337ECB"/>
    <w:rsid w:val="00337FDE"/>
    <w:rsid w:val="00340062"/>
    <w:rsid w:val="00344BFB"/>
    <w:rsid w:val="00346C29"/>
    <w:rsid w:val="00347048"/>
    <w:rsid w:val="0035075B"/>
    <w:rsid w:val="00352B44"/>
    <w:rsid w:val="003578E3"/>
    <w:rsid w:val="00364922"/>
    <w:rsid w:val="00364DA1"/>
    <w:rsid w:val="00370936"/>
    <w:rsid w:val="00371E09"/>
    <w:rsid w:val="00372232"/>
    <w:rsid w:val="00382525"/>
    <w:rsid w:val="003857CC"/>
    <w:rsid w:val="00386C3B"/>
    <w:rsid w:val="00387DD7"/>
    <w:rsid w:val="00393335"/>
    <w:rsid w:val="00394409"/>
    <w:rsid w:val="003951CE"/>
    <w:rsid w:val="00395724"/>
    <w:rsid w:val="003A003D"/>
    <w:rsid w:val="003A03FF"/>
    <w:rsid w:val="003A13CE"/>
    <w:rsid w:val="003A1B55"/>
    <w:rsid w:val="003A261E"/>
    <w:rsid w:val="003A38E8"/>
    <w:rsid w:val="003B0ACD"/>
    <w:rsid w:val="003B42DB"/>
    <w:rsid w:val="003B7908"/>
    <w:rsid w:val="003C08E5"/>
    <w:rsid w:val="003C0EFB"/>
    <w:rsid w:val="003D1399"/>
    <w:rsid w:val="003D29CE"/>
    <w:rsid w:val="003D5A6B"/>
    <w:rsid w:val="003D77E5"/>
    <w:rsid w:val="003E0235"/>
    <w:rsid w:val="003E2E63"/>
    <w:rsid w:val="003E3014"/>
    <w:rsid w:val="003E3D67"/>
    <w:rsid w:val="003E405F"/>
    <w:rsid w:val="003E5284"/>
    <w:rsid w:val="003E5502"/>
    <w:rsid w:val="003E5C5E"/>
    <w:rsid w:val="003E69B4"/>
    <w:rsid w:val="003F2023"/>
    <w:rsid w:val="003F2E60"/>
    <w:rsid w:val="003F397D"/>
    <w:rsid w:val="003F4D3D"/>
    <w:rsid w:val="003F7000"/>
    <w:rsid w:val="003F7E0F"/>
    <w:rsid w:val="003F7FB6"/>
    <w:rsid w:val="00401EC0"/>
    <w:rsid w:val="00402B06"/>
    <w:rsid w:val="0040494C"/>
    <w:rsid w:val="004049AD"/>
    <w:rsid w:val="00406755"/>
    <w:rsid w:val="0040742E"/>
    <w:rsid w:val="0041062F"/>
    <w:rsid w:val="004155B9"/>
    <w:rsid w:val="00415863"/>
    <w:rsid w:val="0042047E"/>
    <w:rsid w:val="004232E3"/>
    <w:rsid w:val="004244BC"/>
    <w:rsid w:val="00430A76"/>
    <w:rsid w:val="00430DDE"/>
    <w:rsid w:val="0043102E"/>
    <w:rsid w:val="00431528"/>
    <w:rsid w:val="0043188B"/>
    <w:rsid w:val="004412B8"/>
    <w:rsid w:val="0044181D"/>
    <w:rsid w:val="004452A0"/>
    <w:rsid w:val="00445A7A"/>
    <w:rsid w:val="00446B5A"/>
    <w:rsid w:val="00447249"/>
    <w:rsid w:val="00453400"/>
    <w:rsid w:val="00453F56"/>
    <w:rsid w:val="00454A5D"/>
    <w:rsid w:val="00456B32"/>
    <w:rsid w:val="00462148"/>
    <w:rsid w:val="004629D3"/>
    <w:rsid w:val="00465080"/>
    <w:rsid w:val="00466452"/>
    <w:rsid w:val="00466699"/>
    <w:rsid w:val="00467689"/>
    <w:rsid w:val="00470F79"/>
    <w:rsid w:val="00471677"/>
    <w:rsid w:val="00471FE6"/>
    <w:rsid w:val="00472199"/>
    <w:rsid w:val="0047333F"/>
    <w:rsid w:val="00474CCB"/>
    <w:rsid w:val="00480D53"/>
    <w:rsid w:val="0048350B"/>
    <w:rsid w:val="00483C7A"/>
    <w:rsid w:val="004845D9"/>
    <w:rsid w:val="00485030"/>
    <w:rsid w:val="00485613"/>
    <w:rsid w:val="004900F4"/>
    <w:rsid w:val="004923AA"/>
    <w:rsid w:val="004924C5"/>
    <w:rsid w:val="00492516"/>
    <w:rsid w:val="00494956"/>
    <w:rsid w:val="0049716C"/>
    <w:rsid w:val="004A0156"/>
    <w:rsid w:val="004A17F9"/>
    <w:rsid w:val="004A1E38"/>
    <w:rsid w:val="004A2763"/>
    <w:rsid w:val="004A3F8A"/>
    <w:rsid w:val="004A5564"/>
    <w:rsid w:val="004A6095"/>
    <w:rsid w:val="004A7556"/>
    <w:rsid w:val="004B2A28"/>
    <w:rsid w:val="004B4EE1"/>
    <w:rsid w:val="004B6484"/>
    <w:rsid w:val="004B793D"/>
    <w:rsid w:val="004B7A29"/>
    <w:rsid w:val="004C0543"/>
    <w:rsid w:val="004C2A38"/>
    <w:rsid w:val="004C422D"/>
    <w:rsid w:val="004C58A6"/>
    <w:rsid w:val="004C5B36"/>
    <w:rsid w:val="004C5C87"/>
    <w:rsid w:val="004C6166"/>
    <w:rsid w:val="004C735C"/>
    <w:rsid w:val="004C7607"/>
    <w:rsid w:val="004D1D4B"/>
    <w:rsid w:val="004D21D4"/>
    <w:rsid w:val="004D3934"/>
    <w:rsid w:val="004D4BDC"/>
    <w:rsid w:val="004D4CBD"/>
    <w:rsid w:val="004D5A03"/>
    <w:rsid w:val="004D5E5F"/>
    <w:rsid w:val="004D7D4F"/>
    <w:rsid w:val="004E3253"/>
    <w:rsid w:val="004F2996"/>
    <w:rsid w:val="004F2DC8"/>
    <w:rsid w:val="004F3FF1"/>
    <w:rsid w:val="005008C0"/>
    <w:rsid w:val="005021B1"/>
    <w:rsid w:val="0050293B"/>
    <w:rsid w:val="005053EF"/>
    <w:rsid w:val="00506D43"/>
    <w:rsid w:val="00507F2F"/>
    <w:rsid w:val="005131E6"/>
    <w:rsid w:val="00513ADE"/>
    <w:rsid w:val="005173CC"/>
    <w:rsid w:val="0052320B"/>
    <w:rsid w:val="0052371D"/>
    <w:rsid w:val="005252DB"/>
    <w:rsid w:val="00526844"/>
    <w:rsid w:val="00526AEA"/>
    <w:rsid w:val="005277F4"/>
    <w:rsid w:val="00531521"/>
    <w:rsid w:val="00533448"/>
    <w:rsid w:val="005338A2"/>
    <w:rsid w:val="00535284"/>
    <w:rsid w:val="0053721B"/>
    <w:rsid w:val="00542759"/>
    <w:rsid w:val="00542A05"/>
    <w:rsid w:val="00542C0E"/>
    <w:rsid w:val="00544136"/>
    <w:rsid w:val="0054586B"/>
    <w:rsid w:val="00547D30"/>
    <w:rsid w:val="0055073E"/>
    <w:rsid w:val="00550816"/>
    <w:rsid w:val="00552495"/>
    <w:rsid w:val="00553C88"/>
    <w:rsid w:val="005557DD"/>
    <w:rsid w:val="00557AE5"/>
    <w:rsid w:val="00562111"/>
    <w:rsid w:val="00562FF3"/>
    <w:rsid w:val="005636D1"/>
    <w:rsid w:val="00563ACC"/>
    <w:rsid w:val="00563E61"/>
    <w:rsid w:val="00564972"/>
    <w:rsid w:val="0056559F"/>
    <w:rsid w:val="00570245"/>
    <w:rsid w:val="00570F70"/>
    <w:rsid w:val="005710D7"/>
    <w:rsid w:val="00572180"/>
    <w:rsid w:val="005735B3"/>
    <w:rsid w:val="0057378D"/>
    <w:rsid w:val="00575327"/>
    <w:rsid w:val="005766A7"/>
    <w:rsid w:val="0057731D"/>
    <w:rsid w:val="00581C33"/>
    <w:rsid w:val="005842EF"/>
    <w:rsid w:val="00585453"/>
    <w:rsid w:val="00585BAA"/>
    <w:rsid w:val="00586FEF"/>
    <w:rsid w:val="00590233"/>
    <w:rsid w:val="00591774"/>
    <w:rsid w:val="00592592"/>
    <w:rsid w:val="005929AA"/>
    <w:rsid w:val="005937C1"/>
    <w:rsid w:val="00594D69"/>
    <w:rsid w:val="005951FE"/>
    <w:rsid w:val="00596931"/>
    <w:rsid w:val="00597133"/>
    <w:rsid w:val="005A2975"/>
    <w:rsid w:val="005A2BEE"/>
    <w:rsid w:val="005A406F"/>
    <w:rsid w:val="005A4112"/>
    <w:rsid w:val="005A4F68"/>
    <w:rsid w:val="005A5577"/>
    <w:rsid w:val="005A66B4"/>
    <w:rsid w:val="005A7F54"/>
    <w:rsid w:val="005B179B"/>
    <w:rsid w:val="005B49E5"/>
    <w:rsid w:val="005B5806"/>
    <w:rsid w:val="005C0A1D"/>
    <w:rsid w:val="005C1694"/>
    <w:rsid w:val="005C1A88"/>
    <w:rsid w:val="005C32A3"/>
    <w:rsid w:val="005C370A"/>
    <w:rsid w:val="005C5128"/>
    <w:rsid w:val="005C5D8A"/>
    <w:rsid w:val="005C680E"/>
    <w:rsid w:val="005D011B"/>
    <w:rsid w:val="005D0AB9"/>
    <w:rsid w:val="005D177F"/>
    <w:rsid w:val="005D1DF0"/>
    <w:rsid w:val="005D2BEF"/>
    <w:rsid w:val="005D30FE"/>
    <w:rsid w:val="005D5ECF"/>
    <w:rsid w:val="005D688F"/>
    <w:rsid w:val="005D761F"/>
    <w:rsid w:val="005D7631"/>
    <w:rsid w:val="005D76B7"/>
    <w:rsid w:val="005E1538"/>
    <w:rsid w:val="005E2014"/>
    <w:rsid w:val="005E2FE3"/>
    <w:rsid w:val="005E32CB"/>
    <w:rsid w:val="005E5A84"/>
    <w:rsid w:val="005E5BE3"/>
    <w:rsid w:val="005E6521"/>
    <w:rsid w:val="005E65DA"/>
    <w:rsid w:val="005F0750"/>
    <w:rsid w:val="005F2C08"/>
    <w:rsid w:val="005F41D2"/>
    <w:rsid w:val="005F5EEF"/>
    <w:rsid w:val="005F6564"/>
    <w:rsid w:val="005F73DA"/>
    <w:rsid w:val="00600740"/>
    <w:rsid w:val="00602CE4"/>
    <w:rsid w:val="00604743"/>
    <w:rsid w:val="006054E4"/>
    <w:rsid w:val="00605D4C"/>
    <w:rsid w:val="00606492"/>
    <w:rsid w:val="0060653B"/>
    <w:rsid w:val="00611793"/>
    <w:rsid w:val="00611BC3"/>
    <w:rsid w:val="0061246E"/>
    <w:rsid w:val="006130EA"/>
    <w:rsid w:val="00616EB0"/>
    <w:rsid w:val="006221C4"/>
    <w:rsid w:val="00625C2C"/>
    <w:rsid w:val="00626B3D"/>
    <w:rsid w:val="00627736"/>
    <w:rsid w:val="00627B89"/>
    <w:rsid w:val="006319A1"/>
    <w:rsid w:val="00632529"/>
    <w:rsid w:val="00632A1E"/>
    <w:rsid w:val="00633606"/>
    <w:rsid w:val="00633ED8"/>
    <w:rsid w:val="006349D4"/>
    <w:rsid w:val="006433B8"/>
    <w:rsid w:val="00644D7B"/>
    <w:rsid w:val="0065105A"/>
    <w:rsid w:val="00652338"/>
    <w:rsid w:val="00653212"/>
    <w:rsid w:val="006545CD"/>
    <w:rsid w:val="00656C4A"/>
    <w:rsid w:val="0065742C"/>
    <w:rsid w:val="006626A3"/>
    <w:rsid w:val="00665CB8"/>
    <w:rsid w:val="006661F1"/>
    <w:rsid w:val="006666A2"/>
    <w:rsid w:val="0066681A"/>
    <w:rsid w:val="0067125B"/>
    <w:rsid w:val="00673948"/>
    <w:rsid w:val="0067406F"/>
    <w:rsid w:val="006760E4"/>
    <w:rsid w:val="00676304"/>
    <w:rsid w:val="00676FD9"/>
    <w:rsid w:val="00677F9C"/>
    <w:rsid w:val="0068014E"/>
    <w:rsid w:val="0068069B"/>
    <w:rsid w:val="00680854"/>
    <w:rsid w:val="00680882"/>
    <w:rsid w:val="006814A9"/>
    <w:rsid w:val="006863AC"/>
    <w:rsid w:val="00686B3A"/>
    <w:rsid w:val="0069362B"/>
    <w:rsid w:val="0069548D"/>
    <w:rsid w:val="00695688"/>
    <w:rsid w:val="006972D4"/>
    <w:rsid w:val="00697B81"/>
    <w:rsid w:val="006A0DC6"/>
    <w:rsid w:val="006A13ED"/>
    <w:rsid w:val="006A3417"/>
    <w:rsid w:val="006A3791"/>
    <w:rsid w:val="006A40DE"/>
    <w:rsid w:val="006A455D"/>
    <w:rsid w:val="006A4935"/>
    <w:rsid w:val="006A4D4D"/>
    <w:rsid w:val="006A5F38"/>
    <w:rsid w:val="006B1E67"/>
    <w:rsid w:val="006C05F9"/>
    <w:rsid w:val="006C0FE7"/>
    <w:rsid w:val="006C2C89"/>
    <w:rsid w:val="006C3FA9"/>
    <w:rsid w:val="006C3FBC"/>
    <w:rsid w:val="006C4A28"/>
    <w:rsid w:val="006D0E3B"/>
    <w:rsid w:val="006D3B3C"/>
    <w:rsid w:val="006D4502"/>
    <w:rsid w:val="006D6310"/>
    <w:rsid w:val="006E0082"/>
    <w:rsid w:val="006E27C4"/>
    <w:rsid w:val="006E2DEF"/>
    <w:rsid w:val="006E6732"/>
    <w:rsid w:val="006E7EC8"/>
    <w:rsid w:val="006F06E7"/>
    <w:rsid w:val="006F5C34"/>
    <w:rsid w:val="006F612E"/>
    <w:rsid w:val="006F6CE8"/>
    <w:rsid w:val="006F7220"/>
    <w:rsid w:val="00701758"/>
    <w:rsid w:val="00702DCB"/>
    <w:rsid w:val="00704F90"/>
    <w:rsid w:val="00705AFF"/>
    <w:rsid w:val="00706326"/>
    <w:rsid w:val="00707618"/>
    <w:rsid w:val="00713F49"/>
    <w:rsid w:val="007141C0"/>
    <w:rsid w:val="00717087"/>
    <w:rsid w:val="007172C1"/>
    <w:rsid w:val="0072148B"/>
    <w:rsid w:val="0072385D"/>
    <w:rsid w:val="00724E31"/>
    <w:rsid w:val="00725552"/>
    <w:rsid w:val="007257E5"/>
    <w:rsid w:val="0072648C"/>
    <w:rsid w:val="00727A1D"/>
    <w:rsid w:val="00727A35"/>
    <w:rsid w:val="00731F56"/>
    <w:rsid w:val="007348AA"/>
    <w:rsid w:val="00734E7F"/>
    <w:rsid w:val="00737AB0"/>
    <w:rsid w:val="007402D2"/>
    <w:rsid w:val="007410E9"/>
    <w:rsid w:val="007418A1"/>
    <w:rsid w:val="007420AC"/>
    <w:rsid w:val="0074218A"/>
    <w:rsid w:val="00743D89"/>
    <w:rsid w:val="00744984"/>
    <w:rsid w:val="00744BD3"/>
    <w:rsid w:val="0074716D"/>
    <w:rsid w:val="00751109"/>
    <w:rsid w:val="00752EB4"/>
    <w:rsid w:val="00754EE4"/>
    <w:rsid w:val="00756E29"/>
    <w:rsid w:val="007619A3"/>
    <w:rsid w:val="00763ACD"/>
    <w:rsid w:val="00763D5C"/>
    <w:rsid w:val="00767254"/>
    <w:rsid w:val="00770634"/>
    <w:rsid w:val="00772E93"/>
    <w:rsid w:val="007732B3"/>
    <w:rsid w:val="00773E6D"/>
    <w:rsid w:val="00774394"/>
    <w:rsid w:val="00774E3B"/>
    <w:rsid w:val="007768AD"/>
    <w:rsid w:val="00776D54"/>
    <w:rsid w:val="0078143D"/>
    <w:rsid w:val="00782499"/>
    <w:rsid w:val="007873DF"/>
    <w:rsid w:val="00793906"/>
    <w:rsid w:val="00795936"/>
    <w:rsid w:val="00796B27"/>
    <w:rsid w:val="00796BF4"/>
    <w:rsid w:val="007A38C6"/>
    <w:rsid w:val="007A47B3"/>
    <w:rsid w:val="007A4D1F"/>
    <w:rsid w:val="007A5732"/>
    <w:rsid w:val="007A67C5"/>
    <w:rsid w:val="007A774D"/>
    <w:rsid w:val="007B165C"/>
    <w:rsid w:val="007B16EF"/>
    <w:rsid w:val="007B5795"/>
    <w:rsid w:val="007B5AEC"/>
    <w:rsid w:val="007B5F21"/>
    <w:rsid w:val="007B7701"/>
    <w:rsid w:val="007C1D1A"/>
    <w:rsid w:val="007C36C3"/>
    <w:rsid w:val="007C3B19"/>
    <w:rsid w:val="007C3D37"/>
    <w:rsid w:val="007C3FD8"/>
    <w:rsid w:val="007C436D"/>
    <w:rsid w:val="007C4E28"/>
    <w:rsid w:val="007C5B54"/>
    <w:rsid w:val="007C5C18"/>
    <w:rsid w:val="007C7790"/>
    <w:rsid w:val="007D1BE7"/>
    <w:rsid w:val="007D2B71"/>
    <w:rsid w:val="007D3609"/>
    <w:rsid w:val="007D3988"/>
    <w:rsid w:val="007D6A48"/>
    <w:rsid w:val="007E00A1"/>
    <w:rsid w:val="007E19FD"/>
    <w:rsid w:val="007E40C5"/>
    <w:rsid w:val="007E6AED"/>
    <w:rsid w:val="007E7305"/>
    <w:rsid w:val="007F2299"/>
    <w:rsid w:val="007F29FA"/>
    <w:rsid w:val="007F5437"/>
    <w:rsid w:val="007F654B"/>
    <w:rsid w:val="007F7317"/>
    <w:rsid w:val="00802E8D"/>
    <w:rsid w:val="00806F14"/>
    <w:rsid w:val="00807F9A"/>
    <w:rsid w:val="00807FED"/>
    <w:rsid w:val="0081416F"/>
    <w:rsid w:val="008204BE"/>
    <w:rsid w:val="008214BC"/>
    <w:rsid w:val="00824058"/>
    <w:rsid w:val="0082449D"/>
    <w:rsid w:val="00824BAF"/>
    <w:rsid w:val="008258F5"/>
    <w:rsid w:val="00832258"/>
    <w:rsid w:val="00832269"/>
    <w:rsid w:val="00833430"/>
    <w:rsid w:val="008354E6"/>
    <w:rsid w:val="00835E9A"/>
    <w:rsid w:val="0083647A"/>
    <w:rsid w:val="00836A80"/>
    <w:rsid w:val="00837642"/>
    <w:rsid w:val="00841FF0"/>
    <w:rsid w:val="00843F2C"/>
    <w:rsid w:val="008502E4"/>
    <w:rsid w:val="008516D3"/>
    <w:rsid w:val="00856176"/>
    <w:rsid w:val="00856D82"/>
    <w:rsid w:val="00857DB8"/>
    <w:rsid w:val="0086044B"/>
    <w:rsid w:val="008608BF"/>
    <w:rsid w:val="008627A1"/>
    <w:rsid w:val="008634F3"/>
    <w:rsid w:val="00876DEB"/>
    <w:rsid w:val="00876E8C"/>
    <w:rsid w:val="008805CF"/>
    <w:rsid w:val="008865ED"/>
    <w:rsid w:val="00887BED"/>
    <w:rsid w:val="008A2270"/>
    <w:rsid w:val="008A2C6B"/>
    <w:rsid w:val="008A2EA6"/>
    <w:rsid w:val="008A746F"/>
    <w:rsid w:val="008A7BD2"/>
    <w:rsid w:val="008B0C47"/>
    <w:rsid w:val="008B1D88"/>
    <w:rsid w:val="008B1F01"/>
    <w:rsid w:val="008B4484"/>
    <w:rsid w:val="008B4BC7"/>
    <w:rsid w:val="008B765F"/>
    <w:rsid w:val="008B7E1B"/>
    <w:rsid w:val="008C44AE"/>
    <w:rsid w:val="008C647B"/>
    <w:rsid w:val="008D1368"/>
    <w:rsid w:val="008D1C56"/>
    <w:rsid w:val="008D1DC9"/>
    <w:rsid w:val="008D4DE3"/>
    <w:rsid w:val="008E002E"/>
    <w:rsid w:val="008E041B"/>
    <w:rsid w:val="008E091B"/>
    <w:rsid w:val="008E09EE"/>
    <w:rsid w:val="008E09FC"/>
    <w:rsid w:val="008E0EFF"/>
    <w:rsid w:val="008E1C6D"/>
    <w:rsid w:val="008E1CAC"/>
    <w:rsid w:val="008E4F33"/>
    <w:rsid w:val="008E5F7F"/>
    <w:rsid w:val="008F0BF1"/>
    <w:rsid w:val="008F2274"/>
    <w:rsid w:val="008F314E"/>
    <w:rsid w:val="008F31CF"/>
    <w:rsid w:val="008F75B2"/>
    <w:rsid w:val="008F7BD8"/>
    <w:rsid w:val="00903620"/>
    <w:rsid w:val="00904379"/>
    <w:rsid w:val="00904A84"/>
    <w:rsid w:val="00913F54"/>
    <w:rsid w:val="009142C8"/>
    <w:rsid w:val="0091565F"/>
    <w:rsid w:val="00920865"/>
    <w:rsid w:val="00922A74"/>
    <w:rsid w:val="0092306A"/>
    <w:rsid w:val="009233B9"/>
    <w:rsid w:val="00930058"/>
    <w:rsid w:val="009302F4"/>
    <w:rsid w:val="00931536"/>
    <w:rsid w:val="00932CDE"/>
    <w:rsid w:val="0093705E"/>
    <w:rsid w:val="0094129C"/>
    <w:rsid w:val="00942E1B"/>
    <w:rsid w:val="009434CE"/>
    <w:rsid w:val="00943C01"/>
    <w:rsid w:val="0094550C"/>
    <w:rsid w:val="00945E8B"/>
    <w:rsid w:val="00946548"/>
    <w:rsid w:val="00946921"/>
    <w:rsid w:val="00950DAC"/>
    <w:rsid w:val="00953E04"/>
    <w:rsid w:val="00954CB7"/>
    <w:rsid w:val="009550CE"/>
    <w:rsid w:val="0095536B"/>
    <w:rsid w:val="009566E4"/>
    <w:rsid w:val="009573BF"/>
    <w:rsid w:val="009576B9"/>
    <w:rsid w:val="00957C52"/>
    <w:rsid w:val="0096088E"/>
    <w:rsid w:val="0096474C"/>
    <w:rsid w:val="00965415"/>
    <w:rsid w:val="00965EB2"/>
    <w:rsid w:val="00965ED4"/>
    <w:rsid w:val="00967463"/>
    <w:rsid w:val="00967BEC"/>
    <w:rsid w:val="009715DA"/>
    <w:rsid w:val="0097188F"/>
    <w:rsid w:val="0097323F"/>
    <w:rsid w:val="00975311"/>
    <w:rsid w:val="00975A51"/>
    <w:rsid w:val="009807FF"/>
    <w:rsid w:val="009815E4"/>
    <w:rsid w:val="00982B17"/>
    <w:rsid w:val="00985455"/>
    <w:rsid w:val="009855A7"/>
    <w:rsid w:val="00986B38"/>
    <w:rsid w:val="009873F4"/>
    <w:rsid w:val="00987DD1"/>
    <w:rsid w:val="00990F93"/>
    <w:rsid w:val="00993C0F"/>
    <w:rsid w:val="00994246"/>
    <w:rsid w:val="0099480D"/>
    <w:rsid w:val="009A47F5"/>
    <w:rsid w:val="009A5C5E"/>
    <w:rsid w:val="009A7616"/>
    <w:rsid w:val="009B1822"/>
    <w:rsid w:val="009B2334"/>
    <w:rsid w:val="009B256E"/>
    <w:rsid w:val="009B333F"/>
    <w:rsid w:val="009B3E62"/>
    <w:rsid w:val="009B5E78"/>
    <w:rsid w:val="009B626F"/>
    <w:rsid w:val="009B73D4"/>
    <w:rsid w:val="009B79BE"/>
    <w:rsid w:val="009C0BBE"/>
    <w:rsid w:val="009C1321"/>
    <w:rsid w:val="009C1A31"/>
    <w:rsid w:val="009C34B9"/>
    <w:rsid w:val="009C4AE5"/>
    <w:rsid w:val="009C6697"/>
    <w:rsid w:val="009C7352"/>
    <w:rsid w:val="009C745D"/>
    <w:rsid w:val="009D241E"/>
    <w:rsid w:val="009D2488"/>
    <w:rsid w:val="009D4029"/>
    <w:rsid w:val="009D52CD"/>
    <w:rsid w:val="009D562C"/>
    <w:rsid w:val="009D5982"/>
    <w:rsid w:val="009D72F5"/>
    <w:rsid w:val="009E05B4"/>
    <w:rsid w:val="009E2A64"/>
    <w:rsid w:val="009E4434"/>
    <w:rsid w:val="009E46C6"/>
    <w:rsid w:val="009E4E2E"/>
    <w:rsid w:val="009E53D2"/>
    <w:rsid w:val="009E687A"/>
    <w:rsid w:val="009E70B5"/>
    <w:rsid w:val="009F058A"/>
    <w:rsid w:val="009F4407"/>
    <w:rsid w:val="009F4DDE"/>
    <w:rsid w:val="00A0132E"/>
    <w:rsid w:val="00A03909"/>
    <w:rsid w:val="00A06105"/>
    <w:rsid w:val="00A06868"/>
    <w:rsid w:val="00A115A1"/>
    <w:rsid w:val="00A11B21"/>
    <w:rsid w:val="00A11B8B"/>
    <w:rsid w:val="00A11DA5"/>
    <w:rsid w:val="00A151ED"/>
    <w:rsid w:val="00A172E4"/>
    <w:rsid w:val="00A21555"/>
    <w:rsid w:val="00A2430F"/>
    <w:rsid w:val="00A2438B"/>
    <w:rsid w:val="00A2689E"/>
    <w:rsid w:val="00A26F66"/>
    <w:rsid w:val="00A31355"/>
    <w:rsid w:val="00A34C18"/>
    <w:rsid w:val="00A352DF"/>
    <w:rsid w:val="00A37A85"/>
    <w:rsid w:val="00A40A52"/>
    <w:rsid w:val="00A4251B"/>
    <w:rsid w:val="00A4451F"/>
    <w:rsid w:val="00A447C8"/>
    <w:rsid w:val="00A46385"/>
    <w:rsid w:val="00A47984"/>
    <w:rsid w:val="00A509A0"/>
    <w:rsid w:val="00A50D53"/>
    <w:rsid w:val="00A51562"/>
    <w:rsid w:val="00A51CC1"/>
    <w:rsid w:val="00A52581"/>
    <w:rsid w:val="00A52E9A"/>
    <w:rsid w:val="00A532AA"/>
    <w:rsid w:val="00A54919"/>
    <w:rsid w:val="00A56305"/>
    <w:rsid w:val="00A60536"/>
    <w:rsid w:val="00A60CE8"/>
    <w:rsid w:val="00A6226D"/>
    <w:rsid w:val="00A62EE0"/>
    <w:rsid w:val="00A637C9"/>
    <w:rsid w:val="00A644EE"/>
    <w:rsid w:val="00A65CB3"/>
    <w:rsid w:val="00A72855"/>
    <w:rsid w:val="00A735A3"/>
    <w:rsid w:val="00A73C2B"/>
    <w:rsid w:val="00A75524"/>
    <w:rsid w:val="00A755B1"/>
    <w:rsid w:val="00A75A8A"/>
    <w:rsid w:val="00A8037C"/>
    <w:rsid w:val="00A80658"/>
    <w:rsid w:val="00A80D63"/>
    <w:rsid w:val="00A819C1"/>
    <w:rsid w:val="00A81DD7"/>
    <w:rsid w:val="00A842AF"/>
    <w:rsid w:val="00A84B9B"/>
    <w:rsid w:val="00A90255"/>
    <w:rsid w:val="00A94691"/>
    <w:rsid w:val="00AA0216"/>
    <w:rsid w:val="00AA123E"/>
    <w:rsid w:val="00AA1D4F"/>
    <w:rsid w:val="00AA3E95"/>
    <w:rsid w:val="00AA446C"/>
    <w:rsid w:val="00AA4620"/>
    <w:rsid w:val="00AA4CEE"/>
    <w:rsid w:val="00AA58B8"/>
    <w:rsid w:val="00AA646D"/>
    <w:rsid w:val="00AA67E3"/>
    <w:rsid w:val="00AA7A70"/>
    <w:rsid w:val="00AB0140"/>
    <w:rsid w:val="00AB04A5"/>
    <w:rsid w:val="00AB3CBC"/>
    <w:rsid w:val="00AB3E3B"/>
    <w:rsid w:val="00AB4D86"/>
    <w:rsid w:val="00AB6604"/>
    <w:rsid w:val="00AC07E8"/>
    <w:rsid w:val="00AC3986"/>
    <w:rsid w:val="00AC4FB7"/>
    <w:rsid w:val="00AC6EDC"/>
    <w:rsid w:val="00AC756A"/>
    <w:rsid w:val="00AC7C00"/>
    <w:rsid w:val="00AD037B"/>
    <w:rsid w:val="00AE0817"/>
    <w:rsid w:val="00AE10EB"/>
    <w:rsid w:val="00AE1D21"/>
    <w:rsid w:val="00AE2AD9"/>
    <w:rsid w:val="00AE2F8B"/>
    <w:rsid w:val="00AE3CA2"/>
    <w:rsid w:val="00AE3F18"/>
    <w:rsid w:val="00AE4C2E"/>
    <w:rsid w:val="00AE4C50"/>
    <w:rsid w:val="00AF04C4"/>
    <w:rsid w:val="00AF138C"/>
    <w:rsid w:val="00AF36D1"/>
    <w:rsid w:val="00AF7352"/>
    <w:rsid w:val="00AF79D8"/>
    <w:rsid w:val="00B02E1A"/>
    <w:rsid w:val="00B04B80"/>
    <w:rsid w:val="00B04EC8"/>
    <w:rsid w:val="00B04FF3"/>
    <w:rsid w:val="00B11921"/>
    <w:rsid w:val="00B15734"/>
    <w:rsid w:val="00B15C79"/>
    <w:rsid w:val="00B15E07"/>
    <w:rsid w:val="00B16A82"/>
    <w:rsid w:val="00B16DC6"/>
    <w:rsid w:val="00B17215"/>
    <w:rsid w:val="00B17515"/>
    <w:rsid w:val="00B20F1D"/>
    <w:rsid w:val="00B2198A"/>
    <w:rsid w:val="00B23C27"/>
    <w:rsid w:val="00B25A91"/>
    <w:rsid w:val="00B27186"/>
    <w:rsid w:val="00B2789D"/>
    <w:rsid w:val="00B27C17"/>
    <w:rsid w:val="00B3057C"/>
    <w:rsid w:val="00B30A3B"/>
    <w:rsid w:val="00B320FF"/>
    <w:rsid w:val="00B328DD"/>
    <w:rsid w:val="00B33721"/>
    <w:rsid w:val="00B3390E"/>
    <w:rsid w:val="00B356B7"/>
    <w:rsid w:val="00B37090"/>
    <w:rsid w:val="00B3746B"/>
    <w:rsid w:val="00B40C20"/>
    <w:rsid w:val="00B40E41"/>
    <w:rsid w:val="00B410A9"/>
    <w:rsid w:val="00B415F1"/>
    <w:rsid w:val="00B41C55"/>
    <w:rsid w:val="00B42225"/>
    <w:rsid w:val="00B4244A"/>
    <w:rsid w:val="00B43278"/>
    <w:rsid w:val="00B44087"/>
    <w:rsid w:val="00B46CDB"/>
    <w:rsid w:val="00B50205"/>
    <w:rsid w:val="00B50472"/>
    <w:rsid w:val="00B5643F"/>
    <w:rsid w:val="00B566C8"/>
    <w:rsid w:val="00B56FE8"/>
    <w:rsid w:val="00B620CE"/>
    <w:rsid w:val="00B6386A"/>
    <w:rsid w:val="00B64DDB"/>
    <w:rsid w:val="00B71FF1"/>
    <w:rsid w:val="00B73235"/>
    <w:rsid w:val="00B74BB0"/>
    <w:rsid w:val="00B75BD7"/>
    <w:rsid w:val="00B80775"/>
    <w:rsid w:val="00B90836"/>
    <w:rsid w:val="00B90BD4"/>
    <w:rsid w:val="00B90E72"/>
    <w:rsid w:val="00B94231"/>
    <w:rsid w:val="00BA3F1B"/>
    <w:rsid w:val="00BA4F98"/>
    <w:rsid w:val="00BA5C0D"/>
    <w:rsid w:val="00BA7EE3"/>
    <w:rsid w:val="00BB01C5"/>
    <w:rsid w:val="00BB560D"/>
    <w:rsid w:val="00BB58C8"/>
    <w:rsid w:val="00BB62E6"/>
    <w:rsid w:val="00BB66C8"/>
    <w:rsid w:val="00BC11A3"/>
    <w:rsid w:val="00BC196C"/>
    <w:rsid w:val="00BC2C03"/>
    <w:rsid w:val="00BC3BB0"/>
    <w:rsid w:val="00BC46ED"/>
    <w:rsid w:val="00BC57EE"/>
    <w:rsid w:val="00BC7717"/>
    <w:rsid w:val="00BD352A"/>
    <w:rsid w:val="00BD396D"/>
    <w:rsid w:val="00BD6162"/>
    <w:rsid w:val="00BD7A2E"/>
    <w:rsid w:val="00BD7FE4"/>
    <w:rsid w:val="00BE21E3"/>
    <w:rsid w:val="00BE2571"/>
    <w:rsid w:val="00BE2BBC"/>
    <w:rsid w:val="00BE4971"/>
    <w:rsid w:val="00BE63F1"/>
    <w:rsid w:val="00BE6920"/>
    <w:rsid w:val="00BE7003"/>
    <w:rsid w:val="00BE787A"/>
    <w:rsid w:val="00BF2226"/>
    <w:rsid w:val="00BF22C3"/>
    <w:rsid w:val="00BF416B"/>
    <w:rsid w:val="00BF58CD"/>
    <w:rsid w:val="00BF6836"/>
    <w:rsid w:val="00BF6CEC"/>
    <w:rsid w:val="00C002B5"/>
    <w:rsid w:val="00C011BE"/>
    <w:rsid w:val="00C10C92"/>
    <w:rsid w:val="00C117B1"/>
    <w:rsid w:val="00C11A53"/>
    <w:rsid w:val="00C134A7"/>
    <w:rsid w:val="00C13CA9"/>
    <w:rsid w:val="00C16DD6"/>
    <w:rsid w:val="00C2011D"/>
    <w:rsid w:val="00C21FAE"/>
    <w:rsid w:val="00C32097"/>
    <w:rsid w:val="00C32C21"/>
    <w:rsid w:val="00C413A0"/>
    <w:rsid w:val="00C41A4F"/>
    <w:rsid w:val="00C41FA7"/>
    <w:rsid w:val="00C42F35"/>
    <w:rsid w:val="00C444D1"/>
    <w:rsid w:val="00C452B4"/>
    <w:rsid w:val="00C457B9"/>
    <w:rsid w:val="00C45F9F"/>
    <w:rsid w:val="00C46C3B"/>
    <w:rsid w:val="00C5008E"/>
    <w:rsid w:val="00C531AE"/>
    <w:rsid w:val="00C56CC9"/>
    <w:rsid w:val="00C57348"/>
    <w:rsid w:val="00C628EF"/>
    <w:rsid w:val="00C628FB"/>
    <w:rsid w:val="00C62E77"/>
    <w:rsid w:val="00C6582F"/>
    <w:rsid w:val="00C66EC5"/>
    <w:rsid w:val="00C73056"/>
    <w:rsid w:val="00C73A41"/>
    <w:rsid w:val="00C73DBB"/>
    <w:rsid w:val="00C73E47"/>
    <w:rsid w:val="00C75818"/>
    <w:rsid w:val="00C81CEE"/>
    <w:rsid w:val="00C8231B"/>
    <w:rsid w:val="00C82F87"/>
    <w:rsid w:val="00C83D86"/>
    <w:rsid w:val="00C86197"/>
    <w:rsid w:val="00C873C5"/>
    <w:rsid w:val="00C9103F"/>
    <w:rsid w:val="00C931F2"/>
    <w:rsid w:val="00C95AC9"/>
    <w:rsid w:val="00C9738B"/>
    <w:rsid w:val="00C979EC"/>
    <w:rsid w:val="00CA125D"/>
    <w:rsid w:val="00CA20B8"/>
    <w:rsid w:val="00CA2D0A"/>
    <w:rsid w:val="00CA33C1"/>
    <w:rsid w:val="00CB381C"/>
    <w:rsid w:val="00CB40A7"/>
    <w:rsid w:val="00CB64FA"/>
    <w:rsid w:val="00CB6650"/>
    <w:rsid w:val="00CB6E37"/>
    <w:rsid w:val="00CB756A"/>
    <w:rsid w:val="00CB7D1C"/>
    <w:rsid w:val="00CC0C93"/>
    <w:rsid w:val="00CC1EA0"/>
    <w:rsid w:val="00CC3773"/>
    <w:rsid w:val="00CC38E4"/>
    <w:rsid w:val="00CC3F96"/>
    <w:rsid w:val="00CC5708"/>
    <w:rsid w:val="00CD30F6"/>
    <w:rsid w:val="00CD61D6"/>
    <w:rsid w:val="00CD6A82"/>
    <w:rsid w:val="00CD771E"/>
    <w:rsid w:val="00CE0DD7"/>
    <w:rsid w:val="00CE32C2"/>
    <w:rsid w:val="00CE3954"/>
    <w:rsid w:val="00CE3C1C"/>
    <w:rsid w:val="00CE424D"/>
    <w:rsid w:val="00CE4BDE"/>
    <w:rsid w:val="00CE59E1"/>
    <w:rsid w:val="00CE5CC3"/>
    <w:rsid w:val="00CF2A68"/>
    <w:rsid w:val="00CF37F1"/>
    <w:rsid w:val="00CF5435"/>
    <w:rsid w:val="00CF5B31"/>
    <w:rsid w:val="00CF7184"/>
    <w:rsid w:val="00D01408"/>
    <w:rsid w:val="00D01492"/>
    <w:rsid w:val="00D02165"/>
    <w:rsid w:val="00D06BA5"/>
    <w:rsid w:val="00D0789B"/>
    <w:rsid w:val="00D1018B"/>
    <w:rsid w:val="00D11544"/>
    <w:rsid w:val="00D117FE"/>
    <w:rsid w:val="00D133EA"/>
    <w:rsid w:val="00D145A4"/>
    <w:rsid w:val="00D15A74"/>
    <w:rsid w:val="00D16464"/>
    <w:rsid w:val="00D216AA"/>
    <w:rsid w:val="00D2314F"/>
    <w:rsid w:val="00D23A0D"/>
    <w:rsid w:val="00D2517F"/>
    <w:rsid w:val="00D269BD"/>
    <w:rsid w:val="00D33F9F"/>
    <w:rsid w:val="00D3402A"/>
    <w:rsid w:val="00D34B06"/>
    <w:rsid w:val="00D35437"/>
    <w:rsid w:val="00D371B5"/>
    <w:rsid w:val="00D42465"/>
    <w:rsid w:val="00D43D32"/>
    <w:rsid w:val="00D44E89"/>
    <w:rsid w:val="00D46436"/>
    <w:rsid w:val="00D5186E"/>
    <w:rsid w:val="00D610F6"/>
    <w:rsid w:val="00D6150B"/>
    <w:rsid w:val="00D61B21"/>
    <w:rsid w:val="00D65435"/>
    <w:rsid w:val="00D82D2B"/>
    <w:rsid w:val="00D83268"/>
    <w:rsid w:val="00D84A7A"/>
    <w:rsid w:val="00D84D1B"/>
    <w:rsid w:val="00D85A2C"/>
    <w:rsid w:val="00D87579"/>
    <w:rsid w:val="00D93DF1"/>
    <w:rsid w:val="00D94453"/>
    <w:rsid w:val="00D94565"/>
    <w:rsid w:val="00D95765"/>
    <w:rsid w:val="00D9750C"/>
    <w:rsid w:val="00D9780E"/>
    <w:rsid w:val="00DA2A71"/>
    <w:rsid w:val="00DA4954"/>
    <w:rsid w:val="00DA4B2E"/>
    <w:rsid w:val="00DA6444"/>
    <w:rsid w:val="00DA6DFF"/>
    <w:rsid w:val="00DA6FD6"/>
    <w:rsid w:val="00DA713A"/>
    <w:rsid w:val="00DB0630"/>
    <w:rsid w:val="00DB1255"/>
    <w:rsid w:val="00DB18FF"/>
    <w:rsid w:val="00DB3BBD"/>
    <w:rsid w:val="00DB3D0C"/>
    <w:rsid w:val="00DB5939"/>
    <w:rsid w:val="00DB5DB0"/>
    <w:rsid w:val="00DB67FC"/>
    <w:rsid w:val="00DB6AEF"/>
    <w:rsid w:val="00DB6E70"/>
    <w:rsid w:val="00DC0A3F"/>
    <w:rsid w:val="00DC17F8"/>
    <w:rsid w:val="00DC21E1"/>
    <w:rsid w:val="00DC227D"/>
    <w:rsid w:val="00DC5869"/>
    <w:rsid w:val="00DC66D2"/>
    <w:rsid w:val="00DC7C53"/>
    <w:rsid w:val="00DD127A"/>
    <w:rsid w:val="00DD508C"/>
    <w:rsid w:val="00DD526C"/>
    <w:rsid w:val="00DD61E8"/>
    <w:rsid w:val="00DE04ED"/>
    <w:rsid w:val="00DE0EEB"/>
    <w:rsid w:val="00DE5454"/>
    <w:rsid w:val="00DE65D9"/>
    <w:rsid w:val="00DF00E6"/>
    <w:rsid w:val="00DF0136"/>
    <w:rsid w:val="00DF131E"/>
    <w:rsid w:val="00DF142D"/>
    <w:rsid w:val="00DF4647"/>
    <w:rsid w:val="00DF58E5"/>
    <w:rsid w:val="00DF66DD"/>
    <w:rsid w:val="00DF7CE4"/>
    <w:rsid w:val="00E0022B"/>
    <w:rsid w:val="00E01272"/>
    <w:rsid w:val="00E02378"/>
    <w:rsid w:val="00E03A02"/>
    <w:rsid w:val="00E03BA6"/>
    <w:rsid w:val="00E04689"/>
    <w:rsid w:val="00E05206"/>
    <w:rsid w:val="00E05309"/>
    <w:rsid w:val="00E07565"/>
    <w:rsid w:val="00E07943"/>
    <w:rsid w:val="00E1050E"/>
    <w:rsid w:val="00E12AD8"/>
    <w:rsid w:val="00E14225"/>
    <w:rsid w:val="00E15696"/>
    <w:rsid w:val="00E158D6"/>
    <w:rsid w:val="00E263FF"/>
    <w:rsid w:val="00E2696A"/>
    <w:rsid w:val="00E26D68"/>
    <w:rsid w:val="00E334AE"/>
    <w:rsid w:val="00E34CF9"/>
    <w:rsid w:val="00E3588C"/>
    <w:rsid w:val="00E35D52"/>
    <w:rsid w:val="00E378CD"/>
    <w:rsid w:val="00E41EFF"/>
    <w:rsid w:val="00E427C8"/>
    <w:rsid w:val="00E427FC"/>
    <w:rsid w:val="00E44B83"/>
    <w:rsid w:val="00E44D7B"/>
    <w:rsid w:val="00E46512"/>
    <w:rsid w:val="00E50ADC"/>
    <w:rsid w:val="00E53DA2"/>
    <w:rsid w:val="00E54609"/>
    <w:rsid w:val="00E557FC"/>
    <w:rsid w:val="00E5612B"/>
    <w:rsid w:val="00E57FD8"/>
    <w:rsid w:val="00E602CB"/>
    <w:rsid w:val="00E6628B"/>
    <w:rsid w:val="00E6674B"/>
    <w:rsid w:val="00E710AA"/>
    <w:rsid w:val="00E75A56"/>
    <w:rsid w:val="00E76142"/>
    <w:rsid w:val="00E76851"/>
    <w:rsid w:val="00E76B62"/>
    <w:rsid w:val="00E77CAA"/>
    <w:rsid w:val="00E8261A"/>
    <w:rsid w:val="00E90063"/>
    <w:rsid w:val="00E91FA0"/>
    <w:rsid w:val="00E93228"/>
    <w:rsid w:val="00E94A30"/>
    <w:rsid w:val="00E951B3"/>
    <w:rsid w:val="00E952AF"/>
    <w:rsid w:val="00E96292"/>
    <w:rsid w:val="00EA2049"/>
    <w:rsid w:val="00EA2571"/>
    <w:rsid w:val="00EA2C8E"/>
    <w:rsid w:val="00EA50E4"/>
    <w:rsid w:val="00EA5252"/>
    <w:rsid w:val="00EA63CA"/>
    <w:rsid w:val="00EA7C30"/>
    <w:rsid w:val="00EA7E38"/>
    <w:rsid w:val="00EB33D1"/>
    <w:rsid w:val="00EB3BB0"/>
    <w:rsid w:val="00EB59B0"/>
    <w:rsid w:val="00EB6D85"/>
    <w:rsid w:val="00EB70F9"/>
    <w:rsid w:val="00EB7361"/>
    <w:rsid w:val="00EB794B"/>
    <w:rsid w:val="00EC1C0C"/>
    <w:rsid w:val="00EC2275"/>
    <w:rsid w:val="00EC2D72"/>
    <w:rsid w:val="00EC567A"/>
    <w:rsid w:val="00EC5F03"/>
    <w:rsid w:val="00EC6517"/>
    <w:rsid w:val="00EC6ADE"/>
    <w:rsid w:val="00EC6F92"/>
    <w:rsid w:val="00EC7AE1"/>
    <w:rsid w:val="00EC7C0A"/>
    <w:rsid w:val="00ED62DD"/>
    <w:rsid w:val="00ED6CC6"/>
    <w:rsid w:val="00ED7BCE"/>
    <w:rsid w:val="00ED7DE2"/>
    <w:rsid w:val="00EE1571"/>
    <w:rsid w:val="00EE1B78"/>
    <w:rsid w:val="00EE2777"/>
    <w:rsid w:val="00EE2AFB"/>
    <w:rsid w:val="00EE2D0D"/>
    <w:rsid w:val="00EE3631"/>
    <w:rsid w:val="00EE3A20"/>
    <w:rsid w:val="00EE3B5B"/>
    <w:rsid w:val="00EE776E"/>
    <w:rsid w:val="00EE7D54"/>
    <w:rsid w:val="00EE7EFB"/>
    <w:rsid w:val="00EF0B7A"/>
    <w:rsid w:val="00EF0EDB"/>
    <w:rsid w:val="00F0116B"/>
    <w:rsid w:val="00F01D24"/>
    <w:rsid w:val="00F06B86"/>
    <w:rsid w:val="00F06F99"/>
    <w:rsid w:val="00F1280F"/>
    <w:rsid w:val="00F129C8"/>
    <w:rsid w:val="00F141AA"/>
    <w:rsid w:val="00F14B1D"/>
    <w:rsid w:val="00F15BDC"/>
    <w:rsid w:val="00F15DE7"/>
    <w:rsid w:val="00F16E68"/>
    <w:rsid w:val="00F2138F"/>
    <w:rsid w:val="00F21C7A"/>
    <w:rsid w:val="00F248B2"/>
    <w:rsid w:val="00F2534C"/>
    <w:rsid w:val="00F301BD"/>
    <w:rsid w:val="00F30F48"/>
    <w:rsid w:val="00F3174D"/>
    <w:rsid w:val="00F33FCA"/>
    <w:rsid w:val="00F34695"/>
    <w:rsid w:val="00F34B82"/>
    <w:rsid w:val="00F35190"/>
    <w:rsid w:val="00F35323"/>
    <w:rsid w:val="00F35402"/>
    <w:rsid w:val="00F409FE"/>
    <w:rsid w:val="00F4128A"/>
    <w:rsid w:val="00F45FDE"/>
    <w:rsid w:val="00F46367"/>
    <w:rsid w:val="00F467EC"/>
    <w:rsid w:val="00F50432"/>
    <w:rsid w:val="00F515F5"/>
    <w:rsid w:val="00F51BA5"/>
    <w:rsid w:val="00F52078"/>
    <w:rsid w:val="00F5216B"/>
    <w:rsid w:val="00F52B64"/>
    <w:rsid w:val="00F52B68"/>
    <w:rsid w:val="00F5418A"/>
    <w:rsid w:val="00F54644"/>
    <w:rsid w:val="00F62D32"/>
    <w:rsid w:val="00F63BDC"/>
    <w:rsid w:val="00F63DB7"/>
    <w:rsid w:val="00F65E5D"/>
    <w:rsid w:val="00F664D8"/>
    <w:rsid w:val="00F6755C"/>
    <w:rsid w:val="00F70F13"/>
    <w:rsid w:val="00F71122"/>
    <w:rsid w:val="00F71480"/>
    <w:rsid w:val="00F72734"/>
    <w:rsid w:val="00F73054"/>
    <w:rsid w:val="00F7349D"/>
    <w:rsid w:val="00F767EB"/>
    <w:rsid w:val="00F76CE8"/>
    <w:rsid w:val="00F76E51"/>
    <w:rsid w:val="00F813D5"/>
    <w:rsid w:val="00F81605"/>
    <w:rsid w:val="00F82F48"/>
    <w:rsid w:val="00F8507C"/>
    <w:rsid w:val="00F86E51"/>
    <w:rsid w:val="00F91D83"/>
    <w:rsid w:val="00F92127"/>
    <w:rsid w:val="00F9258F"/>
    <w:rsid w:val="00F92D08"/>
    <w:rsid w:val="00F92D6C"/>
    <w:rsid w:val="00F978C7"/>
    <w:rsid w:val="00FA07CC"/>
    <w:rsid w:val="00FA6531"/>
    <w:rsid w:val="00FB22BD"/>
    <w:rsid w:val="00FB2BF7"/>
    <w:rsid w:val="00FB2EC3"/>
    <w:rsid w:val="00FB30A3"/>
    <w:rsid w:val="00FB4D76"/>
    <w:rsid w:val="00FB4E17"/>
    <w:rsid w:val="00FB5D4C"/>
    <w:rsid w:val="00FB7576"/>
    <w:rsid w:val="00FC1888"/>
    <w:rsid w:val="00FC1B8E"/>
    <w:rsid w:val="00FC2883"/>
    <w:rsid w:val="00FC2ABF"/>
    <w:rsid w:val="00FC7D01"/>
    <w:rsid w:val="00FD0467"/>
    <w:rsid w:val="00FD0CDF"/>
    <w:rsid w:val="00FD2081"/>
    <w:rsid w:val="00FD39C6"/>
    <w:rsid w:val="00FD445F"/>
    <w:rsid w:val="00FD48D7"/>
    <w:rsid w:val="00FD4A9E"/>
    <w:rsid w:val="00FD5900"/>
    <w:rsid w:val="00FD5D47"/>
    <w:rsid w:val="00FD68F5"/>
    <w:rsid w:val="00FD7174"/>
    <w:rsid w:val="00FE2139"/>
    <w:rsid w:val="00FE2FE1"/>
    <w:rsid w:val="00FE38B0"/>
    <w:rsid w:val="00FE3BBD"/>
    <w:rsid w:val="00FE3D6D"/>
    <w:rsid w:val="00FE4160"/>
    <w:rsid w:val="00FE4E2E"/>
    <w:rsid w:val="00FE6A92"/>
    <w:rsid w:val="00FE6BC5"/>
    <w:rsid w:val="00FE7915"/>
    <w:rsid w:val="00FF380A"/>
    <w:rsid w:val="00FF671E"/>
    <w:rsid w:val="00FF6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384E724-D568-4108-ABE0-423E67D00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56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qFormat/>
    <w:locked/>
    <w:rsid w:val="001B6AAE"/>
    <w:pPr>
      <w:keepNext/>
      <w:jc w:val="center"/>
      <w:outlineLvl w:val="4"/>
    </w:pPr>
    <w:rPr>
      <w:b/>
      <w:sz w:val="40"/>
      <w:szCs w:val="20"/>
      <w:lang w:val="uk-UA"/>
    </w:rPr>
  </w:style>
  <w:style w:type="paragraph" w:styleId="6">
    <w:name w:val="heading 6"/>
    <w:basedOn w:val="a"/>
    <w:next w:val="a"/>
    <w:link w:val="60"/>
    <w:qFormat/>
    <w:locked/>
    <w:rsid w:val="001B6AAE"/>
    <w:pPr>
      <w:keepNext/>
      <w:jc w:val="center"/>
      <w:outlineLvl w:val="5"/>
    </w:pPr>
    <w:rPr>
      <w:bCs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  <w:style w:type="paragraph" w:styleId="ab">
    <w:name w:val="Body Text Indent"/>
    <w:basedOn w:val="a"/>
    <w:link w:val="ac"/>
    <w:uiPriority w:val="99"/>
    <w:semiHidden/>
    <w:unhideWhenUsed/>
    <w:rsid w:val="00430D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430DD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d">
    <w:name w:val="Normal (Web)"/>
    <w:basedOn w:val="a"/>
    <w:uiPriority w:val="99"/>
    <w:unhideWhenUsed/>
    <w:rsid w:val="004C58A6"/>
    <w:pPr>
      <w:spacing w:before="100" w:beforeAutospacing="1" w:after="100" w:afterAutospacing="1"/>
    </w:pPr>
    <w:rPr>
      <w:lang w:val="uk-UA" w:eastAsia="uk-UA"/>
    </w:rPr>
  </w:style>
  <w:style w:type="character" w:customStyle="1" w:styleId="50">
    <w:name w:val="Заголовок 5 Знак"/>
    <w:basedOn w:val="a0"/>
    <w:link w:val="5"/>
    <w:rsid w:val="001B6AAE"/>
    <w:rPr>
      <w:rFonts w:ascii="Times New Roman" w:eastAsia="Times New Roman" w:hAnsi="Times New Roman"/>
      <w:b/>
      <w:sz w:val="4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B6AAE"/>
    <w:rPr>
      <w:rFonts w:ascii="Times New Roman" w:eastAsia="Times New Roman" w:hAnsi="Times New Roman"/>
      <w:bCs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D58FA-B806-49F7-B81E-EE07FA580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1482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2323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4</cp:revision>
  <cp:lastPrinted>2020-07-01T08:05:00Z</cp:lastPrinted>
  <dcterms:created xsi:type="dcterms:W3CDTF">2020-07-02T13:00:00Z</dcterms:created>
  <dcterms:modified xsi:type="dcterms:W3CDTF">2020-07-03T07:13:00Z</dcterms:modified>
</cp:coreProperties>
</file>