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B61F18">
        <w:rPr>
          <w:szCs w:val="28"/>
          <w:lang w:val="uk-UA"/>
        </w:rPr>
        <w:t>» липня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A60F04" w:rsidRDefault="00A60F04" w:rsidP="00746150">
      <w:pPr>
        <w:ind w:firstLine="567"/>
        <w:jc w:val="both"/>
        <w:rPr>
          <w:sz w:val="24"/>
          <w:szCs w:val="24"/>
          <w:lang w:val="uk-UA"/>
        </w:rPr>
      </w:pPr>
    </w:p>
    <w:p w:rsidR="000706CD" w:rsidRDefault="000706CD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975901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0706CD">
        <w:rPr>
          <w:szCs w:val="28"/>
          <w:lang w:val="uk-UA"/>
        </w:rPr>
        <w:t>встановлення анотаційних дощок</w:t>
      </w:r>
    </w:p>
    <w:p w:rsidR="00C003AC" w:rsidRDefault="00975901" w:rsidP="00B267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741426">
        <w:rPr>
          <w:lang w:val="uk-UA"/>
        </w:rPr>
        <w:t xml:space="preserve">Козлов Станіслав Ярославович – заступник керівника Секретаріату міської ради </w:t>
      </w:r>
    </w:p>
    <w:p w:rsidR="00584485" w:rsidRDefault="00584485" w:rsidP="00B26743">
      <w:pPr>
        <w:spacing w:line="240" w:lineRule="exact"/>
        <w:ind w:firstLine="567"/>
        <w:jc w:val="both"/>
        <w:rPr>
          <w:lang w:val="uk-UA"/>
        </w:rPr>
      </w:pPr>
    </w:p>
    <w:p w:rsidR="00C003AC" w:rsidRPr="00E43001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6C6DC0" w:rsidRPr="006C6DC0">
        <w:rPr>
          <w:szCs w:val="28"/>
          <w:lang w:val="uk-UA"/>
        </w:rPr>
        <w:t xml:space="preserve">внесення на розгляд міської ради проєкту рішення «Про </w:t>
      </w:r>
      <w:r w:rsidR="00086FF6">
        <w:rPr>
          <w:szCs w:val="28"/>
          <w:lang w:val="uk-UA"/>
        </w:rPr>
        <w:t xml:space="preserve">внесення змін до рішення </w:t>
      </w:r>
      <w:r w:rsidR="006C6DC0" w:rsidRPr="006C6DC0">
        <w:rPr>
          <w:szCs w:val="28"/>
          <w:lang w:val="uk-UA"/>
        </w:rPr>
        <w:t>міської ради від</w:t>
      </w:r>
      <w:r w:rsidR="00086FF6">
        <w:rPr>
          <w:szCs w:val="28"/>
          <w:lang w:val="uk-UA"/>
        </w:rPr>
        <w:t xml:space="preserve"> 08.05.2020р. №91-39/1»</w:t>
      </w:r>
    </w:p>
    <w:p w:rsidR="00C003AC" w:rsidRDefault="00B6024E" w:rsidP="00E16F8D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E16F8D">
        <w:rPr>
          <w:szCs w:val="28"/>
          <w:lang w:val="uk-UA"/>
        </w:rPr>
        <w:t>Кромкач Надія Олексіївна – н</w:t>
      </w:r>
      <w:r w:rsidR="00E16F8D" w:rsidRPr="002629D0">
        <w:rPr>
          <w:szCs w:val="28"/>
          <w:lang w:val="uk-UA"/>
        </w:rPr>
        <w:t>ачальник управління економічного та</w:t>
      </w:r>
      <w:r w:rsidR="00E16F8D">
        <w:rPr>
          <w:szCs w:val="28"/>
          <w:lang w:val="uk-UA"/>
        </w:rPr>
        <w:t xml:space="preserve"> </w:t>
      </w:r>
      <w:r w:rsidR="00E16F8D" w:rsidRPr="005B04FA">
        <w:rPr>
          <w:szCs w:val="28"/>
          <w:lang w:val="uk-UA"/>
        </w:rPr>
        <w:t>інтеграційного розвитку</w:t>
      </w:r>
    </w:p>
    <w:p w:rsidR="007D6125" w:rsidRDefault="00E16F8D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856B0" w:rsidRPr="00B53B6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9602B7">
        <w:rPr>
          <w:szCs w:val="28"/>
          <w:lang w:val="uk-UA"/>
        </w:rPr>
        <w:t>житлові питання</w:t>
      </w:r>
    </w:p>
    <w:p w:rsidR="00F977E2" w:rsidRDefault="00B269C9" w:rsidP="00B267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9602B7">
        <w:rPr>
          <w:szCs w:val="28"/>
          <w:lang w:val="uk-UA"/>
        </w:rPr>
        <w:t xml:space="preserve">Смушак Михайло Володимирович – директор Департаменту </w:t>
      </w:r>
      <w:r w:rsidR="009602B7" w:rsidRPr="00AF08A0">
        <w:rPr>
          <w:szCs w:val="28"/>
          <w:lang w:val="uk-UA"/>
        </w:rPr>
        <w:t xml:space="preserve">житлової, </w:t>
      </w:r>
      <w:r w:rsidR="009602B7">
        <w:rPr>
          <w:szCs w:val="28"/>
          <w:lang w:val="uk-UA"/>
        </w:rPr>
        <w:t xml:space="preserve"> </w:t>
      </w:r>
      <w:r w:rsidR="009602B7" w:rsidRPr="00AF08A0">
        <w:rPr>
          <w:szCs w:val="28"/>
          <w:lang w:val="uk-UA"/>
        </w:rPr>
        <w:t>комунальної політики та благоустрою</w:t>
      </w:r>
    </w:p>
    <w:p w:rsidR="002C56A8" w:rsidRDefault="002C56A8" w:rsidP="00B26743">
      <w:pPr>
        <w:spacing w:line="240" w:lineRule="exact"/>
        <w:ind w:firstLine="567"/>
        <w:jc w:val="both"/>
        <w:rPr>
          <w:lang w:val="uk-UA"/>
        </w:rPr>
      </w:pPr>
    </w:p>
    <w:p w:rsidR="00DD7C86" w:rsidRPr="006975FA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BA4973" w:rsidRPr="00BA497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B61F18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BA4973">
        <w:rPr>
          <w:szCs w:val="28"/>
          <w:lang w:val="uk-UA"/>
        </w:rPr>
        <w:t>Смушак Михайло Володимирович</w:t>
      </w:r>
    </w:p>
    <w:p w:rsidR="008B64CF" w:rsidRPr="005C0F34" w:rsidRDefault="005C0F34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B64CF" w:rsidRPr="0048775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545A60">
        <w:rPr>
          <w:b/>
          <w:szCs w:val="28"/>
          <w:lang w:val="uk-UA"/>
        </w:rPr>
        <w:t xml:space="preserve"> </w:t>
      </w:r>
      <w:r w:rsidR="00C51073" w:rsidRPr="00C5107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B64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C51073">
        <w:rPr>
          <w:szCs w:val="28"/>
          <w:lang w:val="uk-UA"/>
        </w:rPr>
        <w:t>Рохман Ірина Василівна – начальник служби у справах дітей</w:t>
      </w:r>
    </w:p>
    <w:p w:rsidR="004237CF" w:rsidRDefault="004237CF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6975FA" w:rsidRDefault="004237CF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3631E1">
        <w:rPr>
          <w:lang w:val="uk-UA"/>
        </w:rPr>
        <w:t>клопотання про представлення до присвоєння  почесного  звання «Народний вчитель України»</w:t>
      </w:r>
    </w:p>
    <w:p w:rsidR="008B64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3631E1">
        <w:rPr>
          <w:i/>
          <w:szCs w:val="28"/>
          <w:lang w:val="uk-UA"/>
        </w:rPr>
        <w:t xml:space="preserve"> </w:t>
      </w:r>
      <w:r w:rsidR="003631E1">
        <w:rPr>
          <w:szCs w:val="28"/>
          <w:lang w:val="uk-UA"/>
        </w:rPr>
        <w:t>Левицький Олександр Михайлович – заступник міського голови</w:t>
      </w:r>
    </w:p>
    <w:p w:rsidR="008B64CF" w:rsidRDefault="00545A60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B64CF" w:rsidRPr="001E2774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3631E1">
        <w:rPr>
          <w:lang w:val="uk-UA"/>
        </w:rPr>
        <w:t>клопотання про представлення до присвоєння  почесного  звання «Заслужений вчитель України»</w:t>
      </w:r>
    </w:p>
    <w:p w:rsidR="00CE13CF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3631E1">
        <w:rPr>
          <w:i/>
          <w:szCs w:val="28"/>
          <w:lang w:val="uk-UA"/>
        </w:rPr>
        <w:t xml:space="preserve"> </w:t>
      </w:r>
      <w:r w:rsidR="003631E1">
        <w:rPr>
          <w:szCs w:val="28"/>
          <w:lang w:val="uk-UA"/>
        </w:rPr>
        <w:t xml:space="preserve">Левицький Олександр Михайлович </w:t>
      </w:r>
    </w:p>
    <w:p w:rsidR="00CE13CF" w:rsidRDefault="00A40DBF" w:rsidP="00B61F1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40770" w:rsidRPr="0048486E" w:rsidRDefault="00B6024E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0770" w:rsidRPr="00CE13CF">
        <w:rPr>
          <w:szCs w:val="28"/>
          <w:lang w:val="uk-UA"/>
        </w:rPr>
        <w:t xml:space="preserve">8. Про </w:t>
      </w:r>
      <w:r w:rsidR="003631E1">
        <w:rPr>
          <w:lang w:val="uk-UA"/>
        </w:rPr>
        <w:t>клопотання про представлення до присвоєння  почесного  звання «Заслужений працівник освіти України»</w:t>
      </w:r>
    </w:p>
    <w:p w:rsidR="00325242" w:rsidRDefault="00D40770" w:rsidP="00B2674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631E1">
        <w:rPr>
          <w:szCs w:val="28"/>
          <w:lang w:val="uk-UA"/>
        </w:rPr>
        <w:t xml:space="preserve">Левицький Олександр Михайлович </w:t>
      </w:r>
    </w:p>
    <w:p w:rsidR="004127C7" w:rsidRDefault="004127C7" w:rsidP="00B267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25242" w:rsidRPr="00CE13CF" w:rsidRDefault="004127C7" w:rsidP="00B267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9. Про </w:t>
      </w:r>
      <w:r w:rsidR="00B80F6A" w:rsidRPr="00B80F6A">
        <w:rPr>
          <w:szCs w:val="28"/>
          <w:lang w:val="uk-UA"/>
        </w:rPr>
        <w:t>надання одноразової матеріальної допомоги</w:t>
      </w:r>
    </w:p>
    <w:p w:rsidR="00B6024E" w:rsidRDefault="00323EDE" w:rsidP="00B2674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  <w:r w:rsidR="00325242">
        <w:rPr>
          <w:i/>
          <w:szCs w:val="28"/>
          <w:lang w:val="uk-UA"/>
        </w:rPr>
        <w:tab/>
      </w:r>
      <w:r w:rsidR="00325242" w:rsidRPr="00F769C0">
        <w:rPr>
          <w:i/>
          <w:szCs w:val="28"/>
          <w:lang w:val="uk-UA"/>
        </w:rPr>
        <w:t>Доповідає</w:t>
      </w:r>
      <w:r w:rsidR="00325242">
        <w:rPr>
          <w:i/>
          <w:szCs w:val="28"/>
          <w:lang w:val="uk-UA"/>
        </w:rPr>
        <w:t xml:space="preserve"> </w:t>
      </w:r>
      <w:r w:rsidR="005C2DD7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B6024E" w:rsidRDefault="00B6024E" w:rsidP="00B26743">
      <w:pPr>
        <w:spacing w:line="240" w:lineRule="exact"/>
        <w:jc w:val="both"/>
        <w:rPr>
          <w:szCs w:val="28"/>
          <w:lang w:val="uk-UA"/>
        </w:rPr>
      </w:pPr>
    </w:p>
    <w:p w:rsidR="00205E1B" w:rsidRDefault="00B856B0" w:rsidP="00B26743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</w:r>
    </w:p>
    <w:p w:rsidR="00B856B0" w:rsidRPr="00F977E2" w:rsidRDefault="00205E1B" w:rsidP="00B2674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Керуючий справами</w:t>
      </w:r>
    </w:p>
    <w:p w:rsidR="009E786C" w:rsidRPr="00F977E2" w:rsidRDefault="00B856B0" w:rsidP="00B26743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C20FC6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C69" w:rsidRDefault="00346C69" w:rsidP="00C20FC6">
      <w:r>
        <w:separator/>
      </w:r>
    </w:p>
  </w:endnote>
  <w:endnote w:type="continuationSeparator" w:id="0">
    <w:p w:rsidR="00346C69" w:rsidRDefault="00346C69" w:rsidP="00C2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C69" w:rsidRDefault="00346C69" w:rsidP="00C20FC6">
      <w:r>
        <w:separator/>
      </w:r>
    </w:p>
  </w:footnote>
  <w:footnote w:type="continuationSeparator" w:id="0">
    <w:p w:rsidR="00346C69" w:rsidRDefault="00346C69" w:rsidP="00C20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946895"/>
      <w:docPartObj>
        <w:docPartGallery w:val="Page Numbers (Top of Page)"/>
        <w:docPartUnique/>
      </w:docPartObj>
    </w:sdtPr>
    <w:sdtEndPr/>
    <w:sdtContent>
      <w:p w:rsidR="00C20FC6" w:rsidRDefault="00C20F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D2B">
          <w:rPr>
            <w:noProof/>
          </w:rPr>
          <w:t>- 2 -</w:t>
        </w:r>
        <w:r>
          <w:fldChar w:fldCharType="end"/>
        </w:r>
      </w:p>
    </w:sdtContent>
  </w:sdt>
  <w:p w:rsidR="00C20FC6" w:rsidRDefault="00C20F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62588"/>
    <w:rsid w:val="000706CD"/>
    <w:rsid w:val="0007517F"/>
    <w:rsid w:val="0008416F"/>
    <w:rsid w:val="00086FF6"/>
    <w:rsid w:val="000B63BF"/>
    <w:rsid w:val="000B7CF7"/>
    <w:rsid w:val="00100523"/>
    <w:rsid w:val="001729B8"/>
    <w:rsid w:val="001A5743"/>
    <w:rsid w:val="001D01CD"/>
    <w:rsid w:val="001E2774"/>
    <w:rsid w:val="001F7E90"/>
    <w:rsid w:val="00205E1B"/>
    <w:rsid w:val="002233F8"/>
    <w:rsid w:val="002344EC"/>
    <w:rsid w:val="002A095C"/>
    <w:rsid w:val="002B4276"/>
    <w:rsid w:val="002C56A8"/>
    <w:rsid w:val="002E0659"/>
    <w:rsid w:val="002F3B44"/>
    <w:rsid w:val="002F7C46"/>
    <w:rsid w:val="003146AF"/>
    <w:rsid w:val="00316D52"/>
    <w:rsid w:val="00323EDE"/>
    <w:rsid w:val="00325242"/>
    <w:rsid w:val="003270E2"/>
    <w:rsid w:val="00346C69"/>
    <w:rsid w:val="00347711"/>
    <w:rsid w:val="0035430D"/>
    <w:rsid w:val="00360402"/>
    <w:rsid w:val="003631E1"/>
    <w:rsid w:val="003842A5"/>
    <w:rsid w:val="00386721"/>
    <w:rsid w:val="003A2AC6"/>
    <w:rsid w:val="003A327B"/>
    <w:rsid w:val="003B0A61"/>
    <w:rsid w:val="003F6064"/>
    <w:rsid w:val="004127C7"/>
    <w:rsid w:val="00423039"/>
    <w:rsid w:val="004237CF"/>
    <w:rsid w:val="00466E06"/>
    <w:rsid w:val="00472942"/>
    <w:rsid w:val="00474312"/>
    <w:rsid w:val="0048486E"/>
    <w:rsid w:val="0048775E"/>
    <w:rsid w:val="004901E1"/>
    <w:rsid w:val="004A659E"/>
    <w:rsid w:val="004A7D22"/>
    <w:rsid w:val="004B0520"/>
    <w:rsid w:val="00527C5F"/>
    <w:rsid w:val="00545A60"/>
    <w:rsid w:val="005654F1"/>
    <w:rsid w:val="00584485"/>
    <w:rsid w:val="005B3409"/>
    <w:rsid w:val="005B4EE7"/>
    <w:rsid w:val="005C0F34"/>
    <w:rsid w:val="005C2DD7"/>
    <w:rsid w:val="005E65BA"/>
    <w:rsid w:val="00635563"/>
    <w:rsid w:val="00635FE3"/>
    <w:rsid w:val="00647C50"/>
    <w:rsid w:val="00670159"/>
    <w:rsid w:val="00671993"/>
    <w:rsid w:val="006975FA"/>
    <w:rsid w:val="006B31A1"/>
    <w:rsid w:val="006C6DC0"/>
    <w:rsid w:val="007138ED"/>
    <w:rsid w:val="00726204"/>
    <w:rsid w:val="007269CB"/>
    <w:rsid w:val="00727B54"/>
    <w:rsid w:val="00741426"/>
    <w:rsid w:val="00746150"/>
    <w:rsid w:val="00751FAA"/>
    <w:rsid w:val="00767F08"/>
    <w:rsid w:val="007B1C5A"/>
    <w:rsid w:val="007D6125"/>
    <w:rsid w:val="007F4C8D"/>
    <w:rsid w:val="00812A89"/>
    <w:rsid w:val="008544C3"/>
    <w:rsid w:val="00860204"/>
    <w:rsid w:val="008640B4"/>
    <w:rsid w:val="00896068"/>
    <w:rsid w:val="008B64CF"/>
    <w:rsid w:val="008F389A"/>
    <w:rsid w:val="00901DAC"/>
    <w:rsid w:val="00906EB8"/>
    <w:rsid w:val="00925907"/>
    <w:rsid w:val="009267B2"/>
    <w:rsid w:val="00953AE5"/>
    <w:rsid w:val="009602B7"/>
    <w:rsid w:val="00975901"/>
    <w:rsid w:val="009B5CC8"/>
    <w:rsid w:val="009E786C"/>
    <w:rsid w:val="00A11D2B"/>
    <w:rsid w:val="00A400DB"/>
    <w:rsid w:val="00A40DBF"/>
    <w:rsid w:val="00A45861"/>
    <w:rsid w:val="00A52D06"/>
    <w:rsid w:val="00A60F04"/>
    <w:rsid w:val="00A73ABF"/>
    <w:rsid w:val="00A83C8A"/>
    <w:rsid w:val="00A93CE9"/>
    <w:rsid w:val="00AB705B"/>
    <w:rsid w:val="00AC5AE7"/>
    <w:rsid w:val="00B015DB"/>
    <w:rsid w:val="00B26743"/>
    <w:rsid w:val="00B269C9"/>
    <w:rsid w:val="00B35013"/>
    <w:rsid w:val="00B37987"/>
    <w:rsid w:val="00B463D5"/>
    <w:rsid w:val="00B53B6E"/>
    <w:rsid w:val="00B6024E"/>
    <w:rsid w:val="00B61F18"/>
    <w:rsid w:val="00B80F6A"/>
    <w:rsid w:val="00B856B0"/>
    <w:rsid w:val="00B87E38"/>
    <w:rsid w:val="00BA4973"/>
    <w:rsid w:val="00BB0380"/>
    <w:rsid w:val="00BB2D11"/>
    <w:rsid w:val="00C003AC"/>
    <w:rsid w:val="00C20FC6"/>
    <w:rsid w:val="00C31C4B"/>
    <w:rsid w:val="00C51073"/>
    <w:rsid w:val="00C62528"/>
    <w:rsid w:val="00CA4D36"/>
    <w:rsid w:val="00CE13CF"/>
    <w:rsid w:val="00D1199B"/>
    <w:rsid w:val="00D40770"/>
    <w:rsid w:val="00D44DD1"/>
    <w:rsid w:val="00D5246B"/>
    <w:rsid w:val="00D72867"/>
    <w:rsid w:val="00DD4A7F"/>
    <w:rsid w:val="00DD7C86"/>
    <w:rsid w:val="00E16F8D"/>
    <w:rsid w:val="00E43001"/>
    <w:rsid w:val="00E7757F"/>
    <w:rsid w:val="00EB7F7D"/>
    <w:rsid w:val="00EE0D5B"/>
    <w:rsid w:val="00EF2665"/>
    <w:rsid w:val="00EF5726"/>
    <w:rsid w:val="00F50711"/>
    <w:rsid w:val="00F61DB1"/>
    <w:rsid w:val="00F6234F"/>
    <w:rsid w:val="00F643B8"/>
    <w:rsid w:val="00F871A6"/>
    <w:rsid w:val="00F9638C"/>
    <w:rsid w:val="00F977E2"/>
    <w:rsid w:val="00FB5EC4"/>
    <w:rsid w:val="00FE36E5"/>
    <w:rsid w:val="00FE5065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20FC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0FC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20FC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0FC6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2020-06-19T10:27:00Z</cp:lastPrinted>
  <dcterms:created xsi:type="dcterms:W3CDTF">2020-07-03T10:31:00Z</dcterms:created>
  <dcterms:modified xsi:type="dcterms:W3CDTF">2020-07-03T10:31:00Z</dcterms:modified>
</cp:coreProperties>
</file>