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176" w:rsidRDefault="00416176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097207" w:rsidRDefault="00097207" w:rsidP="00416176">
      <w:pPr>
        <w:rPr>
          <w:sz w:val="20"/>
          <w:szCs w:val="20"/>
        </w:rPr>
      </w:pPr>
    </w:p>
    <w:p w:rsidR="002003B6" w:rsidRPr="00416176" w:rsidRDefault="002003B6" w:rsidP="00416176">
      <w:pPr>
        <w:rPr>
          <w:sz w:val="20"/>
          <w:szCs w:val="20"/>
        </w:rPr>
      </w:pPr>
    </w:p>
    <w:p w:rsidR="00D54693" w:rsidRDefault="00D54693" w:rsidP="00E93415">
      <w:pPr>
        <w:ind w:right="4535"/>
        <w:jc w:val="both"/>
        <w:rPr>
          <w:szCs w:val="28"/>
        </w:rPr>
      </w:pPr>
    </w:p>
    <w:p w:rsidR="00584D76" w:rsidRPr="008374CE" w:rsidRDefault="00584D76" w:rsidP="00E93415">
      <w:pPr>
        <w:ind w:right="4535"/>
        <w:jc w:val="both"/>
        <w:rPr>
          <w:szCs w:val="28"/>
        </w:rPr>
      </w:pPr>
      <w:r w:rsidRPr="008374CE">
        <w:rPr>
          <w:szCs w:val="28"/>
        </w:rPr>
        <w:t>Про виділення коштів з резервного</w:t>
      </w:r>
      <w:r w:rsidR="005957D3">
        <w:rPr>
          <w:szCs w:val="28"/>
        </w:rPr>
        <w:t xml:space="preserve"> </w:t>
      </w: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міської об'єднаної територіальної громади</w:t>
      </w:r>
    </w:p>
    <w:p w:rsidR="00584D76" w:rsidRDefault="00584D76" w:rsidP="00584D76">
      <w:pPr>
        <w:jc w:val="center"/>
        <w:rPr>
          <w:szCs w:val="28"/>
        </w:rPr>
      </w:pPr>
    </w:p>
    <w:p w:rsidR="00584D76" w:rsidRDefault="00584D76" w:rsidP="00584D76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</w:t>
      </w:r>
      <w:r w:rsidR="004C616F">
        <w:rPr>
          <w:szCs w:val="28"/>
        </w:rPr>
        <w:t xml:space="preserve">враховуючи </w:t>
      </w:r>
      <w:r>
        <w:rPr>
          <w:szCs w:val="28"/>
        </w:rPr>
        <w:t xml:space="preserve">висновки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="00DF12D8">
        <w:rPr>
          <w:szCs w:val="28"/>
        </w:rPr>
        <w:t>п</w:t>
      </w:r>
      <w:r w:rsidR="004C616F">
        <w:rPr>
          <w:szCs w:val="28"/>
        </w:rPr>
        <w:t>ротокол</w:t>
      </w:r>
      <w:r w:rsidR="00663095">
        <w:rPr>
          <w:szCs w:val="28"/>
        </w:rPr>
        <w:t>ів №12 від 06.04.2020р. та</w:t>
      </w:r>
      <w:r w:rsidR="004C616F">
        <w:rPr>
          <w:szCs w:val="28"/>
        </w:rPr>
        <w:t xml:space="preserve"> №</w:t>
      </w:r>
      <w:r w:rsidR="003A5ECC">
        <w:rPr>
          <w:szCs w:val="28"/>
        </w:rPr>
        <w:t>1</w:t>
      </w:r>
      <w:r w:rsidR="00663095">
        <w:rPr>
          <w:szCs w:val="28"/>
        </w:rPr>
        <w:t>3</w:t>
      </w:r>
      <w:r w:rsidR="004C616F">
        <w:rPr>
          <w:szCs w:val="28"/>
        </w:rPr>
        <w:t xml:space="preserve"> від </w:t>
      </w:r>
      <w:r w:rsidR="00663095">
        <w:rPr>
          <w:szCs w:val="28"/>
        </w:rPr>
        <w:t>16</w:t>
      </w:r>
      <w:r w:rsidR="004C616F">
        <w:rPr>
          <w:szCs w:val="28"/>
        </w:rPr>
        <w:t>.0</w:t>
      </w:r>
      <w:r w:rsidR="00663095">
        <w:rPr>
          <w:szCs w:val="28"/>
        </w:rPr>
        <w:t>4</w:t>
      </w:r>
      <w:r w:rsidR="004C616F">
        <w:rPr>
          <w:szCs w:val="28"/>
        </w:rPr>
        <w:t xml:space="preserve">.2020р. </w:t>
      </w:r>
      <w:r w:rsidR="000B13F0">
        <w:rPr>
          <w:szCs w:val="28"/>
        </w:rPr>
        <w:t xml:space="preserve">спільного </w:t>
      </w:r>
      <w:r w:rsidR="004C616F">
        <w:rPr>
          <w:szCs w:val="28"/>
        </w:rPr>
        <w:t>позачергового засідання міської комісії з питань техногенно-екологічної безпеки і надзвичайних ситуацій</w:t>
      </w:r>
      <w:r w:rsidR="000B13F0">
        <w:rPr>
          <w:szCs w:val="28"/>
        </w:rPr>
        <w:t xml:space="preserve"> та тимчасової міської протиепідемічної комісії</w:t>
      </w:r>
      <w:r w:rsidR="004C616F">
        <w:rPr>
          <w:szCs w:val="28"/>
        </w:rPr>
        <w:t xml:space="preserve">, </w:t>
      </w:r>
      <w:r w:rsidR="00726EEB">
        <w:rPr>
          <w:szCs w:val="28"/>
        </w:rPr>
        <w:t xml:space="preserve">з метою протидії поширенню </w:t>
      </w:r>
      <w:proofErr w:type="spellStart"/>
      <w:r w:rsidR="00726EEB">
        <w:rPr>
          <w:szCs w:val="28"/>
        </w:rPr>
        <w:t>коронавірусної</w:t>
      </w:r>
      <w:proofErr w:type="spellEnd"/>
      <w:r w:rsidR="00726EEB">
        <w:rPr>
          <w:szCs w:val="28"/>
        </w:rPr>
        <w:t xml:space="preserve"> </w:t>
      </w:r>
      <w:r w:rsidR="00726EEB" w:rsidRPr="00726EEB">
        <w:rPr>
          <w:szCs w:val="28"/>
        </w:rPr>
        <w:t>хвороби (COVID-19)</w:t>
      </w:r>
      <w:r w:rsidR="00726EEB">
        <w:rPr>
          <w:szCs w:val="28"/>
        </w:rPr>
        <w:t xml:space="preserve"> </w:t>
      </w:r>
      <w:r w:rsidRPr="009462BA">
        <w:rPr>
          <w:szCs w:val="28"/>
        </w:rPr>
        <w:t>виконавчий комітет міської ради</w:t>
      </w:r>
    </w:p>
    <w:p w:rsidR="000B13F0" w:rsidRDefault="000B13F0" w:rsidP="00584D76">
      <w:pPr>
        <w:ind w:firstLine="708"/>
        <w:jc w:val="both"/>
        <w:rPr>
          <w:szCs w:val="28"/>
        </w:rPr>
      </w:pPr>
    </w:p>
    <w:p w:rsidR="00584D76" w:rsidRDefault="00584D76" w:rsidP="00584D76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663095" w:rsidRDefault="00584D76" w:rsidP="00663095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="004C616F" w:rsidRPr="00605F72">
        <w:rPr>
          <w:szCs w:val="28"/>
        </w:rPr>
        <w:t>Виділити з резервного фонду бюджету</w:t>
      </w:r>
      <w:r w:rsidR="004C616F">
        <w:rPr>
          <w:szCs w:val="28"/>
        </w:rPr>
        <w:t xml:space="preserve"> Івано-Франківської міської об'єднаної територіальної громади </w:t>
      </w:r>
      <w:r w:rsidR="00663095">
        <w:rPr>
          <w:szCs w:val="28"/>
        </w:rPr>
        <w:t>г</w:t>
      </w:r>
      <w:r w:rsidR="002003B6" w:rsidRPr="008463E8">
        <w:rPr>
          <w:szCs w:val="28"/>
        </w:rPr>
        <w:t xml:space="preserve">оловному розпоряднику бюджетних коштів </w:t>
      </w:r>
      <w:r w:rsidR="002003B6">
        <w:rPr>
          <w:szCs w:val="28"/>
        </w:rPr>
        <w:t xml:space="preserve">– </w:t>
      </w:r>
      <w:r w:rsidR="002003B6" w:rsidRPr="008463E8">
        <w:rPr>
          <w:szCs w:val="28"/>
        </w:rPr>
        <w:t>виконавч</w:t>
      </w:r>
      <w:r w:rsidR="002003B6">
        <w:rPr>
          <w:szCs w:val="28"/>
        </w:rPr>
        <w:t xml:space="preserve">ому </w:t>
      </w:r>
      <w:r w:rsidR="002003B6" w:rsidRPr="008463E8">
        <w:rPr>
          <w:szCs w:val="28"/>
        </w:rPr>
        <w:t>комітет</w:t>
      </w:r>
      <w:r w:rsidR="002003B6">
        <w:rPr>
          <w:szCs w:val="28"/>
        </w:rPr>
        <w:t>у</w:t>
      </w:r>
      <w:r w:rsidR="002003B6" w:rsidRPr="008463E8">
        <w:rPr>
          <w:szCs w:val="28"/>
        </w:rPr>
        <w:t xml:space="preserve"> міської ради</w:t>
      </w:r>
      <w:r w:rsidR="00663095">
        <w:rPr>
          <w:szCs w:val="28"/>
        </w:rPr>
        <w:t xml:space="preserve"> кошти в сумі 54000,00  (</w:t>
      </w:r>
      <w:proofErr w:type="spellStart"/>
      <w:r w:rsidR="00663095">
        <w:rPr>
          <w:szCs w:val="28"/>
        </w:rPr>
        <w:t>пʼятдесят</w:t>
      </w:r>
      <w:proofErr w:type="spellEnd"/>
      <w:r w:rsidR="00663095">
        <w:rPr>
          <w:szCs w:val="28"/>
        </w:rPr>
        <w:t xml:space="preserve"> чотири тисячі) гривень, зокрема:</w:t>
      </w:r>
    </w:p>
    <w:p w:rsidR="002003B6" w:rsidRDefault="00663095" w:rsidP="00663095">
      <w:pPr>
        <w:ind w:firstLine="700"/>
        <w:jc w:val="both"/>
        <w:rPr>
          <w:szCs w:val="28"/>
        </w:rPr>
      </w:pPr>
      <w:r>
        <w:rPr>
          <w:szCs w:val="28"/>
        </w:rPr>
        <w:t xml:space="preserve">- 49000,00 грн  </w:t>
      </w:r>
      <w:r w:rsidR="002003B6" w:rsidRPr="008463E8">
        <w:rPr>
          <w:szCs w:val="28"/>
        </w:rPr>
        <w:t xml:space="preserve"> для управління з питань надзвичайних ситуацій, мобілізаційно-оборонної роботи та діяльності правоохоронних  органів</w:t>
      </w:r>
      <w:r w:rsidR="002003B6">
        <w:rPr>
          <w:szCs w:val="28"/>
        </w:rPr>
        <w:t xml:space="preserve">  </w:t>
      </w:r>
      <w:r w:rsidRPr="00663095">
        <w:rPr>
          <w:szCs w:val="28"/>
        </w:rPr>
        <w:t>для придбання засобів індивідуального захисту, антисептиків для рук та одноразових рукавичок</w:t>
      </w:r>
      <w:r w:rsidR="002003B6">
        <w:rPr>
          <w:szCs w:val="28"/>
        </w:rPr>
        <w:t>;</w:t>
      </w:r>
    </w:p>
    <w:p w:rsidR="00A2408B" w:rsidRDefault="002003B6" w:rsidP="00663095">
      <w:pPr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663095">
        <w:rPr>
          <w:szCs w:val="28"/>
        </w:rPr>
        <w:t>5</w:t>
      </w:r>
      <w:r>
        <w:rPr>
          <w:szCs w:val="28"/>
        </w:rPr>
        <w:t xml:space="preserve">000,00 грн - </w:t>
      </w:r>
      <w:r w:rsidR="00E613B7" w:rsidRPr="00E613B7">
        <w:rPr>
          <w:szCs w:val="28"/>
        </w:rPr>
        <w:t xml:space="preserve">для оплати за надання послуг розсилки </w:t>
      </w:r>
      <w:proofErr w:type="spellStart"/>
      <w:r w:rsidR="00E613B7" w:rsidRPr="00E613B7">
        <w:rPr>
          <w:szCs w:val="28"/>
        </w:rPr>
        <w:t>смс</w:t>
      </w:r>
      <w:proofErr w:type="spellEnd"/>
      <w:r w:rsidR="00E613B7" w:rsidRPr="00E613B7">
        <w:rPr>
          <w:szCs w:val="28"/>
        </w:rPr>
        <w:t>-повідомлень жителям Івано-Франківської міської об’єднаної територіальної громади.</w:t>
      </w:r>
    </w:p>
    <w:p w:rsidR="00584D76" w:rsidRPr="004D33F2" w:rsidRDefault="00F2210D" w:rsidP="00584D76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>2</w:t>
      </w:r>
      <w:r w:rsidR="00584D76">
        <w:rPr>
          <w:szCs w:val="28"/>
        </w:rPr>
        <w:t xml:space="preserve">.  </w:t>
      </w:r>
      <w:r w:rsidR="00584D76" w:rsidRPr="004D33F2">
        <w:rPr>
          <w:szCs w:val="28"/>
        </w:rPr>
        <w:t>Фінансовому управлінню виконавчого комітету міської ради (</w:t>
      </w:r>
      <w:proofErr w:type="spellStart"/>
      <w:r w:rsidR="00584D76">
        <w:rPr>
          <w:szCs w:val="28"/>
        </w:rPr>
        <w:t>В.Сусаніна</w:t>
      </w:r>
      <w:proofErr w:type="spellEnd"/>
      <w:r w:rsidR="00584D76" w:rsidRPr="004D33F2">
        <w:rPr>
          <w:szCs w:val="28"/>
        </w:rPr>
        <w:t xml:space="preserve">) профінансувати вищезгадані видатки. </w:t>
      </w:r>
    </w:p>
    <w:p w:rsidR="00584D76" w:rsidRPr="004D33F2" w:rsidRDefault="00F2210D" w:rsidP="00584D76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="00584D76"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584D76">
        <w:rPr>
          <w:szCs w:val="28"/>
        </w:rPr>
        <w:t>Р.Гайду</w:t>
      </w:r>
      <w:proofErr w:type="spellEnd"/>
      <w:r w:rsidR="00584D76">
        <w:rPr>
          <w:szCs w:val="28"/>
        </w:rPr>
        <w:t>.</w:t>
      </w:r>
    </w:p>
    <w:p w:rsidR="00584D76" w:rsidRDefault="00584D76" w:rsidP="00584D76">
      <w:pPr>
        <w:ind w:firstLine="708"/>
        <w:jc w:val="both"/>
        <w:rPr>
          <w:szCs w:val="28"/>
        </w:rPr>
      </w:pPr>
    </w:p>
    <w:p w:rsidR="00E45840" w:rsidRDefault="00584D76" w:rsidP="00584D76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AD6C0A">
        <w:rPr>
          <w:szCs w:val="28"/>
        </w:rPr>
        <w:t xml:space="preserve">Руслан </w:t>
      </w:r>
      <w:proofErr w:type="spellStart"/>
      <w:r w:rsidR="00AD6C0A">
        <w:rPr>
          <w:szCs w:val="28"/>
        </w:rPr>
        <w:t>Марцінків</w:t>
      </w:r>
      <w:proofErr w:type="spellEnd"/>
      <w:r w:rsidR="00AD6C0A">
        <w:t xml:space="preserve"> </w:t>
      </w:r>
      <w:bookmarkStart w:id="0" w:name="_GoBack"/>
      <w:bookmarkEnd w:id="0"/>
    </w:p>
    <w:sectPr w:rsidR="00E45840" w:rsidSect="00F32316">
      <w:pgSz w:w="11906" w:h="16838"/>
      <w:pgMar w:top="850" w:right="850" w:bottom="426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94CBF5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76"/>
    <w:rsid w:val="00006A60"/>
    <w:rsid w:val="0007229F"/>
    <w:rsid w:val="00073956"/>
    <w:rsid w:val="00091836"/>
    <w:rsid w:val="00097207"/>
    <w:rsid w:val="000B13F0"/>
    <w:rsid w:val="00157C8C"/>
    <w:rsid w:val="001B06E7"/>
    <w:rsid w:val="001C075B"/>
    <w:rsid w:val="002003B6"/>
    <w:rsid w:val="00205B82"/>
    <w:rsid w:val="002402D0"/>
    <w:rsid w:val="00307B93"/>
    <w:rsid w:val="00321229"/>
    <w:rsid w:val="003576D5"/>
    <w:rsid w:val="003A5ECC"/>
    <w:rsid w:val="003B5A3E"/>
    <w:rsid w:val="003E2C10"/>
    <w:rsid w:val="00416176"/>
    <w:rsid w:val="00421ABB"/>
    <w:rsid w:val="00423F36"/>
    <w:rsid w:val="004A7E99"/>
    <w:rsid w:val="004C1770"/>
    <w:rsid w:val="004C616F"/>
    <w:rsid w:val="004D2A16"/>
    <w:rsid w:val="00541AD8"/>
    <w:rsid w:val="00550D5A"/>
    <w:rsid w:val="00584D76"/>
    <w:rsid w:val="005957D3"/>
    <w:rsid w:val="005C4ED5"/>
    <w:rsid w:val="005E230B"/>
    <w:rsid w:val="00625131"/>
    <w:rsid w:val="00644FFE"/>
    <w:rsid w:val="0066265E"/>
    <w:rsid w:val="00663095"/>
    <w:rsid w:val="006A054C"/>
    <w:rsid w:val="006A2080"/>
    <w:rsid w:val="00726E13"/>
    <w:rsid w:val="00726EEB"/>
    <w:rsid w:val="00783F5F"/>
    <w:rsid w:val="007A7F53"/>
    <w:rsid w:val="007B3F65"/>
    <w:rsid w:val="00836B6C"/>
    <w:rsid w:val="008775C2"/>
    <w:rsid w:val="008C3625"/>
    <w:rsid w:val="008C7428"/>
    <w:rsid w:val="00961945"/>
    <w:rsid w:val="0096605F"/>
    <w:rsid w:val="00997CB9"/>
    <w:rsid w:val="009A64DA"/>
    <w:rsid w:val="009C43C5"/>
    <w:rsid w:val="009D5D01"/>
    <w:rsid w:val="00A10061"/>
    <w:rsid w:val="00A2408B"/>
    <w:rsid w:val="00A26175"/>
    <w:rsid w:val="00A36092"/>
    <w:rsid w:val="00AD6C0A"/>
    <w:rsid w:val="00B02580"/>
    <w:rsid w:val="00B07F96"/>
    <w:rsid w:val="00B30E24"/>
    <w:rsid w:val="00B33265"/>
    <w:rsid w:val="00B505E4"/>
    <w:rsid w:val="00B53D25"/>
    <w:rsid w:val="00BF6625"/>
    <w:rsid w:val="00C10CDB"/>
    <w:rsid w:val="00C57A3D"/>
    <w:rsid w:val="00C671E1"/>
    <w:rsid w:val="00CA4434"/>
    <w:rsid w:val="00CB3A0D"/>
    <w:rsid w:val="00CC31B0"/>
    <w:rsid w:val="00CD45CE"/>
    <w:rsid w:val="00D13BB4"/>
    <w:rsid w:val="00D22871"/>
    <w:rsid w:val="00D50721"/>
    <w:rsid w:val="00D54693"/>
    <w:rsid w:val="00D62164"/>
    <w:rsid w:val="00DA2F49"/>
    <w:rsid w:val="00DE21A7"/>
    <w:rsid w:val="00DE3548"/>
    <w:rsid w:val="00DF12D8"/>
    <w:rsid w:val="00E03851"/>
    <w:rsid w:val="00E4079E"/>
    <w:rsid w:val="00E42019"/>
    <w:rsid w:val="00E45840"/>
    <w:rsid w:val="00E465AE"/>
    <w:rsid w:val="00E613B7"/>
    <w:rsid w:val="00E93415"/>
    <w:rsid w:val="00EA38F9"/>
    <w:rsid w:val="00ED2AAE"/>
    <w:rsid w:val="00EF0997"/>
    <w:rsid w:val="00EF3DD7"/>
    <w:rsid w:val="00F17758"/>
    <w:rsid w:val="00F2210D"/>
    <w:rsid w:val="00F244DF"/>
    <w:rsid w:val="00F32316"/>
    <w:rsid w:val="00F45817"/>
    <w:rsid w:val="00F7710F"/>
    <w:rsid w:val="00F91A26"/>
    <w:rsid w:val="00FB5401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FD89A-CDB3-47D2-8B08-CFE80EE1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D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44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584D7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84D76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4D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84D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Абзац списка1"/>
    <w:basedOn w:val="a"/>
    <w:qFormat/>
    <w:rsid w:val="00584D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584D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22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44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Hyperlink"/>
    <w:basedOn w:val="a0"/>
    <w:uiPriority w:val="99"/>
    <w:semiHidden/>
    <w:unhideWhenUsed/>
    <w:rsid w:val="00E4584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617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6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29E60-8A34-4E71-9F41-3F1BE098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2020-04-03T10:56:00Z</cp:lastPrinted>
  <dcterms:created xsi:type="dcterms:W3CDTF">2020-04-24T05:51:00Z</dcterms:created>
  <dcterms:modified xsi:type="dcterms:W3CDTF">2020-04-24T05:53:00Z</dcterms:modified>
</cp:coreProperties>
</file>