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9C2" w:rsidRDefault="005859C2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4A0FD9" w:rsidRDefault="004A0FD9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0FD9" w:rsidRDefault="004A0FD9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0FD9" w:rsidRDefault="004A0FD9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0FD9" w:rsidRDefault="004A0FD9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0FD9" w:rsidRDefault="004A0FD9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0FD9" w:rsidRDefault="004A0FD9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0FD9" w:rsidRDefault="004A0FD9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0FD9" w:rsidRDefault="004A0FD9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0FD9" w:rsidRDefault="004A0FD9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0FD9" w:rsidRDefault="004A0FD9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0FD9" w:rsidRDefault="004A0FD9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0824" w:rsidRDefault="00CD2613" w:rsidP="00AA7678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 внесення на розгляд </w:t>
      </w:r>
      <w:r w:rsidR="00D40824">
        <w:rPr>
          <w:rFonts w:ascii="Times New Roman" w:eastAsia="Calibri" w:hAnsi="Times New Roman" w:cs="Times New Roman"/>
          <w:sz w:val="28"/>
          <w:szCs w:val="28"/>
        </w:rPr>
        <w:t xml:space="preserve"> міської ради проє</w:t>
      </w:r>
      <w:r w:rsidR="00AA7678" w:rsidRPr="00AA7678">
        <w:rPr>
          <w:rFonts w:ascii="Times New Roman" w:eastAsia="Calibri" w:hAnsi="Times New Roman" w:cs="Times New Roman"/>
          <w:sz w:val="28"/>
          <w:szCs w:val="28"/>
        </w:rPr>
        <w:t>кту рішення «</w:t>
      </w:r>
      <w:r w:rsidR="00D40824">
        <w:rPr>
          <w:rFonts w:ascii="Times New Roman" w:eastAsia="Calibri" w:hAnsi="Times New Roman" w:cs="Times New Roman"/>
          <w:sz w:val="28"/>
          <w:szCs w:val="28"/>
        </w:rPr>
        <w:t>Про надання дозволу на використання малого герба міста Івано-Франківська»</w:t>
      </w:r>
    </w:p>
    <w:p w:rsidR="00AA7678" w:rsidRPr="00AA7678" w:rsidRDefault="00AA7678" w:rsidP="00AA76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AA76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AA76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ab/>
        <w:t>Керуючись ст. 52</w:t>
      </w:r>
      <w:r w:rsidR="00F863EC">
        <w:rPr>
          <w:rFonts w:ascii="Times New Roman" w:eastAsia="Calibri" w:hAnsi="Times New Roman" w:cs="Times New Roman"/>
          <w:sz w:val="28"/>
          <w:szCs w:val="28"/>
        </w:rPr>
        <w:t>, ст. 59</w:t>
      </w: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 Закону України «Про місцеве самоврядування в Україні», виконавчий комітет міської ради </w:t>
      </w:r>
    </w:p>
    <w:p w:rsidR="00AA7678" w:rsidRPr="00AA7678" w:rsidRDefault="00AA7678" w:rsidP="00AA76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AA76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вирішив:</w:t>
      </w:r>
    </w:p>
    <w:p w:rsidR="00D40824" w:rsidRDefault="00D40824" w:rsidP="00D408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D40824" w:rsidRDefault="00D40824" w:rsidP="00D408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CD2613" w:rsidRPr="00D40824">
        <w:rPr>
          <w:rFonts w:ascii="Times New Roman" w:eastAsia="Calibri" w:hAnsi="Times New Roman" w:cs="Times New Roman"/>
          <w:sz w:val="28"/>
          <w:szCs w:val="28"/>
        </w:rPr>
        <w:t>Внести на розгляд</w:t>
      </w:r>
      <w:r w:rsidR="00F863EC">
        <w:rPr>
          <w:rFonts w:ascii="Times New Roman" w:eastAsia="Calibri" w:hAnsi="Times New Roman" w:cs="Times New Roman"/>
          <w:sz w:val="28"/>
          <w:szCs w:val="28"/>
        </w:rPr>
        <w:t xml:space="preserve"> міської ради проє</w:t>
      </w:r>
      <w:r w:rsidR="00AA7678" w:rsidRPr="00D40824">
        <w:rPr>
          <w:rFonts w:ascii="Times New Roman" w:eastAsia="Calibri" w:hAnsi="Times New Roman" w:cs="Times New Roman"/>
          <w:sz w:val="28"/>
          <w:szCs w:val="28"/>
        </w:rPr>
        <w:t>кт рішення «</w:t>
      </w:r>
      <w:r w:rsidRPr="00D40824">
        <w:rPr>
          <w:rFonts w:ascii="Times New Roman" w:eastAsia="Calibri" w:hAnsi="Times New Roman" w:cs="Times New Roman"/>
          <w:sz w:val="28"/>
          <w:szCs w:val="28"/>
        </w:rPr>
        <w:t>Про надання дозволу на використання малого герба міста Івано-Франківська»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7678" w:rsidRPr="00D40824">
        <w:rPr>
          <w:rFonts w:ascii="Times New Roman" w:eastAsia="Calibri" w:hAnsi="Times New Roman" w:cs="Times New Roman"/>
          <w:sz w:val="28"/>
          <w:szCs w:val="28"/>
        </w:rPr>
        <w:t>(додається).</w:t>
      </w:r>
    </w:p>
    <w:p w:rsidR="00AA7678" w:rsidRPr="00AA7678" w:rsidRDefault="00AA7678" w:rsidP="00D408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2. Контроль за виконанням да</w:t>
      </w:r>
      <w:r w:rsidR="00D40824">
        <w:rPr>
          <w:rFonts w:ascii="Times New Roman" w:eastAsia="Calibri" w:hAnsi="Times New Roman" w:cs="Times New Roman"/>
          <w:sz w:val="28"/>
          <w:szCs w:val="28"/>
        </w:rPr>
        <w:t>ного рішення покласти на</w:t>
      </w: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 заступник</w:t>
      </w:r>
      <w:r w:rsidR="00D40824">
        <w:rPr>
          <w:rFonts w:ascii="Times New Roman" w:eastAsia="Calibri" w:hAnsi="Times New Roman" w:cs="Times New Roman"/>
          <w:sz w:val="28"/>
          <w:szCs w:val="28"/>
        </w:rPr>
        <w:t>а міського голови Руслана Гайду</w:t>
      </w: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A7678" w:rsidRPr="00AA7678" w:rsidRDefault="00AA7678" w:rsidP="00AA76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AA76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5859C2" w:rsidP="00AA76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Руслан Марцінків </w:t>
      </w:r>
    </w:p>
    <w:p w:rsidR="00AA7678" w:rsidRPr="00AA7678" w:rsidRDefault="00AA7678" w:rsidP="00AA76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39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AA7678" w:rsidRPr="00AA7678" w:rsidRDefault="00AA7678" w:rsidP="00234565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sectPr w:rsidR="00AA7678" w:rsidRPr="00AA7678" w:rsidSect="0072778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DCA" w:rsidRDefault="000B3DCA" w:rsidP="00A424F0">
      <w:pPr>
        <w:spacing w:after="0" w:line="240" w:lineRule="auto"/>
      </w:pPr>
      <w:r>
        <w:separator/>
      </w:r>
    </w:p>
  </w:endnote>
  <w:endnote w:type="continuationSeparator" w:id="0">
    <w:p w:rsidR="000B3DCA" w:rsidRDefault="000B3DCA" w:rsidP="00A42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DCA" w:rsidRDefault="000B3DCA" w:rsidP="00A424F0">
      <w:pPr>
        <w:spacing w:after="0" w:line="240" w:lineRule="auto"/>
      </w:pPr>
      <w:r>
        <w:separator/>
      </w:r>
    </w:p>
  </w:footnote>
  <w:footnote w:type="continuationSeparator" w:id="0">
    <w:p w:rsidR="000B3DCA" w:rsidRDefault="000B3DCA" w:rsidP="00A42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445CD"/>
    <w:multiLevelType w:val="hybridMultilevel"/>
    <w:tmpl w:val="C87484CC"/>
    <w:lvl w:ilvl="0" w:tplc="3DF64F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4445F5"/>
    <w:multiLevelType w:val="hybridMultilevel"/>
    <w:tmpl w:val="0DAAA3B2"/>
    <w:lvl w:ilvl="0" w:tplc="C05AD3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73B164C"/>
    <w:multiLevelType w:val="hybridMultilevel"/>
    <w:tmpl w:val="F68AB60A"/>
    <w:lvl w:ilvl="0" w:tplc="60C4D9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E1726B6"/>
    <w:multiLevelType w:val="hybridMultilevel"/>
    <w:tmpl w:val="9CFC0546"/>
    <w:lvl w:ilvl="0" w:tplc="644878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4C1"/>
    <w:rsid w:val="000139FA"/>
    <w:rsid w:val="0004340F"/>
    <w:rsid w:val="00057C2C"/>
    <w:rsid w:val="000804A3"/>
    <w:rsid w:val="000B0221"/>
    <w:rsid w:val="000B1052"/>
    <w:rsid w:val="000B10A1"/>
    <w:rsid w:val="000B3DCA"/>
    <w:rsid w:val="000C3AF6"/>
    <w:rsid w:val="000D4B77"/>
    <w:rsid w:val="00101DAA"/>
    <w:rsid w:val="00110BC3"/>
    <w:rsid w:val="0015601B"/>
    <w:rsid w:val="00173709"/>
    <w:rsid w:val="001D4AB8"/>
    <w:rsid w:val="00234565"/>
    <w:rsid w:val="00286B72"/>
    <w:rsid w:val="002967FB"/>
    <w:rsid w:val="002B3004"/>
    <w:rsid w:val="00304E19"/>
    <w:rsid w:val="00314EC4"/>
    <w:rsid w:val="00317201"/>
    <w:rsid w:val="00363A73"/>
    <w:rsid w:val="00365157"/>
    <w:rsid w:val="003711F8"/>
    <w:rsid w:val="003F54F8"/>
    <w:rsid w:val="004249E3"/>
    <w:rsid w:val="00440B86"/>
    <w:rsid w:val="00460F07"/>
    <w:rsid w:val="004973F9"/>
    <w:rsid w:val="004A0FD9"/>
    <w:rsid w:val="004C4846"/>
    <w:rsid w:val="00500707"/>
    <w:rsid w:val="005228A4"/>
    <w:rsid w:val="0052301C"/>
    <w:rsid w:val="005475F2"/>
    <w:rsid w:val="00550841"/>
    <w:rsid w:val="005651E9"/>
    <w:rsid w:val="005859C2"/>
    <w:rsid w:val="005C5F61"/>
    <w:rsid w:val="005D4B86"/>
    <w:rsid w:val="00614521"/>
    <w:rsid w:val="00623D31"/>
    <w:rsid w:val="00635E9C"/>
    <w:rsid w:val="00652254"/>
    <w:rsid w:val="00656FF7"/>
    <w:rsid w:val="00665CD8"/>
    <w:rsid w:val="00674D25"/>
    <w:rsid w:val="006931D6"/>
    <w:rsid w:val="006A76B0"/>
    <w:rsid w:val="006C6A1F"/>
    <w:rsid w:val="006D2D8F"/>
    <w:rsid w:val="006D6865"/>
    <w:rsid w:val="0070728D"/>
    <w:rsid w:val="0071477A"/>
    <w:rsid w:val="00721B5F"/>
    <w:rsid w:val="00722566"/>
    <w:rsid w:val="00725DD9"/>
    <w:rsid w:val="00727787"/>
    <w:rsid w:val="00742B0F"/>
    <w:rsid w:val="007A304B"/>
    <w:rsid w:val="007F7D0C"/>
    <w:rsid w:val="008018BC"/>
    <w:rsid w:val="0082468D"/>
    <w:rsid w:val="00836B95"/>
    <w:rsid w:val="00850D3F"/>
    <w:rsid w:val="008B47DC"/>
    <w:rsid w:val="008B493A"/>
    <w:rsid w:val="008F10C3"/>
    <w:rsid w:val="00905DEB"/>
    <w:rsid w:val="00923B34"/>
    <w:rsid w:val="00967193"/>
    <w:rsid w:val="00985D5B"/>
    <w:rsid w:val="00995ED2"/>
    <w:rsid w:val="009A4EF6"/>
    <w:rsid w:val="009D0DF3"/>
    <w:rsid w:val="009D64F1"/>
    <w:rsid w:val="00A06093"/>
    <w:rsid w:val="00A25393"/>
    <w:rsid w:val="00A32EB8"/>
    <w:rsid w:val="00A424F0"/>
    <w:rsid w:val="00A635D9"/>
    <w:rsid w:val="00A839F4"/>
    <w:rsid w:val="00A91191"/>
    <w:rsid w:val="00AA559E"/>
    <w:rsid w:val="00AA7678"/>
    <w:rsid w:val="00AB47BC"/>
    <w:rsid w:val="00AB5404"/>
    <w:rsid w:val="00AD3777"/>
    <w:rsid w:val="00B07FFA"/>
    <w:rsid w:val="00B4277A"/>
    <w:rsid w:val="00B4659A"/>
    <w:rsid w:val="00B73A9D"/>
    <w:rsid w:val="00B90442"/>
    <w:rsid w:val="00BB56DB"/>
    <w:rsid w:val="00C01CCE"/>
    <w:rsid w:val="00C57F43"/>
    <w:rsid w:val="00C60AD5"/>
    <w:rsid w:val="00C90043"/>
    <w:rsid w:val="00C92746"/>
    <w:rsid w:val="00CA7199"/>
    <w:rsid w:val="00CC0A47"/>
    <w:rsid w:val="00CC4D25"/>
    <w:rsid w:val="00CD2613"/>
    <w:rsid w:val="00CE09E4"/>
    <w:rsid w:val="00D23905"/>
    <w:rsid w:val="00D31310"/>
    <w:rsid w:val="00D40824"/>
    <w:rsid w:val="00D46D17"/>
    <w:rsid w:val="00D50926"/>
    <w:rsid w:val="00D51B7D"/>
    <w:rsid w:val="00D734C1"/>
    <w:rsid w:val="00D92524"/>
    <w:rsid w:val="00DB5F83"/>
    <w:rsid w:val="00DC597C"/>
    <w:rsid w:val="00E41072"/>
    <w:rsid w:val="00E65CDE"/>
    <w:rsid w:val="00EA25FE"/>
    <w:rsid w:val="00EC671E"/>
    <w:rsid w:val="00EE4344"/>
    <w:rsid w:val="00EE6870"/>
    <w:rsid w:val="00F418CE"/>
    <w:rsid w:val="00F863EC"/>
    <w:rsid w:val="00FB2847"/>
    <w:rsid w:val="00FB551B"/>
    <w:rsid w:val="00FC2807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13738-119F-468B-8798-74FDFF9E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4F0"/>
  </w:style>
  <w:style w:type="paragraph" w:styleId="a5">
    <w:name w:val="footer"/>
    <w:basedOn w:val="a"/>
    <w:link w:val="a6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24F0"/>
  </w:style>
  <w:style w:type="table" w:styleId="a7">
    <w:name w:val="Table Grid"/>
    <w:basedOn w:val="a1"/>
    <w:uiPriority w:val="39"/>
    <w:rsid w:val="00565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01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1DAA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D408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1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AA0D1-1E9C-4C0B-8D62-493CD213D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2020-02-13T09:52:00Z</cp:lastPrinted>
  <dcterms:created xsi:type="dcterms:W3CDTF">2020-02-20T08:11:00Z</dcterms:created>
  <dcterms:modified xsi:type="dcterms:W3CDTF">2020-02-20T08:11:00Z</dcterms:modified>
</cp:coreProperties>
</file>