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AEC" w:rsidRPr="00AC0AEC" w:rsidRDefault="00987DAE" w:rsidP="005B6B28">
      <w:pPr>
        <w:spacing w:line="240" w:lineRule="exact"/>
        <w:jc w:val="center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ПРОЄКТ </w:t>
      </w:r>
      <w:r>
        <w:t>ПОРЯД</w:t>
      </w:r>
      <w:r>
        <w:rPr>
          <w:lang w:val="uk-UA"/>
        </w:rPr>
        <w:t>КУ</w:t>
      </w:r>
      <w:r>
        <w:t xml:space="preserve"> ДЕНН</w:t>
      </w:r>
      <w:r>
        <w:rPr>
          <w:lang w:val="uk-UA"/>
        </w:rPr>
        <w:t>ОГО</w:t>
      </w:r>
      <w:r w:rsidR="00AC0AEC">
        <w:rPr>
          <w:lang w:val="uk-UA"/>
        </w:rPr>
        <w:t xml:space="preserve"> </w:t>
      </w:r>
      <w:r>
        <w:rPr>
          <w:lang w:val="uk-UA"/>
        </w:rPr>
        <w:t xml:space="preserve"> </w:t>
      </w:r>
    </w:p>
    <w:p w:rsidR="00F4438E" w:rsidRDefault="000650C5" w:rsidP="005B6B28">
      <w:pPr>
        <w:spacing w:line="240" w:lineRule="exact"/>
        <w:jc w:val="center"/>
        <w:rPr>
          <w:lang w:val="uk-UA"/>
        </w:rPr>
      </w:pPr>
      <w:r>
        <w:rPr>
          <w:lang w:val="uk-UA"/>
        </w:rPr>
        <w:t>засідання виконавчого комітету міської ради</w:t>
      </w:r>
    </w:p>
    <w:p w:rsidR="00F4438E" w:rsidRDefault="00F4438E" w:rsidP="005B6B28">
      <w:pPr>
        <w:spacing w:line="240" w:lineRule="exact"/>
        <w:rPr>
          <w:lang w:val="uk-UA"/>
        </w:rPr>
      </w:pPr>
    </w:p>
    <w:p w:rsidR="008F7DB7" w:rsidRDefault="008F7DB7" w:rsidP="005B6B28">
      <w:pPr>
        <w:spacing w:line="240" w:lineRule="exact"/>
        <w:rPr>
          <w:lang w:val="uk-UA"/>
        </w:rPr>
      </w:pPr>
    </w:p>
    <w:p w:rsidR="000650C5" w:rsidRDefault="000650C5" w:rsidP="005B6B28">
      <w:pPr>
        <w:spacing w:line="240" w:lineRule="exact"/>
        <w:rPr>
          <w:lang w:val="uk-UA"/>
        </w:rPr>
      </w:pPr>
      <w:r>
        <w:rPr>
          <w:lang w:val="uk-UA"/>
        </w:rPr>
        <w:t>«</w:t>
      </w:r>
      <w:r w:rsidR="00091135">
        <w:rPr>
          <w:u w:val="single"/>
          <w:lang w:val="uk-UA"/>
        </w:rPr>
        <w:t xml:space="preserve"> </w:t>
      </w:r>
      <w:r w:rsidR="00BD6204">
        <w:rPr>
          <w:u w:val="single"/>
          <w:lang w:val="uk-UA"/>
        </w:rPr>
        <w:t xml:space="preserve"> </w:t>
      </w:r>
      <w:r w:rsidR="00D51EF5">
        <w:rPr>
          <w:u w:val="single"/>
          <w:lang w:val="uk-UA"/>
        </w:rPr>
        <w:t xml:space="preserve"> </w:t>
      </w:r>
      <w:r w:rsidR="00653E7F">
        <w:rPr>
          <w:u w:val="single"/>
          <w:lang w:val="uk-UA"/>
        </w:rPr>
        <w:t xml:space="preserve"> </w:t>
      </w:r>
      <w:r w:rsidR="00BD6204">
        <w:rPr>
          <w:u w:val="single"/>
          <w:lang w:val="uk-UA"/>
        </w:rPr>
        <w:t xml:space="preserve"> </w:t>
      </w:r>
      <w:r w:rsidR="005D3926">
        <w:rPr>
          <w:lang w:val="uk-UA"/>
        </w:rPr>
        <w:t>» лютого</w:t>
      </w:r>
      <w:r w:rsidR="00952574">
        <w:rPr>
          <w:lang w:val="uk-UA"/>
        </w:rPr>
        <w:t xml:space="preserve"> 2020</w:t>
      </w:r>
      <w:r>
        <w:rPr>
          <w:lang w:val="uk-UA"/>
        </w:rPr>
        <w:t xml:space="preserve"> р.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5348FD">
        <w:rPr>
          <w:lang w:val="uk-UA"/>
        </w:rPr>
        <w:tab/>
      </w:r>
      <w:r w:rsidR="005348FD">
        <w:rPr>
          <w:lang w:val="uk-UA"/>
        </w:rPr>
        <w:tab/>
      </w:r>
      <w:r w:rsidR="005348FD">
        <w:rPr>
          <w:lang w:val="uk-UA"/>
        </w:rPr>
        <w:tab/>
      </w:r>
      <w:r w:rsidR="00F4438E">
        <w:rPr>
          <w:lang w:val="uk-UA"/>
        </w:rPr>
        <w:tab/>
      </w:r>
      <w:r w:rsidR="00F4438E">
        <w:rPr>
          <w:lang w:val="uk-UA"/>
        </w:rPr>
        <w:tab/>
      </w:r>
      <w:r>
        <w:rPr>
          <w:lang w:val="uk-UA"/>
        </w:rPr>
        <w:t>Зал засідань</w:t>
      </w:r>
    </w:p>
    <w:p w:rsidR="00A26426" w:rsidRDefault="00A26426" w:rsidP="005B6B28">
      <w:pPr>
        <w:spacing w:line="240" w:lineRule="exact"/>
        <w:rPr>
          <w:lang w:val="uk-UA"/>
        </w:rPr>
      </w:pPr>
    </w:p>
    <w:p w:rsidR="00A26426" w:rsidRDefault="00A26426" w:rsidP="005B6B28">
      <w:pPr>
        <w:spacing w:line="240" w:lineRule="exact"/>
        <w:rPr>
          <w:lang w:val="uk-UA"/>
        </w:rPr>
      </w:pPr>
    </w:p>
    <w:p w:rsidR="00073C8C" w:rsidRDefault="00F83F8F" w:rsidP="001759C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</w:t>
      </w:r>
      <w:r w:rsidR="00D51EF5">
        <w:rPr>
          <w:szCs w:val="28"/>
          <w:lang w:val="uk-UA"/>
        </w:rPr>
        <w:t xml:space="preserve">. Про звіт </w:t>
      </w:r>
      <w:r w:rsidR="00A1101C">
        <w:rPr>
          <w:szCs w:val="28"/>
          <w:lang w:val="uk-UA"/>
        </w:rPr>
        <w:t>відділу програмного та комп’ютерного забезпечення за 2019 рік</w:t>
      </w:r>
    </w:p>
    <w:p w:rsidR="00F83F8F" w:rsidRDefault="006D02A4" w:rsidP="001759CE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073C8C">
        <w:rPr>
          <w:i/>
          <w:szCs w:val="28"/>
          <w:lang w:val="uk-UA"/>
        </w:rPr>
        <w:t xml:space="preserve"> </w:t>
      </w:r>
      <w:r w:rsidR="00A1101C" w:rsidRPr="008E6EA3">
        <w:rPr>
          <w:szCs w:val="28"/>
          <w:lang w:val="uk-UA"/>
        </w:rPr>
        <w:t xml:space="preserve">Чайківський </w:t>
      </w:r>
      <w:r w:rsidR="00A1101C">
        <w:rPr>
          <w:szCs w:val="28"/>
          <w:lang w:val="uk-UA"/>
        </w:rPr>
        <w:t>Андрій Михайлович – начальник відділу програмного та комп’ютерного забезпечення</w:t>
      </w:r>
    </w:p>
    <w:p w:rsidR="006D02A4" w:rsidRDefault="006D02A4" w:rsidP="001759CE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</w:p>
    <w:p w:rsidR="006D02A4" w:rsidRPr="00624BC1" w:rsidRDefault="00D7283B" w:rsidP="001759C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2</w:t>
      </w:r>
      <w:r w:rsidR="006D02A4">
        <w:rPr>
          <w:szCs w:val="28"/>
          <w:lang w:val="uk-UA"/>
        </w:rPr>
        <w:t>. Про</w:t>
      </w:r>
      <w:r w:rsidR="006D02A4" w:rsidRPr="00AE00D2">
        <w:rPr>
          <w:szCs w:val="28"/>
          <w:lang w:val="uk-UA"/>
        </w:rPr>
        <w:t xml:space="preserve"> </w:t>
      </w:r>
      <w:r w:rsidR="00A1101C">
        <w:rPr>
          <w:szCs w:val="28"/>
          <w:lang w:val="uk-UA"/>
        </w:rPr>
        <w:t xml:space="preserve">звіт Секретаріату </w:t>
      </w:r>
      <w:r w:rsidR="00A1101C">
        <w:rPr>
          <w:lang w:val="uk-UA"/>
        </w:rPr>
        <w:t>Івано-Франківської міської ради</w:t>
      </w:r>
    </w:p>
    <w:p w:rsidR="006D02A4" w:rsidRPr="001D55EC" w:rsidRDefault="006D02A4" w:rsidP="001759CE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D51EF5">
        <w:rPr>
          <w:i/>
          <w:szCs w:val="28"/>
          <w:lang w:val="uk-UA"/>
        </w:rPr>
        <w:t xml:space="preserve"> </w:t>
      </w:r>
      <w:proofErr w:type="spellStart"/>
      <w:r w:rsidR="00A1101C">
        <w:rPr>
          <w:szCs w:val="28"/>
          <w:lang w:val="uk-UA"/>
        </w:rPr>
        <w:t>Карабин</w:t>
      </w:r>
      <w:proofErr w:type="spellEnd"/>
      <w:r w:rsidR="00A1101C">
        <w:rPr>
          <w:szCs w:val="28"/>
          <w:lang w:val="uk-UA"/>
        </w:rPr>
        <w:t xml:space="preserve"> Наталія Богданівна – керівник Секретаріату </w:t>
      </w:r>
      <w:r w:rsidR="00A1101C">
        <w:rPr>
          <w:lang w:val="uk-UA"/>
        </w:rPr>
        <w:t xml:space="preserve">Івано-Франківської міської ради </w:t>
      </w:r>
    </w:p>
    <w:p w:rsidR="006D02A4" w:rsidRDefault="006D02A4" w:rsidP="001759C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6D02A4" w:rsidRDefault="00D7283B" w:rsidP="001759C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6D02A4">
        <w:rPr>
          <w:szCs w:val="28"/>
          <w:lang w:val="uk-UA"/>
        </w:rPr>
        <w:t xml:space="preserve">. Про </w:t>
      </w:r>
      <w:r w:rsidR="00D329D6">
        <w:rPr>
          <w:szCs w:val="28"/>
          <w:lang w:val="uk-UA"/>
        </w:rPr>
        <w:t xml:space="preserve">звіт відділу ведення Державного реєстру виборців </w:t>
      </w:r>
      <w:r w:rsidR="00D329D6">
        <w:rPr>
          <w:lang w:val="uk-UA"/>
        </w:rPr>
        <w:t xml:space="preserve">Івано-Франківської міської ради </w:t>
      </w:r>
      <w:r w:rsidR="00D329D6">
        <w:rPr>
          <w:szCs w:val="28"/>
          <w:lang w:val="uk-UA"/>
        </w:rPr>
        <w:t xml:space="preserve">за 2019 рік </w:t>
      </w:r>
    </w:p>
    <w:p w:rsidR="00AF728D" w:rsidRDefault="006D02A4" w:rsidP="001759CE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 w:rsidR="00A1101C">
        <w:rPr>
          <w:szCs w:val="28"/>
          <w:lang w:val="uk-UA"/>
        </w:rPr>
        <w:t>Дзюбак Христина Богданівна – начальник відділу ведення Державного реєстру виборців</w:t>
      </w:r>
      <w:r w:rsidR="00D329D6">
        <w:rPr>
          <w:szCs w:val="28"/>
          <w:lang w:val="uk-UA"/>
        </w:rPr>
        <w:t xml:space="preserve"> </w:t>
      </w:r>
    </w:p>
    <w:p w:rsidR="00D7283B" w:rsidRDefault="00D7283B" w:rsidP="001759CE">
      <w:pPr>
        <w:spacing w:line="240" w:lineRule="exact"/>
        <w:ind w:firstLine="567"/>
        <w:jc w:val="both"/>
        <w:rPr>
          <w:szCs w:val="28"/>
          <w:lang w:val="uk-UA"/>
        </w:rPr>
      </w:pPr>
    </w:p>
    <w:p w:rsidR="00D7283B" w:rsidRPr="00223FA9" w:rsidRDefault="00D7283B" w:rsidP="001759C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 xml:space="preserve">4. </w:t>
      </w:r>
      <w:r w:rsidR="000D71CA">
        <w:rPr>
          <w:szCs w:val="28"/>
          <w:lang w:val="uk-UA"/>
        </w:rPr>
        <w:t xml:space="preserve">Про </w:t>
      </w:r>
      <w:r w:rsidR="00DF4DBE">
        <w:rPr>
          <w:lang w:val="uk-UA"/>
        </w:rPr>
        <w:t xml:space="preserve">звіт </w:t>
      </w:r>
      <w:proofErr w:type="spellStart"/>
      <w:r w:rsidR="00DF4DBE">
        <w:t>загального</w:t>
      </w:r>
      <w:proofErr w:type="spellEnd"/>
      <w:r w:rsidR="00DF4DBE">
        <w:t xml:space="preserve"> </w:t>
      </w:r>
      <w:proofErr w:type="spellStart"/>
      <w:r w:rsidR="00DF4DBE">
        <w:t>відділу</w:t>
      </w:r>
      <w:proofErr w:type="spellEnd"/>
      <w:r w:rsidR="00DF4DBE">
        <w:rPr>
          <w:lang w:val="uk-UA"/>
        </w:rPr>
        <w:t xml:space="preserve"> Івано-Франківської міської ради</w:t>
      </w:r>
    </w:p>
    <w:p w:rsidR="00D7283B" w:rsidRPr="00DF4DBE" w:rsidRDefault="00D7283B" w:rsidP="001759CE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DF4DBE">
        <w:rPr>
          <w:szCs w:val="28"/>
          <w:lang w:val="uk-UA"/>
        </w:rPr>
        <w:t xml:space="preserve">Ревуцька Оксана Ярославівна – начальник </w:t>
      </w:r>
      <w:proofErr w:type="spellStart"/>
      <w:r w:rsidR="00DF4DBE">
        <w:t>загального</w:t>
      </w:r>
      <w:proofErr w:type="spellEnd"/>
      <w:r w:rsidR="00DF4DBE">
        <w:t xml:space="preserve"> </w:t>
      </w:r>
      <w:proofErr w:type="spellStart"/>
      <w:r w:rsidR="00DF4DBE">
        <w:t>відділу</w:t>
      </w:r>
      <w:proofErr w:type="spellEnd"/>
      <w:r w:rsidR="00DF4DBE">
        <w:rPr>
          <w:lang w:val="uk-UA"/>
        </w:rPr>
        <w:t xml:space="preserve"> </w:t>
      </w:r>
    </w:p>
    <w:p w:rsidR="006D02A4" w:rsidRDefault="006D02A4" w:rsidP="001759CE">
      <w:pPr>
        <w:spacing w:line="240" w:lineRule="exact"/>
        <w:jc w:val="both"/>
        <w:rPr>
          <w:lang w:val="uk-UA"/>
        </w:rPr>
      </w:pPr>
      <w:r>
        <w:rPr>
          <w:b/>
          <w:szCs w:val="28"/>
          <w:lang w:val="uk-UA"/>
        </w:rPr>
        <w:tab/>
      </w:r>
    </w:p>
    <w:p w:rsidR="00475893" w:rsidRDefault="00073C8C" w:rsidP="001759CE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 xml:space="preserve">5. </w:t>
      </w:r>
      <w:r w:rsidR="00475893">
        <w:rPr>
          <w:szCs w:val="28"/>
          <w:lang w:val="uk-UA"/>
        </w:rPr>
        <w:t xml:space="preserve">Про </w:t>
      </w:r>
      <w:r w:rsidR="00DD50B8">
        <w:rPr>
          <w:szCs w:val="28"/>
          <w:lang w:val="uk-UA"/>
        </w:rPr>
        <w:t xml:space="preserve">відзначення в місті 206-ї річниці від дня народження Тараса Григоровича Шевченка </w:t>
      </w:r>
    </w:p>
    <w:p w:rsidR="00475893" w:rsidRDefault="00475893" w:rsidP="001759CE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 w:rsidR="00DD50B8">
        <w:rPr>
          <w:lang w:val="uk-UA"/>
        </w:rPr>
        <w:t>Кінаш</w:t>
      </w:r>
      <w:proofErr w:type="spellEnd"/>
      <w:r w:rsidR="00DD50B8">
        <w:rPr>
          <w:lang w:val="uk-UA"/>
        </w:rPr>
        <w:t xml:space="preserve"> Ігор Володимирович – начальник відділу внутрішньої політики </w:t>
      </w:r>
    </w:p>
    <w:p w:rsidR="006D02A4" w:rsidRDefault="008D7578" w:rsidP="001759CE">
      <w:pPr>
        <w:spacing w:line="240" w:lineRule="exact"/>
        <w:ind w:firstLine="567"/>
        <w:jc w:val="both"/>
        <w:rPr>
          <w:snapToGrid w:val="0"/>
          <w:lang w:val="uk-UA"/>
        </w:rPr>
      </w:pPr>
      <w:r>
        <w:rPr>
          <w:i/>
          <w:szCs w:val="28"/>
          <w:lang w:val="uk-UA"/>
        </w:rPr>
        <w:tab/>
      </w:r>
    </w:p>
    <w:p w:rsidR="006D02A4" w:rsidRPr="00624BC1" w:rsidRDefault="006D02A4" w:rsidP="001759CE">
      <w:pPr>
        <w:spacing w:line="240" w:lineRule="exact"/>
        <w:ind w:firstLine="567"/>
        <w:jc w:val="both"/>
        <w:rPr>
          <w:snapToGrid w:val="0"/>
          <w:lang w:val="uk-UA"/>
        </w:rPr>
      </w:pPr>
      <w:r>
        <w:rPr>
          <w:snapToGrid w:val="0"/>
          <w:lang w:val="uk-UA"/>
        </w:rPr>
        <w:t xml:space="preserve">6. Про </w:t>
      </w:r>
      <w:r w:rsidR="00663741">
        <w:rPr>
          <w:snapToGrid w:val="0"/>
          <w:lang w:val="uk-UA"/>
        </w:rPr>
        <w:t>вшанування пам’яті головнокомандувача Української Повстанської Армії Романа Шухевича</w:t>
      </w:r>
    </w:p>
    <w:p w:rsidR="006D02A4" w:rsidRDefault="006D02A4" w:rsidP="001759CE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 w:rsidR="00663741">
        <w:rPr>
          <w:lang w:val="uk-UA"/>
        </w:rPr>
        <w:t>Кінаш</w:t>
      </w:r>
      <w:proofErr w:type="spellEnd"/>
      <w:r w:rsidR="00663741">
        <w:rPr>
          <w:lang w:val="uk-UA"/>
        </w:rPr>
        <w:t xml:space="preserve"> Ігор Володимирович</w:t>
      </w:r>
    </w:p>
    <w:p w:rsidR="00BD73FC" w:rsidRDefault="00BD73FC" w:rsidP="001759CE">
      <w:pPr>
        <w:spacing w:line="240" w:lineRule="exact"/>
        <w:ind w:firstLine="567"/>
        <w:jc w:val="both"/>
        <w:rPr>
          <w:szCs w:val="28"/>
          <w:lang w:val="uk-UA"/>
        </w:rPr>
      </w:pPr>
    </w:p>
    <w:p w:rsidR="006D02A4" w:rsidRPr="00624BC1" w:rsidRDefault="006D02A4" w:rsidP="001759C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7. Про </w:t>
      </w:r>
      <w:r w:rsidR="0071123C">
        <w:rPr>
          <w:szCs w:val="28"/>
          <w:lang w:val="uk-UA"/>
        </w:rPr>
        <w:t>виділення коштів з резервного фонду міського бюджету</w:t>
      </w:r>
    </w:p>
    <w:p w:rsidR="00D7283B" w:rsidRDefault="006D02A4" w:rsidP="001759CE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71123C">
        <w:rPr>
          <w:szCs w:val="28"/>
          <w:lang w:val="uk-UA"/>
        </w:rPr>
        <w:t>Кромкач</w:t>
      </w:r>
      <w:proofErr w:type="spellEnd"/>
      <w:r w:rsidR="0071123C">
        <w:rPr>
          <w:szCs w:val="28"/>
          <w:lang w:val="uk-UA"/>
        </w:rPr>
        <w:t xml:space="preserve"> Надія Олексіївна – н</w:t>
      </w:r>
      <w:r w:rsidR="0071123C" w:rsidRPr="002629D0">
        <w:rPr>
          <w:szCs w:val="28"/>
          <w:lang w:val="uk-UA"/>
        </w:rPr>
        <w:t>ачальник управління економічного та</w:t>
      </w:r>
      <w:r w:rsidR="0071123C">
        <w:rPr>
          <w:szCs w:val="28"/>
          <w:lang w:val="uk-UA"/>
        </w:rPr>
        <w:t xml:space="preserve"> </w:t>
      </w:r>
      <w:r w:rsidR="0071123C" w:rsidRPr="005B04FA">
        <w:rPr>
          <w:szCs w:val="28"/>
          <w:lang w:val="uk-UA"/>
        </w:rPr>
        <w:t>інтеграційного розвитку</w:t>
      </w:r>
      <w:r w:rsidR="0071123C">
        <w:rPr>
          <w:szCs w:val="28"/>
          <w:lang w:val="uk-UA"/>
        </w:rPr>
        <w:t xml:space="preserve"> </w:t>
      </w:r>
    </w:p>
    <w:p w:rsidR="00D7283B" w:rsidRDefault="00D7283B" w:rsidP="001759CE">
      <w:pPr>
        <w:spacing w:line="240" w:lineRule="exact"/>
        <w:ind w:firstLine="567"/>
        <w:jc w:val="both"/>
        <w:rPr>
          <w:szCs w:val="28"/>
          <w:lang w:val="uk-UA"/>
        </w:rPr>
      </w:pPr>
    </w:p>
    <w:p w:rsidR="006D02A4" w:rsidRPr="00FD2F22" w:rsidRDefault="00073C8C" w:rsidP="001759C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8. Про </w:t>
      </w:r>
      <w:r w:rsidR="00FD2F22" w:rsidRPr="00FD2F22">
        <w:rPr>
          <w:szCs w:val="28"/>
          <w:lang w:val="uk-UA"/>
        </w:rPr>
        <w:t>внесення змін до рішення виконавчого коміте</w:t>
      </w:r>
      <w:r w:rsidR="00FD2F22">
        <w:rPr>
          <w:szCs w:val="28"/>
          <w:lang w:val="uk-UA"/>
        </w:rPr>
        <w:t xml:space="preserve">ту міської ради від 22.02.2018р. </w:t>
      </w:r>
      <w:r w:rsidR="00FD2F22" w:rsidRPr="00FD2F22">
        <w:rPr>
          <w:szCs w:val="28"/>
          <w:lang w:val="uk-UA"/>
        </w:rPr>
        <w:t>№</w:t>
      </w:r>
      <w:r w:rsidR="00FD2F22">
        <w:rPr>
          <w:b/>
          <w:szCs w:val="28"/>
          <w:lang w:val="uk-UA"/>
        </w:rPr>
        <w:t xml:space="preserve"> </w:t>
      </w:r>
      <w:r w:rsidR="00FD2F22" w:rsidRPr="00FD2F22">
        <w:rPr>
          <w:szCs w:val="28"/>
          <w:lang w:val="uk-UA"/>
        </w:rPr>
        <w:t>176</w:t>
      </w:r>
    </w:p>
    <w:p w:rsidR="006D02A4" w:rsidRDefault="006D02A4" w:rsidP="001759CE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036DBB">
        <w:rPr>
          <w:i/>
          <w:szCs w:val="28"/>
          <w:lang w:val="uk-UA"/>
        </w:rPr>
        <w:t xml:space="preserve"> </w:t>
      </w:r>
      <w:proofErr w:type="spellStart"/>
      <w:r w:rsidR="0071123C">
        <w:rPr>
          <w:szCs w:val="28"/>
          <w:lang w:val="uk-UA"/>
        </w:rPr>
        <w:t>Кромкач</w:t>
      </w:r>
      <w:proofErr w:type="spellEnd"/>
      <w:r w:rsidR="0071123C">
        <w:rPr>
          <w:szCs w:val="28"/>
          <w:lang w:val="uk-UA"/>
        </w:rPr>
        <w:t xml:space="preserve"> Надія Олексіївна </w:t>
      </w:r>
    </w:p>
    <w:p w:rsidR="00562BF7" w:rsidRDefault="00562BF7" w:rsidP="001759CE">
      <w:pPr>
        <w:spacing w:line="240" w:lineRule="exact"/>
        <w:ind w:firstLine="567"/>
        <w:jc w:val="both"/>
        <w:rPr>
          <w:szCs w:val="28"/>
          <w:lang w:val="uk-UA"/>
        </w:rPr>
      </w:pPr>
    </w:p>
    <w:p w:rsidR="00562BF7" w:rsidRDefault="00562BF7" w:rsidP="00562BF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 xml:space="preserve">8а. </w:t>
      </w:r>
      <w:r w:rsidRPr="00562BF7">
        <w:rPr>
          <w:szCs w:val="28"/>
          <w:lang w:val="uk-UA"/>
        </w:rPr>
        <w:t>Про надання одноразової матеріальної допомоги</w:t>
      </w:r>
    </w:p>
    <w:p w:rsidR="00562BF7" w:rsidRDefault="00562BF7" w:rsidP="00562BF7">
      <w:pPr>
        <w:spacing w:line="240" w:lineRule="exact"/>
        <w:ind w:firstLine="567"/>
        <w:jc w:val="both"/>
        <w:rPr>
          <w:i/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 – директор департаменту соціальної політики</w:t>
      </w:r>
    </w:p>
    <w:p w:rsidR="00BD73FC" w:rsidRDefault="00BD73FC" w:rsidP="001759CE">
      <w:pPr>
        <w:spacing w:line="240" w:lineRule="exact"/>
        <w:ind w:firstLine="567"/>
        <w:jc w:val="both"/>
        <w:rPr>
          <w:szCs w:val="28"/>
          <w:lang w:val="uk-UA"/>
        </w:rPr>
      </w:pPr>
    </w:p>
    <w:p w:rsidR="006D02A4" w:rsidRPr="00FF028A" w:rsidRDefault="006D02A4" w:rsidP="001759C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9. Про </w:t>
      </w:r>
      <w:r w:rsidR="00FF028A" w:rsidRPr="00FF028A">
        <w:rPr>
          <w:szCs w:val="28"/>
          <w:lang w:val="uk-UA"/>
        </w:rPr>
        <w:t>внесення змін</w:t>
      </w:r>
      <w:r w:rsidR="00FF028A">
        <w:rPr>
          <w:szCs w:val="28"/>
          <w:lang w:val="uk-UA"/>
        </w:rPr>
        <w:t xml:space="preserve"> у додаток</w:t>
      </w:r>
      <w:r w:rsidR="00FF028A" w:rsidRPr="00FF028A">
        <w:rPr>
          <w:szCs w:val="28"/>
          <w:lang w:val="uk-UA"/>
        </w:rPr>
        <w:t xml:space="preserve"> до рішення виконавчого коміте</w:t>
      </w:r>
      <w:r w:rsidR="00FF028A">
        <w:rPr>
          <w:szCs w:val="28"/>
          <w:lang w:val="uk-UA"/>
        </w:rPr>
        <w:t xml:space="preserve">ту міської ради від 14.03.2019 р. </w:t>
      </w:r>
      <w:r w:rsidR="00FF028A" w:rsidRPr="00FF028A">
        <w:rPr>
          <w:szCs w:val="28"/>
          <w:lang w:val="uk-UA"/>
        </w:rPr>
        <w:t>№</w:t>
      </w:r>
      <w:r w:rsidR="00FF028A">
        <w:rPr>
          <w:szCs w:val="28"/>
          <w:lang w:val="uk-UA"/>
        </w:rPr>
        <w:t xml:space="preserve"> 301</w:t>
      </w:r>
    </w:p>
    <w:p w:rsidR="008D7578" w:rsidRPr="00A72E30" w:rsidRDefault="006D02A4" w:rsidP="001759C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proofErr w:type="spellStart"/>
      <w:r w:rsidR="00A72E30">
        <w:rPr>
          <w:lang w:val="uk-UA"/>
        </w:rPr>
        <w:t>Василюк</w:t>
      </w:r>
      <w:proofErr w:type="spellEnd"/>
      <w:r w:rsidR="00A72E30">
        <w:rPr>
          <w:lang w:val="uk-UA"/>
        </w:rPr>
        <w:t xml:space="preserve"> Руслана Михайлівна – </w:t>
      </w:r>
      <w:r w:rsidR="00A72E30">
        <w:rPr>
          <w:szCs w:val="28"/>
        </w:rPr>
        <w:t>директор КП «Центр</w:t>
      </w:r>
      <w:r w:rsidR="00A72E30">
        <w:rPr>
          <w:szCs w:val="28"/>
          <w:lang w:val="uk-UA"/>
        </w:rPr>
        <w:t xml:space="preserve"> </w:t>
      </w:r>
      <w:proofErr w:type="spellStart"/>
      <w:r w:rsidR="00A72E30">
        <w:rPr>
          <w:szCs w:val="28"/>
        </w:rPr>
        <w:t>розвитку</w:t>
      </w:r>
      <w:proofErr w:type="spellEnd"/>
      <w:r w:rsidR="00A72E30">
        <w:rPr>
          <w:szCs w:val="28"/>
        </w:rPr>
        <w:t xml:space="preserve"> </w:t>
      </w:r>
      <w:proofErr w:type="spellStart"/>
      <w:r w:rsidR="00A72E30">
        <w:rPr>
          <w:szCs w:val="28"/>
        </w:rPr>
        <w:t>міста</w:t>
      </w:r>
      <w:proofErr w:type="spellEnd"/>
      <w:r w:rsidR="00A72E30">
        <w:rPr>
          <w:szCs w:val="28"/>
        </w:rPr>
        <w:t xml:space="preserve"> та  </w:t>
      </w:r>
      <w:proofErr w:type="spellStart"/>
      <w:r w:rsidR="00A72E30">
        <w:rPr>
          <w:szCs w:val="28"/>
        </w:rPr>
        <w:t>рекреації</w:t>
      </w:r>
      <w:proofErr w:type="spellEnd"/>
      <w:r w:rsidR="00A72E30">
        <w:rPr>
          <w:szCs w:val="28"/>
        </w:rPr>
        <w:t>»</w:t>
      </w:r>
      <w:r w:rsidR="00A72E30">
        <w:rPr>
          <w:szCs w:val="28"/>
          <w:lang w:val="uk-UA"/>
        </w:rPr>
        <w:t xml:space="preserve"> </w:t>
      </w:r>
    </w:p>
    <w:p w:rsidR="005D3926" w:rsidRDefault="005D3926" w:rsidP="001759CE">
      <w:pPr>
        <w:spacing w:line="240" w:lineRule="exact"/>
        <w:ind w:firstLine="567"/>
        <w:jc w:val="both"/>
        <w:rPr>
          <w:szCs w:val="28"/>
          <w:lang w:val="uk-UA"/>
        </w:rPr>
      </w:pPr>
    </w:p>
    <w:p w:rsidR="006D02A4" w:rsidRPr="00414F0B" w:rsidRDefault="006D02A4" w:rsidP="001759CE">
      <w:pPr>
        <w:spacing w:line="240" w:lineRule="exact"/>
        <w:ind w:firstLine="567"/>
        <w:jc w:val="both"/>
        <w:rPr>
          <w:szCs w:val="28"/>
          <w:lang w:val="uk-UA"/>
        </w:rPr>
      </w:pPr>
      <w:r w:rsidRPr="00413983">
        <w:rPr>
          <w:szCs w:val="28"/>
          <w:lang w:val="uk-UA"/>
        </w:rPr>
        <w:t>10. Про</w:t>
      </w:r>
      <w:r w:rsidR="00414F0B" w:rsidRPr="00414F0B">
        <w:rPr>
          <w:szCs w:val="28"/>
          <w:lang w:val="uk-UA"/>
        </w:rPr>
        <w:t xml:space="preserve"> </w:t>
      </w:r>
      <w:r w:rsidR="00436D6D">
        <w:rPr>
          <w:szCs w:val="28"/>
          <w:lang w:val="uk-UA"/>
        </w:rPr>
        <w:t xml:space="preserve">передачу </w:t>
      </w:r>
      <w:proofErr w:type="spellStart"/>
      <w:r w:rsidR="00436D6D">
        <w:rPr>
          <w:szCs w:val="28"/>
          <w:lang w:val="uk-UA"/>
        </w:rPr>
        <w:t>проєктної</w:t>
      </w:r>
      <w:proofErr w:type="spellEnd"/>
      <w:r w:rsidR="00436D6D">
        <w:rPr>
          <w:szCs w:val="28"/>
          <w:lang w:val="uk-UA"/>
        </w:rPr>
        <w:t xml:space="preserve"> документації</w:t>
      </w:r>
    </w:p>
    <w:p w:rsidR="00E65805" w:rsidRDefault="006D02A4" w:rsidP="00FF20E8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436D6D">
        <w:rPr>
          <w:szCs w:val="28"/>
          <w:lang w:val="uk-UA"/>
        </w:rPr>
        <w:t>Ярощук</w:t>
      </w:r>
      <w:proofErr w:type="spellEnd"/>
      <w:r w:rsidR="00436D6D">
        <w:rPr>
          <w:szCs w:val="28"/>
          <w:lang w:val="uk-UA"/>
        </w:rPr>
        <w:t xml:space="preserve"> Наталія Іванівна – директор </w:t>
      </w:r>
      <w:r w:rsidR="00436D6D">
        <w:rPr>
          <w:lang w:val="uk-UA"/>
        </w:rPr>
        <w:t xml:space="preserve">КП «Теплий дім» </w:t>
      </w:r>
    </w:p>
    <w:p w:rsidR="00E65805" w:rsidRDefault="00E65805" w:rsidP="001759CE">
      <w:pPr>
        <w:spacing w:line="240" w:lineRule="exact"/>
        <w:jc w:val="both"/>
        <w:rPr>
          <w:szCs w:val="28"/>
          <w:lang w:val="uk-UA"/>
        </w:rPr>
      </w:pPr>
    </w:p>
    <w:p w:rsidR="00665996" w:rsidRPr="00436D6D" w:rsidRDefault="00E65805" w:rsidP="001759CE">
      <w:pPr>
        <w:spacing w:line="24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="006D02A4" w:rsidRPr="002F41E9">
        <w:rPr>
          <w:szCs w:val="28"/>
          <w:lang w:val="uk-UA"/>
        </w:rPr>
        <w:t xml:space="preserve">11. Про </w:t>
      </w:r>
      <w:r w:rsidR="00436D6D" w:rsidRPr="00436D6D">
        <w:rPr>
          <w:szCs w:val="28"/>
          <w:lang w:val="uk-UA"/>
        </w:rPr>
        <w:t xml:space="preserve">внесення на розгляд міської ради </w:t>
      </w:r>
      <w:proofErr w:type="spellStart"/>
      <w:r w:rsidR="00436D6D" w:rsidRPr="00436D6D">
        <w:rPr>
          <w:szCs w:val="28"/>
          <w:lang w:val="uk-UA"/>
        </w:rPr>
        <w:t>проєкту</w:t>
      </w:r>
      <w:proofErr w:type="spellEnd"/>
      <w:r w:rsidR="00436D6D" w:rsidRPr="00436D6D">
        <w:rPr>
          <w:szCs w:val="28"/>
          <w:lang w:val="uk-UA"/>
        </w:rPr>
        <w:t xml:space="preserve"> рішення «Про</w:t>
      </w:r>
      <w:r w:rsidR="00436D6D">
        <w:rPr>
          <w:b/>
          <w:szCs w:val="28"/>
          <w:lang w:val="uk-UA"/>
        </w:rPr>
        <w:t xml:space="preserve"> </w:t>
      </w:r>
      <w:r w:rsidR="00436D6D" w:rsidRPr="00436D6D">
        <w:rPr>
          <w:szCs w:val="28"/>
          <w:lang w:val="uk-UA"/>
        </w:rPr>
        <w:t>надання дозволу</w:t>
      </w:r>
      <w:r w:rsidR="00436D6D">
        <w:rPr>
          <w:i/>
          <w:szCs w:val="28"/>
          <w:lang w:val="uk-UA"/>
        </w:rPr>
        <w:t xml:space="preserve"> </w:t>
      </w:r>
      <w:r w:rsidR="00436D6D">
        <w:rPr>
          <w:szCs w:val="28"/>
          <w:lang w:val="uk-UA"/>
        </w:rPr>
        <w:t>на використання малого герба міста Івано-Франківська»</w:t>
      </w:r>
    </w:p>
    <w:p w:rsidR="006D02A4" w:rsidRDefault="006D02A4" w:rsidP="001759CE">
      <w:pPr>
        <w:spacing w:line="240" w:lineRule="exact"/>
        <w:ind w:firstLine="567"/>
        <w:jc w:val="both"/>
        <w:rPr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7924AA">
        <w:rPr>
          <w:szCs w:val="28"/>
          <w:lang w:val="uk-UA"/>
        </w:rPr>
        <w:t xml:space="preserve">Влізло Ігор Іванович – начальник </w:t>
      </w:r>
      <w:r w:rsidR="007924AA">
        <w:rPr>
          <w:lang w:val="uk-UA"/>
        </w:rPr>
        <w:t xml:space="preserve">управління </w:t>
      </w:r>
      <w:r w:rsidR="007924AA" w:rsidRPr="006808DA">
        <w:rPr>
          <w:szCs w:val="28"/>
          <w:lang w:val="uk-UA"/>
        </w:rPr>
        <w:t>з питань</w:t>
      </w:r>
      <w:r w:rsidR="007924AA" w:rsidRPr="00CF417B">
        <w:rPr>
          <w:szCs w:val="28"/>
          <w:lang w:val="uk-UA"/>
        </w:rPr>
        <w:t xml:space="preserve"> </w:t>
      </w:r>
      <w:r w:rsidR="007924AA">
        <w:rPr>
          <w:szCs w:val="28"/>
          <w:lang w:val="uk-UA"/>
        </w:rPr>
        <w:t xml:space="preserve"> </w:t>
      </w:r>
      <w:r w:rsidR="007924AA" w:rsidRPr="006808DA">
        <w:rPr>
          <w:szCs w:val="28"/>
          <w:lang w:val="uk-UA"/>
        </w:rPr>
        <w:t>надзвичайних</w:t>
      </w:r>
      <w:r w:rsidR="007924AA">
        <w:rPr>
          <w:szCs w:val="28"/>
          <w:lang w:val="uk-UA"/>
        </w:rPr>
        <w:t xml:space="preserve"> </w:t>
      </w:r>
      <w:r w:rsidR="007924AA" w:rsidRPr="006808DA">
        <w:rPr>
          <w:lang w:val="uk-UA"/>
        </w:rPr>
        <w:t xml:space="preserve">ситуацій, мобілізаційно-оборонної роботи та </w:t>
      </w:r>
      <w:r w:rsidR="007924AA">
        <w:rPr>
          <w:lang w:val="uk-UA"/>
        </w:rPr>
        <w:t xml:space="preserve">діяльності </w:t>
      </w:r>
      <w:r w:rsidR="007924AA" w:rsidRPr="006808DA">
        <w:rPr>
          <w:lang w:val="uk-UA"/>
        </w:rPr>
        <w:t>пр</w:t>
      </w:r>
      <w:r w:rsidR="007924AA">
        <w:rPr>
          <w:lang w:val="uk-UA"/>
        </w:rPr>
        <w:t>авоохоронних органів</w:t>
      </w:r>
    </w:p>
    <w:p w:rsidR="00EB0525" w:rsidRDefault="00EB0525" w:rsidP="001759CE">
      <w:pPr>
        <w:spacing w:line="240" w:lineRule="exact"/>
        <w:ind w:firstLine="567"/>
        <w:jc w:val="both"/>
        <w:rPr>
          <w:lang w:val="uk-UA"/>
        </w:rPr>
      </w:pPr>
    </w:p>
    <w:p w:rsidR="00EB0525" w:rsidRDefault="00EB0525" w:rsidP="001759CE">
      <w:pPr>
        <w:spacing w:line="240" w:lineRule="exact"/>
        <w:ind w:firstLine="567"/>
        <w:jc w:val="both"/>
        <w:rPr>
          <w:lang w:val="uk-UA"/>
        </w:rPr>
      </w:pPr>
    </w:p>
    <w:p w:rsidR="00EB0525" w:rsidRDefault="00EB0525" w:rsidP="001759CE">
      <w:pPr>
        <w:spacing w:line="240" w:lineRule="exact"/>
        <w:ind w:firstLine="567"/>
        <w:jc w:val="both"/>
        <w:rPr>
          <w:lang w:val="uk-UA"/>
        </w:rPr>
      </w:pPr>
    </w:p>
    <w:p w:rsidR="00FA2E8F" w:rsidRDefault="00FA2E8F" w:rsidP="001759CE">
      <w:pPr>
        <w:spacing w:line="240" w:lineRule="exact"/>
        <w:ind w:firstLine="567"/>
        <w:jc w:val="both"/>
        <w:rPr>
          <w:lang w:val="uk-UA"/>
        </w:rPr>
      </w:pPr>
    </w:p>
    <w:p w:rsidR="00B155C1" w:rsidRPr="00E72700" w:rsidRDefault="00B155C1" w:rsidP="001759CE">
      <w:pPr>
        <w:spacing w:line="240" w:lineRule="exact"/>
        <w:ind w:firstLine="567"/>
        <w:jc w:val="both"/>
        <w:rPr>
          <w:i/>
          <w:szCs w:val="28"/>
          <w:lang w:val="uk-UA"/>
        </w:rPr>
      </w:pPr>
      <w:r w:rsidRPr="00E72700">
        <w:rPr>
          <w:szCs w:val="28"/>
          <w:lang w:val="uk-UA"/>
        </w:rPr>
        <w:t>12. Про</w:t>
      </w:r>
      <w:r w:rsidR="00846B1F">
        <w:rPr>
          <w:szCs w:val="28"/>
          <w:lang w:val="uk-UA"/>
        </w:rPr>
        <w:t xml:space="preserve"> </w:t>
      </w:r>
      <w:r w:rsidR="00E56370" w:rsidRPr="00E56370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  <w:r w:rsidR="00E56370">
        <w:rPr>
          <w:b/>
          <w:szCs w:val="28"/>
          <w:lang w:val="uk-UA"/>
        </w:rPr>
        <w:t xml:space="preserve"> </w:t>
      </w:r>
    </w:p>
    <w:p w:rsidR="00261DE1" w:rsidRDefault="00B155C1" w:rsidP="00EB0525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E56370">
        <w:rPr>
          <w:szCs w:val="28"/>
          <w:lang w:val="uk-UA"/>
        </w:rPr>
        <w:t>Рохман</w:t>
      </w:r>
      <w:proofErr w:type="spellEnd"/>
      <w:r w:rsidR="00E56370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261DE1" w:rsidRDefault="00261DE1" w:rsidP="001759CE">
      <w:pPr>
        <w:spacing w:line="240" w:lineRule="exact"/>
        <w:ind w:firstLine="567"/>
        <w:jc w:val="both"/>
        <w:rPr>
          <w:szCs w:val="28"/>
          <w:lang w:val="uk-UA"/>
        </w:rPr>
      </w:pPr>
    </w:p>
    <w:p w:rsidR="00B155C1" w:rsidRPr="00E72700" w:rsidRDefault="00B155C1" w:rsidP="001759CE">
      <w:pPr>
        <w:spacing w:line="240" w:lineRule="exact"/>
        <w:ind w:firstLine="567"/>
        <w:jc w:val="both"/>
        <w:rPr>
          <w:szCs w:val="28"/>
          <w:lang w:val="uk-UA"/>
        </w:rPr>
      </w:pPr>
      <w:r w:rsidRPr="00E72700">
        <w:rPr>
          <w:szCs w:val="28"/>
          <w:lang w:val="uk-UA"/>
        </w:rPr>
        <w:t xml:space="preserve">13. Про </w:t>
      </w:r>
      <w:r w:rsidR="000A5B78" w:rsidRPr="000A5B78">
        <w:rPr>
          <w:szCs w:val="28"/>
          <w:lang w:val="uk-UA"/>
        </w:rPr>
        <w:t>встановлення порядку участі батькам у вихованні дітей</w:t>
      </w:r>
      <w:r w:rsidR="000A5B78">
        <w:rPr>
          <w:b/>
          <w:szCs w:val="28"/>
          <w:lang w:val="uk-UA"/>
        </w:rPr>
        <w:t xml:space="preserve"> </w:t>
      </w:r>
    </w:p>
    <w:p w:rsidR="00B155C1" w:rsidRDefault="00B155C1" w:rsidP="001759CE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C9760B">
        <w:rPr>
          <w:i/>
          <w:szCs w:val="28"/>
          <w:lang w:val="uk-UA"/>
        </w:rPr>
        <w:t xml:space="preserve"> </w:t>
      </w:r>
      <w:proofErr w:type="spellStart"/>
      <w:r w:rsidR="00261DE1">
        <w:rPr>
          <w:szCs w:val="28"/>
          <w:lang w:val="uk-UA"/>
        </w:rPr>
        <w:t>Рохман</w:t>
      </w:r>
      <w:proofErr w:type="spellEnd"/>
      <w:r w:rsidR="00261DE1">
        <w:rPr>
          <w:szCs w:val="28"/>
          <w:lang w:val="uk-UA"/>
        </w:rPr>
        <w:t xml:space="preserve"> Ірина Василівна </w:t>
      </w:r>
    </w:p>
    <w:p w:rsidR="00B155C1" w:rsidRDefault="00B155C1" w:rsidP="001759CE">
      <w:pPr>
        <w:spacing w:line="240" w:lineRule="exact"/>
        <w:jc w:val="both"/>
        <w:rPr>
          <w:szCs w:val="28"/>
          <w:lang w:val="uk-UA"/>
        </w:rPr>
      </w:pPr>
    </w:p>
    <w:p w:rsidR="00F730C6" w:rsidRPr="00E72700" w:rsidRDefault="00B155C1" w:rsidP="001759CE">
      <w:pPr>
        <w:spacing w:line="240" w:lineRule="exact"/>
        <w:ind w:firstLine="567"/>
        <w:jc w:val="both"/>
        <w:rPr>
          <w:szCs w:val="28"/>
          <w:lang w:val="uk-UA"/>
        </w:rPr>
      </w:pPr>
      <w:r w:rsidRPr="00E72700">
        <w:rPr>
          <w:szCs w:val="28"/>
          <w:lang w:val="uk-UA"/>
        </w:rPr>
        <w:t xml:space="preserve">14. Про </w:t>
      </w:r>
      <w:r w:rsidR="002E3DE6">
        <w:rPr>
          <w:szCs w:val="28"/>
          <w:lang w:val="uk-UA"/>
        </w:rPr>
        <w:t>розгляд питань органу опіки та піклування</w:t>
      </w:r>
    </w:p>
    <w:p w:rsidR="00B155C1" w:rsidRDefault="00B155C1" w:rsidP="001759CE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A269A0">
        <w:rPr>
          <w:szCs w:val="28"/>
          <w:lang w:val="uk-UA"/>
        </w:rPr>
        <w:t>Рохман</w:t>
      </w:r>
      <w:proofErr w:type="spellEnd"/>
      <w:r w:rsidR="00A269A0">
        <w:rPr>
          <w:szCs w:val="28"/>
          <w:lang w:val="uk-UA"/>
        </w:rPr>
        <w:t xml:space="preserve"> Ірина Василівна </w:t>
      </w:r>
    </w:p>
    <w:p w:rsidR="00F730C6" w:rsidRDefault="00F730C6" w:rsidP="001759CE">
      <w:pPr>
        <w:spacing w:line="240" w:lineRule="exact"/>
        <w:jc w:val="both"/>
        <w:rPr>
          <w:szCs w:val="28"/>
          <w:lang w:val="uk-UA"/>
        </w:rPr>
      </w:pPr>
    </w:p>
    <w:p w:rsidR="00F730C6" w:rsidRPr="00E72700" w:rsidRDefault="00F730C6" w:rsidP="001759CE">
      <w:pPr>
        <w:spacing w:line="240" w:lineRule="exact"/>
        <w:ind w:firstLine="567"/>
        <w:jc w:val="both"/>
        <w:rPr>
          <w:lang w:val="uk-UA"/>
        </w:rPr>
      </w:pPr>
      <w:r w:rsidRPr="00E72700">
        <w:rPr>
          <w:szCs w:val="28"/>
          <w:lang w:val="uk-UA"/>
        </w:rPr>
        <w:t xml:space="preserve">15. Про </w:t>
      </w:r>
      <w:r w:rsidR="002E3DE6">
        <w:rPr>
          <w:szCs w:val="28"/>
          <w:lang w:val="uk-UA"/>
        </w:rPr>
        <w:t>прийняття об’єктів на баланс</w:t>
      </w:r>
    </w:p>
    <w:p w:rsidR="00F730C6" w:rsidRDefault="00F730C6" w:rsidP="001759CE">
      <w:pPr>
        <w:spacing w:line="240" w:lineRule="exact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 w:rsidRPr="00F730C6">
        <w:rPr>
          <w:i/>
          <w:lang w:val="uk-UA"/>
        </w:rPr>
        <w:t>Доповідає</w:t>
      </w:r>
      <w:r w:rsidR="00C9760B">
        <w:rPr>
          <w:i/>
          <w:szCs w:val="28"/>
          <w:lang w:val="uk-UA"/>
        </w:rPr>
        <w:t xml:space="preserve"> </w:t>
      </w:r>
      <w:proofErr w:type="spellStart"/>
      <w:r w:rsidR="002C11B8">
        <w:rPr>
          <w:szCs w:val="28"/>
          <w:lang w:val="uk-UA"/>
        </w:rPr>
        <w:t>Смушак</w:t>
      </w:r>
      <w:proofErr w:type="spellEnd"/>
      <w:r w:rsidR="002C11B8">
        <w:rPr>
          <w:szCs w:val="28"/>
          <w:lang w:val="uk-UA"/>
        </w:rPr>
        <w:t xml:space="preserve"> Михайло Володимирович  – директор Департаменту </w:t>
      </w:r>
      <w:r w:rsidR="002C11B8" w:rsidRPr="00AF08A0">
        <w:rPr>
          <w:szCs w:val="28"/>
          <w:lang w:val="uk-UA"/>
        </w:rPr>
        <w:t xml:space="preserve">житлової, </w:t>
      </w:r>
      <w:r w:rsidR="002C11B8">
        <w:rPr>
          <w:szCs w:val="28"/>
          <w:lang w:val="uk-UA"/>
        </w:rPr>
        <w:t xml:space="preserve"> </w:t>
      </w:r>
      <w:r w:rsidR="002C11B8" w:rsidRPr="00AF08A0">
        <w:rPr>
          <w:szCs w:val="28"/>
          <w:lang w:val="uk-UA"/>
        </w:rPr>
        <w:t>комунальної політики та благоустрою</w:t>
      </w:r>
      <w:r w:rsidR="002C11B8">
        <w:rPr>
          <w:szCs w:val="28"/>
          <w:lang w:val="uk-UA"/>
        </w:rPr>
        <w:t xml:space="preserve"> </w:t>
      </w:r>
    </w:p>
    <w:p w:rsidR="00F730C6" w:rsidRDefault="00F730C6" w:rsidP="001759CE">
      <w:pPr>
        <w:spacing w:line="240" w:lineRule="exact"/>
        <w:jc w:val="both"/>
        <w:rPr>
          <w:szCs w:val="28"/>
          <w:lang w:val="uk-UA"/>
        </w:rPr>
      </w:pPr>
    </w:p>
    <w:p w:rsidR="00F730C6" w:rsidRPr="00E72700" w:rsidRDefault="00F730C6" w:rsidP="001759CE">
      <w:pPr>
        <w:spacing w:line="240" w:lineRule="exact"/>
        <w:ind w:firstLine="567"/>
        <w:jc w:val="both"/>
        <w:rPr>
          <w:szCs w:val="28"/>
          <w:lang w:val="uk-UA"/>
        </w:rPr>
      </w:pPr>
      <w:r w:rsidRPr="00E72700">
        <w:rPr>
          <w:szCs w:val="28"/>
          <w:lang w:val="uk-UA"/>
        </w:rPr>
        <w:t>1</w:t>
      </w:r>
      <w:r w:rsidR="00036DBB">
        <w:rPr>
          <w:szCs w:val="28"/>
          <w:lang w:val="uk-UA"/>
        </w:rPr>
        <w:t xml:space="preserve">6. Про </w:t>
      </w:r>
      <w:r w:rsidR="002C11B8">
        <w:rPr>
          <w:szCs w:val="28"/>
          <w:lang w:val="uk-UA"/>
        </w:rPr>
        <w:t>передачу зовнішніх мереж</w:t>
      </w:r>
    </w:p>
    <w:p w:rsidR="00746E93" w:rsidRDefault="00DB509C" w:rsidP="001759CE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F730C6" w:rsidRPr="00F730C6">
        <w:rPr>
          <w:i/>
          <w:lang w:val="uk-UA"/>
        </w:rPr>
        <w:t>Доповідає</w:t>
      </w:r>
      <w:r w:rsidR="00F730C6" w:rsidRPr="00F730C6">
        <w:rPr>
          <w:i/>
          <w:szCs w:val="28"/>
          <w:lang w:val="uk-UA"/>
        </w:rPr>
        <w:t xml:space="preserve"> </w:t>
      </w:r>
      <w:proofErr w:type="spellStart"/>
      <w:r w:rsidR="002C11B8">
        <w:rPr>
          <w:szCs w:val="28"/>
          <w:lang w:val="uk-UA"/>
        </w:rPr>
        <w:t>Смушак</w:t>
      </w:r>
      <w:proofErr w:type="spellEnd"/>
      <w:r w:rsidR="002C11B8">
        <w:rPr>
          <w:szCs w:val="28"/>
          <w:lang w:val="uk-UA"/>
        </w:rPr>
        <w:t xml:space="preserve"> Михайло Володимирович </w:t>
      </w:r>
    </w:p>
    <w:p w:rsidR="00746E93" w:rsidRDefault="00746E93" w:rsidP="001759CE">
      <w:pPr>
        <w:spacing w:line="240" w:lineRule="exact"/>
        <w:jc w:val="both"/>
        <w:rPr>
          <w:szCs w:val="28"/>
          <w:lang w:val="uk-UA"/>
        </w:rPr>
      </w:pPr>
    </w:p>
    <w:p w:rsidR="00746E93" w:rsidRPr="00E72700" w:rsidRDefault="00746E93" w:rsidP="001759C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17. Про </w:t>
      </w:r>
      <w:r w:rsidR="003F3F68">
        <w:rPr>
          <w:szCs w:val="28"/>
          <w:lang w:val="uk-UA"/>
        </w:rPr>
        <w:t xml:space="preserve">передачу зовнішніх мереж </w:t>
      </w:r>
    </w:p>
    <w:p w:rsidR="00746E93" w:rsidRDefault="00D47958" w:rsidP="001759CE">
      <w:pPr>
        <w:spacing w:line="240" w:lineRule="exact"/>
        <w:jc w:val="both"/>
        <w:rPr>
          <w:i/>
          <w:lang w:val="uk-UA"/>
        </w:rPr>
      </w:pPr>
      <w:r>
        <w:rPr>
          <w:i/>
          <w:szCs w:val="28"/>
          <w:lang w:val="uk-UA"/>
        </w:rPr>
        <w:tab/>
      </w:r>
      <w:r w:rsidR="00746E93" w:rsidRPr="00F730C6">
        <w:rPr>
          <w:i/>
          <w:lang w:val="uk-UA"/>
        </w:rPr>
        <w:t>Доповідає</w:t>
      </w:r>
      <w:r w:rsidR="00036DBB">
        <w:rPr>
          <w:i/>
          <w:lang w:val="uk-UA"/>
        </w:rPr>
        <w:t xml:space="preserve"> </w:t>
      </w:r>
      <w:proofErr w:type="spellStart"/>
      <w:r w:rsidR="003F3F68">
        <w:rPr>
          <w:szCs w:val="28"/>
          <w:lang w:val="uk-UA"/>
        </w:rPr>
        <w:t>Смушак</w:t>
      </w:r>
      <w:proofErr w:type="spellEnd"/>
      <w:r w:rsidR="003F3F68">
        <w:rPr>
          <w:szCs w:val="28"/>
          <w:lang w:val="uk-UA"/>
        </w:rPr>
        <w:t xml:space="preserve"> Михайло Володимирович</w:t>
      </w:r>
    </w:p>
    <w:p w:rsidR="00D47958" w:rsidRDefault="00D47958" w:rsidP="001759CE">
      <w:pPr>
        <w:spacing w:line="240" w:lineRule="exact"/>
        <w:jc w:val="both"/>
        <w:rPr>
          <w:i/>
          <w:lang w:val="uk-UA"/>
        </w:rPr>
      </w:pPr>
    </w:p>
    <w:p w:rsidR="00D47958" w:rsidRPr="00E72700" w:rsidRDefault="00D47958" w:rsidP="001759C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18. Про </w:t>
      </w:r>
      <w:r w:rsidR="001438EE">
        <w:rPr>
          <w:szCs w:val="28"/>
          <w:lang w:val="uk-UA"/>
        </w:rPr>
        <w:t xml:space="preserve">передачу зовнішніх мереж </w:t>
      </w:r>
    </w:p>
    <w:p w:rsidR="00D47958" w:rsidRDefault="00D47958" w:rsidP="001759CE">
      <w:pPr>
        <w:spacing w:line="240" w:lineRule="exact"/>
        <w:ind w:firstLine="709"/>
        <w:jc w:val="both"/>
        <w:rPr>
          <w:szCs w:val="28"/>
          <w:lang w:val="uk-UA"/>
        </w:rPr>
      </w:pPr>
      <w:r w:rsidRPr="00F730C6">
        <w:rPr>
          <w:i/>
          <w:lang w:val="uk-UA"/>
        </w:rPr>
        <w:t>Доповідає</w:t>
      </w:r>
      <w:r w:rsidR="005D15A4">
        <w:rPr>
          <w:i/>
          <w:lang w:val="uk-UA"/>
        </w:rPr>
        <w:t xml:space="preserve"> </w:t>
      </w:r>
      <w:proofErr w:type="spellStart"/>
      <w:r w:rsidR="001438EE">
        <w:rPr>
          <w:szCs w:val="28"/>
          <w:lang w:val="uk-UA"/>
        </w:rPr>
        <w:t>Смушак</w:t>
      </w:r>
      <w:proofErr w:type="spellEnd"/>
      <w:r w:rsidR="001438EE">
        <w:rPr>
          <w:szCs w:val="28"/>
          <w:lang w:val="uk-UA"/>
        </w:rPr>
        <w:t xml:space="preserve"> Михайло Володимирович</w:t>
      </w:r>
    </w:p>
    <w:p w:rsidR="0080142F" w:rsidRDefault="0080142F" w:rsidP="001759CE">
      <w:pPr>
        <w:spacing w:line="240" w:lineRule="exact"/>
        <w:jc w:val="both"/>
        <w:rPr>
          <w:szCs w:val="28"/>
          <w:lang w:val="uk-UA"/>
        </w:rPr>
      </w:pPr>
    </w:p>
    <w:p w:rsidR="0080142F" w:rsidRPr="004C0C9B" w:rsidRDefault="0080142F" w:rsidP="001759CE">
      <w:pPr>
        <w:tabs>
          <w:tab w:val="left" w:pos="720"/>
          <w:tab w:val="left" w:pos="1440"/>
          <w:tab w:val="left" w:pos="1954"/>
        </w:tabs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19</w:t>
      </w:r>
      <w:r w:rsidR="004C0C9B">
        <w:rPr>
          <w:szCs w:val="28"/>
          <w:lang w:val="uk-UA"/>
        </w:rPr>
        <w:t xml:space="preserve">. Про </w:t>
      </w:r>
      <w:r w:rsidR="00F20B62">
        <w:rPr>
          <w:szCs w:val="28"/>
          <w:lang w:val="uk-UA"/>
        </w:rPr>
        <w:t xml:space="preserve">передачу зовнішніх мереж </w:t>
      </w:r>
    </w:p>
    <w:p w:rsidR="0080142F" w:rsidRDefault="0080142F" w:rsidP="001759CE">
      <w:pPr>
        <w:spacing w:line="240" w:lineRule="exact"/>
        <w:ind w:firstLine="709"/>
        <w:jc w:val="both"/>
        <w:rPr>
          <w:i/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BF34E0">
        <w:rPr>
          <w:i/>
          <w:szCs w:val="28"/>
          <w:lang w:val="uk-UA"/>
        </w:rPr>
        <w:t xml:space="preserve"> </w:t>
      </w:r>
      <w:proofErr w:type="spellStart"/>
      <w:r w:rsidR="001438EE">
        <w:rPr>
          <w:szCs w:val="28"/>
          <w:lang w:val="uk-UA"/>
        </w:rPr>
        <w:t>Смушак</w:t>
      </w:r>
      <w:proofErr w:type="spellEnd"/>
      <w:r w:rsidR="001438EE">
        <w:rPr>
          <w:szCs w:val="28"/>
          <w:lang w:val="uk-UA"/>
        </w:rPr>
        <w:t xml:space="preserve"> Михайло Володимирович</w:t>
      </w:r>
    </w:p>
    <w:p w:rsidR="0080142F" w:rsidRDefault="0080142F" w:rsidP="001759CE">
      <w:pPr>
        <w:spacing w:line="240" w:lineRule="exact"/>
        <w:jc w:val="both"/>
        <w:rPr>
          <w:i/>
          <w:szCs w:val="28"/>
          <w:lang w:val="uk-UA"/>
        </w:rPr>
      </w:pPr>
    </w:p>
    <w:p w:rsidR="0080142F" w:rsidRPr="00310487" w:rsidRDefault="0080142F" w:rsidP="001759CE">
      <w:pPr>
        <w:tabs>
          <w:tab w:val="left" w:pos="720"/>
          <w:tab w:val="left" w:pos="1440"/>
          <w:tab w:val="left" w:pos="1954"/>
        </w:tabs>
        <w:spacing w:line="240" w:lineRule="exact"/>
        <w:ind w:firstLine="567"/>
        <w:jc w:val="both"/>
        <w:rPr>
          <w:szCs w:val="28"/>
          <w:lang w:val="uk-UA"/>
        </w:rPr>
      </w:pPr>
      <w:r w:rsidRPr="0080142F">
        <w:rPr>
          <w:szCs w:val="28"/>
          <w:lang w:val="uk-UA"/>
        </w:rPr>
        <w:t>20. Про</w:t>
      </w:r>
      <w:r w:rsidR="00FA1BD4">
        <w:rPr>
          <w:szCs w:val="28"/>
          <w:lang w:val="uk-UA"/>
        </w:rPr>
        <w:t xml:space="preserve"> </w:t>
      </w:r>
      <w:r w:rsidR="00FA1BD4" w:rsidRPr="00FA1BD4">
        <w:rPr>
          <w:szCs w:val="28"/>
          <w:lang w:val="uk-UA"/>
        </w:rPr>
        <w:t xml:space="preserve">погодження на розміщення об’єктів </w:t>
      </w:r>
      <w:proofErr w:type="spellStart"/>
      <w:r w:rsidR="00FA1BD4" w:rsidRPr="00FA1BD4">
        <w:rPr>
          <w:szCs w:val="28"/>
          <w:lang w:val="uk-UA"/>
        </w:rPr>
        <w:t>дрібнороздрібної</w:t>
      </w:r>
      <w:proofErr w:type="spellEnd"/>
      <w:r w:rsidR="00FA1BD4" w:rsidRPr="00FA1BD4">
        <w:rPr>
          <w:szCs w:val="28"/>
          <w:lang w:val="uk-UA"/>
        </w:rPr>
        <w:t xml:space="preserve"> торгівлі</w:t>
      </w:r>
    </w:p>
    <w:p w:rsidR="0080142F" w:rsidRDefault="0080142F" w:rsidP="001759CE">
      <w:pPr>
        <w:spacing w:line="240" w:lineRule="exact"/>
        <w:ind w:firstLine="567"/>
        <w:jc w:val="both"/>
        <w:rPr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90104D">
        <w:rPr>
          <w:i/>
          <w:szCs w:val="28"/>
          <w:lang w:val="uk-UA"/>
        </w:rPr>
        <w:t xml:space="preserve"> </w:t>
      </w:r>
      <w:r w:rsidR="00FA1BD4">
        <w:rPr>
          <w:lang w:val="uk-UA"/>
        </w:rPr>
        <w:t>Слободян Тарас Михайлович</w:t>
      </w:r>
      <w:r w:rsidR="00FA1BD4">
        <w:rPr>
          <w:szCs w:val="28"/>
          <w:lang w:val="uk-UA"/>
        </w:rPr>
        <w:t xml:space="preserve"> – начальник відділу координації </w:t>
      </w:r>
      <w:proofErr w:type="spellStart"/>
      <w:r w:rsidR="00FA1BD4">
        <w:rPr>
          <w:szCs w:val="28"/>
          <w:lang w:val="uk-UA"/>
        </w:rPr>
        <w:t>закупівель</w:t>
      </w:r>
      <w:proofErr w:type="spellEnd"/>
      <w:r w:rsidR="00FA1BD4">
        <w:rPr>
          <w:szCs w:val="28"/>
          <w:lang w:val="uk-UA"/>
        </w:rPr>
        <w:t xml:space="preserve"> та цінового моніторингу управління </w:t>
      </w:r>
      <w:r w:rsidR="00FA1BD4">
        <w:rPr>
          <w:szCs w:val="28"/>
          <w:lang w:val="uk-UA"/>
        </w:rPr>
        <w:tab/>
        <w:t xml:space="preserve">економічного та інтеграційного розвитку </w:t>
      </w:r>
    </w:p>
    <w:p w:rsidR="00FC1714" w:rsidRDefault="00FC1714" w:rsidP="001759CE">
      <w:pPr>
        <w:spacing w:line="240" w:lineRule="exact"/>
        <w:ind w:firstLine="567"/>
        <w:jc w:val="both"/>
        <w:rPr>
          <w:lang w:val="uk-UA"/>
        </w:rPr>
      </w:pPr>
    </w:p>
    <w:p w:rsidR="00A75A7A" w:rsidRDefault="00A75A7A" w:rsidP="001759CE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 xml:space="preserve">21. Про </w:t>
      </w:r>
      <w:r w:rsidR="0068065D">
        <w:rPr>
          <w:lang w:val="uk-UA"/>
        </w:rPr>
        <w:t>демонтаж самовільно встановленого торгового майданчика</w:t>
      </w:r>
    </w:p>
    <w:p w:rsidR="00F3324E" w:rsidRDefault="000C1E58" w:rsidP="008E1C6C">
      <w:pPr>
        <w:spacing w:line="240" w:lineRule="exact"/>
        <w:ind w:left="567" w:hanging="567"/>
        <w:jc w:val="both"/>
        <w:rPr>
          <w:szCs w:val="28"/>
          <w:lang w:val="uk-UA"/>
        </w:rPr>
      </w:pPr>
      <w:r>
        <w:rPr>
          <w:lang w:val="uk-UA"/>
        </w:rPr>
        <w:tab/>
      </w:r>
      <w:r w:rsidR="00A75A7A" w:rsidRPr="00F769C0">
        <w:rPr>
          <w:i/>
          <w:szCs w:val="28"/>
          <w:lang w:val="uk-UA"/>
        </w:rPr>
        <w:t>Доповідає</w:t>
      </w:r>
      <w:r w:rsidR="0082538A">
        <w:rPr>
          <w:i/>
          <w:szCs w:val="28"/>
          <w:lang w:val="uk-UA"/>
        </w:rPr>
        <w:t xml:space="preserve"> </w:t>
      </w:r>
      <w:r w:rsidR="0068065D">
        <w:rPr>
          <w:lang w:val="uk-UA"/>
        </w:rPr>
        <w:t>Слободян Тарас Михайлович</w:t>
      </w:r>
      <w:r w:rsidR="0068065D">
        <w:rPr>
          <w:szCs w:val="28"/>
          <w:lang w:val="uk-UA"/>
        </w:rPr>
        <w:t xml:space="preserve"> </w:t>
      </w:r>
    </w:p>
    <w:p w:rsidR="00F3324E" w:rsidRDefault="00F3324E" w:rsidP="001759CE">
      <w:pPr>
        <w:tabs>
          <w:tab w:val="left" w:pos="567"/>
        </w:tabs>
        <w:spacing w:line="240" w:lineRule="exact"/>
        <w:ind w:firstLine="567"/>
        <w:jc w:val="both"/>
        <w:rPr>
          <w:szCs w:val="28"/>
          <w:lang w:val="uk-UA"/>
        </w:rPr>
      </w:pPr>
    </w:p>
    <w:p w:rsidR="000C1E58" w:rsidRDefault="000C1E58" w:rsidP="001759CE">
      <w:pPr>
        <w:tabs>
          <w:tab w:val="left" w:pos="567"/>
        </w:tabs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22. Про </w:t>
      </w:r>
      <w:r w:rsidR="0068065D">
        <w:rPr>
          <w:szCs w:val="28"/>
          <w:lang w:val="uk-UA"/>
        </w:rPr>
        <w:t xml:space="preserve">затвердження схеми </w:t>
      </w:r>
      <w:r w:rsidR="0068065D" w:rsidRPr="0068065D">
        <w:rPr>
          <w:szCs w:val="28"/>
          <w:lang w:val="uk-UA"/>
        </w:rPr>
        <w:t xml:space="preserve">розміщення об’єктів </w:t>
      </w:r>
      <w:proofErr w:type="spellStart"/>
      <w:r w:rsidR="0068065D" w:rsidRPr="0068065D">
        <w:rPr>
          <w:szCs w:val="28"/>
          <w:lang w:val="uk-UA"/>
        </w:rPr>
        <w:t>дрібнороздрібної</w:t>
      </w:r>
      <w:proofErr w:type="spellEnd"/>
      <w:r w:rsidR="0068065D" w:rsidRPr="0068065D">
        <w:rPr>
          <w:szCs w:val="28"/>
          <w:lang w:val="uk-UA"/>
        </w:rPr>
        <w:t xml:space="preserve"> торгівлі та надання послуг у сфері розваг</w:t>
      </w:r>
      <w:r w:rsidR="0068065D">
        <w:rPr>
          <w:b/>
          <w:szCs w:val="28"/>
          <w:lang w:val="uk-UA"/>
        </w:rPr>
        <w:t xml:space="preserve"> </w:t>
      </w:r>
      <w:r w:rsidR="0068065D" w:rsidRPr="0068065D">
        <w:rPr>
          <w:szCs w:val="28"/>
          <w:lang w:val="uk-UA"/>
        </w:rPr>
        <w:t>на 2020 рік</w:t>
      </w:r>
    </w:p>
    <w:p w:rsidR="000C1E58" w:rsidRDefault="000C1E58" w:rsidP="001759CE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0C1991">
        <w:rPr>
          <w:i/>
          <w:szCs w:val="28"/>
          <w:lang w:val="uk-UA"/>
        </w:rPr>
        <w:t xml:space="preserve"> </w:t>
      </w:r>
      <w:r w:rsidR="0068065D">
        <w:rPr>
          <w:lang w:val="uk-UA"/>
        </w:rPr>
        <w:t>Слободян Тарас Михайлович</w:t>
      </w:r>
    </w:p>
    <w:p w:rsidR="00714F13" w:rsidRDefault="00714F13" w:rsidP="001759CE">
      <w:pPr>
        <w:spacing w:line="240" w:lineRule="exact"/>
        <w:ind w:firstLine="567"/>
        <w:jc w:val="both"/>
        <w:rPr>
          <w:szCs w:val="28"/>
          <w:lang w:val="uk-UA"/>
        </w:rPr>
      </w:pPr>
    </w:p>
    <w:p w:rsidR="00714F13" w:rsidRDefault="00714F13" w:rsidP="001759CE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 xml:space="preserve">23. Про </w:t>
      </w:r>
      <w:r w:rsidR="00A525BB">
        <w:rPr>
          <w:szCs w:val="28"/>
          <w:lang w:val="uk-UA"/>
        </w:rPr>
        <w:t>молитовну капличку</w:t>
      </w:r>
    </w:p>
    <w:p w:rsidR="000919FB" w:rsidRDefault="00714F13" w:rsidP="001759CE">
      <w:pPr>
        <w:tabs>
          <w:tab w:val="left" w:pos="567"/>
        </w:tabs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A525BB">
        <w:rPr>
          <w:szCs w:val="28"/>
          <w:lang w:val="uk-UA"/>
        </w:rPr>
        <w:t xml:space="preserve">Кошик Орест Іларіонович – начальник управління </w:t>
      </w:r>
      <w:r w:rsidR="00A525BB" w:rsidRPr="004D759E">
        <w:rPr>
          <w:szCs w:val="28"/>
          <w:lang w:val="uk-UA"/>
        </w:rPr>
        <w:t>архітектури</w:t>
      </w:r>
      <w:r w:rsidR="00A525BB">
        <w:rPr>
          <w:szCs w:val="28"/>
          <w:lang w:val="uk-UA"/>
        </w:rPr>
        <w:t xml:space="preserve">, дизайну та </w:t>
      </w:r>
      <w:r w:rsidR="00A525BB" w:rsidRPr="004D759E">
        <w:rPr>
          <w:szCs w:val="28"/>
          <w:lang w:val="uk-UA"/>
        </w:rPr>
        <w:t>містобуд</w:t>
      </w:r>
      <w:r w:rsidR="00A525BB">
        <w:rPr>
          <w:szCs w:val="28"/>
          <w:lang w:val="uk-UA"/>
        </w:rPr>
        <w:t>івної діяльності</w:t>
      </w:r>
    </w:p>
    <w:p w:rsidR="00395198" w:rsidRDefault="00395198" w:rsidP="001759CE">
      <w:pPr>
        <w:tabs>
          <w:tab w:val="left" w:pos="567"/>
        </w:tabs>
        <w:spacing w:line="240" w:lineRule="exact"/>
        <w:ind w:firstLine="567"/>
        <w:jc w:val="both"/>
        <w:rPr>
          <w:szCs w:val="28"/>
          <w:lang w:val="uk-UA"/>
        </w:rPr>
      </w:pPr>
    </w:p>
    <w:p w:rsidR="00036DBB" w:rsidRDefault="000919FB" w:rsidP="001759CE">
      <w:pPr>
        <w:tabs>
          <w:tab w:val="left" w:pos="567"/>
        </w:tabs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24. Про </w:t>
      </w:r>
      <w:r w:rsidR="00F3145A">
        <w:rPr>
          <w:szCs w:val="28"/>
          <w:lang w:val="uk-UA"/>
        </w:rPr>
        <w:t>затвердження переможця конкурсу на спорудження пам’ятника       С. Стецько</w:t>
      </w:r>
    </w:p>
    <w:p w:rsidR="000919FB" w:rsidRDefault="000919FB" w:rsidP="001759CE">
      <w:pPr>
        <w:tabs>
          <w:tab w:val="left" w:pos="567"/>
        </w:tabs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036DBB">
        <w:rPr>
          <w:i/>
          <w:szCs w:val="28"/>
          <w:lang w:val="uk-UA"/>
        </w:rPr>
        <w:t xml:space="preserve"> </w:t>
      </w:r>
      <w:r w:rsidR="00A525BB">
        <w:rPr>
          <w:szCs w:val="28"/>
          <w:lang w:val="uk-UA"/>
        </w:rPr>
        <w:t xml:space="preserve">Кошик Орест Іларіонович </w:t>
      </w:r>
    </w:p>
    <w:p w:rsidR="00F3324E" w:rsidRDefault="00F3324E" w:rsidP="001759CE">
      <w:pPr>
        <w:tabs>
          <w:tab w:val="left" w:pos="567"/>
        </w:tabs>
        <w:spacing w:line="240" w:lineRule="exact"/>
        <w:ind w:firstLine="567"/>
        <w:jc w:val="both"/>
        <w:rPr>
          <w:szCs w:val="28"/>
          <w:lang w:val="uk-UA"/>
        </w:rPr>
      </w:pPr>
    </w:p>
    <w:p w:rsidR="00FD412E" w:rsidRDefault="00FD412E" w:rsidP="001759CE">
      <w:pPr>
        <w:tabs>
          <w:tab w:val="left" w:pos="567"/>
        </w:tabs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25. Про </w:t>
      </w:r>
      <w:r w:rsidR="00CB768C" w:rsidRPr="00CB768C">
        <w:rPr>
          <w:szCs w:val="28"/>
          <w:lang w:val="uk-UA"/>
        </w:rPr>
        <w:t>розміщення рекламної конструкції типу «світлодіодний екран»</w:t>
      </w:r>
    </w:p>
    <w:p w:rsidR="00357DF5" w:rsidRDefault="00FD412E" w:rsidP="00357DF5">
      <w:pPr>
        <w:tabs>
          <w:tab w:val="left" w:pos="567"/>
        </w:tabs>
        <w:spacing w:line="240" w:lineRule="exact"/>
        <w:ind w:firstLine="567"/>
        <w:jc w:val="both"/>
        <w:rPr>
          <w:b/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8D3465">
        <w:rPr>
          <w:i/>
          <w:szCs w:val="28"/>
          <w:lang w:val="uk-UA"/>
        </w:rPr>
        <w:t xml:space="preserve"> </w:t>
      </w:r>
      <w:r w:rsidR="00CB768C">
        <w:rPr>
          <w:szCs w:val="28"/>
          <w:lang w:val="uk-UA"/>
        </w:rPr>
        <w:t>Кошик Орест Іларіонович</w:t>
      </w:r>
    </w:p>
    <w:p w:rsidR="00295611" w:rsidRDefault="00295611" w:rsidP="001759CE">
      <w:pPr>
        <w:tabs>
          <w:tab w:val="left" w:pos="567"/>
        </w:tabs>
        <w:spacing w:line="240" w:lineRule="exact"/>
        <w:ind w:firstLine="567"/>
        <w:jc w:val="both"/>
        <w:rPr>
          <w:szCs w:val="28"/>
          <w:lang w:val="uk-UA"/>
        </w:rPr>
      </w:pPr>
    </w:p>
    <w:p w:rsidR="00295611" w:rsidRDefault="00295611" w:rsidP="001759CE">
      <w:pPr>
        <w:spacing w:line="240" w:lineRule="exact"/>
        <w:rPr>
          <w:szCs w:val="28"/>
          <w:lang w:val="uk-UA"/>
        </w:rPr>
      </w:pPr>
    </w:p>
    <w:p w:rsidR="004D1BDD" w:rsidRDefault="004D1BDD" w:rsidP="004D1BDD">
      <w:pPr>
        <w:spacing w:line="240" w:lineRule="exact"/>
        <w:rPr>
          <w:i/>
          <w:szCs w:val="28"/>
          <w:lang w:val="uk-UA"/>
        </w:rPr>
      </w:pPr>
    </w:p>
    <w:p w:rsidR="00983E56" w:rsidRDefault="00983E56" w:rsidP="004D1BDD">
      <w:pPr>
        <w:spacing w:line="240" w:lineRule="exact"/>
        <w:rPr>
          <w:i/>
          <w:szCs w:val="28"/>
          <w:lang w:val="uk-UA"/>
        </w:rPr>
      </w:pPr>
    </w:p>
    <w:p w:rsidR="005C090B" w:rsidRDefault="005C090B" w:rsidP="004D1BDD">
      <w:pPr>
        <w:spacing w:line="240" w:lineRule="exact"/>
        <w:rPr>
          <w:i/>
          <w:szCs w:val="28"/>
          <w:lang w:val="uk-UA"/>
        </w:rPr>
      </w:pPr>
    </w:p>
    <w:p w:rsidR="004D1BDD" w:rsidRDefault="004D1BDD" w:rsidP="004D1BDD">
      <w:pPr>
        <w:spacing w:line="240" w:lineRule="exact"/>
        <w:rPr>
          <w:szCs w:val="28"/>
          <w:lang w:val="uk-UA"/>
        </w:rPr>
      </w:pPr>
    </w:p>
    <w:p w:rsidR="0072166E" w:rsidRDefault="0011714F" w:rsidP="00A75A7A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72166E" w:rsidRPr="005348FD">
        <w:rPr>
          <w:szCs w:val="28"/>
          <w:lang w:val="uk-UA"/>
        </w:rPr>
        <w:t>Керуючий справами</w:t>
      </w:r>
    </w:p>
    <w:p w:rsidR="001103EA" w:rsidRDefault="0072166E" w:rsidP="003F509D">
      <w:pPr>
        <w:spacing w:line="240" w:lineRule="exact"/>
        <w:rPr>
          <w:i/>
          <w:szCs w:val="28"/>
          <w:lang w:val="uk-UA"/>
        </w:rPr>
      </w:pPr>
      <w:r w:rsidRPr="005348FD">
        <w:rPr>
          <w:szCs w:val="28"/>
          <w:lang w:val="uk-UA"/>
        </w:rPr>
        <w:t>виконавчого комітету міської ради</w:t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Pr="005348FD">
        <w:rPr>
          <w:szCs w:val="28"/>
          <w:lang w:val="uk-UA"/>
        </w:rPr>
        <w:t>Ігор Шевчук</w:t>
      </w:r>
    </w:p>
    <w:sectPr w:rsidR="001103EA" w:rsidSect="001E0B33">
      <w:headerReference w:type="default" r:id="rId7"/>
      <w:pgSz w:w="11906" w:h="16838"/>
      <w:pgMar w:top="1134" w:right="567" w:bottom="1134" w:left="1701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3A86" w:rsidRDefault="009F3A86" w:rsidP="006B41F8">
      <w:r>
        <w:separator/>
      </w:r>
    </w:p>
  </w:endnote>
  <w:endnote w:type="continuationSeparator" w:id="0">
    <w:p w:rsidR="009F3A86" w:rsidRDefault="009F3A86" w:rsidP="006B4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3A86" w:rsidRDefault="009F3A86" w:rsidP="006B41F8">
      <w:r>
        <w:separator/>
      </w:r>
    </w:p>
  </w:footnote>
  <w:footnote w:type="continuationSeparator" w:id="0">
    <w:p w:rsidR="009F3A86" w:rsidRDefault="009F3A86" w:rsidP="006B41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7680654"/>
      <w:docPartObj>
        <w:docPartGallery w:val="Page Numbers (Top of Page)"/>
        <w:docPartUnique/>
      </w:docPartObj>
    </w:sdtPr>
    <w:sdtEndPr/>
    <w:sdtContent>
      <w:p w:rsidR="006B41F8" w:rsidRDefault="006B41F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052B">
          <w:rPr>
            <w:noProof/>
          </w:rPr>
          <w:t>- 2 -</w:t>
        </w:r>
        <w:r>
          <w:fldChar w:fldCharType="end"/>
        </w:r>
      </w:p>
    </w:sdtContent>
  </w:sdt>
  <w:p w:rsidR="006B41F8" w:rsidRDefault="006B41F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BD2"/>
    <w:rsid w:val="0000034C"/>
    <w:rsid w:val="0000040D"/>
    <w:rsid w:val="00003826"/>
    <w:rsid w:val="0000596A"/>
    <w:rsid w:val="00005CD8"/>
    <w:rsid w:val="00006444"/>
    <w:rsid w:val="00010500"/>
    <w:rsid w:val="000148C1"/>
    <w:rsid w:val="00014D76"/>
    <w:rsid w:val="00017BE1"/>
    <w:rsid w:val="000241BE"/>
    <w:rsid w:val="00024C3B"/>
    <w:rsid w:val="00033FC4"/>
    <w:rsid w:val="0003599B"/>
    <w:rsid w:val="00036991"/>
    <w:rsid w:val="00036DBB"/>
    <w:rsid w:val="00042222"/>
    <w:rsid w:val="00044F06"/>
    <w:rsid w:val="00052DA4"/>
    <w:rsid w:val="00053F2D"/>
    <w:rsid w:val="00055D27"/>
    <w:rsid w:val="000635F5"/>
    <w:rsid w:val="00063B60"/>
    <w:rsid w:val="000650C5"/>
    <w:rsid w:val="00065128"/>
    <w:rsid w:val="00067713"/>
    <w:rsid w:val="0007347A"/>
    <w:rsid w:val="00073C8C"/>
    <w:rsid w:val="00075E06"/>
    <w:rsid w:val="0007782F"/>
    <w:rsid w:val="00080443"/>
    <w:rsid w:val="00080C3E"/>
    <w:rsid w:val="00085FF1"/>
    <w:rsid w:val="0008708F"/>
    <w:rsid w:val="0008799C"/>
    <w:rsid w:val="00090FB5"/>
    <w:rsid w:val="00091135"/>
    <w:rsid w:val="000919FB"/>
    <w:rsid w:val="0009233D"/>
    <w:rsid w:val="000927D2"/>
    <w:rsid w:val="0009470F"/>
    <w:rsid w:val="00097FC1"/>
    <w:rsid w:val="000A2FBF"/>
    <w:rsid w:val="000A5B78"/>
    <w:rsid w:val="000B1FF4"/>
    <w:rsid w:val="000B3F6C"/>
    <w:rsid w:val="000B56B8"/>
    <w:rsid w:val="000B57E1"/>
    <w:rsid w:val="000B6030"/>
    <w:rsid w:val="000C0AE1"/>
    <w:rsid w:val="000C0D01"/>
    <w:rsid w:val="000C15C8"/>
    <w:rsid w:val="000C1991"/>
    <w:rsid w:val="000C1E58"/>
    <w:rsid w:val="000C48DF"/>
    <w:rsid w:val="000C4AEE"/>
    <w:rsid w:val="000C6494"/>
    <w:rsid w:val="000C6645"/>
    <w:rsid w:val="000C7E73"/>
    <w:rsid w:val="000D1B4C"/>
    <w:rsid w:val="000D2CC6"/>
    <w:rsid w:val="000D518E"/>
    <w:rsid w:val="000D53B7"/>
    <w:rsid w:val="000D5BE8"/>
    <w:rsid w:val="000D700B"/>
    <w:rsid w:val="000D71CA"/>
    <w:rsid w:val="000E0AF6"/>
    <w:rsid w:val="000E3414"/>
    <w:rsid w:val="000E412E"/>
    <w:rsid w:val="000E470A"/>
    <w:rsid w:val="000E494D"/>
    <w:rsid w:val="000E4C4F"/>
    <w:rsid w:val="000E4E01"/>
    <w:rsid w:val="000E69E1"/>
    <w:rsid w:val="000E6ECF"/>
    <w:rsid w:val="000F2B1C"/>
    <w:rsid w:val="000F7738"/>
    <w:rsid w:val="001000BA"/>
    <w:rsid w:val="00100CDC"/>
    <w:rsid w:val="001029C8"/>
    <w:rsid w:val="001037DA"/>
    <w:rsid w:val="001064A5"/>
    <w:rsid w:val="001103EA"/>
    <w:rsid w:val="001140C7"/>
    <w:rsid w:val="0011714F"/>
    <w:rsid w:val="00122231"/>
    <w:rsid w:val="00125FDD"/>
    <w:rsid w:val="001326D0"/>
    <w:rsid w:val="00133F4E"/>
    <w:rsid w:val="00134BFF"/>
    <w:rsid w:val="0013501E"/>
    <w:rsid w:val="00136A30"/>
    <w:rsid w:val="00141256"/>
    <w:rsid w:val="001438EE"/>
    <w:rsid w:val="00143990"/>
    <w:rsid w:val="001455FF"/>
    <w:rsid w:val="00147CEA"/>
    <w:rsid w:val="001509F8"/>
    <w:rsid w:val="0015392B"/>
    <w:rsid w:val="0015432A"/>
    <w:rsid w:val="00155D30"/>
    <w:rsid w:val="001566E5"/>
    <w:rsid w:val="00164338"/>
    <w:rsid w:val="00165AB6"/>
    <w:rsid w:val="00166347"/>
    <w:rsid w:val="00167A6D"/>
    <w:rsid w:val="0017010E"/>
    <w:rsid w:val="00172549"/>
    <w:rsid w:val="00173311"/>
    <w:rsid w:val="001759CE"/>
    <w:rsid w:val="0017692B"/>
    <w:rsid w:val="001771D2"/>
    <w:rsid w:val="001779FC"/>
    <w:rsid w:val="00177F5F"/>
    <w:rsid w:val="0018025E"/>
    <w:rsid w:val="001818BB"/>
    <w:rsid w:val="00187F75"/>
    <w:rsid w:val="00192E11"/>
    <w:rsid w:val="00193432"/>
    <w:rsid w:val="00194723"/>
    <w:rsid w:val="00197DAB"/>
    <w:rsid w:val="001A598B"/>
    <w:rsid w:val="001A78DE"/>
    <w:rsid w:val="001A7930"/>
    <w:rsid w:val="001B005C"/>
    <w:rsid w:val="001B4327"/>
    <w:rsid w:val="001C0235"/>
    <w:rsid w:val="001C08F6"/>
    <w:rsid w:val="001C17EA"/>
    <w:rsid w:val="001C1F68"/>
    <w:rsid w:val="001D1955"/>
    <w:rsid w:val="001D1C9E"/>
    <w:rsid w:val="001D2780"/>
    <w:rsid w:val="001D4FBC"/>
    <w:rsid w:val="001D51C4"/>
    <w:rsid w:val="001D55EC"/>
    <w:rsid w:val="001D65C1"/>
    <w:rsid w:val="001D6AB3"/>
    <w:rsid w:val="001E0B33"/>
    <w:rsid w:val="001E0F3F"/>
    <w:rsid w:val="001E109A"/>
    <w:rsid w:val="001E5106"/>
    <w:rsid w:val="001E58A4"/>
    <w:rsid w:val="001E5C2C"/>
    <w:rsid w:val="001F1734"/>
    <w:rsid w:val="001F2F0A"/>
    <w:rsid w:val="001F50CD"/>
    <w:rsid w:val="001F5C99"/>
    <w:rsid w:val="00201B66"/>
    <w:rsid w:val="00202248"/>
    <w:rsid w:val="00204A1A"/>
    <w:rsid w:val="0020613E"/>
    <w:rsid w:val="00207176"/>
    <w:rsid w:val="00214556"/>
    <w:rsid w:val="00216729"/>
    <w:rsid w:val="00220FE4"/>
    <w:rsid w:val="00223BE6"/>
    <w:rsid w:val="00223FA9"/>
    <w:rsid w:val="00224008"/>
    <w:rsid w:val="00225D3F"/>
    <w:rsid w:val="002324B0"/>
    <w:rsid w:val="0023258C"/>
    <w:rsid w:val="00246A3A"/>
    <w:rsid w:val="00247A52"/>
    <w:rsid w:val="00251633"/>
    <w:rsid w:val="00251C4D"/>
    <w:rsid w:val="00252699"/>
    <w:rsid w:val="00254C73"/>
    <w:rsid w:val="002613C7"/>
    <w:rsid w:val="00261DE1"/>
    <w:rsid w:val="002659C2"/>
    <w:rsid w:val="00267385"/>
    <w:rsid w:val="00270334"/>
    <w:rsid w:val="0027189B"/>
    <w:rsid w:val="002734F7"/>
    <w:rsid w:val="002757C4"/>
    <w:rsid w:val="00275B80"/>
    <w:rsid w:val="00276052"/>
    <w:rsid w:val="00280640"/>
    <w:rsid w:val="00280C6E"/>
    <w:rsid w:val="00282752"/>
    <w:rsid w:val="002846A4"/>
    <w:rsid w:val="00287D16"/>
    <w:rsid w:val="002900A8"/>
    <w:rsid w:val="002906EA"/>
    <w:rsid w:val="00291147"/>
    <w:rsid w:val="0029488A"/>
    <w:rsid w:val="00294CE6"/>
    <w:rsid w:val="00295611"/>
    <w:rsid w:val="002A295B"/>
    <w:rsid w:val="002A29E8"/>
    <w:rsid w:val="002A2D15"/>
    <w:rsid w:val="002A5497"/>
    <w:rsid w:val="002A7678"/>
    <w:rsid w:val="002B30FA"/>
    <w:rsid w:val="002B53CB"/>
    <w:rsid w:val="002B541D"/>
    <w:rsid w:val="002C11B8"/>
    <w:rsid w:val="002C169D"/>
    <w:rsid w:val="002C25C9"/>
    <w:rsid w:val="002D1371"/>
    <w:rsid w:val="002D229E"/>
    <w:rsid w:val="002D73A0"/>
    <w:rsid w:val="002E25CC"/>
    <w:rsid w:val="002E3DE6"/>
    <w:rsid w:val="002E7D72"/>
    <w:rsid w:val="002F043A"/>
    <w:rsid w:val="002F21B9"/>
    <w:rsid w:val="002F41E9"/>
    <w:rsid w:val="002F6869"/>
    <w:rsid w:val="00302B93"/>
    <w:rsid w:val="00302E6A"/>
    <w:rsid w:val="00304343"/>
    <w:rsid w:val="003057E2"/>
    <w:rsid w:val="00310487"/>
    <w:rsid w:val="003109E8"/>
    <w:rsid w:val="00310B5A"/>
    <w:rsid w:val="003112FE"/>
    <w:rsid w:val="00320BF8"/>
    <w:rsid w:val="003215D3"/>
    <w:rsid w:val="003254D0"/>
    <w:rsid w:val="00326749"/>
    <w:rsid w:val="0033028A"/>
    <w:rsid w:val="0033732F"/>
    <w:rsid w:val="003468D1"/>
    <w:rsid w:val="00347898"/>
    <w:rsid w:val="00347BE0"/>
    <w:rsid w:val="00351FF0"/>
    <w:rsid w:val="003523D6"/>
    <w:rsid w:val="00357DF5"/>
    <w:rsid w:val="00360508"/>
    <w:rsid w:val="00362B96"/>
    <w:rsid w:val="003631E6"/>
    <w:rsid w:val="00365028"/>
    <w:rsid w:val="00372874"/>
    <w:rsid w:val="00372C3B"/>
    <w:rsid w:val="00372FC9"/>
    <w:rsid w:val="00374FBE"/>
    <w:rsid w:val="00375153"/>
    <w:rsid w:val="00375E33"/>
    <w:rsid w:val="003764D8"/>
    <w:rsid w:val="00382E76"/>
    <w:rsid w:val="00383748"/>
    <w:rsid w:val="00383AED"/>
    <w:rsid w:val="0038448B"/>
    <w:rsid w:val="003858F4"/>
    <w:rsid w:val="00386878"/>
    <w:rsid w:val="00394926"/>
    <w:rsid w:val="00394F91"/>
    <w:rsid w:val="00395198"/>
    <w:rsid w:val="00395B17"/>
    <w:rsid w:val="00395B65"/>
    <w:rsid w:val="00397BEE"/>
    <w:rsid w:val="003A08B2"/>
    <w:rsid w:val="003A46B6"/>
    <w:rsid w:val="003A5A87"/>
    <w:rsid w:val="003A5F5C"/>
    <w:rsid w:val="003B1026"/>
    <w:rsid w:val="003B29C7"/>
    <w:rsid w:val="003B5AEA"/>
    <w:rsid w:val="003B7B2F"/>
    <w:rsid w:val="003C1B63"/>
    <w:rsid w:val="003C435D"/>
    <w:rsid w:val="003D0646"/>
    <w:rsid w:val="003D31AA"/>
    <w:rsid w:val="003D384A"/>
    <w:rsid w:val="003D4563"/>
    <w:rsid w:val="003D645B"/>
    <w:rsid w:val="003D6BD6"/>
    <w:rsid w:val="003D6CAD"/>
    <w:rsid w:val="003D74A7"/>
    <w:rsid w:val="003E0964"/>
    <w:rsid w:val="003E0CD2"/>
    <w:rsid w:val="003E14E9"/>
    <w:rsid w:val="003E6B52"/>
    <w:rsid w:val="003F1EA8"/>
    <w:rsid w:val="003F2AE1"/>
    <w:rsid w:val="003F3EF4"/>
    <w:rsid w:val="003F3F68"/>
    <w:rsid w:val="003F43B2"/>
    <w:rsid w:val="003F4E78"/>
    <w:rsid w:val="003F509D"/>
    <w:rsid w:val="003F7067"/>
    <w:rsid w:val="0040015D"/>
    <w:rsid w:val="0040141C"/>
    <w:rsid w:val="00401AF8"/>
    <w:rsid w:val="00401E9A"/>
    <w:rsid w:val="00401F9F"/>
    <w:rsid w:val="00402620"/>
    <w:rsid w:val="004044C9"/>
    <w:rsid w:val="00404EE5"/>
    <w:rsid w:val="00405954"/>
    <w:rsid w:val="004067DE"/>
    <w:rsid w:val="00412CFB"/>
    <w:rsid w:val="004130A3"/>
    <w:rsid w:val="00413983"/>
    <w:rsid w:val="00414924"/>
    <w:rsid w:val="00414F0B"/>
    <w:rsid w:val="00420C90"/>
    <w:rsid w:val="00421223"/>
    <w:rsid w:val="00423929"/>
    <w:rsid w:val="00423941"/>
    <w:rsid w:val="00424008"/>
    <w:rsid w:val="00424187"/>
    <w:rsid w:val="00424C84"/>
    <w:rsid w:val="00427C48"/>
    <w:rsid w:val="00432BD8"/>
    <w:rsid w:val="00432CE1"/>
    <w:rsid w:val="00436D6D"/>
    <w:rsid w:val="00441475"/>
    <w:rsid w:val="00442663"/>
    <w:rsid w:val="00442AC8"/>
    <w:rsid w:val="004434CD"/>
    <w:rsid w:val="00446942"/>
    <w:rsid w:val="00447429"/>
    <w:rsid w:val="0045105C"/>
    <w:rsid w:val="00451C2B"/>
    <w:rsid w:val="0046228D"/>
    <w:rsid w:val="00464B51"/>
    <w:rsid w:val="00470E31"/>
    <w:rsid w:val="00471094"/>
    <w:rsid w:val="00472C8A"/>
    <w:rsid w:val="00473FB9"/>
    <w:rsid w:val="00475893"/>
    <w:rsid w:val="00475E4D"/>
    <w:rsid w:val="004774B9"/>
    <w:rsid w:val="00480ABF"/>
    <w:rsid w:val="00482242"/>
    <w:rsid w:val="00482FB4"/>
    <w:rsid w:val="00483528"/>
    <w:rsid w:val="00484905"/>
    <w:rsid w:val="00485CDC"/>
    <w:rsid w:val="00487F15"/>
    <w:rsid w:val="00491273"/>
    <w:rsid w:val="00491391"/>
    <w:rsid w:val="00491422"/>
    <w:rsid w:val="00491A7D"/>
    <w:rsid w:val="00492460"/>
    <w:rsid w:val="0049313A"/>
    <w:rsid w:val="00493D30"/>
    <w:rsid w:val="004948D0"/>
    <w:rsid w:val="004956C1"/>
    <w:rsid w:val="004A3BE2"/>
    <w:rsid w:val="004A3CC8"/>
    <w:rsid w:val="004A3F46"/>
    <w:rsid w:val="004A5149"/>
    <w:rsid w:val="004B0E73"/>
    <w:rsid w:val="004B15DE"/>
    <w:rsid w:val="004B1F96"/>
    <w:rsid w:val="004B2141"/>
    <w:rsid w:val="004B556E"/>
    <w:rsid w:val="004B6B25"/>
    <w:rsid w:val="004C02FB"/>
    <w:rsid w:val="004C0C9B"/>
    <w:rsid w:val="004C523D"/>
    <w:rsid w:val="004D1720"/>
    <w:rsid w:val="004D1BDD"/>
    <w:rsid w:val="004D311F"/>
    <w:rsid w:val="004D3D7C"/>
    <w:rsid w:val="004D4458"/>
    <w:rsid w:val="004D644C"/>
    <w:rsid w:val="004E011A"/>
    <w:rsid w:val="004E1146"/>
    <w:rsid w:val="004F0A38"/>
    <w:rsid w:val="004F222F"/>
    <w:rsid w:val="004F38AD"/>
    <w:rsid w:val="005044FB"/>
    <w:rsid w:val="00504BB1"/>
    <w:rsid w:val="00507863"/>
    <w:rsid w:val="00516515"/>
    <w:rsid w:val="005227CA"/>
    <w:rsid w:val="00524BA3"/>
    <w:rsid w:val="00526D32"/>
    <w:rsid w:val="00527F86"/>
    <w:rsid w:val="00534782"/>
    <w:rsid w:val="005348FD"/>
    <w:rsid w:val="00541781"/>
    <w:rsid w:val="00541C52"/>
    <w:rsid w:val="00542365"/>
    <w:rsid w:val="005423BA"/>
    <w:rsid w:val="00542CCE"/>
    <w:rsid w:val="005431D6"/>
    <w:rsid w:val="0054716F"/>
    <w:rsid w:val="005523D1"/>
    <w:rsid w:val="005536AF"/>
    <w:rsid w:val="00555398"/>
    <w:rsid w:val="00556D7B"/>
    <w:rsid w:val="00560681"/>
    <w:rsid w:val="00562BF7"/>
    <w:rsid w:val="0057093E"/>
    <w:rsid w:val="00571708"/>
    <w:rsid w:val="00571967"/>
    <w:rsid w:val="005722FA"/>
    <w:rsid w:val="00572C07"/>
    <w:rsid w:val="00574009"/>
    <w:rsid w:val="005740E9"/>
    <w:rsid w:val="00583A11"/>
    <w:rsid w:val="00584AED"/>
    <w:rsid w:val="00584E04"/>
    <w:rsid w:val="00585EFA"/>
    <w:rsid w:val="00590C51"/>
    <w:rsid w:val="00594120"/>
    <w:rsid w:val="005A0F07"/>
    <w:rsid w:val="005A1F01"/>
    <w:rsid w:val="005A3749"/>
    <w:rsid w:val="005A5A61"/>
    <w:rsid w:val="005A5B92"/>
    <w:rsid w:val="005A6062"/>
    <w:rsid w:val="005A6823"/>
    <w:rsid w:val="005A6A58"/>
    <w:rsid w:val="005B1491"/>
    <w:rsid w:val="005B3856"/>
    <w:rsid w:val="005B5B18"/>
    <w:rsid w:val="005B6025"/>
    <w:rsid w:val="005B6B28"/>
    <w:rsid w:val="005B7381"/>
    <w:rsid w:val="005C090B"/>
    <w:rsid w:val="005C316E"/>
    <w:rsid w:val="005D0A5A"/>
    <w:rsid w:val="005D15A4"/>
    <w:rsid w:val="005D18D8"/>
    <w:rsid w:val="005D3926"/>
    <w:rsid w:val="005D60BE"/>
    <w:rsid w:val="005D6CA8"/>
    <w:rsid w:val="005E0094"/>
    <w:rsid w:val="005E7E16"/>
    <w:rsid w:val="005F15AB"/>
    <w:rsid w:val="005F2ECF"/>
    <w:rsid w:val="005F5B27"/>
    <w:rsid w:val="005F7672"/>
    <w:rsid w:val="00603EB4"/>
    <w:rsid w:val="00606E95"/>
    <w:rsid w:val="00624BC1"/>
    <w:rsid w:val="0062534B"/>
    <w:rsid w:val="00633412"/>
    <w:rsid w:val="00634103"/>
    <w:rsid w:val="00637E68"/>
    <w:rsid w:val="00640FA3"/>
    <w:rsid w:val="00642C8B"/>
    <w:rsid w:val="00644BB3"/>
    <w:rsid w:val="00644F32"/>
    <w:rsid w:val="00645AC5"/>
    <w:rsid w:val="006473A8"/>
    <w:rsid w:val="006533F6"/>
    <w:rsid w:val="00653E7F"/>
    <w:rsid w:val="00655C3F"/>
    <w:rsid w:val="00656D16"/>
    <w:rsid w:val="00660946"/>
    <w:rsid w:val="006609A6"/>
    <w:rsid w:val="00660B04"/>
    <w:rsid w:val="00661AED"/>
    <w:rsid w:val="00663741"/>
    <w:rsid w:val="00665996"/>
    <w:rsid w:val="0066716A"/>
    <w:rsid w:val="00672D5B"/>
    <w:rsid w:val="00674947"/>
    <w:rsid w:val="00677BA2"/>
    <w:rsid w:val="0068065D"/>
    <w:rsid w:val="00681A6B"/>
    <w:rsid w:val="00681ECB"/>
    <w:rsid w:val="006831C4"/>
    <w:rsid w:val="00685E59"/>
    <w:rsid w:val="00687960"/>
    <w:rsid w:val="0069205A"/>
    <w:rsid w:val="006947AC"/>
    <w:rsid w:val="00694A49"/>
    <w:rsid w:val="00697E18"/>
    <w:rsid w:val="006B41F8"/>
    <w:rsid w:val="006D02A4"/>
    <w:rsid w:val="006D0D45"/>
    <w:rsid w:val="006D2CE0"/>
    <w:rsid w:val="006D5F51"/>
    <w:rsid w:val="006E1BD7"/>
    <w:rsid w:val="006E2C22"/>
    <w:rsid w:val="006E2E15"/>
    <w:rsid w:val="006E30C5"/>
    <w:rsid w:val="006E7E03"/>
    <w:rsid w:val="006E7F7B"/>
    <w:rsid w:val="006F5509"/>
    <w:rsid w:val="006F5F74"/>
    <w:rsid w:val="00700A75"/>
    <w:rsid w:val="00706FA2"/>
    <w:rsid w:val="00710478"/>
    <w:rsid w:val="0071123C"/>
    <w:rsid w:val="00714F13"/>
    <w:rsid w:val="007150F1"/>
    <w:rsid w:val="0072166E"/>
    <w:rsid w:val="00725189"/>
    <w:rsid w:val="007308CE"/>
    <w:rsid w:val="0073144A"/>
    <w:rsid w:val="00744B57"/>
    <w:rsid w:val="00746E93"/>
    <w:rsid w:val="00747B1A"/>
    <w:rsid w:val="0075176E"/>
    <w:rsid w:val="00751C8D"/>
    <w:rsid w:val="007548A2"/>
    <w:rsid w:val="00755430"/>
    <w:rsid w:val="00757951"/>
    <w:rsid w:val="00765C35"/>
    <w:rsid w:val="00773DD1"/>
    <w:rsid w:val="00781C82"/>
    <w:rsid w:val="007845EB"/>
    <w:rsid w:val="0078492C"/>
    <w:rsid w:val="0078581C"/>
    <w:rsid w:val="00786EC2"/>
    <w:rsid w:val="007924AA"/>
    <w:rsid w:val="00793E30"/>
    <w:rsid w:val="00795184"/>
    <w:rsid w:val="007956F1"/>
    <w:rsid w:val="007963A0"/>
    <w:rsid w:val="007A0961"/>
    <w:rsid w:val="007A0E1E"/>
    <w:rsid w:val="007A10EA"/>
    <w:rsid w:val="007A40E6"/>
    <w:rsid w:val="007A518C"/>
    <w:rsid w:val="007A5969"/>
    <w:rsid w:val="007A5E7E"/>
    <w:rsid w:val="007A6299"/>
    <w:rsid w:val="007A62CC"/>
    <w:rsid w:val="007C03B0"/>
    <w:rsid w:val="007C08C8"/>
    <w:rsid w:val="007C0B4A"/>
    <w:rsid w:val="007C124E"/>
    <w:rsid w:val="007C2399"/>
    <w:rsid w:val="007C30A2"/>
    <w:rsid w:val="007D1640"/>
    <w:rsid w:val="007D2C6A"/>
    <w:rsid w:val="007D3235"/>
    <w:rsid w:val="007D5B7C"/>
    <w:rsid w:val="007D6752"/>
    <w:rsid w:val="007E19A9"/>
    <w:rsid w:val="007E235D"/>
    <w:rsid w:val="007E3B1D"/>
    <w:rsid w:val="007E6FE6"/>
    <w:rsid w:val="007E7DFB"/>
    <w:rsid w:val="007F0169"/>
    <w:rsid w:val="007F11B4"/>
    <w:rsid w:val="007F3C9F"/>
    <w:rsid w:val="007F503B"/>
    <w:rsid w:val="0080142F"/>
    <w:rsid w:val="008029CE"/>
    <w:rsid w:val="008046E6"/>
    <w:rsid w:val="0080533A"/>
    <w:rsid w:val="008075F7"/>
    <w:rsid w:val="00810E15"/>
    <w:rsid w:val="008110E9"/>
    <w:rsid w:val="008128DB"/>
    <w:rsid w:val="00815304"/>
    <w:rsid w:val="0081746D"/>
    <w:rsid w:val="00820339"/>
    <w:rsid w:val="008217E8"/>
    <w:rsid w:val="00822931"/>
    <w:rsid w:val="00823E76"/>
    <w:rsid w:val="0082538A"/>
    <w:rsid w:val="008253AA"/>
    <w:rsid w:val="008255D9"/>
    <w:rsid w:val="0084014F"/>
    <w:rsid w:val="0084040D"/>
    <w:rsid w:val="00840CC5"/>
    <w:rsid w:val="00844487"/>
    <w:rsid w:val="008456A6"/>
    <w:rsid w:val="00846B1F"/>
    <w:rsid w:val="008546C0"/>
    <w:rsid w:val="008557AC"/>
    <w:rsid w:val="0086054E"/>
    <w:rsid w:val="00860FE7"/>
    <w:rsid w:val="00863CFB"/>
    <w:rsid w:val="00866464"/>
    <w:rsid w:val="0086738C"/>
    <w:rsid w:val="008710E5"/>
    <w:rsid w:val="00872919"/>
    <w:rsid w:val="00872BDC"/>
    <w:rsid w:val="00874C64"/>
    <w:rsid w:val="00874CCF"/>
    <w:rsid w:val="00875168"/>
    <w:rsid w:val="00885CB9"/>
    <w:rsid w:val="00887B7C"/>
    <w:rsid w:val="00887EC4"/>
    <w:rsid w:val="00887F0C"/>
    <w:rsid w:val="00890930"/>
    <w:rsid w:val="00890ED6"/>
    <w:rsid w:val="008947AE"/>
    <w:rsid w:val="00895C9C"/>
    <w:rsid w:val="00897202"/>
    <w:rsid w:val="008A1480"/>
    <w:rsid w:val="008C17AA"/>
    <w:rsid w:val="008C305C"/>
    <w:rsid w:val="008C47CE"/>
    <w:rsid w:val="008C7254"/>
    <w:rsid w:val="008C7A81"/>
    <w:rsid w:val="008D0BC0"/>
    <w:rsid w:val="008D3465"/>
    <w:rsid w:val="008D407C"/>
    <w:rsid w:val="008D4542"/>
    <w:rsid w:val="008D4566"/>
    <w:rsid w:val="008D7578"/>
    <w:rsid w:val="008D7B8E"/>
    <w:rsid w:val="008E1C6C"/>
    <w:rsid w:val="008E4D5E"/>
    <w:rsid w:val="008E5996"/>
    <w:rsid w:val="008E6327"/>
    <w:rsid w:val="008E6EA3"/>
    <w:rsid w:val="008F19D0"/>
    <w:rsid w:val="008F2C2A"/>
    <w:rsid w:val="008F7DB7"/>
    <w:rsid w:val="0090104D"/>
    <w:rsid w:val="00912085"/>
    <w:rsid w:val="0091299C"/>
    <w:rsid w:val="00913267"/>
    <w:rsid w:val="00913A73"/>
    <w:rsid w:val="009147A8"/>
    <w:rsid w:val="00920F98"/>
    <w:rsid w:val="0092460C"/>
    <w:rsid w:val="00926F5B"/>
    <w:rsid w:val="00927308"/>
    <w:rsid w:val="009273E3"/>
    <w:rsid w:val="00931E08"/>
    <w:rsid w:val="00931FF2"/>
    <w:rsid w:val="00932FF0"/>
    <w:rsid w:val="00933F1E"/>
    <w:rsid w:val="0093460F"/>
    <w:rsid w:val="0093470A"/>
    <w:rsid w:val="00935D33"/>
    <w:rsid w:val="00941810"/>
    <w:rsid w:val="009427F7"/>
    <w:rsid w:val="009434DC"/>
    <w:rsid w:val="00946ECC"/>
    <w:rsid w:val="00950D49"/>
    <w:rsid w:val="00952574"/>
    <w:rsid w:val="00953BC7"/>
    <w:rsid w:val="009542BB"/>
    <w:rsid w:val="00955950"/>
    <w:rsid w:val="00961605"/>
    <w:rsid w:val="0096202B"/>
    <w:rsid w:val="00965ADA"/>
    <w:rsid w:val="00967A37"/>
    <w:rsid w:val="00971725"/>
    <w:rsid w:val="009761D0"/>
    <w:rsid w:val="009802BB"/>
    <w:rsid w:val="00983E56"/>
    <w:rsid w:val="00984478"/>
    <w:rsid w:val="00986068"/>
    <w:rsid w:val="00987DAE"/>
    <w:rsid w:val="00990F3D"/>
    <w:rsid w:val="00991DAB"/>
    <w:rsid w:val="009930E6"/>
    <w:rsid w:val="00994768"/>
    <w:rsid w:val="009A2032"/>
    <w:rsid w:val="009A2995"/>
    <w:rsid w:val="009A4DC3"/>
    <w:rsid w:val="009A5996"/>
    <w:rsid w:val="009B0A8E"/>
    <w:rsid w:val="009B2AB2"/>
    <w:rsid w:val="009B3118"/>
    <w:rsid w:val="009B4ED2"/>
    <w:rsid w:val="009B7710"/>
    <w:rsid w:val="009B79C9"/>
    <w:rsid w:val="009C3229"/>
    <w:rsid w:val="009C587C"/>
    <w:rsid w:val="009D13AE"/>
    <w:rsid w:val="009D3F06"/>
    <w:rsid w:val="009D4467"/>
    <w:rsid w:val="009D5AE0"/>
    <w:rsid w:val="009D7509"/>
    <w:rsid w:val="009D7A99"/>
    <w:rsid w:val="009E1079"/>
    <w:rsid w:val="009E16EE"/>
    <w:rsid w:val="009E2EF1"/>
    <w:rsid w:val="009E2F1E"/>
    <w:rsid w:val="009E45A9"/>
    <w:rsid w:val="009F3205"/>
    <w:rsid w:val="009F3A86"/>
    <w:rsid w:val="009F5853"/>
    <w:rsid w:val="00A0048C"/>
    <w:rsid w:val="00A033E0"/>
    <w:rsid w:val="00A04572"/>
    <w:rsid w:val="00A04650"/>
    <w:rsid w:val="00A05227"/>
    <w:rsid w:val="00A05343"/>
    <w:rsid w:val="00A07A8F"/>
    <w:rsid w:val="00A1101C"/>
    <w:rsid w:val="00A112EE"/>
    <w:rsid w:val="00A21641"/>
    <w:rsid w:val="00A241EC"/>
    <w:rsid w:val="00A2424C"/>
    <w:rsid w:val="00A25D1C"/>
    <w:rsid w:val="00A26426"/>
    <w:rsid w:val="00A269A0"/>
    <w:rsid w:val="00A26A2A"/>
    <w:rsid w:val="00A3003E"/>
    <w:rsid w:val="00A303BE"/>
    <w:rsid w:val="00A3363A"/>
    <w:rsid w:val="00A3496E"/>
    <w:rsid w:val="00A3622C"/>
    <w:rsid w:val="00A37741"/>
    <w:rsid w:val="00A3797B"/>
    <w:rsid w:val="00A40CEA"/>
    <w:rsid w:val="00A4209F"/>
    <w:rsid w:val="00A42325"/>
    <w:rsid w:val="00A42407"/>
    <w:rsid w:val="00A433F0"/>
    <w:rsid w:val="00A469AD"/>
    <w:rsid w:val="00A50E87"/>
    <w:rsid w:val="00A51EED"/>
    <w:rsid w:val="00A521B7"/>
    <w:rsid w:val="00A525BB"/>
    <w:rsid w:val="00A52776"/>
    <w:rsid w:val="00A539B9"/>
    <w:rsid w:val="00A56549"/>
    <w:rsid w:val="00A5757D"/>
    <w:rsid w:val="00A57914"/>
    <w:rsid w:val="00A622FF"/>
    <w:rsid w:val="00A65FED"/>
    <w:rsid w:val="00A6684B"/>
    <w:rsid w:val="00A67B85"/>
    <w:rsid w:val="00A72E30"/>
    <w:rsid w:val="00A74116"/>
    <w:rsid w:val="00A74480"/>
    <w:rsid w:val="00A754B5"/>
    <w:rsid w:val="00A75A7A"/>
    <w:rsid w:val="00A86560"/>
    <w:rsid w:val="00A91169"/>
    <w:rsid w:val="00A92293"/>
    <w:rsid w:val="00A967AA"/>
    <w:rsid w:val="00AA5482"/>
    <w:rsid w:val="00AA66FA"/>
    <w:rsid w:val="00AA6BDF"/>
    <w:rsid w:val="00AA6C2E"/>
    <w:rsid w:val="00AA7F6E"/>
    <w:rsid w:val="00AB0423"/>
    <w:rsid w:val="00AB49C9"/>
    <w:rsid w:val="00AB4EC4"/>
    <w:rsid w:val="00AB5647"/>
    <w:rsid w:val="00AC052B"/>
    <w:rsid w:val="00AC0AEC"/>
    <w:rsid w:val="00AC4EB3"/>
    <w:rsid w:val="00AD1000"/>
    <w:rsid w:val="00AD14EC"/>
    <w:rsid w:val="00AD33CF"/>
    <w:rsid w:val="00AD7AC8"/>
    <w:rsid w:val="00AE0988"/>
    <w:rsid w:val="00AE6859"/>
    <w:rsid w:val="00AF24DC"/>
    <w:rsid w:val="00AF415F"/>
    <w:rsid w:val="00AF506E"/>
    <w:rsid w:val="00AF692B"/>
    <w:rsid w:val="00AF728D"/>
    <w:rsid w:val="00B04676"/>
    <w:rsid w:val="00B053E9"/>
    <w:rsid w:val="00B05BA0"/>
    <w:rsid w:val="00B05F2A"/>
    <w:rsid w:val="00B0659B"/>
    <w:rsid w:val="00B0787C"/>
    <w:rsid w:val="00B10FA4"/>
    <w:rsid w:val="00B13283"/>
    <w:rsid w:val="00B151C0"/>
    <w:rsid w:val="00B155C1"/>
    <w:rsid w:val="00B1730C"/>
    <w:rsid w:val="00B24FCD"/>
    <w:rsid w:val="00B251E3"/>
    <w:rsid w:val="00B25A31"/>
    <w:rsid w:val="00B268AC"/>
    <w:rsid w:val="00B270BB"/>
    <w:rsid w:val="00B27CFD"/>
    <w:rsid w:val="00B27F0E"/>
    <w:rsid w:val="00B30D47"/>
    <w:rsid w:val="00B35D8B"/>
    <w:rsid w:val="00B37AC6"/>
    <w:rsid w:val="00B42154"/>
    <w:rsid w:val="00B45912"/>
    <w:rsid w:val="00B466A3"/>
    <w:rsid w:val="00B5114C"/>
    <w:rsid w:val="00B5580E"/>
    <w:rsid w:val="00B559C1"/>
    <w:rsid w:val="00B620AE"/>
    <w:rsid w:val="00B70FA8"/>
    <w:rsid w:val="00B7562F"/>
    <w:rsid w:val="00B757DF"/>
    <w:rsid w:val="00B813AB"/>
    <w:rsid w:val="00B829CC"/>
    <w:rsid w:val="00B862F1"/>
    <w:rsid w:val="00B90698"/>
    <w:rsid w:val="00B90C01"/>
    <w:rsid w:val="00B91525"/>
    <w:rsid w:val="00B9306A"/>
    <w:rsid w:val="00B93D0C"/>
    <w:rsid w:val="00B9573F"/>
    <w:rsid w:val="00B9789F"/>
    <w:rsid w:val="00BA1665"/>
    <w:rsid w:val="00BA1690"/>
    <w:rsid w:val="00BA28AC"/>
    <w:rsid w:val="00BA2B43"/>
    <w:rsid w:val="00BB61CA"/>
    <w:rsid w:val="00BB62C7"/>
    <w:rsid w:val="00BB75C6"/>
    <w:rsid w:val="00BB77A6"/>
    <w:rsid w:val="00BC02EE"/>
    <w:rsid w:val="00BC30D0"/>
    <w:rsid w:val="00BC57AC"/>
    <w:rsid w:val="00BC7739"/>
    <w:rsid w:val="00BD10E3"/>
    <w:rsid w:val="00BD4BA8"/>
    <w:rsid w:val="00BD5FD3"/>
    <w:rsid w:val="00BD5FF2"/>
    <w:rsid w:val="00BD60F7"/>
    <w:rsid w:val="00BD6204"/>
    <w:rsid w:val="00BD73FC"/>
    <w:rsid w:val="00BD7ADD"/>
    <w:rsid w:val="00BE07D7"/>
    <w:rsid w:val="00BE21F9"/>
    <w:rsid w:val="00BE2B28"/>
    <w:rsid w:val="00BE6642"/>
    <w:rsid w:val="00BE721F"/>
    <w:rsid w:val="00BF0365"/>
    <w:rsid w:val="00BF0647"/>
    <w:rsid w:val="00BF0AEE"/>
    <w:rsid w:val="00BF34E0"/>
    <w:rsid w:val="00BF4FF7"/>
    <w:rsid w:val="00BF529D"/>
    <w:rsid w:val="00BF5AEE"/>
    <w:rsid w:val="00BF74D0"/>
    <w:rsid w:val="00C01E9B"/>
    <w:rsid w:val="00C02881"/>
    <w:rsid w:val="00C03BFC"/>
    <w:rsid w:val="00C0610A"/>
    <w:rsid w:val="00C079EC"/>
    <w:rsid w:val="00C10978"/>
    <w:rsid w:val="00C12301"/>
    <w:rsid w:val="00C13DA9"/>
    <w:rsid w:val="00C160C5"/>
    <w:rsid w:val="00C209CF"/>
    <w:rsid w:val="00C23DC0"/>
    <w:rsid w:val="00C25216"/>
    <w:rsid w:val="00C300F0"/>
    <w:rsid w:val="00C3486A"/>
    <w:rsid w:val="00C3635A"/>
    <w:rsid w:val="00C365E4"/>
    <w:rsid w:val="00C418CE"/>
    <w:rsid w:val="00C41D86"/>
    <w:rsid w:val="00C44A69"/>
    <w:rsid w:val="00C47A56"/>
    <w:rsid w:val="00C5010E"/>
    <w:rsid w:val="00C5235D"/>
    <w:rsid w:val="00C52868"/>
    <w:rsid w:val="00C569E8"/>
    <w:rsid w:val="00C70063"/>
    <w:rsid w:val="00C7520C"/>
    <w:rsid w:val="00C75DEE"/>
    <w:rsid w:val="00C903DF"/>
    <w:rsid w:val="00C91B1D"/>
    <w:rsid w:val="00C92052"/>
    <w:rsid w:val="00C96870"/>
    <w:rsid w:val="00C9760B"/>
    <w:rsid w:val="00C97707"/>
    <w:rsid w:val="00CA3508"/>
    <w:rsid w:val="00CA35C6"/>
    <w:rsid w:val="00CA43A8"/>
    <w:rsid w:val="00CA7E84"/>
    <w:rsid w:val="00CB1287"/>
    <w:rsid w:val="00CB1649"/>
    <w:rsid w:val="00CB2757"/>
    <w:rsid w:val="00CB27A5"/>
    <w:rsid w:val="00CB30B7"/>
    <w:rsid w:val="00CB5241"/>
    <w:rsid w:val="00CB6077"/>
    <w:rsid w:val="00CB6A53"/>
    <w:rsid w:val="00CB768C"/>
    <w:rsid w:val="00CC4042"/>
    <w:rsid w:val="00CC4102"/>
    <w:rsid w:val="00CD77D6"/>
    <w:rsid w:val="00CE2099"/>
    <w:rsid w:val="00CE5ADF"/>
    <w:rsid w:val="00CE5E6D"/>
    <w:rsid w:val="00CE7409"/>
    <w:rsid w:val="00CF1173"/>
    <w:rsid w:val="00CF3466"/>
    <w:rsid w:val="00CF518D"/>
    <w:rsid w:val="00CF5394"/>
    <w:rsid w:val="00D0248B"/>
    <w:rsid w:val="00D037F1"/>
    <w:rsid w:val="00D05914"/>
    <w:rsid w:val="00D128E7"/>
    <w:rsid w:val="00D12EF4"/>
    <w:rsid w:val="00D13385"/>
    <w:rsid w:val="00D13DCE"/>
    <w:rsid w:val="00D174AD"/>
    <w:rsid w:val="00D21718"/>
    <w:rsid w:val="00D226E3"/>
    <w:rsid w:val="00D227BF"/>
    <w:rsid w:val="00D2331D"/>
    <w:rsid w:val="00D249F0"/>
    <w:rsid w:val="00D27BC8"/>
    <w:rsid w:val="00D30A1B"/>
    <w:rsid w:val="00D31669"/>
    <w:rsid w:val="00D32011"/>
    <w:rsid w:val="00D32550"/>
    <w:rsid w:val="00D329D6"/>
    <w:rsid w:val="00D3374B"/>
    <w:rsid w:val="00D35F54"/>
    <w:rsid w:val="00D36873"/>
    <w:rsid w:val="00D3738B"/>
    <w:rsid w:val="00D43D6A"/>
    <w:rsid w:val="00D46719"/>
    <w:rsid w:val="00D46864"/>
    <w:rsid w:val="00D47958"/>
    <w:rsid w:val="00D505A7"/>
    <w:rsid w:val="00D505D5"/>
    <w:rsid w:val="00D511D8"/>
    <w:rsid w:val="00D5171B"/>
    <w:rsid w:val="00D51EF5"/>
    <w:rsid w:val="00D53D65"/>
    <w:rsid w:val="00D5485D"/>
    <w:rsid w:val="00D549BB"/>
    <w:rsid w:val="00D663B6"/>
    <w:rsid w:val="00D66AC9"/>
    <w:rsid w:val="00D672A1"/>
    <w:rsid w:val="00D7106A"/>
    <w:rsid w:val="00D72305"/>
    <w:rsid w:val="00D7283B"/>
    <w:rsid w:val="00D75EDE"/>
    <w:rsid w:val="00D75EF3"/>
    <w:rsid w:val="00D8035E"/>
    <w:rsid w:val="00D85AFE"/>
    <w:rsid w:val="00D85F01"/>
    <w:rsid w:val="00D86C2A"/>
    <w:rsid w:val="00D87BD2"/>
    <w:rsid w:val="00D9448F"/>
    <w:rsid w:val="00D95D52"/>
    <w:rsid w:val="00D97A63"/>
    <w:rsid w:val="00DA0D49"/>
    <w:rsid w:val="00DA1E57"/>
    <w:rsid w:val="00DA63C4"/>
    <w:rsid w:val="00DA6464"/>
    <w:rsid w:val="00DA7287"/>
    <w:rsid w:val="00DB381E"/>
    <w:rsid w:val="00DB509C"/>
    <w:rsid w:val="00DC134C"/>
    <w:rsid w:val="00DC195A"/>
    <w:rsid w:val="00DC36D3"/>
    <w:rsid w:val="00DC4C89"/>
    <w:rsid w:val="00DD2E5C"/>
    <w:rsid w:val="00DD38C2"/>
    <w:rsid w:val="00DD50B8"/>
    <w:rsid w:val="00DD5415"/>
    <w:rsid w:val="00DD624A"/>
    <w:rsid w:val="00DE1C98"/>
    <w:rsid w:val="00DE1CB6"/>
    <w:rsid w:val="00DE32BF"/>
    <w:rsid w:val="00DE4CD0"/>
    <w:rsid w:val="00DE7466"/>
    <w:rsid w:val="00DF21C6"/>
    <w:rsid w:val="00DF35AF"/>
    <w:rsid w:val="00DF4DBE"/>
    <w:rsid w:val="00DF59D5"/>
    <w:rsid w:val="00DF6C35"/>
    <w:rsid w:val="00DF74C2"/>
    <w:rsid w:val="00DF7F84"/>
    <w:rsid w:val="00E041D4"/>
    <w:rsid w:val="00E15D06"/>
    <w:rsid w:val="00E1627A"/>
    <w:rsid w:val="00E1634C"/>
    <w:rsid w:val="00E17227"/>
    <w:rsid w:val="00E17A41"/>
    <w:rsid w:val="00E21D50"/>
    <w:rsid w:val="00E22511"/>
    <w:rsid w:val="00E22601"/>
    <w:rsid w:val="00E259C1"/>
    <w:rsid w:val="00E307CC"/>
    <w:rsid w:val="00E34468"/>
    <w:rsid w:val="00E418FE"/>
    <w:rsid w:val="00E43129"/>
    <w:rsid w:val="00E44760"/>
    <w:rsid w:val="00E4737C"/>
    <w:rsid w:val="00E5036C"/>
    <w:rsid w:val="00E50855"/>
    <w:rsid w:val="00E56370"/>
    <w:rsid w:val="00E632D3"/>
    <w:rsid w:val="00E65805"/>
    <w:rsid w:val="00E708EA"/>
    <w:rsid w:val="00E725FC"/>
    <w:rsid w:val="00E72700"/>
    <w:rsid w:val="00E8250E"/>
    <w:rsid w:val="00E829F7"/>
    <w:rsid w:val="00E82E60"/>
    <w:rsid w:val="00E8393C"/>
    <w:rsid w:val="00E865CE"/>
    <w:rsid w:val="00E8716B"/>
    <w:rsid w:val="00E87872"/>
    <w:rsid w:val="00E92B2A"/>
    <w:rsid w:val="00E94D54"/>
    <w:rsid w:val="00EA03DF"/>
    <w:rsid w:val="00EA196E"/>
    <w:rsid w:val="00EA1AF5"/>
    <w:rsid w:val="00EA326B"/>
    <w:rsid w:val="00EA42F9"/>
    <w:rsid w:val="00EB0525"/>
    <w:rsid w:val="00EB275C"/>
    <w:rsid w:val="00EC1141"/>
    <w:rsid w:val="00EC1E6A"/>
    <w:rsid w:val="00EC3201"/>
    <w:rsid w:val="00EC5AC8"/>
    <w:rsid w:val="00ED6315"/>
    <w:rsid w:val="00EE0242"/>
    <w:rsid w:val="00EE04B7"/>
    <w:rsid w:val="00EE4551"/>
    <w:rsid w:val="00EE73AF"/>
    <w:rsid w:val="00EE74E6"/>
    <w:rsid w:val="00EF07F3"/>
    <w:rsid w:val="00EF3A93"/>
    <w:rsid w:val="00EF4BC4"/>
    <w:rsid w:val="00EF61E4"/>
    <w:rsid w:val="00EF66D8"/>
    <w:rsid w:val="00EF6915"/>
    <w:rsid w:val="00F015DC"/>
    <w:rsid w:val="00F017A7"/>
    <w:rsid w:val="00F05E07"/>
    <w:rsid w:val="00F13062"/>
    <w:rsid w:val="00F16376"/>
    <w:rsid w:val="00F2004C"/>
    <w:rsid w:val="00F205CA"/>
    <w:rsid w:val="00F20B62"/>
    <w:rsid w:val="00F21731"/>
    <w:rsid w:val="00F21C96"/>
    <w:rsid w:val="00F24245"/>
    <w:rsid w:val="00F24EBA"/>
    <w:rsid w:val="00F25FEC"/>
    <w:rsid w:val="00F27145"/>
    <w:rsid w:val="00F30C8E"/>
    <w:rsid w:val="00F30CED"/>
    <w:rsid w:val="00F31221"/>
    <w:rsid w:val="00F3145A"/>
    <w:rsid w:val="00F328EE"/>
    <w:rsid w:val="00F3324E"/>
    <w:rsid w:val="00F33A31"/>
    <w:rsid w:val="00F371D8"/>
    <w:rsid w:val="00F40339"/>
    <w:rsid w:val="00F406D6"/>
    <w:rsid w:val="00F41C84"/>
    <w:rsid w:val="00F4286F"/>
    <w:rsid w:val="00F4438E"/>
    <w:rsid w:val="00F46DEE"/>
    <w:rsid w:val="00F51AE1"/>
    <w:rsid w:val="00F52796"/>
    <w:rsid w:val="00F530C8"/>
    <w:rsid w:val="00F54F2E"/>
    <w:rsid w:val="00F54F60"/>
    <w:rsid w:val="00F560FB"/>
    <w:rsid w:val="00F56EBE"/>
    <w:rsid w:val="00F60E0C"/>
    <w:rsid w:val="00F65559"/>
    <w:rsid w:val="00F65A4D"/>
    <w:rsid w:val="00F7031E"/>
    <w:rsid w:val="00F70C41"/>
    <w:rsid w:val="00F7259A"/>
    <w:rsid w:val="00F730C6"/>
    <w:rsid w:val="00F8210A"/>
    <w:rsid w:val="00F83F8F"/>
    <w:rsid w:val="00F864AD"/>
    <w:rsid w:val="00F929F8"/>
    <w:rsid w:val="00F95A38"/>
    <w:rsid w:val="00F974DD"/>
    <w:rsid w:val="00FA0B66"/>
    <w:rsid w:val="00FA0CE8"/>
    <w:rsid w:val="00FA1BD4"/>
    <w:rsid w:val="00FA2E8F"/>
    <w:rsid w:val="00FA7DE7"/>
    <w:rsid w:val="00FB025C"/>
    <w:rsid w:val="00FB06B8"/>
    <w:rsid w:val="00FB1B30"/>
    <w:rsid w:val="00FB2496"/>
    <w:rsid w:val="00FB2501"/>
    <w:rsid w:val="00FB368F"/>
    <w:rsid w:val="00FB38C4"/>
    <w:rsid w:val="00FB4181"/>
    <w:rsid w:val="00FB52A9"/>
    <w:rsid w:val="00FB5B58"/>
    <w:rsid w:val="00FB5FD8"/>
    <w:rsid w:val="00FC0277"/>
    <w:rsid w:val="00FC1714"/>
    <w:rsid w:val="00FC7DE6"/>
    <w:rsid w:val="00FD2BD7"/>
    <w:rsid w:val="00FD2F22"/>
    <w:rsid w:val="00FD412E"/>
    <w:rsid w:val="00FD5E42"/>
    <w:rsid w:val="00FE094A"/>
    <w:rsid w:val="00FE0B94"/>
    <w:rsid w:val="00FE2659"/>
    <w:rsid w:val="00FE2EAB"/>
    <w:rsid w:val="00FE38D2"/>
    <w:rsid w:val="00FE587C"/>
    <w:rsid w:val="00FE58DF"/>
    <w:rsid w:val="00FE7DA5"/>
    <w:rsid w:val="00FF021F"/>
    <w:rsid w:val="00FF028A"/>
    <w:rsid w:val="00FF1E04"/>
    <w:rsid w:val="00FF2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DBB614-E1AF-43E4-9A63-AF173AC0D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0C5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4468"/>
    <w:rPr>
      <w:rFonts w:ascii="Calibri" w:eastAsia="Calibri" w:hAnsi="Calibri" w:cs="Times New Roman"/>
      <w:sz w:val="20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D174A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74AD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6B41F8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B41F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6B41F8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B41F8"/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4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A437D-EF08-47B3-9682-3B8877586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2453</Words>
  <Characters>1399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2020-02-21T11:46:00Z</cp:lastPrinted>
  <dcterms:created xsi:type="dcterms:W3CDTF">2020-02-21T11:47:00Z</dcterms:created>
  <dcterms:modified xsi:type="dcterms:W3CDTF">2020-02-21T11:47:00Z</dcterms:modified>
</cp:coreProperties>
</file>