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546" w:rsidRDefault="00C15546" w:rsidP="00BE5A1A">
      <w:pPr>
        <w:spacing w:after="0" w:line="240" w:lineRule="auto"/>
        <w:ind w:right="4960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</w:p>
    <w:p w:rsidR="00C15546" w:rsidRPr="00B5788B" w:rsidRDefault="00C15546" w:rsidP="00BE5A1A">
      <w:pPr>
        <w:spacing w:after="0" w:line="240" w:lineRule="auto"/>
        <w:ind w:right="4960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829">
        <w:rPr>
          <w:rFonts w:ascii="Times New Roman" w:hAnsi="Times New Roman"/>
          <w:sz w:val="28"/>
          <w:szCs w:val="28"/>
          <w:lang w:eastAsia="uk-UA"/>
        </w:rPr>
        <w:t>Про внесення</w:t>
      </w:r>
      <w:r>
        <w:rPr>
          <w:rFonts w:ascii="Times New Roman" w:hAnsi="Times New Roman"/>
          <w:sz w:val="28"/>
          <w:szCs w:val="28"/>
          <w:lang w:eastAsia="uk-UA"/>
        </w:rPr>
        <w:t xml:space="preserve"> на розгляд міської ради проєкту</w:t>
      </w:r>
      <w:r w:rsidRPr="00695829">
        <w:rPr>
          <w:rFonts w:ascii="Times New Roman" w:hAnsi="Times New Roman"/>
          <w:sz w:val="28"/>
          <w:szCs w:val="28"/>
          <w:lang w:eastAsia="uk-UA"/>
        </w:rPr>
        <w:t xml:space="preserve"> рішення «Про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95829">
        <w:rPr>
          <w:rFonts w:ascii="Times New Roman" w:hAnsi="Times New Roman"/>
          <w:sz w:val="28"/>
          <w:szCs w:val="28"/>
          <w:lang w:eastAsia="uk-UA"/>
        </w:rPr>
        <w:t>розбір нежитлових будівель»</w:t>
      </w:r>
    </w:p>
    <w:p w:rsidR="00C15546" w:rsidRPr="00B5788B" w:rsidRDefault="00C15546" w:rsidP="00695829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C15546" w:rsidRPr="00B5788B" w:rsidRDefault="00C15546" w:rsidP="00C04E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C15546" w:rsidRPr="00B5788B" w:rsidRDefault="00C15546" w:rsidP="00C04E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829">
        <w:rPr>
          <w:rFonts w:ascii="Times New Roman" w:hAnsi="Times New Roman"/>
          <w:sz w:val="28"/>
          <w:szCs w:val="28"/>
          <w:lang w:eastAsia="uk-UA"/>
        </w:rPr>
        <w:t>Керуючись ст.59 Закону України «Про місцеве самоврядування в Україні», беручи до уваги звіт про проведення технічного обс</w:t>
      </w:r>
      <w:r>
        <w:rPr>
          <w:rFonts w:ascii="Times New Roman" w:hAnsi="Times New Roman"/>
          <w:sz w:val="28"/>
          <w:szCs w:val="28"/>
          <w:lang w:eastAsia="uk-UA"/>
        </w:rPr>
        <w:t>теження будівельних конструкцій</w:t>
      </w:r>
      <w:r w:rsidRPr="00695829">
        <w:rPr>
          <w:rFonts w:ascii="Times New Roman" w:hAnsi="Times New Roman"/>
          <w:sz w:val="28"/>
          <w:szCs w:val="28"/>
          <w:lang w:eastAsia="uk-UA"/>
        </w:rPr>
        <w:t xml:space="preserve"> та інженерних мереж об’єкта, виконаний фізичною особою – підприємцем Олійником Я.Й., виконавчий комітет міської ради</w:t>
      </w:r>
    </w:p>
    <w:p w:rsidR="00C15546" w:rsidRPr="00B5788B" w:rsidRDefault="00C15546" w:rsidP="00C04E9A">
      <w:pPr>
        <w:spacing w:before="120" w:after="12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695829">
        <w:rPr>
          <w:rFonts w:ascii="Times New Roman" w:hAnsi="Times New Roman"/>
          <w:sz w:val="28"/>
          <w:szCs w:val="28"/>
          <w:lang w:eastAsia="uk-UA"/>
        </w:rPr>
        <w:t>вирішив:</w:t>
      </w:r>
    </w:p>
    <w:p w:rsidR="00C15546" w:rsidRPr="00B5788B" w:rsidRDefault="00C15546" w:rsidP="00C04E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829">
        <w:rPr>
          <w:rFonts w:ascii="Times New Roman" w:hAnsi="Times New Roman"/>
          <w:sz w:val="28"/>
          <w:szCs w:val="28"/>
          <w:lang w:eastAsia="uk-UA"/>
        </w:rPr>
        <w:t>1. Внести на розгляд міської ради проєкт рішення «Про розбір нежитлових будівель» (додається).</w:t>
      </w:r>
    </w:p>
    <w:p w:rsidR="00C15546" w:rsidRPr="00B5788B" w:rsidRDefault="00C15546" w:rsidP="00C04E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5829">
        <w:rPr>
          <w:rFonts w:ascii="Times New Roman" w:hAnsi="Times New Roman"/>
          <w:sz w:val="28"/>
          <w:szCs w:val="28"/>
          <w:lang w:eastAsia="uk-UA"/>
        </w:rPr>
        <w:t>2. Контроль за виконанням рішення покласти на першо</w:t>
      </w:r>
      <w:r>
        <w:rPr>
          <w:rFonts w:ascii="Times New Roman" w:hAnsi="Times New Roman"/>
          <w:sz w:val="28"/>
          <w:szCs w:val="28"/>
          <w:lang w:eastAsia="uk-UA"/>
        </w:rPr>
        <w:t xml:space="preserve">го заступника міського голови Миколу </w:t>
      </w:r>
      <w:r w:rsidRPr="00695829">
        <w:rPr>
          <w:rFonts w:ascii="Times New Roman" w:hAnsi="Times New Roman"/>
          <w:sz w:val="28"/>
          <w:szCs w:val="28"/>
          <w:lang w:eastAsia="uk-UA"/>
        </w:rPr>
        <w:t>Вітенка.</w:t>
      </w:r>
    </w:p>
    <w:p w:rsidR="00C15546" w:rsidRPr="00B5788B" w:rsidRDefault="00C15546" w:rsidP="00C04E9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C15546" w:rsidRPr="00B5788B" w:rsidRDefault="00C15546" w:rsidP="00695829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C15546" w:rsidRPr="00B5788B" w:rsidRDefault="00C15546" w:rsidP="00695829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Міський голова                                                               </w:t>
      </w:r>
      <w:r w:rsidRPr="00695829">
        <w:rPr>
          <w:rFonts w:ascii="Times New Roman" w:hAnsi="Times New Roman"/>
          <w:sz w:val="28"/>
          <w:szCs w:val="28"/>
          <w:lang w:eastAsia="uk-UA"/>
        </w:rPr>
        <w:t> Руслан Марцінків</w:t>
      </w:r>
    </w:p>
    <w:sectPr w:rsidR="00C15546" w:rsidRPr="00B5788B" w:rsidSect="002C523D">
      <w:pgSz w:w="11906" w:h="16838"/>
      <w:pgMar w:top="1134" w:right="566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0804E8"/>
    <w:multiLevelType w:val="hybridMultilevel"/>
    <w:tmpl w:val="FEA6B80C"/>
    <w:lvl w:ilvl="0" w:tplc="371A272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4BD165EF"/>
    <w:multiLevelType w:val="multilevel"/>
    <w:tmpl w:val="B1CEA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54D94B60"/>
    <w:multiLevelType w:val="multilevel"/>
    <w:tmpl w:val="B6A8F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6967751"/>
    <w:multiLevelType w:val="hybridMultilevel"/>
    <w:tmpl w:val="6ECAB7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590CF6"/>
    <w:multiLevelType w:val="multilevel"/>
    <w:tmpl w:val="DF2AF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/>
    <w:lvlOverride w:ilvl="1">
      <w:startOverride w:val="1"/>
    </w:lvlOverride>
  </w:num>
  <w:num w:numId="4">
    <w:abstractNumId w:val="2"/>
    <w:lvlOverride w:ilvl="0"/>
    <w:lvlOverride w:ilvl="1">
      <w:startOverride w:val="2"/>
    </w:lvlOverride>
  </w:num>
  <w:num w:numId="5">
    <w:abstractNumId w:val="2"/>
    <w:lvlOverride w:ilvl="0"/>
    <w:lvlOverride w:ilvl="1">
      <w:startOverride w:val="3"/>
    </w:lvlOverride>
  </w:num>
  <w:num w:numId="6">
    <w:abstractNumId w:val="2"/>
    <w:lvlOverride w:ilvl="0"/>
    <w:lvlOverride w:ilvl="1">
      <w:startOverride w:val="4"/>
    </w:lvlOverride>
  </w:num>
  <w:num w:numId="7">
    <w:abstractNumId w:val="2"/>
    <w:lvlOverride w:ilvl="0">
      <w:startOverride w:val="2"/>
    </w:lvlOverride>
    <w:lvlOverride w:ilvl="1"/>
  </w:num>
  <w:num w:numId="8">
    <w:abstractNumId w:val="2"/>
    <w:lvlOverride w:ilvl="0">
      <w:startOverride w:val="3"/>
    </w:lvlOverride>
    <w:lvlOverride w:ilvl="1"/>
  </w:num>
  <w:num w:numId="9">
    <w:abstractNumId w:val="2"/>
    <w:lvlOverride w:ilvl="0">
      <w:startOverride w:val="4"/>
    </w:lvlOverride>
    <w:lvlOverride w:ilvl="1"/>
  </w:num>
  <w:num w:numId="10">
    <w:abstractNumId w:val="2"/>
    <w:lvlOverride w:ilvl="0">
      <w:startOverride w:val="5"/>
    </w:lvlOverride>
    <w:lvlOverride w:ilvl="1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713"/>
    <w:rsid w:val="00056B82"/>
    <w:rsid w:val="00093675"/>
    <w:rsid w:val="000A0EAC"/>
    <w:rsid w:val="000D24E4"/>
    <w:rsid w:val="000E7BD5"/>
    <w:rsid w:val="0018788D"/>
    <w:rsid w:val="002248AC"/>
    <w:rsid w:val="00260F7A"/>
    <w:rsid w:val="00264303"/>
    <w:rsid w:val="002A56DB"/>
    <w:rsid w:val="002C523D"/>
    <w:rsid w:val="002F7FCA"/>
    <w:rsid w:val="00310A23"/>
    <w:rsid w:val="003B351E"/>
    <w:rsid w:val="00413EC9"/>
    <w:rsid w:val="00436831"/>
    <w:rsid w:val="00492E48"/>
    <w:rsid w:val="005222A8"/>
    <w:rsid w:val="00593A3C"/>
    <w:rsid w:val="005A505F"/>
    <w:rsid w:val="005A6CC7"/>
    <w:rsid w:val="005E2E40"/>
    <w:rsid w:val="005F3185"/>
    <w:rsid w:val="00632BB0"/>
    <w:rsid w:val="00695829"/>
    <w:rsid w:val="006B7BF7"/>
    <w:rsid w:val="006E5210"/>
    <w:rsid w:val="006F21AD"/>
    <w:rsid w:val="00700A4E"/>
    <w:rsid w:val="00754022"/>
    <w:rsid w:val="00774ABF"/>
    <w:rsid w:val="007D39A6"/>
    <w:rsid w:val="007E5722"/>
    <w:rsid w:val="0084788B"/>
    <w:rsid w:val="00852B75"/>
    <w:rsid w:val="008E0BD6"/>
    <w:rsid w:val="008E56C1"/>
    <w:rsid w:val="00916037"/>
    <w:rsid w:val="00932BF2"/>
    <w:rsid w:val="00941C3D"/>
    <w:rsid w:val="00954191"/>
    <w:rsid w:val="00955CE0"/>
    <w:rsid w:val="00982BFE"/>
    <w:rsid w:val="00997678"/>
    <w:rsid w:val="009C3B1A"/>
    <w:rsid w:val="009D0D36"/>
    <w:rsid w:val="009E23CE"/>
    <w:rsid w:val="009F02EF"/>
    <w:rsid w:val="00A02341"/>
    <w:rsid w:val="00A04BAD"/>
    <w:rsid w:val="00A06E60"/>
    <w:rsid w:val="00A137A1"/>
    <w:rsid w:val="00A46DA1"/>
    <w:rsid w:val="00A53C3C"/>
    <w:rsid w:val="00A73FF4"/>
    <w:rsid w:val="00AC2156"/>
    <w:rsid w:val="00AF1DF2"/>
    <w:rsid w:val="00B04F11"/>
    <w:rsid w:val="00B11E88"/>
    <w:rsid w:val="00B12DA9"/>
    <w:rsid w:val="00B13DCB"/>
    <w:rsid w:val="00B5788B"/>
    <w:rsid w:val="00B617DE"/>
    <w:rsid w:val="00B62177"/>
    <w:rsid w:val="00B6564F"/>
    <w:rsid w:val="00B76CC8"/>
    <w:rsid w:val="00BA050D"/>
    <w:rsid w:val="00BE5A1A"/>
    <w:rsid w:val="00BF5807"/>
    <w:rsid w:val="00C04E9A"/>
    <w:rsid w:val="00C15546"/>
    <w:rsid w:val="00C17813"/>
    <w:rsid w:val="00C21713"/>
    <w:rsid w:val="00C50664"/>
    <w:rsid w:val="00C6675E"/>
    <w:rsid w:val="00CC0075"/>
    <w:rsid w:val="00CE5900"/>
    <w:rsid w:val="00DC0505"/>
    <w:rsid w:val="00DC6AE6"/>
    <w:rsid w:val="00DD7A23"/>
    <w:rsid w:val="00DF34A7"/>
    <w:rsid w:val="00DF566E"/>
    <w:rsid w:val="00E06332"/>
    <w:rsid w:val="00E30A56"/>
    <w:rsid w:val="00E3221B"/>
    <w:rsid w:val="00E8589B"/>
    <w:rsid w:val="00EB2992"/>
    <w:rsid w:val="00F156A1"/>
    <w:rsid w:val="00F71970"/>
    <w:rsid w:val="00FD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59622C9-6A4E-4CBA-BCBD-F77E6BAB0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807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4">
    <w:name w:val="rvps74"/>
    <w:basedOn w:val="a"/>
    <w:uiPriority w:val="99"/>
    <w:rsid w:val="00C217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C21713"/>
    <w:rPr>
      <w:rFonts w:cs="Times New Roman"/>
    </w:rPr>
  </w:style>
  <w:style w:type="paragraph" w:customStyle="1" w:styleId="rvps75">
    <w:name w:val="rvps75"/>
    <w:basedOn w:val="a"/>
    <w:uiPriority w:val="99"/>
    <w:rsid w:val="00C217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rsid w:val="00C217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76">
    <w:name w:val="rvps76"/>
    <w:basedOn w:val="a"/>
    <w:uiPriority w:val="99"/>
    <w:rsid w:val="00C217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">
    <w:name w:val="rvps2"/>
    <w:basedOn w:val="a"/>
    <w:uiPriority w:val="99"/>
    <w:rsid w:val="00C217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34">
    <w:name w:val="rvts34"/>
    <w:basedOn w:val="a0"/>
    <w:uiPriority w:val="99"/>
    <w:rsid w:val="00C21713"/>
    <w:rPr>
      <w:rFonts w:cs="Times New Roman"/>
    </w:rPr>
  </w:style>
  <w:style w:type="paragraph" w:customStyle="1" w:styleId="rvps77">
    <w:name w:val="rvps77"/>
    <w:basedOn w:val="a"/>
    <w:uiPriority w:val="99"/>
    <w:rsid w:val="00C217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78">
    <w:name w:val="rvps78"/>
    <w:basedOn w:val="a"/>
    <w:uiPriority w:val="99"/>
    <w:rsid w:val="00C217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79">
    <w:name w:val="rvps79"/>
    <w:basedOn w:val="a"/>
    <w:uiPriority w:val="99"/>
    <w:rsid w:val="00C217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80">
    <w:name w:val="rvps80"/>
    <w:basedOn w:val="a"/>
    <w:uiPriority w:val="99"/>
    <w:rsid w:val="00C217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82">
    <w:name w:val="rvps82"/>
    <w:basedOn w:val="a"/>
    <w:uiPriority w:val="99"/>
    <w:rsid w:val="00C2171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rsid w:val="00593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93A3C"/>
    <w:rPr>
      <w:rFonts w:ascii="Segoe UI" w:hAnsi="Segoe UI" w:cs="Segoe UI"/>
      <w:sz w:val="18"/>
      <w:szCs w:val="18"/>
    </w:rPr>
  </w:style>
  <w:style w:type="paragraph" w:customStyle="1" w:styleId="rvps173">
    <w:name w:val="rvps173"/>
    <w:basedOn w:val="a"/>
    <w:uiPriority w:val="99"/>
    <w:rsid w:val="00593A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5">
    <w:name w:val="rvps5"/>
    <w:basedOn w:val="a"/>
    <w:uiPriority w:val="99"/>
    <w:rsid w:val="00593A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4">
    <w:name w:val="rvps4"/>
    <w:basedOn w:val="a"/>
    <w:uiPriority w:val="99"/>
    <w:rsid w:val="00593A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900">
    <w:name w:val="rvps1900"/>
    <w:basedOn w:val="a"/>
    <w:uiPriority w:val="99"/>
    <w:rsid w:val="00593A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">
    <w:name w:val="rvps1"/>
    <w:basedOn w:val="a"/>
    <w:uiPriority w:val="99"/>
    <w:rsid w:val="00593A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05">
    <w:name w:val="rvps105"/>
    <w:basedOn w:val="a"/>
    <w:uiPriority w:val="99"/>
    <w:rsid w:val="00EB29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9">
    <w:name w:val="rvts9"/>
    <w:basedOn w:val="a0"/>
    <w:uiPriority w:val="99"/>
    <w:rsid w:val="00EB2992"/>
    <w:rPr>
      <w:rFonts w:cs="Times New Roman"/>
    </w:rPr>
  </w:style>
  <w:style w:type="paragraph" w:customStyle="1" w:styleId="rvps106">
    <w:name w:val="rvps106"/>
    <w:basedOn w:val="a"/>
    <w:uiPriority w:val="99"/>
    <w:rsid w:val="00EB29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07">
    <w:name w:val="rvps107"/>
    <w:basedOn w:val="a"/>
    <w:uiPriority w:val="99"/>
    <w:rsid w:val="00EB29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48">
    <w:name w:val="rvps48"/>
    <w:basedOn w:val="a"/>
    <w:uiPriority w:val="99"/>
    <w:rsid w:val="00EB29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6">
    <w:name w:val="rvts16"/>
    <w:basedOn w:val="a0"/>
    <w:uiPriority w:val="99"/>
    <w:rsid w:val="00EB2992"/>
    <w:rPr>
      <w:rFonts w:cs="Times New Roman"/>
    </w:rPr>
  </w:style>
  <w:style w:type="paragraph" w:customStyle="1" w:styleId="rvps114">
    <w:name w:val="rvps114"/>
    <w:basedOn w:val="a"/>
    <w:uiPriority w:val="99"/>
    <w:rsid w:val="00EB29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51">
    <w:name w:val="rvps51"/>
    <w:basedOn w:val="a"/>
    <w:uiPriority w:val="99"/>
    <w:rsid w:val="00B578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8">
    <w:name w:val="rvts8"/>
    <w:basedOn w:val="a0"/>
    <w:uiPriority w:val="99"/>
    <w:rsid w:val="00B5788B"/>
    <w:rPr>
      <w:rFonts w:cs="Times New Roman"/>
    </w:rPr>
  </w:style>
  <w:style w:type="paragraph" w:customStyle="1" w:styleId="rvps19">
    <w:name w:val="rvps19"/>
    <w:basedOn w:val="a"/>
    <w:uiPriority w:val="99"/>
    <w:rsid w:val="00B578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52">
    <w:name w:val="rvps52"/>
    <w:basedOn w:val="a"/>
    <w:uiPriority w:val="99"/>
    <w:rsid w:val="00B578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53">
    <w:name w:val="rvps53"/>
    <w:basedOn w:val="a"/>
    <w:uiPriority w:val="99"/>
    <w:rsid w:val="00B578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55">
    <w:name w:val="rvps55"/>
    <w:basedOn w:val="a"/>
    <w:uiPriority w:val="99"/>
    <w:rsid w:val="00B578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6">
    <w:name w:val="List Paragraph"/>
    <w:basedOn w:val="a"/>
    <w:uiPriority w:val="99"/>
    <w:qFormat/>
    <w:rsid w:val="00695829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A04BAD"/>
    <w:pPr>
      <w:spacing w:after="120" w:line="48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A04BA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65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6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5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65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65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5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65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65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5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65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65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5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5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418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2020-02-12T09:16:00Z</cp:lastPrinted>
  <dcterms:created xsi:type="dcterms:W3CDTF">2020-02-14T07:23:00Z</dcterms:created>
  <dcterms:modified xsi:type="dcterms:W3CDTF">2020-02-14T07:23:00Z</dcterms:modified>
</cp:coreProperties>
</file>