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911" w:rsidRPr="004D54F9" w:rsidRDefault="009E7911" w:rsidP="00FE5DE4">
      <w:pPr>
        <w:jc w:val="both"/>
        <w:rPr>
          <w:lang w:val="en-US"/>
        </w:rPr>
      </w:pPr>
    </w:p>
    <w:p w:rsidR="009E7911" w:rsidRPr="007C337F" w:rsidRDefault="009E7911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FE5DE4" w:rsidRPr="007C337F" w:rsidRDefault="00FE5DE4" w:rsidP="00FE5DE4">
      <w:pPr>
        <w:jc w:val="both"/>
      </w:pPr>
    </w:p>
    <w:p w:rsidR="002646AA" w:rsidRPr="007C337F" w:rsidRDefault="002646AA" w:rsidP="00FE5DE4">
      <w:pPr>
        <w:jc w:val="both"/>
      </w:pPr>
    </w:p>
    <w:p w:rsidR="002646AA" w:rsidRPr="007C337F" w:rsidRDefault="002646AA" w:rsidP="00FE5DE4">
      <w:pPr>
        <w:jc w:val="both"/>
      </w:pPr>
    </w:p>
    <w:p w:rsidR="00FE5DE4" w:rsidRPr="007C337F" w:rsidRDefault="00FE5DE4" w:rsidP="00FE5DE4">
      <w:pPr>
        <w:jc w:val="both"/>
      </w:pPr>
    </w:p>
    <w:p w:rsidR="004F26B6" w:rsidRDefault="00FE5DE4" w:rsidP="00FE5DE4">
      <w:pPr>
        <w:jc w:val="both"/>
      </w:pPr>
      <w:r w:rsidRPr="007C337F">
        <w:t xml:space="preserve">Про </w:t>
      </w:r>
      <w:r w:rsidR="009060FD">
        <w:t>забезпечення участі</w:t>
      </w:r>
    </w:p>
    <w:p w:rsidR="009060FD" w:rsidRPr="007C337F" w:rsidRDefault="009060FD" w:rsidP="00FE5DE4">
      <w:pPr>
        <w:jc w:val="both"/>
      </w:pPr>
      <w:r>
        <w:t xml:space="preserve">іноземних </w:t>
      </w:r>
      <w:r w:rsidR="00F53308">
        <w:t>танцювальних</w:t>
      </w:r>
      <w:r>
        <w:t xml:space="preserve"> колективів</w:t>
      </w:r>
    </w:p>
    <w:p w:rsidR="00F53308" w:rsidRDefault="009060FD" w:rsidP="00F53308">
      <w:pPr>
        <w:jc w:val="both"/>
      </w:pPr>
      <w:r>
        <w:t xml:space="preserve">у </w:t>
      </w:r>
      <w:r w:rsidR="00F53308">
        <w:t>XX</w:t>
      </w:r>
      <w:r w:rsidR="00F53308" w:rsidRPr="0063599C">
        <w:t>Х Міжнародно</w:t>
      </w:r>
      <w:r w:rsidR="00F53308">
        <w:t xml:space="preserve">му </w:t>
      </w:r>
      <w:r w:rsidR="00F53308" w:rsidRPr="0063599C">
        <w:t>фестивал</w:t>
      </w:r>
      <w:r w:rsidR="00F53308">
        <w:t>і</w:t>
      </w:r>
      <w:r w:rsidR="00F53308" w:rsidRPr="0063599C">
        <w:t xml:space="preserve"> </w:t>
      </w:r>
    </w:p>
    <w:p w:rsidR="00F53308" w:rsidRDefault="00F53308" w:rsidP="00F53308">
      <w:pPr>
        <w:jc w:val="both"/>
      </w:pPr>
      <w:r w:rsidRPr="0063599C">
        <w:t xml:space="preserve">естрадно-спортивного танцю </w:t>
      </w:r>
    </w:p>
    <w:p w:rsidR="00FE5DE4" w:rsidRPr="007C337F" w:rsidRDefault="00D663D8" w:rsidP="00F53308">
      <w:pPr>
        <w:jc w:val="both"/>
      </w:pPr>
      <w:r>
        <w:t>«ФЕСТ-2020</w:t>
      </w:r>
      <w:r w:rsidR="00F53308" w:rsidRPr="0063599C">
        <w:t>»</w:t>
      </w:r>
    </w:p>
    <w:p w:rsidR="00FE5DE4" w:rsidRPr="007C337F" w:rsidRDefault="00FE5DE4" w:rsidP="00FE5DE4">
      <w:pPr>
        <w:jc w:val="both"/>
      </w:pPr>
    </w:p>
    <w:p w:rsidR="00FE5DE4" w:rsidRPr="007C337F" w:rsidRDefault="008925B4" w:rsidP="00FE5DE4">
      <w:pPr>
        <w:ind w:firstLine="567"/>
        <w:jc w:val="both"/>
      </w:pPr>
      <w:r w:rsidRPr="007139D1">
        <w:rPr>
          <w:rFonts w:eastAsia="Times New Roman"/>
          <w:szCs w:val="24"/>
          <w:lang w:eastAsia="ru-RU"/>
        </w:rPr>
        <w:t>Керуючись ст.52 Закону України «Про місцеве самоврядування в Україні»</w:t>
      </w:r>
      <w:r>
        <w:rPr>
          <w:rFonts w:eastAsia="Times New Roman"/>
          <w:szCs w:val="24"/>
          <w:lang w:eastAsia="ru-RU"/>
        </w:rPr>
        <w:t xml:space="preserve">, </w:t>
      </w:r>
      <w:r w:rsidR="00FE5DE4" w:rsidRPr="007C337F">
        <w:rPr>
          <w:lang w:eastAsia="uk-UA"/>
        </w:rPr>
        <w:t xml:space="preserve">з метою </w:t>
      </w:r>
      <w:r>
        <w:rPr>
          <w:lang w:eastAsia="uk-UA"/>
        </w:rPr>
        <w:t xml:space="preserve">забезпечення участі іноземних </w:t>
      </w:r>
      <w:r w:rsidR="00F53308">
        <w:rPr>
          <w:lang w:eastAsia="uk-UA"/>
        </w:rPr>
        <w:t>танцювальних</w:t>
      </w:r>
      <w:r>
        <w:rPr>
          <w:lang w:eastAsia="uk-UA"/>
        </w:rPr>
        <w:t xml:space="preserve"> колективів в</w:t>
      </w:r>
      <w:r w:rsidR="005816B7" w:rsidRPr="007C337F">
        <w:rPr>
          <w:lang w:eastAsia="uk-UA"/>
        </w:rPr>
        <w:t xml:space="preserve"> </w:t>
      </w:r>
      <w:r w:rsidR="00F53308">
        <w:t>XX</w:t>
      </w:r>
      <w:r w:rsidR="00F53308" w:rsidRPr="0063599C">
        <w:t>Х</w:t>
      </w:r>
      <w:r w:rsidR="005816B7" w:rsidRPr="007C337F">
        <w:t xml:space="preserve"> </w:t>
      </w:r>
      <w:r>
        <w:t>Міжнародному</w:t>
      </w:r>
      <w:r w:rsidR="004E29E9" w:rsidRPr="007C337F">
        <w:t xml:space="preserve"> </w:t>
      </w:r>
      <w:r>
        <w:t xml:space="preserve">фестивалі </w:t>
      </w:r>
      <w:r w:rsidR="005816B7" w:rsidRPr="007C337F">
        <w:t xml:space="preserve"> </w:t>
      </w:r>
      <w:r w:rsidR="00F53308">
        <w:t xml:space="preserve">естрадно-спортивного танцю </w:t>
      </w:r>
      <w:r w:rsidR="005816B7" w:rsidRPr="007C337F">
        <w:t>«</w:t>
      </w:r>
      <w:r w:rsidR="00F53308">
        <w:t>ФЕСТ-2020</w:t>
      </w:r>
      <w:r w:rsidR="005816B7" w:rsidRPr="007C337F">
        <w:t>»</w:t>
      </w:r>
      <w:r w:rsidR="00FE5DE4" w:rsidRPr="007C337F">
        <w:rPr>
          <w:lang w:eastAsia="uk-UA"/>
        </w:rPr>
        <w:t>, виконавчий комітет Івано-Франківської міської ради</w:t>
      </w:r>
    </w:p>
    <w:p w:rsidR="00FE5DE4" w:rsidRPr="007C337F" w:rsidRDefault="00FE5DE4" w:rsidP="00FE5DE4">
      <w:pPr>
        <w:ind w:firstLine="567"/>
        <w:jc w:val="center"/>
        <w:rPr>
          <w:lang w:eastAsia="uk-UA"/>
        </w:rPr>
      </w:pPr>
    </w:p>
    <w:p w:rsidR="00FE5DE4" w:rsidRPr="007C337F" w:rsidRDefault="00FE5DE4" w:rsidP="00FE5DE4">
      <w:pPr>
        <w:ind w:firstLine="567"/>
        <w:jc w:val="center"/>
      </w:pPr>
      <w:r w:rsidRPr="007C337F">
        <w:rPr>
          <w:lang w:eastAsia="uk-UA"/>
        </w:rPr>
        <w:t>вирішив</w:t>
      </w:r>
      <w:r w:rsidRPr="007C337F">
        <w:t>:</w:t>
      </w:r>
    </w:p>
    <w:p w:rsidR="00FE5DE4" w:rsidRPr="006E02CE" w:rsidRDefault="00FE5DE4" w:rsidP="00FE5DE4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B07967" w:rsidRPr="006E02CE" w:rsidRDefault="009060FD" w:rsidP="00CA3599">
      <w:pPr>
        <w:pStyle w:val="Default"/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sz w:val="28"/>
          <w:szCs w:val="28"/>
        </w:rPr>
      </w:pPr>
      <w:r w:rsidRPr="006E02CE">
        <w:rPr>
          <w:sz w:val="28"/>
          <w:szCs w:val="28"/>
          <w:shd w:val="clear" w:color="auto" w:fill="FFFFFF"/>
        </w:rPr>
        <w:t xml:space="preserve">Управлінню економічного та інтеграційного розвитку виконавчого комітету міської ради (Н.Кромкач) забезпечити організацію прийому </w:t>
      </w:r>
      <w:r w:rsidRPr="006E02CE">
        <w:rPr>
          <w:sz w:val="28"/>
          <w:szCs w:val="28"/>
        </w:rPr>
        <w:t xml:space="preserve">іноземних </w:t>
      </w:r>
      <w:r w:rsidR="00F53308" w:rsidRPr="006E02CE">
        <w:rPr>
          <w:sz w:val="28"/>
          <w:szCs w:val="28"/>
        </w:rPr>
        <w:t>танцювальних</w:t>
      </w:r>
      <w:r w:rsidRPr="006E02CE">
        <w:rPr>
          <w:sz w:val="28"/>
          <w:szCs w:val="28"/>
        </w:rPr>
        <w:t xml:space="preserve"> колективів</w:t>
      </w:r>
      <w:r w:rsidR="00725CA8" w:rsidRPr="006E02CE">
        <w:rPr>
          <w:sz w:val="28"/>
          <w:szCs w:val="28"/>
        </w:rPr>
        <w:t xml:space="preserve"> </w:t>
      </w:r>
      <w:r w:rsidR="001631DF" w:rsidRPr="006E02CE">
        <w:rPr>
          <w:sz w:val="28"/>
          <w:szCs w:val="28"/>
        </w:rPr>
        <w:t xml:space="preserve">для </w:t>
      </w:r>
      <w:r w:rsidR="00F53308" w:rsidRPr="006E02CE">
        <w:rPr>
          <w:sz w:val="28"/>
          <w:szCs w:val="28"/>
        </w:rPr>
        <w:t xml:space="preserve">участі </w:t>
      </w:r>
      <w:r w:rsidR="008E219A" w:rsidRPr="006E02CE">
        <w:rPr>
          <w:sz w:val="28"/>
          <w:szCs w:val="28"/>
        </w:rPr>
        <w:t>у</w:t>
      </w:r>
      <w:r w:rsidR="00F53308" w:rsidRPr="006E02CE">
        <w:rPr>
          <w:sz w:val="28"/>
          <w:szCs w:val="28"/>
        </w:rPr>
        <w:t xml:space="preserve"> XXХ Міжнародному фестивалі естрадно-спортивного танцю «ФЕСТ-2020»</w:t>
      </w:r>
      <w:r w:rsidR="001631DF" w:rsidRPr="006E02CE">
        <w:rPr>
          <w:rFonts w:eastAsia="Times New Roman"/>
          <w:sz w:val="28"/>
          <w:szCs w:val="28"/>
        </w:rPr>
        <w:t xml:space="preserve">, який відбудеться з 27 лютого </w:t>
      </w:r>
      <w:r w:rsidR="0074400B">
        <w:rPr>
          <w:rFonts w:eastAsia="Times New Roman"/>
          <w:sz w:val="28"/>
          <w:szCs w:val="28"/>
        </w:rPr>
        <w:t>до</w:t>
      </w:r>
      <w:r w:rsidR="001631DF" w:rsidRPr="006E02CE">
        <w:rPr>
          <w:rFonts w:eastAsia="Times New Roman"/>
          <w:sz w:val="28"/>
          <w:szCs w:val="28"/>
        </w:rPr>
        <w:t xml:space="preserve"> </w:t>
      </w:r>
      <w:r w:rsidR="0074400B">
        <w:rPr>
          <w:rFonts w:eastAsia="Times New Roman"/>
          <w:sz w:val="28"/>
          <w:szCs w:val="28"/>
        </w:rPr>
        <w:t>2</w:t>
      </w:r>
      <w:r w:rsidR="001631DF" w:rsidRPr="006E02CE">
        <w:rPr>
          <w:rFonts w:eastAsia="Times New Roman"/>
          <w:sz w:val="28"/>
          <w:szCs w:val="28"/>
        </w:rPr>
        <w:t xml:space="preserve"> березня 2020р. </w:t>
      </w:r>
    </w:p>
    <w:p w:rsidR="00FE5DE4" w:rsidRPr="006E02CE" w:rsidRDefault="006E02CE" w:rsidP="00CA3599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E02CE">
        <w:rPr>
          <w:rFonts w:eastAsia="Times New Roman"/>
          <w:lang w:eastAsia="ru-RU"/>
        </w:rPr>
        <w:t>Фінансовому управлінню виконавчого комітету міської ради (В.Сусанін</w:t>
      </w:r>
      <w:r w:rsidR="0074400B">
        <w:rPr>
          <w:rFonts w:eastAsia="Times New Roman"/>
          <w:lang w:eastAsia="ru-RU"/>
        </w:rPr>
        <w:t>а</w:t>
      </w:r>
      <w:r w:rsidRPr="006E02CE">
        <w:rPr>
          <w:rFonts w:eastAsia="Times New Roman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 (Н.Кромкач) </w:t>
      </w:r>
      <w:r w:rsidR="00FE5DE4" w:rsidRPr="006E02CE">
        <w:rPr>
          <w:rFonts w:eastAsia="Times New Roman"/>
          <w:color w:val="000000"/>
          <w:lang w:eastAsia="uk-UA"/>
        </w:rPr>
        <w:t>відповідно до кошторису (додаток).</w:t>
      </w:r>
    </w:p>
    <w:p w:rsidR="00FE5DE4" w:rsidRPr="006E02CE" w:rsidRDefault="002646AA" w:rsidP="00CA3599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6E02CE">
        <w:rPr>
          <w:rFonts w:eastAsia="Times New Roman"/>
          <w:color w:val="000000"/>
          <w:lang w:eastAsia="uk-UA"/>
        </w:rPr>
        <w:t xml:space="preserve"> </w:t>
      </w:r>
      <w:r w:rsidR="00FE5DE4" w:rsidRPr="006E02CE">
        <w:rPr>
          <w:rFonts w:eastAsia="Times New Roman"/>
          <w:color w:val="000000"/>
          <w:lang w:eastAsia="uk-UA"/>
        </w:rPr>
        <w:t>Контроль за виконанням р</w:t>
      </w:r>
      <w:r w:rsidR="007D607D" w:rsidRPr="006E02CE">
        <w:rPr>
          <w:rFonts w:eastAsia="Times New Roman"/>
          <w:color w:val="000000"/>
          <w:lang w:eastAsia="uk-UA"/>
        </w:rPr>
        <w:t xml:space="preserve">ішення </w:t>
      </w:r>
      <w:r w:rsidR="00FE5DE4" w:rsidRPr="006E02CE">
        <w:rPr>
          <w:rFonts w:eastAsia="Times New Roman"/>
          <w:color w:val="000000"/>
          <w:lang w:eastAsia="uk-UA"/>
        </w:rPr>
        <w:t xml:space="preserve">покласти на заступника міського голови </w:t>
      </w:r>
      <w:proofErr w:type="spellStart"/>
      <w:r w:rsidR="009060FD" w:rsidRPr="006E02CE">
        <w:rPr>
          <w:rFonts w:eastAsia="Times New Roman"/>
          <w:color w:val="000000"/>
          <w:lang w:eastAsia="uk-UA"/>
        </w:rPr>
        <w:t>Р.Гайду</w:t>
      </w:r>
      <w:proofErr w:type="spellEnd"/>
      <w:r w:rsidR="00FE5DE4" w:rsidRPr="006E02CE">
        <w:rPr>
          <w:rFonts w:eastAsia="Times New Roman"/>
          <w:color w:val="000000"/>
          <w:lang w:eastAsia="uk-UA"/>
        </w:rPr>
        <w:t>.</w:t>
      </w:r>
    </w:p>
    <w:p w:rsidR="00AB4E79" w:rsidRPr="008925B4" w:rsidRDefault="00AB4E79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9E7911" w:rsidRPr="007C337F" w:rsidRDefault="009E7911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FE5DE4" w:rsidRPr="007C337F" w:rsidRDefault="005E6C2E" w:rsidP="002646AA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Міський голова</w:t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="00FE5DE4" w:rsidRPr="007C337F">
        <w:rPr>
          <w:rFonts w:eastAsia="Times New Roman"/>
          <w:color w:val="000000"/>
          <w:lang w:eastAsia="uk-UA"/>
        </w:rPr>
        <w:t>Руслан Марцінків</w:t>
      </w:r>
    </w:p>
    <w:p w:rsidR="006E02CE" w:rsidRDefault="006E02C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060FD" w:rsidRPr="00D10D9B" w:rsidRDefault="00C276F7" w:rsidP="009060FD">
      <w:pPr>
        <w:ind w:left="6096"/>
      </w:pPr>
      <w:r>
        <w:lastRenderedPageBreak/>
        <w:t xml:space="preserve">Додаток </w:t>
      </w:r>
      <w:bookmarkStart w:id="0" w:name="_GoBack"/>
      <w:bookmarkEnd w:id="0"/>
      <w:r w:rsidR="009060FD" w:rsidRPr="00D10D9B">
        <w:t>до рішення</w:t>
      </w:r>
    </w:p>
    <w:p w:rsidR="009060FD" w:rsidRPr="007139D1" w:rsidRDefault="009060FD" w:rsidP="009060FD">
      <w:pPr>
        <w:ind w:left="6096"/>
        <w:rPr>
          <w:sz w:val="26"/>
          <w:szCs w:val="26"/>
        </w:rPr>
      </w:pPr>
      <w:r w:rsidRPr="00D10D9B">
        <w:t>виконавчого комітету від_______№____</w:t>
      </w:r>
    </w:p>
    <w:p w:rsidR="009060FD" w:rsidRPr="007139D1" w:rsidRDefault="009060FD" w:rsidP="009060FD">
      <w:pPr>
        <w:pStyle w:val="a4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9060FD" w:rsidRPr="007139D1" w:rsidRDefault="009060FD" w:rsidP="009060FD">
      <w:pPr>
        <w:shd w:val="clear" w:color="auto" w:fill="FFFFFF"/>
        <w:jc w:val="center"/>
        <w:rPr>
          <w:color w:val="000000"/>
          <w:sz w:val="26"/>
          <w:szCs w:val="26"/>
        </w:rPr>
      </w:pPr>
      <w:r w:rsidRPr="007139D1">
        <w:rPr>
          <w:color w:val="000000"/>
          <w:sz w:val="26"/>
          <w:szCs w:val="26"/>
        </w:rPr>
        <w:t>КОШТОРИС</w:t>
      </w:r>
    </w:p>
    <w:p w:rsidR="00725CA8" w:rsidRPr="00725CA8" w:rsidRDefault="009060FD" w:rsidP="00725CA8">
      <w:pPr>
        <w:jc w:val="center"/>
        <w:rPr>
          <w:color w:val="000000"/>
          <w:shd w:val="clear" w:color="auto" w:fill="FFFFFF"/>
        </w:rPr>
      </w:pPr>
      <w:r w:rsidRPr="00725CA8">
        <w:rPr>
          <w:color w:val="000000"/>
        </w:rPr>
        <w:t xml:space="preserve">витрат на </w:t>
      </w:r>
      <w:r w:rsidR="00725CA8">
        <w:rPr>
          <w:color w:val="000000"/>
        </w:rPr>
        <w:t xml:space="preserve">забезпечення участі </w:t>
      </w:r>
      <w:r w:rsidR="00725CA8" w:rsidRPr="00725CA8">
        <w:t xml:space="preserve">іноземних </w:t>
      </w:r>
      <w:r w:rsidR="00694548">
        <w:t xml:space="preserve">танцювальних </w:t>
      </w:r>
      <w:r w:rsidR="00725CA8" w:rsidRPr="00725CA8">
        <w:t>колективів</w:t>
      </w:r>
      <w:r w:rsidR="00725CA8">
        <w:t xml:space="preserve"> у</w:t>
      </w:r>
    </w:p>
    <w:p w:rsidR="00694548" w:rsidRDefault="00725CA8" w:rsidP="00725CA8">
      <w:pPr>
        <w:jc w:val="center"/>
      </w:pPr>
      <w:r>
        <w:t xml:space="preserve"> </w:t>
      </w:r>
      <w:r w:rsidR="008E219A">
        <w:t>XX</w:t>
      </w:r>
      <w:r w:rsidR="008E219A" w:rsidRPr="0063599C">
        <w:t>Х</w:t>
      </w:r>
      <w:r w:rsidR="008E219A" w:rsidRPr="007C337F">
        <w:t xml:space="preserve"> </w:t>
      </w:r>
      <w:r w:rsidR="008E219A">
        <w:t>Міжнародному</w:t>
      </w:r>
      <w:r w:rsidR="008E219A" w:rsidRPr="007C337F">
        <w:t xml:space="preserve"> </w:t>
      </w:r>
      <w:r w:rsidR="008E219A">
        <w:t xml:space="preserve">фестивалі </w:t>
      </w:r>
      <w:r w:rsidR="008E219A" w:rsidRPr="007C337F">
        <w:t xml:space="preserve"> </w:t>
      </w:r>
      <w:r w:rsidR="008E219A">
        <w:t xml:space="preserve">естрадно-спортивного танцю </w:t>
      </w:r>
    </w:p>
    <w:p w:rsidR="009060FD" w:rsidRDefault="008E219A" w:rsidP="00725CA8">
      <w:pPr>
        <w:jc w:val="center"/>
      </w:pPr>
      <w:r w:rsidRPr="007C337F">
        <w:t>«</w:t>
      </w:r>
      <w:r>
        <w:t>ФЕСТ-2020</w:t>
      </w:r>
      <w:r w:rsidRPr="007C337F">
        <w:t>»</w:t>
      </w:r>
    </w:p>
    <w:p w:rsidR="00725CA8" w:rsidRPr="007139D1" w:rsidRDefault="00725CA8" w:rsidP="00725CA8">
      <w:pPr>
        <w:jc w:val="both"/>
        <w:rPr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3402"/>
        <w:gridCol w:w="1865"/>
      </w:tblGrid>
      <w:tr w:rsidR="006E02CE" w:rsidRPr="007139D1" w:rsidTr="00C14B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№</w:t>
            </w:r>
          </w:p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E02CE" w:rsidRPr="007139D1" w:rsidTr="00C14BD9"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2CE" w:rsidRPr="007139D1" w:rsidRDefault="006E02CE" w:rsidP="006E02CE">
            <w:pPr>
              <w:pStyle w:val="a4"/>
              <w:numPr>
                <w:ilvl w:val="0"/>
                <w:numId w:val="16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 xml:space="preserve">Проживання </w:t>
            </w:r>
            <w:r>
              <w:rPr>
                <w:sz w:val="26"/>
                <w:szCs w:val="26"/>
                <w:lang w:val="uk-UA"/>
              </w:rPr>
              <w:t>та</w:t>
            </w:r>
          </w:p>
          <w:p w:rsidR="006E02CE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Pr="007139D1">
              <w:rPr>
                <w:sz w:val="26"/>
                <w:szCs w:val="26"/>
                <w:lang w:val="uk-UA"/>
              </w:rPr>
              <w:t xml:space="preserve">арчування </w:t>
            </w:r>
            <w:r>
              <w:rPr>
                <w:sz w:val="26"/>
                <w:szCs w:val="26"/>
                <w:lang w:val="uk-UA"/>
              </w:rPr>
              <w:t>колективів</w:t>
            </w:r>
          </w:p>
          <w:p w:rsidR="006E02CE" w:rsidRDefault="006E02CE" w:rsidP="00C14BD9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6E02CE" w:rsidRDefault="006E02CE" w:rsidP="00C14BD9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6E02CE" w:rsidRDefault="006E02CE" w:rsidP="00C14BD9">
            <w:pPr>
              <w:pStyle w:val="a4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6E02CE" w:rsidRPr="007139D1" w:rsidRDefault="006E02CE" w:rsidP="00C14BD9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65</w:t>
            </w:r>
            <w:r>
              <w:rPr>
                <w:sz w:val="26"/>
                <w:szCs w:val="26"/>
                <w:lang w:val="uk-UA"/>
              </w:rPr>
              <w:t xml:space="preserve"> 00</w:t>
            </w:r>
            <w:r w:rsidRPr="00650C37">
              <w:rPr>
                <w:sz w:val="26"/>
                <w:szCs w:val="26"/>
                <w:lang w:val="uk-UA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6E02CE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2717693 «Інші заходи, пов’я</w:t>
            </w:r>
            <w:r>
              <w:rPr>
                <w:sz w:val="26"/>
                <w:szCs w:val="26"/>
              </w:rPr>
              <w:t>зані з економічною діяльністю (П</w:t>
            </w:r>
            <w:r w:rsidRPr="007139D1">
              <w:rPr>
                <w:sz w:val="26"/>
                <w:szCs w:val="26"/>
              </w:rPr>
              <w:t xml:space="preserve">рограма розвитку міжнародного і </w:t>
            </w:r>
            <w:r w:rsidRPr="00561F97">
              <w:rPr>
                <w:sz w:val="26"/>
                <w:szCs w:val="26"/>
              </w:rPr>
              <w:t xml:space="preserve">транскордонного співробітництва </w:t>
            </w:r>
            <w:proofErr w:type="spellStart"/>
            <w:r w:rsidRPr="00561F97">
              <w:rPr>
                <w:sz w:val="26"/>
                <w:szCs w:val="26"/>
              </w:rPr>
              <w:t>м.Івано</w:t>
            </w:r>
            <w:proofErr w:type="spellEnd"/>
            <w:r w:rsidRPr="00561F97">
              <w:rPr>
                <w:sz w:val="26"/>
                <w:szCs w:val="26"/>
              </w:rPr>
              <w:t>-Франківська на 2018-202</w:t>
            </w:r>
            <w:r w:rsidRPr="006E02CE">
              <w:rPr>
                <w:sz w:val="26"/>
                <w:szCs w:val="26"/>
                <w:lang w:val="ru-RU"/>
              </w:rPr>
              <w:t>2</w:t>
            </w:r>
            <w:r w:rsidRPr="00561F97">
              <w:rPr>
                <w:sz w:val="26"/>
                <w:szCs w:val="26"/>
              </w:rPr>
              <w:t xml:space="preserve">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jc w:val="center"/>
              <w:rPr>
                <w:sz w:val="26"/>
                <w:szCs w:val="26"/>
              </w:rPr>
            </w:pPr>
            <w:r w:rsidRPr="007139D1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6E02CE" w:rsidRPr="007139D1" w:rsidTr="00C14BD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6E02CE">
            <w:pPr>
              <w:pStyle w:val="a4"/>
              <w:numPr>
                <w:ilvl w:val="0"/>
                <w:numId w:val="16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7139D1">
              <w:rPr>
                <w:sz w:val="26"/>
                <w:szCs w:val="26"/>
                <w:lang w:val="uk-UA"/>
              </w:rPr>
              <w:t>Промоційні</w:t>
            </w:r>
            <w:proofErr w:type="spellEnd"/>
            <w:r w:rsidRPr="007139D1">
              <w:rPr>
                <w:sz w:val="26"/>
                <w:szCs w:val="26"/>
                <w:lang w:val="uk-UA"/>
              </w:rPr>
              <w:t xml:space="preserve"> матеріали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6E02C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  <w:r>
              <w:rPr>
                <w:sz w:val="26"/>
                <w:szCs w:val="26"/>
                <w:lang w:val="uk-UA"/>
              </w:rPr>
              <w:t xml:space="preserve"> 000,00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 xml:space="preserve">2717693 </w:t>
            </w:r>
          </w:p>
          <w:p w:rsidR="006E02CE" w:rsidRPr="007139D1" w:rsidRDefault="006E02CE" w:rsidP="006E02CE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«Інші заходи, пов’я</w:t>
            </w:r>
            <w:r>
              <w:rPr>
                <w:sz w:val="26"/>
                <w:szCs w:val="26"/>
              </w:rPr>
              <w:t>зані з економічною діяльністю (П</w:t>
            </w:r>
            <w:r w:rsidRPr="007139D1">
              <w:rPr>
                <w:sz w:val="26"/>
                <w:szCs w:val="26"/>
              </w:rPr>
              <w:t xml:space="preserve">рограма розвитку міжнародного і </w:t>
            </w:r>
            <w:r w:rsidRPr="00561F97">
              <w:rPr>
                <w:sz w:val="26"/>
                <w:szCs w:val="26"/>
              </w:rPr>
              <w:t xml:space="preserve">транскордонного співробітництва </w:t>
            </w:r>
            <w:proofErr w:type="spellStart"/>
            <w:r w:rsidRPr="00561F97">
              <w:rPr>
                <w:sz w:val="26"/>
                <w:szCs w:val="26"/>
              </w:rPr>
              <w:t>м.Івано</w:t>
            </w:r>
            <w:proofErr w:type="spellEnd"/>
            <w:r w:rsidRPr="00561F97">
              <w:rPr>
                <w:sz w:val="26"/>
                <w:szCs w:val="26"/>
              </w:rPr>
              <w:t>-Франківська на 2018-202</w:t>
            </w:r>
            <w:r w:rsidRPr="00532ED8">
              <w:rPr>
                <w:sz w:val="26"/>
                <w:szCs w:val="26"/>
                <w:lang w:val="ru-RU"/>
              </w:rPr>
              <w:t>2</w:t>
            </w:r>
            <w:r w:rsidRPr="00561F97">
              <w:rPr>
                <w:sz w:val="26"/>
                <w:szCs w:val="26"/>
              </w:rPr>
              <w:t xml:space="preserve"> роки)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2CE" w:rsidRPr="007139D1" w:rsidRDefault="006E02CE" w:rsidP="00C14BD9">
            <w:pPr>
              <w:jc w:val="center"/>
              <w:rPr>
                <w:sz w:val="26"/>
                <w:szCs w:val="26"/>
              </w:rPr>
            </w:pPr>
            <w:r w:rsidRPr="007139D1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6E02CE" w:rsidRPr="007139D1" w:rsidTr="00C14BD9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C14BD9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РАЗОМ: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CE" w:rsidRPr="007139D1" w:rsidRDefault="006E02CE" w:rsidP="006E02CE">
            <w:pPr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  <w:lang w:val="en-US"/>
              </w:rPr>
              <w:t>80</w:t>
            </w:r>
            <w:r>
              <w:rPr>
                <w:sz w:val="26"/>
                <w:szCs w:val="26"/>
              </w:rPr>
              <w:t xml:space="preserve"> 000</w:t>
            </w:r>
            <w:r w:rsidRPr="00650C37">
              <w:rPr>
                <w:sz w:val="26"/>
                <w:szCs w:val="26"/>
              </w:rPr>
              <w:t>,00</w:t>
            </w:r>
          </w:p>
        </w:tc>
      </w:tr>
    </w:tbl>
    <w:p w:rsidR="009060FD" w:rsidRPr="007139D1" w:rsidRDefault="009060FD" w:rsidP="009060FD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9060FD" w:rsidRPr="007139D1" w:rsidRDefault="009060FD" w:rsidP="009060FD">
      <w:pPr>
        <w:pStyle w:val="a4"/>
        <w:rPr>
          <w:color w:val="000000"/>
          <w:spacing w:val="-1"/>
          <w:sz w:val="26"/>
          <w:szCs w:val="26"/>
          <w:lang w:val="uk-UA"/>
        </w:rPr>
      </w:pPr>
      <w:r w:rsidRPr="007139D1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9060FD" w:rsidRPr="00A85243" w:rsidRDefault="009060FD" w:rsidP="004D54F9">
      <w:pPr>
        <w:pStyle w:val="a4"/>
      </w:pPr>
      <w:r w:rsidRPr="007139D1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>Ігор Шевчук</w:t>
      </w:r>
    </w:p>
    <w:sectPr w:rsidR="009060FD" w:rsidRPr="00A85243" w:rsidSect="002646AA">
      <w:headerReference w:type="default" r:id="rId8"/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B6" w:rsidRDefault="00B204B6" w:rsidP="00E11984">
      <w:r>
        <w:separator/>
      </w:r>
    </w:p>
  </w:endnote>
  <w:endnote w:type="continuationSeparator" w:id="0">
    <w:p w:rsidR="00B204B6" w:rsidRDefault="00B204B6" w:rsidP="00E1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B6" w:rsidRDefault="00B204B6" w:rsidP="00E11984">
      <w:r>
        <w:separator/>
      </w:r>
    </w:p>
  </w:footnote>
  <w:footnote w:type="continuationSeparator" w:id="0">
    <w:p w:rsidR="00B204B6" w:rsidRDefault="00B204B6" w:rsidP="00E11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19A" w:rsidRDefault="008E219A">
    <w:pPr>
      <w:pStyle w:val="a6"/>
      <w:jc w:val="center"/>
    </w:pPr>
  </w:p>
  <w:p w:rsidR="008E219A" w:rsidRDefault="008E21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8E2"/>
    <w:multiLevelType w:val="hybridMultilevel"/>
    <w:tmpl w:val="9C8AEFD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B63CD"/>
    <w:multiLevelType w:val="hybridMultilevel"/>
    <w:tmpl w:val="E74CD0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5B3C"/>
    <w:multiLevelType w:val="multilevel"/>
    <w:tmpl w:val="6EF6332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456E2"/>
    <w:multiLevelType w:val="hybridMultilevel"/>
    <w:tmpl w:val="D47892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1744A7"/>
    <w:multiLevelType w:val="multilevel"/>
    <w:tmpl w:val="D5F832B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C65195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 w:hint="default"/>
      </w:rPr>
    </w:lvl>
  </w:abstractNum>
  <w:abstractNum w:abstractNumId="10" w15:restartNumberingAfterBreak="0">
    <w:nsid w:val="355F2D28"/>
    <w:multiLevelType w:val="multilevel"/>
    <w:tmpl w:val="1872179C"/>
    <w:lvl w:ilvl="0">
      <w:start w:val="10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11" w15:restartNumberingAfterBreak="0">
    <w:nsid w:val="373C3108"/>
    <w:multiLevelType w:val="multilevel"/>
    <w:tmpl w:val="6EF6332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EA15967"/>
    <w:multiLevelType w:val="hybridMultilevel"/>
    <w:tmpl w:val="F16C6094"/>
    <w:lvl w:ilvl="0" w:tplc="8736AB70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1C68A8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E79"/>
    <w:multiLevelType w:val="hybridMultilevel"/>
    <w:tmpl w:val="23DC19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E4552"/>
    <w:multiLevelType w:val="hybridMultilevel"/>
    <w:tmpl w:val="430694E2"/>
    <w:lvl w:ilvl="0" w:tplc="701A00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B56DE"/>
    <w:multiLevelType w:val="hybridMultilevel"/>
    <w:tmpl w:val="A1F2454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23781"/>
    <w:multiLevelType w:val="hybridMultilevel"/>
    <w:tmpl w:val="185CD9B2"/>
    <w:lvl w:ilvl="0" w:tplc="77C4304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7A805AA6"/>
    <w:multiLevelType w:val="multilevel"/>
    <w:tmpl w:val="D1147E46"/>
    <w:lvl w:ilvl="0">
      <w:start w:val="11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Theme="minorHAnsi" w:hint="default"/>
      </w:rPr>
    </w:lvl>
  </w:abstractNum>
  <w:abstractNum w:abstractNumId="19" w15:restartNumberingAfterBreak="0">
    <w:nsid w:val="7BBE0A07"/>
    <w:multiLevelType w:val="hybridMultilevel"/>
    <w:tmpl w:val="CC6CCBE4"/>
    <w:lvl w:ilvl="0" w:tplc="77C43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3"/>
  </w:num>
  <w:num w:numId="5">
    <w:abstractNumId w:val="14"/>
  </w:num>
  <w:num w:numId="6">
    <w:abstractNumId w:val="16"/>
  </w:num>
  <w:num w:numId="7">
    <w:abstractNumId w:val="8"/>
  </w:num>
  <w:num w:numId="8">
    <w:abstractNumId w:val="17"/>
  </w:num>
  <w:num w:numId="9">
    <w:abstractNumId w:val="10"/>
  </w:num>
  <w:num w:numId="10">
    <w:abstractNumId w:val="1"/>
  </w:num>
  <w:num w:numId="11">
    <w:abstractNumId w:val="19"/>
  </w:num>
  <w:num w:numId="12">
    <w:abstractNumId w:val="11"/>
  </w:num>
  <w:num w:numId="13">
    <w:abstractNumId w:val="18"/>
  </w:num>
  <w:num w:numId="14">
    <w:abstractNumId w:val="2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"/>
  </w:num>
  <w:num w:numId="20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136F"/>
    <w:rsid w:val="0000215B"/>
    <w:rsid w:val="000023F2"/>
    <w:rsid w:val="00002513"/>
    <w:rsid w:val="0000723F"/>
    <w:rsid w:val="00013FC1"/>
    <w:rsid w:val="00033AB0"/>
    <w:rsid w:val="000341B5"/>
    <w:rsid w:val="00034CF5"/>
    <w:rsid w:val="00052406"/>
    <w:rsid w:val="00065F2C"/>
    <w:rsid w:val="00067C93"/>
    <w:rsid w:val="00077E6F"/>
    <w:rsid w:val="000917D5"/>
    <w:rsid w:val="000A67EB"/>
    <w:rsid w:val="000C0642"/>
    <w:rsid w:val="000D39F9"/>
    <w:rsid w:val="000F58D0"/>
    <w:rsid w:val="00104557"/>
    <w:rsid w:val="00113903"/>
    <w:rsid w:val="00114136"/>
    <w:rsid w:val="00117935"/>
    <w:rsid w:val="0014736B"/>
    <w:rsid w:val="001504FF"/>
    <w:rsid w:val="00151BD3"/>
    <w:rsid w:val="0015722B"/>
    <w:rsid w:val="001631DF"/>
    <w:rsid w:val="00170DCE"/>
    <w:rsid w:val="00175A65"/>
    <w:rsid w:val="00182CD2"/>
    <w:rsid w:val="001A64F9"/>
    <w:rsid w:val="001C08F6"/>
    <w:rsid w:val="001C5F97"/>
    <w:rsid w:val="001D09DB"/>
    <w:rsid w:val="001F67FB"/>
    <w:rsid w:val="00204447"/>
    <w:rsid w:val="00213626"/>
    <w:rsid w:val="00235004"/>
    <w:rsid w:val="00245B1C"/>
    <w:rsid w:val="002646AA"/>
    <w:rsid w:val="002706E8"/>
    <w:rsid w:val="00281500"/>
    <w:rsid w:val="002A0524"/>
    <w:rsid w:val="002B7470"/>
    <w:rsid w:val="002C2AFA"/>
    <w:rsid w:val="002C5C8A"/>
    <w:rsid w:val="002D4A29"/>
    <w:rsid w:val="002D4DA6"/>
    <w:rsid w:val="00301005"/>
    <w:rsid w:val="00317062"/>
    <w:rsid w:val="00330880"/>
    <w:rsid w:val="003706F9"/>
    <w:rsid w:val="003728D3"/>
    <w:rsid w:val="003728E9"/>
    <w:rsid w:val="00383884"/>
    <w:rsid w:val="003A0060"/>
    <w:rsid w:val="003A02D0"/>
    <w:rsid w:val="003B759D"/>
    <w:rsid w:val="003C3BC2"/>
    <w:rsid w:val="00432BB9"/>
    <w:rsid w:val="00436343"/>
    <w:rsid w:val="00470CE0"/>
    <w:rsid w:val="00475589"/>
    <w:rsid w:val="00486B65"/>
    <w:rsid w:val="00493AB9"/>
    <w:rsid w:val="004970D6"/>
    <w:rsid w:val="004A7A1A"/>
    <w:rsid w:val="004B14FD"/>
    <w:rsid w:val="004B42C5"/>
    <w:rsid w:val="004C198C"/>
    <w:rsid w:val="004C7308"/>
    <w:rsid w:val="004D54F9"/>
    <w:rsid w:val="004E29E9"/>
    <w:rsid w:val="004F26B6"/>
    <w:rsid w:val="00505DE8"/>
    <w:rsid w:val="00526F46"/>
    <w:rsid w:val="00532ED8"/>
    <w:rsid w:val="005378E0"/>
    <w:rsid w:val="00544EE2"/>
    <w:rsid w:val="005515BA"/>
    <w:rsid w:val="00554661"/>
    <w:rsid w:val="005816B7"/>
    <w:rsid w:val="00591783"/>
    <w:rsid w:val="005D2E52"/>
    <w:rsid w:val="005D434C"/>
    <w:rsid w:val="005D6094"/>
    <w:rsid w:val="005E6C2E"/>
    <w:rsid w:val="00607DB9"/>
    <w:rsid w:val="00610158"/>
    <w:rsid w:val="00620021"/>
    <w:rsid w:val="0062615B"/>
    <w:rsid w:val="006275DA"/>
    <w:rsid w:val="00676C64"/>
    <w:rsid w:val="00677D7F"/>
    <w:rsid w:val="00694155"/>
    <w:rsid w:val="00694240"/>
    <w:rsid w:val="00694548"/>
    <w:rsid w:val="006E02CE"/>
    <w:rsid w:val="006E311B"/>
    <w:rsid w:val="007058DC"/>
    <w:rsid w:val="00710F16"/>
    <w:rsid w:val="00711BAB"/>
    <w:rsid w:val="00714C81"/>
    <w:rsid w:val="00723B8B"/>
    <w:rsid w:val="00724850"/>
    <w:rsid w:val="00725B37"/>
    <w:rsid w:val="00725CA8"/>
    <w:rsid w:val="007338EE"/>
    <w:rsid w:val="007377EB"/>
    <w:rsid w:val="0074400B"/>
    <w:rsid w:val="00764C98"/>
    <w:rsid w:val="007A0DB6"/>
    <w:rsid w:val="007B522F"/>
    <w:rsid w:val="007B7F2C"/>
    <w:rsid w:val="007C2665"/>
    <w:rsid w:val="007C337F"/>
    <w:rsid w:val="007D13C6"/>
    <w:rsid w:val="007D607D"/>
    <w:rsid w:val="007F0C3A"/>
    <w:rsid w:val="007F74F4"/>
    <w:rsid w:val="007F7616"/>
    <w:rsid w:val="008238A2"/>
    <w:rsid w:val="008775C2"/>
    <w:rsid w:val="008925B4"/>
    <w:rsid w:val="008A2101"/>
    <w:rsid w:val="008B7723"/>
    <w:rsid w:val="008E0127"/>
    <w:rsid w:val="008E219A"/>
    <w:rsid w:val="008E2C8E"/>
    <w:rsid w:val="009060FD"/>
    <w:rsid w:val="00913421"/>
    <w:rsid w:val="00934DBA"/>
    <w:rsid w:val="00936680"/>
    <w:rsid w:val="009A7FBA"/>
    <w:rsid w:val="009B47DB"/>
    <w:rsid w:val="009C1667"/>
    <w:rsid w:val="009C7024"/>
    <w:rsid w:val="009E7911"/>
    <w:rsid w:val="00A1633E"/>
    <w:rsid w:val="00A30DD5"/>
    <w:rsid w:val="00A32969"/>
    <w:rsid w:val="00A3391F"/>
    <w:rsid w:val="00A50504"/>
    <w:rsid w:val="00A6105A"/>
    <w:rsid w:val="00A73630"/>
    <w:rsid w:val="00A745C0"/>
    <w:rsid w:val="00A85243"/>
    <w:rsid w:val="00A9079C"/>
    <w:rsid w:val="00A92BE7"/>
    <w:rsid w:val="00AB4E79"/>
    <w:rsid w:val="00AB4EF4"/>
    <w:rsid w:val="00AC7E1C"/>
    <w:rsid w:val="00AF1138"/>
    <w:rsid w:val="00B04BAA"/>
    <w:rsid w:val="00B07967"/>
    <w:rsid w:val="00B1709F"/>
    <w:rsid w:val="00B204B6"/>
    <w:rsid w:val="00B32DF6"/>
    <w:rsid w:val="00B35CAC"/>
    <w:rsid w:val="00B912FE"/>
    <w:rsid w:val="00BA5095"/>
    <w:rsid w:val="00BB1152"/>
    <w:rsid w:val="00BD16FB"/>
    <w:rsid w:val="00BF09DA"/>
    <w:rsid w:val="00BF1AB6"/>
    <w:rsid w:val="00C118E9"/>
    <w:rsid w:val="00C276F7"/>
    <w:rsid w:val="00C33D6D"/>
    <w:rsid w:val="00C42C5E"/>
    <w:rsid w:val="00C453CB"/>
    <w:rsid w:val="00C47087"/>
    <w:rsid w:val="00C4757F"/>
    <w:rsid w:val="00C55F76"/>
    <w:rsid w:val="00C615AA"/>
    <w:rsid w:val="00C719FD"/>
    <w:rsid w:val="00C76F32"/>
    <w:rsid w:val="00CA3599"/>
    <w:rsid w:val="00CA6370"/>
    <w:rsid w:val="00CD19BA"/>
    <w:rsid w:val="00CE0370"/>
    <w:rsid w:val="00CE09F6"/>
    <w:rsid w:val="00CE34B3"/>
    <w:rsid w:val="00CF02C2"/>
    <w:rsid w:val="00D058AF"/>
    <w:rsid w:val="00D23D28"/>
    <w:rsid w:val="00D41D52"/>
    <w:rsid w:val="00D44ED2"/>
    <w:rsid w:val="00D663D8"/>
    <w:rsid w:val="00D833D6"/>
    <w:rsid w:val="00DA264A"/>
    <w:rsid w:val="00DB3ED8"/>
    <w:rsid w:val="00DC681C"/>
    <w:rsid w:val="00DE701B"/>
    <w:rsid w:val="00E05CD8"/>
    <w:rsid w:val="00E11984"/>
    <w:rsid w:val="00E13F57"/>
    <w:rsid w:val="00E30FE3"/>
    <w:rsid w:val="00E65320"/>
    <w:rsid w:val="00E740DD"/>
    <w:rsid w:val="00E757DD"/>
    <w:rsid w:val="00EB0A8F"/>
    <w:rsid w:val="00EB4E14"/>
    <w:rsid w:val="00EC2DBE"/>
    <w:rsid w:val="00EE6B7C"/>
    <w:rsid w:val="00EF497D"/>
    <w:rsid w:val="00EF6869"/>
    <w:rsid w:val="00F029BF"/>
    <w:rsid w:val="00F15A95"/>
    <w:rsid w:val="00F2457A"/>
    <w:rsid w:val="00F3431A"/>
    <w:rsid w:val="00F35309"/>
    <w:rsid w:val="00F46485"/>
    <w:rsid w:val="00F53308"/>
    <w:rsid w:val="00F563E6"/>
    <w:rsid w:val="00F605C1"/>
    <w:rsid w:val="00F63E70"/>
    <w:rsid w:val="00F65F23"/>
    <w:rsid w:val="00FA02FD"/>
    <w:rsid w:val="00FB3740"/>
    <w:rsid w:val="00FC3635"/>
    <w:rsid w:val="00FC770B"/>
    <w:rsid w:val="00FD34A5"/>
    <w:rsid w:val="00FE15A2"/>
    <w:rsid w:val="00FE5DE4"/>
    <w:rsid w:val="00FF7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13321-85AE-4116-8911-BABB7122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1984"/>
  </w:style>
  <w:style w:type="paragraph" w:styleId="a8">
    <w:name w:val="footer"/>
    <w:basedOn w:val="a"/>
    <w:link w:val="a9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a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b">
    <w:name w:val="Emphasis"/>
    <w:basedOn w:val="a0"/>
    <w:uiPriority w:val="20"/>
    <w:qFormat/>
    <w:rsid w:val="00486B65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23F2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D23D28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f">
    <w:name w:val="Основной текст Знак"/>
    <w:basedOn w:val="a0"/>
    <w:link w:val="ae"/>
    <w:rsid w:val="00D23D28"/>
    <w:rPr>
      <w:rFonts w:eastAsia="Times New Roman"/>
      <w:sz w:val="24"/>
      <w:szCs w:val="24"/>
      <w:lang w:val="ru-RU" w:eastAsia="ar-SA"/>
    </w:rPr>
  </w:style>
  <w:style w:type="paragraph" w:customStyle="1" w:styleId="Default">
    <w:name w:val="Default"/>
    <w:rsid w:val="006E02C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C0BD-C672-42E8-BD76-BA0DA950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2</cp:revision>
  <cp:lastPrinted>2020-01-31T09:00:00Z</cp:lastPrinted>
  <dcterms:created xsi:type="dcterms:W3CDTF">2020-02-06T14:22:00Z</dcterms:created>
  <dcterms:modified xsi:type="dcterms:W3CDTF">2020-02-06T14:22:00Z</dcterms:modified>
</cp:coreProperties>
</file>