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AEC" w:rsidRPr="00AC0AEC" w:rsidRDefault="00987DAE" w:rsidP="0080533A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ПРОЄКТ </w:t>
      </w:r>
      <w:r>
        <w:t>ПОРЯД</w:t>
      </w:r>
      <w:r>
        <w:rPr>
          <w:lang w:val="uk-UA"/>
        </w:rPr>
        <w:t>КУ</w:t>
      </w:r>
      <w:r>
        <w:t xml:space="preserve"> ДЕНН</w:t>
      </w:r>
      <w:r>
        <w:rPr>
          <w:lang w:val="uk-UA"/>
        </w:rPr>
        <w:t>ОГО</w:t>
      </w:r>
      <w:r w:rsidR="00AC0AEC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F4438E" w:rsidRDefault="000650C5" w:rsidP="0080533A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F4438E" w:rsidRDefault="00F4438E" w:rsidP="00F4438E">
      <w:pPr>
        <w:spacing w:line="240" w:lineRule="exact"/>
        <w:rPr>
          <w:lang w:val="uk-UA"/>
        </w:rPr>
      </w:pPr>
    </w:p>
    <w:p w:rsidR="000650C5" w:rsidRPr="00F4438E" w:rsidRDefault="000650C5" w:rsidP="00F4438E">
      <w:pPr>
        <w:spacing w:line="240" w:lineRule="exact"/>
        <w:rPr>
          <w:lang w:val="uk-UA"/>
        </w:rPr>
      </w:pPr>
      <w:r>
        <w:rPr>
          <w:lang w:val="uk-UA"/>
        </w:rPr>
        <w:t>«</w:t>
      </w:r>
      <w:r w:rsidR="00091135">
        <w:rPr>
          <w:u w:val="single"/>
          <w:lang w:val="uk-UA"/>
        </w:rPr>
        <w:t xml:space="preserve"> </w:t>
      </w:r>
      <w:r w:rsidR="005E7E16">
        <w:rPr>
          <w:u w:val="single"/>
          <w:lang w:val="uk-UA"/>
        </w:rPr>
        <w:t xml:space="preserve"> </w:t>
      </w:r>
      <w:r w:rsidR="00773DD1">
        <w:rPr>
          <w:u w:val="single"/>
          <w:lang w:val="uk-UA"/>
        </w:rPr>
        <w:t xml:space="preserve"> </w:t>
      </w:r>
      <w:r w:rsidR="00F4438E">
        <w:rPr>
          <w:u w:val="single"/>
          <w:lang w:val="uk-UA"/>
        </w:rPr>
        <w:t xml:space="preserve">  </w:t>
      </w:r>
      <w:r w:rsidR="00F4438E">
        <w:rPr>
          <w:lang w:val="uk-UA"/>
        </w:rPr>
        <w:t>» грудня</w:t>
      </w:r>
      <w:r>
        <w:rPr>
          <w:lang w:val="uk-UA"/>
        </w:rPr>
        <w:t xml:space="preserve"> 2019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F4438E">
        <w:rPr>
          <w:lang w:val="uk-UA"/>
        </w:rPr>
        <w:tab/>
      </w:r>
      <w:r w:rsidR="00F4438E">
        <w:rPr>
          <w:lang w:val="uk-UA"/>
        </w:rPr>
        <w:tab/>
      </w:r>
      <w:r>
        <w:rPr>
          <w:lang w:val="uk-UA"/>
        </w:rPr>
        <w:t>Зал засідань</w:t>
      </w:r>
    </w:p>
    <w:p w:rsidR="00AC0AEC" w:rsidRDefault="00AC0AEC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9D7509" w:rsidRDefault="009D7509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AC0AEC" w:rsidRPr="00816D6E" w:rsidRDefault="000B6030" w:rsidP="00C3486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</w:t>
      </w:r>
      <w:r w:rsidR="00AC0AEC" w:rsidRPr="00816D6E">
        <w:rPr>
          <w:szCs w:val="28"/>
          <w:lang w:val="uk-UA"/>
        </w:rPr>
        <w:t xml:space="preserve">. Про </w:t>
      </w:r>
      <w:r w:rsidR="00143990">
        <w:rPr>
          <w:szCs w:val="28"/>
          <w:lang w:val="uk-UA"/>
        </w:rPr>
        <w:t>відзначення в місті 111-ї річниці від Дня народження Степана Бандери</w:t>
      </w:r>
    </w:p>
    <w:p w:rsidR="00AC0AEC" w:rsidRDefault="00AC0AEC" w:rsidP="00C3486A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9B79C9">
        <w:rPr>
          <w:lang w:val="uk-UA"/>
        </w:rPr>
        <w:t xml:space="preserve">Кінаш Ігор Володимирович – начальник відділу внутрішньої політики </w:t>
      </w:r>
    </w:p>
    <w:p w:rsidR="00AC0AEC" w:rsidRDefault="00AC0AEC" w:rsidP="00C3486A">
      <w:pPr>
        <w:spacing w:line="240" w:lineRule="exact"/>
        <w:ind w:firstLine="567"/>
        <w:jc w:val="both"/>
        <w:rPr>
          <w:szCs w:val="28"/>
          <w:lang w:val="uk-UA"/>
        </w:rPr>
      </w:pPr>
    </w:p>
    <w:p w:rsidR="00143990" w:rsidRPr="00143990" w:rsidRDefault="00386878" w:rsidP="00C3486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2</w:t>
      </w:r>
      <w:r w:rsidR="00AC0AEC" w:rsidRPr="00816D6E">
        <w:rPr>
          <w:szCs w:val="28"/>
          <w:lang w:val="uk-UA"/>
        </w:rPr>
        <w:t xml:space="preserve">. Про </w:t>
      </w:r>
      <w:r w:rsidR="00143990">
        <w:rPr>
          <w:szCs w:val="28"/>
          <w:lang w:val="uk-UA"/>
        </w:rPr>
        <w:t xml:space="preserve">надання </w:t>
      </w:r>
      <w:r w:rsidR="00143990" w:rsidRPr="00143990">
        <w:rPr>
          <w:szCs w:val="28"/>
          <w:lang w:val="uk-UA"/>
        </w:rPr>
        <w:t>одноразової матеріальної допомоги</w:t>
      </w:r>
    </w:p>
    <w:p w:rsidR="00143990" w:rsidRDefault="00143990" w:rsidP="00C3486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</w:p>
    <w:p w:rsidR="00347BE0" w:rsidRDefault="00347BE0" w:rsidP="00C3486A">
      <w:pPr>
        <w:spacing w:line="240" w:lineRule="exact"/>
        <w:ind w:firstLine="567"/>
        <w:jc w:val="both"/>
        <w:rPr>
          <w:szCs w:val="28"/>
          <w:lang w:val="uk-UA"/>
        </w:rPr>
      </w:pPr>
    </w:p>
    <w:p w:rsidR="00347BE0" w:rsidRPr="00143990" w:rsidRDefault="00347BE0" w:rsidP="00C3486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2а</w:t>
      </w:r>
      <w:r w:rsidRPr="00816D6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надання </w:t>
      </w:r>
      <w:r w:rsidRPr="00143990">
        <w:rPr>
          <w:szCs w:val="28"/>
          <w:lang w:val="uk-UA"/>
        </w:rPr>
        <w:t>одноразової матеріальної допомоги</w:t>
      </w:r>
    </w:p>
    <w:p w:rsidR="00347BE0" w:rsidRPr="00143990" w:rsidRDefault="00347BE0" w:rsidP="00C3486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143990" w:rsidRDefault="00143990" w:rsidP="00C3486A">
      <w:pPr>
        <w:spacing w:line="240" w:lineRule="exact"/>
        <w:ind w:firstLine="567"/>
        <w:jc w:val="both"/>
        <w:rPr>
          <w:szCs w:val="28"/>
          <w:lang w:val="uk-UA"/>
        </w:rPr>
      </w:pPr>
    </w:p>
    <w:p w:rsidR="00AC0AEC" w:rsidRPr="00AE00D2" w:rsidRDefault="00386878" w:rsidP="00C3486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AC0AEC">
        <w:rPr>
          <w:szCs w:val="28"/>
          <w:lang w:val="uk-UA"/>
        </w:rPr>
        <w:t>. Про</w:t>
      </w:r>
      <w:r w:rsidR="00AC0AEC" w:rsidRPr="00AE00D2">
        <w:rPr>
          <w:szCs w:val="28"/>
          <w:lang w:val="uk-UA"/>
        </w:rPr>
        <w:t xml:space="preserve"> </w:t>
      </w:r>
      <w:r w:rsidR="005B7381">
        <w:rPr>
          <w:szCs w:val="28"/>
          <w:lang w:val="uk-UA"/>
        </w:rPr>
        <w:t>передачу на баланс</w:t>
      </w:r>
    </w:p>
    <w:p w:rsidR="00AC0AEC" w:rsidRDefault="00AC0AEC" w:rsidP="00C3486A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5B7381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AC0AEC" w:rsidRDefault="00AC0AEC" w:rsidP="00C3486A">
      <w:pPr>
        <w:spacing w:line="240" w:lineRule="exact"/>
        <w:ind w:firstLine="567"/>
        <w:jc w:val="both"/>
        <w:rPr>
          <w:szCs w:val="28"/>
          <w:lang w:val="uk-UA"/>
        </w:rPr>
      </w:pPr>
    </w:p>
    <w:p w:rsidR="00AC0AEC" w:rsidRDefault="00386878" w:rsidP="00C348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525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AC0AEC">
        <w:rPr>
          <w:szCs w:val="28"/>
          <w:lang w:val="uk-UA"/>
        </w:rPr>
        <w:t xml:space="preserve">. Про </w:t>
      </w:r>
      <w:r w:rsidR="005B7381" w:rsidRPr="003E31F9">
        <w:rPr>
          <w:szCs w:val="28"/>
          <w:lang w:val="uk-UA"/>
        </w:rPr>
        <w:t>внесення на розгляд міської ради проєкту рішення «Про</w:t>
      </w:r>
      <w:r w:rsidR="005B7381">
        <w:rPr>
          <w:szCs w:val="28"/>
          <w:lang w:val="uk-UA"/>
        </w:rPr>
        <w:t xml:space="preserve"> безоплатну передачу майна»</w:t>
      </w:r>
    </w:p>
    <w:p w:rsidR="00AC0AEC" w:rsidRDefault="00AC0AEC" w:rsidP="00C3486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5B7381">
        <w:rPr>
          <w:szCs w:val="28"/>
          <w:lang w:val="uk-UA"/>
        </w:rPr>
        <w:t xml:space="preserve">Влізло Ігор Іванович – начальник </w:t>
      </w:r>
      <w:r w:rsidR="005B7381">
        <w:rPr>
          <w:lang w:val="uk-UA"/>
        </w:rPr>
        <w:t xml:space="preserve">управління </w:t>
      </w:r>
      <w:r w:rsidR="005B7381" w:rsidRPr="006808DA">
        <w:rPr>
          <w:szCs w:val="28"/>
          <w:lang w:val="uk-UA"/>
        </w:rPr>
        <w:t>з питань</w:t>
      </w:r>
      <w:r w:rsidR="005B7381" w:rsidRPr="00CF417B">
        <w:rPr>
          <w:szCs w:val="28"/>
          <w:lang w:val="uk-UA"/>
        </w:rPr>
        <w:t xml:space="preserve"> </w:t>
      </w:r>
      <w:r w:rsidR="005B7381">
        <w:rPr>
          <w:szCs w:val="28"/>
          <w:lang w:val="uk-UA"/>
        </w:rPr>
        <w:t xml:space="preserve"> </w:t>
      </w:r>
      <w:r w:rsidR="005B7381" w:rsidRPr="006808DA">
        <w:rPr>
          <w:szCs w:val="28"/>
          <w:lang w:val="uk-UA"/>
        </w:rPr>
        <w:t>надзвичайних</w:t>
      </w:r>
      <w:r w:rsidR="005B7381">
        <w:rPr>
          <w:szCs w:val="28"/>
          <w:lang w:val="uk-UA"/>
        </w:rPr>
        <w:t xml:space="preserve"> </w:t>
      </w:r>
      <w:r w:rsidR="005B7381" w:rsidRPr="006808DA">
        <w:rPr>
          <w:lang w:val="uk-UA"/>
        </w:rPr>
        <w:t xml:space="preserve">ситуацій, мобілізаційно-оборонної роботи та </w:t>
      </w:r>
      <w:r w:rsidR="005B7381">
        <w:rPr>
          <w:lang w:val="uk-UA"/>
        </w:rPr>
        <w:t xml:space="preserve">діяльності </w:t>
      </w:r>
      <w:r w:rsidR="005B7381" w:rsidRPr="006808DA">
        <w:rPr>
          <w:lang w:val="uk-UA"/>
        </w:rPr>
        <w:t>пр</w:t>
      </w:r>
      <w:r w:rsidR="005B7381">
        <w:rPr>
          <w:lang w:val="uk-UA"/>
        </w:rPr>
        <w:t>авоохоронних органів</w:t>
      </w:r>
    </w:p>
    <w:p w:rsidR="00AC0AEC" w:rsidRDefault="00AC0AEC" w:rsidP="00C3486A">
      <w:pPr>
        <w:spacing w:line="240" w:lineRule="exact"/>
        <w:ind w:firstLine="567"/>
        <w:jc w:val="both"/>
        <w:rPr>
          <w:lang w:val="uk-UA"/>
        </w:rPr>
      </w:pPr>
    </w:p>
    <w:p w:rsidR="00AC0AEC" w:rsidRPr="00292318" w:rsidRDefault="00386878" w:rsidP="00C3486A">
      <w:pPr>
        <w:spacing w:line="240" w:lineRule="exact"/>
        <w:ind w:firstLine="567"/>
        <w:jc w:val="both"/>
        <w:rPr>
          <w:b/>
          <w:lang w:val="uk-UA"/>
        </w:rPr>
      </w:pPr>
      <w:r>
        <w:rPr>
          <w:lang w:val="uk-UA"/>
        </w:rPr>
        <w:t>5</w:t>
      </w:r>
      <w:r w:rsidR="00AC0AEC">
        <w:rPr>
          <w:lang w:val="uk-UA"/>
        </w:rPr>
        <w:t xml:space="preserve">. Про </w:t>
      </w:r>
      <w:r w:rsidR="005B7381" w:rsidRPr="005B7381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AC0AEC" w:rsidRDefault="00AC0AEC" w:rsidP="00C3486A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86878">
        <w:rPr>
          <w:szCs w:val="28"/>
          <w:lang w:val="uk-UA"/>
        </w:rPr>
        <w:t xml:space="preserve"> </w:t>
      </w:r>
      <w:r w:rsidR="00603EB4">
        <w:rPr>
          <w:szCs w:val="28"/>
          <w:lang w:val="uk-UA"/>
        </w:rPr>
        <w:t xml:space="preserve">Рохман Ірина Василівна – начальник служби у справах дітей </w:t>
      </w:r>
    </w:p>
    <w:p w:rsidR="00AC0AEC" w:rsidRDefault="00AC0AEC" w:rsidP="00C3486A">
      <w:pPr>
        <w:spacing w:line="240" w:lineRule="exact"/>
        <w:ind w:firstLine="567"/>
        <w:jc w:val="both"/>
        <w:rPr>
          <w:snapToGrid w:val="0"/>
          <w:lang w:val="uk-UA"/>
        </w:rPr>
      </w:pPr>
    </w:p>
    <w:p w:rsidR="00AC0AEC" w:rsidRPr="002949A8" w:rsidRDefault="00386878" w:rsidP="00C3486A">
      <w:pPr>
        <w:spacing w:line="240" w:lineRule="exact"/>
        <w:ind w:firstLine="567"/>
        <w:jc w:val="both"/>
        <w:rPr>
          <w:lang w:val="uk-UA"/>
        </w:rPr>
      </w:pPr>
      <w:r>
        <w:rPr>
          <w:snapToGrid w:val="0"/>
          <w:lang w:val="uk-UA"/>
        </w:rPr>
        <w:t>6</w:t>
      </w:r>
      <w:r w:rsidR="00AC0AEC">
        <w:rPr>
          <w:snapToGrid w:val="0"/>
          <w:lang w:val="uk-UA"/>
        </w:rPr>
        <w:t xml:space="preserve">. Про </w:t>
      </w:r>
      <w:r w:rsidR="00603EB4" w:rsidRPr="00603EB4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AC0AEC" w:rsidRDefault="00AC0AEC" w:rsidP="00C3486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86878">
        <w:rPr>
          <w:szCs w:val="28"/>
          <w:lang w:val="uk-UA"/>
        </w:rPr>
        <w:t xml:space="preserve"> </w:t>
      </w:r>
      <w:r w:rsidR="00603EB4">
        <w:rPr>
          <w:szCs w:val="28"/>
          <w:lang w:val="uk-UA"/>
        </w:rPr>
        <w:t>Рохман Ірина Василівна</w:t>
      </w:r>
    </w:p>
    <w:p w:rsidR="00AC0AEC" w:rsidRDefault="00AC0AEC" w:rsidP="00C3486A">
      <w:pPr>
        <w:spacing w:line="240" w:lineRule="exact"/>
        <w:ind w:firstLine="567"/>
        <w:jc w:val="both"/>
        <w:rPr>
          <w:szCs w:val="28"/>
          <w:lang w:val="uk-UA"/>
        </w:rPr>
      </w:pPr>
    </w:p>
    <w:p w:rsidR="00AC0AEC" w:rsidRPr="005E2DF8" w:rsidRDefault="00386878" w:rsidP="00C3486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7</w:t>
      </w:r>
      <w:r w:rsidR="00AC0AEC">
        <w:rPr>
          <w:szCs w:val="28"/>
          <w:lang w:val="uk-UA"/>
        </w:rPr>
        <w:t xml:space="preserve">. Про </w:t>
      </w:r>
      <w:r w:rsidR="005F15AB">
        <w:rPr>
          <w:szCs w:val="28"/>
          <w:lang w:val="uk-UA"/>
        </w:rPr>
        <w:t>розгляд питань органу опіки та піклування</w:t>
      </w:r>
    </w:p>
    <w:p w:rsidR="00AC0AEC" w:rsidRDefault="00AC0AEC" w:rsidP="00C3486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86878">
        <w:rPr>
          <w:szCs w:val="28"/>
          <w:lang w:val="uk-UA"/>
        </w:rPr>
        <w:t xml:space="preserve"> </w:t>
      </w:r>
      <w:r w:rsidR="005F15AB">
        <w:rPr>
          <w:szCs w:val="28"/>
          <w:lang w:val="uk-UA"/>
        </w:rPr>
        <w:t>Рохман Ірина Василівна</w:t>
      </w:r>
    </w:p>
    <w:p w:rsidR="00386878" w:rsidRDefault="00386878" w:rsidP="00C3486A">
      <w:pPr>
        <w:spacing w:line="240" w:lineRule="exact"/>
        <w:ind w:firstLine="567"/>
        <w:jc w:val="both"/>
        <w:rPr>
          <w:szCs w:val="28"/>
          <w:lang w:val="uk-UA"/>
        </w:rPr>
      </w:pPr>
    </w:p>
    <w:p w:rsidR="00386878" w:rsidRPr="005E2DF8" w:rsidRDefault="00386878" w:rsidP="00C3486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 xml:space="preserve">8. Про </w:t>
      </w:r>
      <w:r w:rsidR="0096202B">
        <w:rPr>
          <w:szCs w:val="28"/>
          <w:lang w:val="uk-UA"/>
        </w:rPr>
        <w:t>організацію та проведення новорічного концерту рок-гурту «Гайдамаки» (м.Київ)</w:t>
      </w:r>
    </w:p>
    <w:p w:rsidR="00386878" w:rsidRDefault="00386878" w:rsidP="00C3486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85FF1">
        <w:rPr>
          <w:i/>
          <w:szCs w:val="28"/>
          <w:lang w:val="uk-UA"/>
        </w:rPr>
        <w:t xml:space="preserve"> </w:t>
      </w:r>
      <w:r w:rsidR="00085FF1">
        <w:rPr>
          <w:szCs w:val="28"/>
          <w:lang w:val="uk-UA"/>
        </w:rPr>
        <w:t>Загурська Надія Лаврівна – директор Департаменту культури</w:t>
      </w:r>
    </w:p>
    <w:p w:rsidR="00386878" w:rsidRDefault="00386878" w:rsidP="00C3486A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386878" w:rsidRPr="005E2DF8" w:rsidRDefault="00386878" w:rsidP="00C3486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 xml:space="preserve">9. Про </w:t>
      </w:r>
      <w:r w:rsidR="00085FF1">
        <w:rPr>
          <w:szCs w:val="28"/>
          <w:lang w:val="uk-UA"/>
        </w:rPr>
        <w:t>оплату послуг</w:t>
      </w:r>
    </w:p>
    <w:p w:rsidR="00386878" w:rsidRDefault="00386878" w:rsidP="00C3486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85FF1">
        <w:rPr>
          <w:i/>
          <w:szCs w:val="28"/>
          <w:lang w:val="uk-UA"/>
        </w:rPr>
        <w:t xml:space="preserve"> </w:t>
      </w:r>
      <w:r w:rsidR="00085FF1">
        <w:rPr>
          <w:szCs w:val="28"/>
          <w:lang w:val="uk-UA"/>
        </w:rPr>
        <w:t>Кромкач Надія Олексіївна – н</w:t>
      </w:r>
      <w:r w:rsidR="00085FF1" w:rsidRPr="002629D0">
        <w:rPr>
          <w:szCs w:val="28"/>
          <w:lang w:val="uk-UA"/>
        </w:rPr>
        <w:t>ачальник управління економічного та</w:t>
      </w:r>
      <w:r w:rsidR="00085FF1">
        <w:rPr>
          <w:szCs w:val="28"/>
          <w:lang w:val="uk-UA"/>
        </w:rPr>
        <w:t xml:space="preserve"> </w:t>
      </w:r>
      <w:r w:rsidR="00085FF1" w:rsidRPr="005B04FA">
        <w:rPr>
          <w:szCs w:val="28"/>
          <w:lang w:val="uk-UA"/>
        </w:rPr>
        <w:t>інтеграційного розвитку</w:t>
      </w:r>
      <w:r w:rsidR="00085FF1">
        <w:rPr>
          <w:szCs w:val="28"/>
          <w:lang w:val="uk-UA"/>
        </w:rPr>
        <w:t xml:space="preserve"> </w:t>
      </w:r>
    </w:p>
    <w:p w:rsidR="00C3486A" w:rsidRDefault="00C3486A" w:rsidP="00C3486A">
      <w:pPr>
        <w:spacing w:line="240" w:lineRule="exact"/>
        <w:ind w:firstLine="567"/>
        <w:jc w:val="both"/>
        <w:rPr>
          <w:szCs w:val="28"/>
          <w:lang w:val="uk-UA"/>
        </w:rPr>
      </w:pPr>
    </w:p>
    <w:p w:rsidR="00C3486A" w:rsidRDefault="00C3486A" w:rsidP="00C3486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9а. Про встановлення лімітів споживання енергоносіїв та комунальних послуг для виконавчих органів міської ради і підпорядкованих їм закладів бюджетної сфери на 2020 рік</w:t>
      </w:r>
    </w:p>
    <w:p w:rsidR="00C3486A" w:rsidRDefault="00C3486A" w:rsidP="00C3486A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Кромкач Надія Олексіївна</w:t>
      </w:r>
    </w:p>
    <w:p w:rsidR="00386878" w:rsidRDefault="00386878" w:rsidP="00C3486A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386878" w:rsidRPr="005E2DF8" w:rsidRDefault="00386878" w:rsidP="00C3486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 xml:space="preserve">10. Про </w:t>
      </w:r>
      <w:r w:rsidR="00085FF1">
        <w:rPr>
          <w:szCs w:val="28"/>
          <w:lang w:val="uk-UA"/>
        </w:rPr>
        <w:t>виділення коштів для придбання листівок, марок та конвертів</w:t>
      </w:r>
    </w:p>
    <w:p w:rsidR="00386878" w:rsidRDefault="00386878" w:rsidP="00C3486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631E6">
        <w:rPr>
          <w:i/>
          <w:szCs w:val="28"/>
          <w:lang w:val="uk-UA"/>
        </w:rPr>
        <w:t xml:space="preserve"> </w:t>
      </w:r>
      <w:r w:rsidR="003631E6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</w:p>
    <w:p w:rsidR="00BF0365" w:rsidRDefault="00BF0365" w:rsidP="00C3486A">
      <w:pPr>
        <w:spacing w:line="240" w:lineRule="exact"/>
        <w:ind w:firstLine="567"/>
        <w:jc w:val="both"/>
        <w:rPr>
          <w:szCs w:val="28"/>
          <w:lang w:val="uk-UA"/>
        </w:rPr>
      </w:pPr>
    </w:p>
    <w:p w:rsidR="00BF0365" w:rsidRDefault="00BF0365" w:rsidP="00C3486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10а. Про </w:t>
      </w:r>
      <w:r w:rsidRPr="00BF0365">
        <w:rPr>
          <w:szCs w:val="28"/>
          <w:lang w:val="uk-UA"/>
        </w:rPr>
        <w:t>виділення коштів для придбання грамот виконавчого комітету міської ради, подяк міського голови</w:t>
      </w:r>
    </w:p>
    <w:p w:rsidR="00BF0365" w:rsidRDefault="00BF0365" w:rsidP="00C3486A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Хімій Олег Михайлович</w:t>
      </w:r>
    </w:p>
    <w:p w:rsidR="00BF0365" w:rsidRDefault="00BF0365" w:rsidP="00C3486A">
      <w:pPr>
        <w:spacing w:line="240" w:lineRule="exact"/>
        <w:ind w:firstLine="567"/>
        <w:jc w:val="both"/>
        <w:rPr>
          <w:szCs w:val="28"/>
          <w:lang w:val="uk-UA"/>
        </w:rPr>
      </w:pPr>
    </w:p>
    <w:p w:rsidR="00386878" w:rsidRPr="005E2DF8" w:rsidRDefault="00386878" w:rsidP="00C3486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lastRenderedPageBreak/>
        <w:t xml:space="preserve">11. Про </w:t>
      </w:r>
      <w:r w:rsidR="003631E6">
        <w:rPr>
          <w:szCs w:val="28"/>
          <w:lang w:val="uk-UA"/>
        </w:rPr>
        <w:t>затвердження штатного розпису</w:t>
      </w:r>
    </w:p>
    <w:p w:rsidR="00386878" w:rsidRDefault="00386878" w:rsidP="00C3486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631E6">
        <w:rPr>
          <w:i/>
          <w:szCs w:val="28"/>
          <w:lang w:val="uk-UA"/>
        </w:rPr>
        <w:t xml:space="preserve"> </w:t>
      </w:r>
      <w:r w:rsidR="003631E6">
        <w:rPr>
          <w:szCs w:val="28"/>
          <w:lang w:val="uk-UA"/>
        </w:rPr>
        <w:t xml:space="preserve">Смушак Михайло Володимирович – директор Департаменту </w:t>
      </w:r>
      <w:r w:rsidR="003631E6" w:rsidRPr="00AF08A0">
        <w:rPr>
          <w:szCs w:val="28"/>
          <w:lang w:val="uk-UA"/>
        </w:rPr>
        <w:t xml:space="preserve">житлової, </w:t>
      </w:r>
      <w:r w:rsidR="003631E6">
        <w:rPr>
          <w:szCs w:val="28"/>
          <w:lang w:val="uk-UA"/>
        </w:rPr>
        <w:t xml:space="preserve"> </w:t>
      </w:r>
      <w:r w:rsidR="003631E6" w:rsidRPr="00AF08A0">
        <w:rPr>
          <w:szCs w:val="28"/>
          <w:lang w:val="uk-UA"/>
        </w:rPr>
        <w:t>комунальної політики та благоустрою</w:t>
      </w:r>
    </w:p>
    <w:p w:rsidR="00A42325" w:rsidRDefault="00A42325" w:rsidP="00C3486A">
      <w:pPr>
        <w:spacing w:line="240" w:lineRule="exact"/>
        <w:ind w:firstLine="567"/>
        <w:jc w:val="both"/>
        <w:rPr>
          <w:szCs w:val="28"/>
          <w:lang w:val="uk-UA"/>
        </w:rPr>
      </w:pPr>
    </w:p>
    <w:p w:rsidR="00386878" w:rsidRPr="005E2DF8" w:rsidRDefault="00386878" w:rsidP="00C3486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 xml:space="preserve">12. Про </w:t>
      </w:r>
      <w:r w:rsidR="00FE2659">
        <w:rPr>
          <w:szCs w:val="28"/>
          <w:lang w:val="uk-UA"/>
        </w:rPr>
        <w:t xml:space="preserve">надання дозволу на від’єднання житлових будинків від систем (мереж) централізованого </w:t>
      </w:r>
      <w:r w:rsidR="00AF415F">
        <w:rPr>
          <w:szCs w:val="28"/>
          <w:lang w:val="uk-UA"/>
        </w:rPr>
        <w:t>опалення</w:t>
      </w:r>
    </w:p>
    <w:p w:rsidR="00386878" w:rsidRDefault="00386878" w:rsidP="00C3486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91147">
        <w:rPr>
          <w:i/>
          <w:szCs w:val="28"/>
          <w:lang w:val="uk-UA"/>
        </w:rPr>
        <w:t xml:space="preserve"> </w:t>
      </w:r>
      <w:r w:rsidR="00291147">
        <w:rPr>
          <w:szCs w:val="28"/>
          <w:lang w:val="uk-UA"/>
        </w:rPr>
        <w:t xml:space="preserve">Смушак Михайло Володимирович  </w:t>
      </w:r>
    </w:p>
    <w:p w:rsidR="00386878" w:rsidRDefault="00386878" w:rsidP="00C3486A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386878" w:rsidRPr="005E2DF8" w:rsidRDefault="00386878" w:rsidP="00C3486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 xml:space="preserve">13. Про </w:t>
      </w:r>
      <w:r w:rsidR="00656D16">
        <w:rPr>
          <w:szCs w:val="28"/>
          <w:lang w:val="uk-UA"/>
        </w:rPr>
        <w:t>тариф на виробництво і постачання ТОВ «Галекоінвест» теплової енергії для потреб бюджетних установ</w:t>
      </w:r>
    </w:p>
    <w:p w:rsidR="00347BE0" w:rsidRDefault="00386878" w:rsidP="0038687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91147">
        <w:rPr>
          <w:i/>
          <w:szCs w:val="28"/>
          <w:lang w:val="uk-UA"/>
        </w:rPr>
        <w:t xml:space="preserve"> </w:t>
      </w:r>
      <w:r w:rsidR="00291147">
        <w:rPr>
          <w:szCs w:val="28"/>
          <w:lang w:val="uk-UA"/>
        </w:rPr>
        <w:t>Смушак Михайло Володимирович</w:t>
      </w:r>
    </w:p>
    <w:p w:rsidR="00347BE0" w:rsidRDefault="00347BE0" w:rsidP="00386878">
      <w:pPr>
        <w:spacing w:line="240" w:lineRule="exact"/>
        <w:ind w:firstLine="567"/>
        <w:jc w:val="both"/>
        <w:rPr>
          <w:szCs w:val="28"/>
          <w:lang w:val="uk-UA"/>
        </w:rPr>
      </w:pPr>
    </w:p>
    <w:p w:rsidR="00386878" w:rsidRPr="005E2DF8" w:rsidRDefault="00FB4181" w:rsidP="00386878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14</w:t>
      </w:r>
      <w:r w:rsidR="00386878">
        <w:rPr>
          <w:szCs w:val="28"/>
          <w:lang w:val="uk-UA"/>
        </w:rPr>
        <w:t xml:space="preserve">. Про </w:t>
      </w:r>
      <w:r w:rsidR="000F2B1C">
        <w:rPr>
          <w:szCs w:val="28"/>
          <w:lang w:val="uk-UA"/>
        </w:rPr>
        <w:t>житлові питання</w:t>
      </w:r>
    </w:p>
    <w:p w:rsidR="00386878" w:rsidRDefault="00386878" w:rsidP="0038687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E07D7">
        <w:rPr>
          <w:i/>
          <w:szCs w:val="28"/>
          <w:lang w:val="uk-UA"/>
        </w:rPr>
        <w:t xml:space="preserve"> </w:t>
      </w:r>
      <w:r w:rsidR="000F2B1C">
        <w:rPr>
          <w:szCs w:val="28"/>
          <w:lang w:val="uk-UA"/>
        </w:rPr>
        <w:t>Смушак Михайло Володимирович</w:t>
      </w:r>
    </w:p>
    <w:p w:rsidR="00386878" w:rsidRDefault="00386878" w:rsidP="00386878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386878" w:rsidRPr="005E2DF8" w:rsidRDefault="00386878" w:rsidP="00386878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 xml:space="preserve">15. Про </w:t>
      </w:r>
      <w:r w:rsidR="002B53CB" w:rsidRPr="002B53CB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  <w:r w:rsidR="002B53CB">
        <w:rPr>
          <w:b/>
          <w:lang w:val="uk-UA"/>
        </w:rPr>
        <w:t xml:space="preserve"> </w:t>
      </w:r>
    </w:p>
    <w:p w:rsidR="00386878" w:rsidRDefault="00386878" w:rsidP="0038687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F2B1C">
        <w:rPr>
          <w:i/>
          <w:szCs w:val="28"/>
          <w:lang w:val="uk-UA"/>
        </w:rPr>
        <w:t xml:space="preserve"> </w:t>
      </w:r>
      <w:r w:rsidR="000F2B1C">
        <w:rPr>
          <w:szCs w:val="28"/>
          <w:lang w:val="uk-UA"/>
        </w:rPr>
        <w:t>Смушак Михайло Володимирович</w:t>
      </w:r>
    </w:p>
    <w:p w:rsidR="00386878" w:rsidRDefault="00386878" w:rsidP="00386878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386878" w:rsidRPr="005E2DF8" w:rsidRDefault="00386878" w:rsidP="00386878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 xml:space="preserve">16. Про </w:t>
      </w:r>
      <w:r w:rsidR="00FB4181">
        <w:rPr>
          <w:szCs w:val="28"/>
          <w:lang w:val="uk-UA"/>
        </w:rPr>
        <w:t>затвердження переможців конкурсу «Краща вітрина м. Івано-Франкіська»</w:t>
      </w:r>
    </w:p>
    <w:p w:rsidR="00386878" w:rsidRDefault="00386878" w:rsidP="0038687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B4181">
        <w:rPr>
          <w:i/>
          <w:szCs w:val="28"/>
          <w:lang w:val="uk-UA"/>
        </w:rPr>
        <w:t xml:space="preserve"> </w:t>
      </w:r>
      <w:r w:rsidR="00FB4181">
        <w:rPr>
          <w:szCs w:val="28"/>
          <w:lang w:val="uk-UA"/>
        </w:rPr>
        <w:t xml:space="preserve">Кошик Орест Іларіонович – начальник управління </w:t>
      </w:r>
      <w:r w:rsidR="00FB4181" w:rsidRPr="004D759E">
        <w:rPr>
          <w:szCs w:val="28"/>
          <w:lang w:val="uk-UA"/>
        </w:rPr>
        <w:t>архітектури</w:t>
      </w:r>
      <w:r w:rsidR="00FB4181">
        <w:rPr>
          <w:szCs w:val="28"/>
          <w:lang w:val="uk-UA"/>
        </w:rPr>
        <w:t xml:space="preserve">, дизайну та </w:t>
      </w:r>
      <w:r w:rsidR="00FB4181" w:rsidRPr="004D759E">
        <w:rPr>
          <w:szCs w:val="28"/>
          <w:lang w:val="uk-UA"/>
        </w:rPr>
        <w:t>містобуд</w:t>
      </w:r>
      <w:r w:rsidR="00FB4181">
        <w:rPr>
          <w:szCs w:val="28"/>
          <w:lang w:val="uk-UA"/>
        </w:rPr>
        <w:t>івної діяльності</w:t>
      </w:r>
    </w:p>
    <w:p w:rsidR="000E0AF6" w:rsidRDefault="000E0AF6" w:rsidP="00386878">
      <w:pPr>
        <w:spacing w:line="240" w:lineRule="exact"/>
        <w:ind w:firstLine="567"/>
        <w:jc w:val="both"/>
        <w:rPr>
          <w:szCs w:val="28"/>
          <w:lang w:val="uk-UA"/>
        </w:rPr>
      </w:pPr>
    </w:p>
    <w:p w:rsidR="000E0AF6" w:rsidRPr="00C44A69" w:rsidRDefault="000E0AF6" w:rsidP="000E0AF6">
      <w:pPr>
        <w:spacing w:line="240" w:lineRule="exact"/>
        <w:ind w:firstLine="567"/>
        <w:jc w:val="both"/>
        <w:rPr>
          <w:lang w:val="uk-UA"/>
        </w:rPr>
      </w:pPr>
      <w:r w:rsidRPr="00C44A69">
        <w:rPr>
          <w:szCs w:val="28"/>
          <w:lang w:val="uk-UA"/>
        </w:rPr>
        <w:t xml:space="preserve">17. Про </w:t>
      </w:r>
      <w:r w:rsidR="000A2FBF" w:rsidRPr="003E31F9">
        <w:rPr>
          <w:szCs w:val="28"/>
          <w:lang w:val="uk-UA"/>
        </w:rPr>
        <w:t>внесення на розгляд міської ради проєкту рішення «Про</w:t>
      </w:r>
      <w:r w:rsidR="000A2FBF">
        <w:rPr>
          <w:szCs w:val="28"/>
          <w:lang w:val="uk-UA"/>
        </w:rPr>
        <w:t xml:space="preserve"> зміну найменування комунального підприємства Івано-Франківської міської ради «Муніципальна інвестиційна управляюча компанія» та затвердження нової редакції статуту КП «Теплий дім» Івано-Франківської міської ради</w:t>
      </w:r>
    </w:p>
    <w:p w:rsidR="000E0AF6" w:rsidRDefault="000E0AF6" w:rsidP="000E0AF6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 xml:space="preserve"> </w:t>
      </w:r>
      <w:r w:rsidRPr="00C44A69">
        <w:rPr>
          <w:i/>
          <w:szCs w:val="28"/>
          <w:lang w:val="uk-UA"/>
        </w:rPr>
        <w:t>Доповідає</w:t>
      </w:r>
      <w:r w:rsidR="00527F86">
        <w:rPr>
          <w:i/>
          <w:szCs w:val="28"/>
          <w:lang w:val="uk-UA"/>
        </w:rPr>
        <w:t xml:space="preserve"> </w:t>
      </w:r>
      <w:r w:rsidR="00527F86">
        <w:rPr>
          <w:szCs w:val="28"/>
          <w:lang w:val="uk-UA"/>
        </w:rPr>
        <w:t xml:space="preserve">Качанко Олександр Іванович – заступник директора </w:t>
      </w:r>
      <w:r w:rsidR="00527F86">
        <w:rPr>
          <w:lang w:val="uk-UA"/>
        </w:rPr>
        <w:t>КП «Муніципальна інвестиційна управляюча компанія</w:t>
      </w:r>
      <w:r w:rsidR="00527F86">
        <w:t>»</w:t>
      </w:r>
      <w:r w:rsidR="00527F86">
        <w:rPr>
          <w:lang w:val="uk-UA"/>
        </w:rPr>
        <w:t xml:space="preserve"> </w:t>
      </w:r>
    </w:p>
    <w:p w:rsidR="00747B1A" w:rsidRDefault="00747B1A" w:rsidP="000E0AF6">
      <w:pPr>
        <w:spacing w:line="240" w:lineRule="exact"/>
        <w:ind w:firstLine="567"/>
        <w:jc w:val="both"/>
        <w:rPr>
          <w:lang w:val="uk-UA"/>
        </w:rPr>
      </w:pPr>
    </w:p>
    <w:p w:rsidR="00747B1A" w:rsidRDefault="00747B1A" w:rsidP="000E0AF6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18. Про </w:t>
      </w:r>
      <w:r w:rsidRPr="00747B1A">
        <w:rPr>
          <w:color w:val="000000"/>
          <w:lang w:val="uk-UA" w:eastAsia="uk-UA"/>
        </w:rPr>
        <w:t>забезпечення перевезень дітей, учасників АТО</w:t>
      </w:r>
    </w:p>
    <w:p w:rsidR="00747B1A" w:rsidRDefault="00747B1A" w:rsidP="000E0AF6">
      <w:pPr>
        <w:spacing w:line="240" w:lineRule="exact"/>
        <w:ind w:firstLine="567"/>
        <w:jc w:val="both"/>
        <w:rPr>
          <w:szCs w:val="28"/>
          <w:lang w:val="uk-UA"/>
        </w:rPr>
      </w:pPr>
      <w:r w:rsidRPr="00C44A69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747B1A" w:rsidRDefault="00747B1A" w:rsidP="000E0AF6">
      <w:pPr>
        <w:spacing w:line="240" w:lineRule="exact"/>
        <w:ind w:firstLine="567"/>
        <w:jc w:val="both"/>
        <w:rPr>
          <w:szCs w:val="28"/>
          <w:lang w:val="uk-UA"/>
        </w:rPr>
      </w:pPr>
    </w:p>
    <w:p w:rsidR="00747B1A" w:rsidRPr="00527F86" w:rsidRDefault="00747B1A" w:rsidP="000E0AF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 xml:space="preserve">19. </w:t>
      </w:r>
      <w:r w:rsidR="004A3F46">
        <w:rPr>
          <w:szCs w:val="28"/>
          <w:lang w:val="uk-UA"/>
        </w:rPr>
        <w:t>Про забезпечення роботи інспекторів з паркування Управління транспорту та зв’язку міської ради</w:t>
      </w:r>
    </w:p>
    <w:p w:rsidR="00386878" w:rsidRDefault="00747B1A" w:rsidP="00386878">
      <w:pPr>
        <w:spacing w:line="240" w:lineRule="exact"/>
        <w:ind w:firstLine="567"/>
        <w:jc w:val="both"/>
        <w:rPr>
          <w:szCs w:val="28"/>
          <w:lang w:val="uk-UA"/>
        </w:rPr>
      </w:pPr>
      <w:r w:rsidRPr="00C44A69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Гіглюк Андрій Васильович</w:t>
      </w:r>
    </w:p>
    <w:p w:rsidR="00747B1A" w:rsidRDefault="00747B1A" w:rsidP="00386878">
      <w:pPr>
        <w:spacing w:line="240" w:lineRule="exact"/>
        <w:ind w:firstLine="567"/>
        <w:jc w:val="both"/>
        <w:rPr>
          <w:szCs w:val="28"/>
          <w:lang w:val="uk-UA"/>
        </w:rPr>
      </w:pPr>
    </w:p>
    <w:p w:rsidR="00747B1A" w:rsidRDefault="00747B1A" w:rsidP="0038687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20. </w:t>
      </w:r>
      <w:r w:rsidR="004A3F46">
        <w:rPr>
          <w:szCs w:val="28"/>
          <w:lang w:val="uk-UA"/>
        </w:rPr>
        <w:t xml:space="preserve">Про </w:t>
      </w:r>
      <w:r w:rsidR="004A3F46" w:rsidRPr="004A3F46">
        <w:rPr>
          <w:szCs w:val="28"/>
          <w:lang w:val="uk-UA"/>
        </w:rPr>
        <w:t>забезпечення перевезень прочан</w:t>
      </w:r>
      <w:r w:rsidR="004A3F46">
        <w:rPr>
          <w:b/>
          <w:szCs w:val="28"/>
          <w:lang w:val="uk-UA"/>
        </w:rPr>
        <w:t xml:space="preserve"> </w:t>
      </w:r>
    </w:p>
    <w:p w:rsidR="00747B1A" w:rsidRDefault="00747B1A" w:rsidP="00386878">
      <w:pPr>
        <w:spacing w:line="240" w:lineRule="exact"/>
        <w:ind w:firstLine="567"/>
        <w:jc w:val="both"/>
        <w:rPr>
          <w:szCs w:val="28"/>
          <w:lang w:val="uk-UA"/>
        </w:rPr>
      </w:pPr>
      <w:r w:rsidRPr="00C44A69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Гіглюк Андрій Васильович</w:t>
      </w:r>
    </w:p>
    <w:p w:rsidR="00A50E87" w:rsidRDefault="00A50E87" w:rsidP="00386878">
      <w:pPr>
        <w:spacing w:line="240" w:lineRule="exact"/>
        <w:ind w:firstLine="567"/>
        <w:jc w:val="both"/>
        <w:rPr>
          <w:szCs w:val="28"/>
          <w:lang w:val="uk-UA"/>
        </w:rPr>
      </w:pPr>
    </w:p>
    <w:p w:rsidR="00A50E87" w:rsidRDefault="00A50E87" w:rsidP="0038687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>21. Про передачу на баланс урн</w:t>
      </w:r>
    </w:p>
    <w:p w:rsidR="00CE5ADF" w:rsidRDefault="00A50E87" w:rsidP="00B862F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C44A69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Гіглюк Андрій Васильович</w:t>
      </w:r>
    </w:p>
    <w:p w:rsidR="00706FA2" w:rsidRDefault="00706FA2" w:rsidP="00B862F1">
      <w:pPr>
        <w:spacing w:line="240" w:lineRule="exact"/>
        <w:jc w:val="both"/>
        <w:rPr>
          <w:szCs w:val="28"/>
          <w:lang w:val="uk-UA"/>
        </w:rPr>
      </w:pPr>
    </w:p>
    <w:p w:rsidR="004A3F46" w:rsidRPr="003F43B2" w:rsidRDefault="004A3F46" w:rsidP="00B862F1">
      <w:pPr>
        <w:spacing w:line="240" w:lineRule="exact"/>
        <w:jc w:val="both"/>
        <w:rPr>
          <w:szCs w:val="28"/>
          <w:lang w:val="uk-UA"/>
        </w:rPr>
      </w:pPr>
    </w:p>
    <w:p w:rsidR="0072166E" w:rsidRDefault="0072166E" w:rsidP="00B862F1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Керуючий справами</w:t>
      </w:r>
    </w:p>
    <w:p w:rsidR="00AB0423" w:rsidRDefault="0072166E" w:rsidP="00B862F1">
      <w:pPr>
        <w:spacing w:line="24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p w:rsidR="000C6494" w:rsidRDefault="000C6494" w:rsidP="00B862F1">
      <w:pPr>
        <w:spacing w:line="240" w:lineRule="exact"/>
        <w:rPr>
          <w:szCs w:val="28"/>
          <w:lang w:val="uk-UA"/>
        </w:rPr>
      </w:pPr>
    </w:p>
    <w:p w:rsidR="009C587C" w:rsidRDefault="009C587C" w:rsidP="00B862F1">
      <w:pPr>
        <w:spacing w:line="240" w:lineRule="exact"/>
        <w:rPr>
          <w:szCs w:val="28"/>
          <w:lang w:val="uk-UA"/>
        </w:rPr>
      </w:pPr>
    </w:p>
    <w:p w:rsidR="0000596A" w:rsidRDefault="0000596A" w:rsidP="00B862F1">
      <w:pPr>
        <w:spacing w:line="240" w:lineRule="exact"/>
        <w:rPr>
          <w:szCs w:val="28"/>
          <w:lang w:val="uk-UA"/>
        </w:rPr>
      </w:pPr>
    </w:p>
    <w:sectPr w:rsidR="0000596A" w:rsidSect="00637E68">
      <w:headerReference w:type="default" r:id="rId7"/>
      <w:pgSz w:w="11906" w:h="16838"/>
      <w:pgMar w:top="1134" w:right="567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508" w:rsidRDefault="00360508" w:rsidP="006B41F8">
      <w:r>
        <w:separator/>
      </w:r>
    </w:p>
  </w:endnote>
  <w:endnote w:type="continuationSeparator" w:id="0">
    <w:p w:rsidR="00360508" w:rsidRDefault="00360508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508" w:rsidRDefault="00360508" w:rsidP="006B41F8">
      <w:r>
        <w:separator/>
      </w:r>
    </w:p>
  </w:footnote>
  <w:footnote w:type="continuationSeparator" w:id="0">
    <w:p w:rsidR="00360508" w:rsidRDefault="00360508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86E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0034C"/>
    <w:rsid w:val="0000040D"/>
    <w:rsid w:val="0000596A"/>
    <w:rsid w:val="00010500"/>
    <w:rsid w:val="000148C1"/>
    <w:rsid w:val="00017BE1"/>
    <w:rsid w:val="000241BE"/>
    <w:rsid w:val="00024C3B"/>
    <w:rsid w:val="0003599B"/>
    <w:rsid w:val="00052DA4"/>
    <w:rsid w:val="000635F5"/>
    <w:rsid w:val="00063B60"/>
    <w:rsid w:val="000650C5"/>
    <w:rsid w:val="00065128"/>
    <w:rsid w:val="00067713"/>
    <w:rsid w:val="0007347A"/>
    <w:rsid w:val="0007782F"/>
    <w:rsid w:val="00085FF1"/>
    <w:rsid w:val="0008708F"/>
    <w:rsid w:val="0008799C"/>
    <w:rsid w:val="00090FB5"/>
    <w:rsid w:val="00091135"/>
    <w:rsid w:val="0009233D"/>
    <w:rsid w:val="000A2FBF"/>
    <w:rsid w:val="000B1FF4"/>
    <w:rsid w:val="000B3F6C"/>
    <w:rsid w:val="000B56B8"/>
    <w:rsid w:val="000B57E1"/>
    <w:rsid w:val="000B6030"/>
    <w:rsid w:val="000C0D01"/>
    <w:rsid w:val="000C48DF"/>
    <w:rsid w:val="000C6494"/>
    <w:rsid w:val="000C7E73"/>
    <w:rsid w:val="000D1B4C"/>
    <w:rsid w:val="000D53B7"/>
    <w:rsid w:val="000E0AF6"/>
    <w:rsid w:val="000E412E"/>
    <w:rsid w:val="000E4E01"/>
    <w:rsid w:val="000E69E1"/>
    <w:rsid w:val="000F2B1C"/>
    <w:rsid w:val="000F7738"/>
    <w:rsid w:val="001000BA"/>
    <w:rsid w:val="001029C8"/>
    <w:rsid w:val="001037DA"/>
    <w:rsid w:val="001064A5"/>
    <w:rsid w:val="001140C7"/>
    <w:rsid w:val="00122231"/>
    <w:rsid w:val="0013501E"/>
    <w:rsid w:val="00136A30"/>
    <w:rsid w:val="00141256"/>
    <w:rsid w:val="00143990"/>
    <w:rsid w:val="001509F8"/>
    <w:rsid w:val="0015432A"/>
    <w:rsid w:val="00155D30"/>
    <w:rsid w:val="001566E5"/>
    <w:rsid w:val="00164338"/>
    <w:rsid w:val="00165AB6"/>
    <w:rsid w:val="00167A6D"/>
    <w:rsid w:val="0017010E"/>
    <w:rsid w:val="00173311"/>
    <w:rsid w:val="001779FC"/>
    <w:rsid w:val="00177F5F"/>
    <w:rsid w:val="001818BB"/>
    <w:rsid w:val="00187F75"/>
    <w:rsid w:val="00192E11"/>
    <w:rsid w:val="00193432"/>
    <w:rsid w:val="00194723"/>
    <w:rsid w:val="00197DAB"/>
    <w:rsid w:val="001A598B"/>
    <w:rsid w:val="001B005C"/>
    <w:rsid w:val="001B4327"/>
    <w:rsid w:val="001C17EA"/>
    <w:rsid w:val="001D1955"/>
    <w:rsid w:val="001D1C9E"/>
    <w:rsid w:val="001D2780"/>
    <w:rsid w:val="001D4FBC"/>
    <w:rsid w:val="001D51C4"/>
    <w:rsid w:val="001D65C1"/>
    <w:rsid w:val="001E0F3F"/>
    <w:rsid w:val="001E5106"/>
    <w:rsid w:val="001F1734"/>
    <w:rsid w:val="001F2F0A"/>
    <w:rsid w:val="001F50CD"/>
    <w:rsid w:val="00201B66"/>
    <w:rsid w:val="00202248"/>
    <w:rsid w:val="00220FE4"/>
    <w:rsid w:val="00225D3F"/>
    <w:rsid w:val="00246A3A"/>
    <w:rsid w:val="00247A52"/>
    <w:rsid w:val="00251C4D"/>
    <w:rsid w:val="00252699"/>
    <w:rsid w:val="002613C7"/>
    <w:rsid w:val="002659C2"/>
    <w:rsid w:val="00267385"/>
    <w:rsid w:val="00270334"/>
    <w:rsid w:val="002734F7"/>
    <w:rsid w:val="00276052"/>
    <w:rsid w:val="00280640"/>
    <w:rsid w:val="00280C6E"/>
    <w:rsid w:val="00287D16"/>
    <w:rsid w:val="00291147"/>
    <w:rsid w:val="002A2D15"/>
    <w:rsid w:val="002A5497"/>
    <w:rsid w:val="002A7678"/>
    <w:rsid w:val="002B30FA"/>
    <w:rsid w:val="002B53CB"/>
    <w:rsid w:val="002B541D"/>
    <w:rsid w:val="002C169D"/>
    <w:rsid w:val="002C25C9"/>
    <w:rsid w:val="002C586E"/>
    <w:rsid w:val="002D1371"/>
    <w:rsid w:val="002F043A"/>
    <w:rsid w:val="002F21B9"/>
    <w:rsid w:val="00302B93"/>
    <w:rsid w:val="00302E6A"/>
    <w:rsid w:val="00304343"/>
    <w:rsid w:val="003109E8"/>
    <w:rsid w:val="00310B5A"/>
    <w:rsid w:val="003215D3"/>
    <w:rsid w:val="003254D0"/>
    <w:rsid w:val="00326749"/>
    <w:rsid w:val="0033732F"/>
    <w:rsid w:val="003468D1"/>
    <w:rsid w:val="00347BE0"/>
    <w:rsid w:val="00351FF0"/>
    <w:rsid w:val="003523D6"/>
    <w:rsid w:val="00360508"/>
    <w:rsid w:val="00362B96"/>
    <w:rsid w:val="003631E6"/>
    <w:rsid w:val="00365028"/>
    <w:rsid w:val="00372874"/>
    <w:rsid w:val="00374FBE"/>
    <w:rsid w:val="00375153"/>
    <w:rsid w:val="00375E33"/>
    <w:rsid w:val="003764D8"/>
    <w:rsid w:val="00383748"/>
    <w:rsid w:val="00383AED"/>
    <w:rsid w:val="0038448B"/>
    <w:rsid w:val="003858F4"/>
    <w:rsid w:val="00386878"/>
    <w:rsid w:val="00395B17"/>
    <w:rsid w:val="00395B65"/>
    <w:rsid w:val="00397BEE"/>
    <w:rsid w:val="003A08B2"/>
    <w:rsid w:val="003A46B6"/>
    <w:rsid w:val="003A5A87"/>
    <w:rsid w:val="003A5F5C"/>
    <w:rsid w:val="003B29C7"/>
    <w:rsid w:val="003B5AEA"/>
    <w:rsid w:val="003B7B2F"/>
    <w:rsid w:val="003C1B63"/>
    <w:rsid w:val="003C435D"/>
    <w:rsid w:val="003D384A"/>
    <w:rsid w:val="003D4563"/>
    <w:rsid w:val="003D645B"/>
    <w:rsid w:val="003D6CAD"/>
    <w:rsid w:val="003D74A7"/>
    <w:rsid w:val="003E0964"/>
    <w:rsid w:val="003E14E9"/>
    <w:rsid w:val="003E6B52"/>
    <w:rsid w:val="003F2AE1"/>
    <w:rsid w:val="003F43B2"/>
    <w:rsid w:val="003F4E78"/>
    <w:rsid w:val="00401AF8"/>
    <w:rsid w:val="00401F9F"/>
    <w:rsid w:val="00402620"/>
    <w:rsid w:val="004044C9"/>
    <w:rsid w:val="00404EE5"/>
    <w:rsid w:val="00405954"/>
    <w:rsid w:val="004067DE"/>
    <w:rsid w:val="00412CFB"/>
    <w:rsid w:val="004130A3"/>
    <w:rsid w:val="00414924"/>
    <w:rsid w:val="00421223"/>
    <w:rsid w:val="00423929"/>
    <w:rsid w:val="00424187"/>
    <w:rsid w:val="00427C48"/>
    <w:rsid w:val="00432BD8"/>
    <w:rsid w:val="00441475"/>
    <w:rsid w:val="00446942"/>
    <w:rsid w:val="00447429"/>
    <w:rsid w:val="00451C2B"/>
    <w:rsid w:val="0046228D"/>
    <w:rsid w:val="00464B51"/>
    <w:rsid w:val="00470E31"/>
    <w:rsid w:val="00472C8A"/>
    <w:rsid w:val="00473FB9"/>
    <w:rsid w:val="00475E4D"/>
    <w:rsid w:val="004774B9"/>
    <w:rsid w:val="00480ABF"/>
    <w:rsid w:val="00482242"/>
    <w:rsid w:val="00482FB4"/>
    <w:rsid w:val="00483528"/>
    <w:rsid w:val="00485CDC"/>
    <w:rsid w:val="00491273"/>
    <w:rsid w:val="00491422"/>
    <w:rsid w:val="00492460"/>
    <w:rsid w:val="0049313A"/>
    <w:rsid w:val="00493D30"/>
    <w:rsid w:val="004948D0"/>
    <w:rsid w:val="004956C1"/>
    <w:rsid w:val="004A3BE2"/>
    <w:rsid w:val="004A3CC8"/>
    <w:rsid w:val="004A3F46"/>
    <w:rsid w:val="004B0E73"/>
    <w:rsid w:val="004B15DE"/>
    <w:rsid w:val="004B1F96"/>
    <w:rsid w:val="004B556E"/>
    <w:rsid w:val="004B6B25"/>
    <w:rsid w:val="004D311F"/>
    <w:rsid w:val="004D3D7C"/>
    <w:rsid w:val="004D4458"/>
    <w:rsid w:val="004E011A"/>
    <w:rsid w:val="004E1146"/>
    <w:rsid w:val="004F0A38"/>
    <w:rsid w:val="004F222F"/>
    <w:rsid w:val="004F38AD"/>
    <w:rsid w:val="00507863"/>
    <w:rsid w:val="005227CA"/>
    <w:rsid w:val="00527F86"/>
    <w:rsid w:val="00534782"/>
    <w:rsid w:val="005348FD"/>
    <w:rsid w:val="00541781"/>
    <w:rsid w:val="00541C52"/>
    <w:rsid w:val="00542365"/>
    <w:rsid w:val="005423BA"/>
    <w:rsid w:val="00542CCE"/>
    <w:rsid w:val="005431D6"/>
    <w:rsid w:val="005523D1"/>
    <w:rsid w:val="005536AF"/>
    <w:rsid w:val="00556D7B"/>
    <w:rsid w:val="00571708"/>
    <w:rsid w:val="005722FA"/>
    <w:rsid w:val="00572C07"/>
    <w:rsid w:val="00574009"/>
    <w:rsid w:val="005740E9"/>
    <w:rsid w:val="00583A11"/>
    <w:rsid w:val="00585EFA"/>
    <w:rsid w:val="005A1F01"/>
    <w:rsid w:val="005A3749"/>
    <w:rsid w:val="005A5B92"/>
    <w:rsid w:val="005A6062"/>
    <w:rsid w:val="005A6823"/>
    <w:rsid w:val="005A6A58"/>
    <w:rsid w:val="005B1491"/>
    <w:rsid w:val="005B6025"/>
    <w:rsid w:val="005B7381"/>
    <w:rsid w:val="005D0A5A"/>
    <w:rsid w:val="005E0094"/>
    <w:rsid w:val="005E7E16"/>
    <w:rsid w:val="005F15AB"/>
    <w:rsid w:val="005F7672"/>
    <w:rsid w:val="00603EB4"/>
    <w:rsid w:val="00606E95"/>
    <w:rsid w:val="0062534B"/>
    <w:rsid w:val="00633412"/>
    <w:rsid w:val="00634103"/>
    <w:rsid w:val="00637E68"/>
    <w:rsid w:val="00642C8B"/>
    <w:rsid w:val="00644F32"/>
    <w:rsid w:val="00645AC5"/>
    <w:rsid w:val="006533F6"/>
    <w:rsid w:val="00656D16"/>
    <w:rsid w:val="006609A6"/>
    <w:rsid w:val="00660B04"/>
    <w:rsid w:val="00661AED"/>
    <w:rsid w:val="00672D5B"/>
    <w:rsid w:val="00674947"/>
    <w:rsid w:val="00677BA2"/>
    <w:rsid w:val="006831C4"/>
    <w:rsid w:val="00685E59"/>
    <w:rsid w:val="006947AC"/>
    <w:rsid w:val="00694A49"/>
    <w:rsid w:val="00697E18"/>
    <w:rsid w:val="006B41F8"/>
    <w:rsid w:val="006D0D45"/>
    <w:rsid w:val="006D2CE0"/>
    <w:rsid w:val="006E1BD7"/>
    <w:rsid w:val="006E30C5"/>
    <w:rsid w:val="006E7F7B"/>
    <w:rsid w:val="006F5F74"/>
    <w:rsid w:val="00700A75"/>
    <w:rsid w:val="00706FA2"/>
    <w:rsid w:val="00710478"/>
    <w:rsid w:val="007150F1"/>
    <w:rsid w:val="0072166E"/>
    <w:rsid w:val="00725189"/>
    <w:rsid w:val="007308CE"/>
    <w:rsid w:val="0073144A"/>
    <w:rsid w:val="00744B57"/>
    <w:rsid w:val="00747B1A"/>
    <w:rsid w:val="00751C8D"/>
    <w:rsid w:val="007548A2"/>
    <w:rsid w:val="00755430"/>
    <w:rsid w:val="00765C35"/>
    <w:rsid w:val="00773DD1"/>
    <w:rsid w:val="007845EB"/>
    <w:rsid w:val="0078581C"/>
    <w:rsid w:val="00793E30"/>
    <w:rsid w:val="00795184"/>
    <w:rsid w:val="007956F1"/>
    <w:rsid w:val="007963A0"/>
    <w:rsid w:val="007A0961"/>
    <w:rsid w:val="007A10EA"/>
    <w:rsid w:val="007A40E6"/>
    <w:rsid w:val="007A518C"/>
    <w:rsid w:val="007A5E7E"/>
    <w:rsid w:val="007A62CC"/>
    <w:rsid w:val="007C08C8"/>
    <w:rsid w:val="007C0B4A"/>
    <w:rsid w:val="007C124E"/>
    <w:rsid w:val="007C30A2"/>
    <w:rsid w:val="007D1640"/>
    <w:rsid w:val="007D2C6A"/>
    <w:rsid w:val="007D6752"/>
    <w:rsid w:val="007E19A9"/>
    <w:rsid w:val="007E235D"/>
    <w:rsid w:val="007E6FE6"/>
    <w:rsid w:val="007E7DFB"/>
    <w:rsid w:val="007F0169"/>
    <w:rsid w:val="007F503B"/>
    <w:rsid w:val="008046E6"/>
    <w:rsid w:val="0080533A"/>
    <w:rsid w:val="008075F7"/>
    <w:rsid w:val="00810E15"/>
    <w:rsid w:val="008110E9"/>
    <w:rsid w:val="00815304"/>
    <w:rsid w:val="008217E8"/>
    <w:rsid w:val="00822931"/>
    <w:rsid w:val="00823E76"/>
    <w:rsid w:val="0084040D"/>
    <w:rsid w:val="00844487"/>
    <w:rsid w:val="008456A6"/>
    <w:rsid w:val="008546C0"/>
    <w:rsid w:val="00860FE7"/>
    <w:rsid w:val="00863CFB"/>
    <w:rsid w:val="0086738C"/>
    <w:rsid w:val="008710E5"/>
    <w:rsid w:val="00872BDC"/>
    <w:rsid w:val="00874CCF"/>
    <w:rsid w:val="00875168"/>
    <w:rsid w:val="00885CB9"/>
    <w:rsid w:val="00887B7C"/>
    <w:rsid w:val="00887EC4"/>
    <w:rsid w:val="00890930"/>
    <w:rsid w:val="00890ED6"/>
    <w:rsid w:val="00895C9C"/>
    <w:rsid w:val="008A1480"/>
    <w:rsid w:val="008C305C"/>
    <w:rsid w:val="008C47CE"/>
    <w:rsid w:val="008C7A81"/>
    <w:rsid w:val="008D0BC0"/>
    <w:rsid w:val="008D4566"/>
    <w:rsid w:val="008D7B8E"/>
    <w:rsid w:val="008E6327"/>
    <w:rsid w:val="008E6EA3"/>
    <w:rsid w:val="008F19D0"/>
    <w:rsid w:val="008F2C2A"/>
    <w:rsid w:val="0092460C"/>
    <w:rsid w:val="00926F5B"/>
    <w:rsid w:val="009273E3"/>
    <w:rsid w:val="00931E08"/>
    <w:rsid w:val="0093470A"/>
    <w:rsid w:val="00941810"/>
    <w:rsid w:val="009427F7"/>
    <w:rsid w:val="009434DC"/>
    <w:rsid w:val="00950D49"/>
    <w:rsid w:val="00961605"/>
    <w:rsid w:val="0096202B"/>
    <w:rsid w:val="00965ADA"/>
    <w:rsid w:val="00971725"/>
    <w:rsid w:val="00984478"/>
    <w:rsid w:val="00987DAE"/>
    <w:rsid w:val="00991DAB"/>
    <w:rsid w:val="009930E6"/>
    <w:rsid w:val="00994768"/>
    <w:rsid w:val="009A2995"/>
    <w:rsid w:val="009A4DC3"/>
    <w:rsid w:val="009B0A8E"/>
    <w:rsid w:val="009B2AB2"/>
    <w:rsid w:val="009B3118"/>
    <w:rsid w:val="009B4ED2"/>
    <w:rsid w:val="009B7710"/>
    <w:rsid w:val="009B79C9"/>
    <w:rsid w:val="009C3229"/>
    <w:rsid w:val="009C587C"/>
    <w:rsid w:val="009D13AE"/>
    <w:rsid w:val="009D4467"/>
    <w:rsid w:val="009D5AE0"/>
    <w:rsid w:val="009D7509"/>
    <w:rsid w:val="009E16EE"/>
    <w:rsid w:val="009E2F1E"/>
    <w:rsid w:val="009E45A9"/>
    <w:rsid w:val="009F3205"/>
    <w:rsid w:val="009F5853"/>
    <w:rsid w:val="00A0048C"/>
    <w:rsid w:val="00A033E0"/>
    <w:rsid w:val="00A05227"/>
    <w:rsid w:val="00A21641"/>
    <w:rsid w:val="00A2424C"/>
    <w:rsid w:val="00A25D1C"/>
    <w:rsid w:val="00A26A2A"/>
    <w:rsid w:val="00A3003E"/>
    <w:rsid w:val="00A303BE"/>
    <w:rsid w:val="00A3496E"/>
    <w:rsid w:val="00A37741"/>
    <w:rsid w:val="00A3797B"/>
    <w:rsid w:val="00A40CEA"/>
    <w:rsid w:val="00A4209F"/>
    <w:rsid w:val="00A42325"/>
    <w:rsid w:val="00A42407"/>
    <w:rsid w:val="00A433F0"/>
    <w:rsid w:val="00A50E87"/>
    <w:rsid w:val="00A51EED"/>
    <w:rsid w:val="00A521B7"/>
    <w:rsid w:val="00A56549"/>
    <w:rsid w:val="00A5757D"/>
    <w:rsid w:val="00A57914"/>
    <w:rsid w:val="00A622FF"/>
    <w:rsid w:val="00A65FED"/>
    <w:rsid w:val="00A6684B"/>
    <w:rsid w:val="00A67B85"/>
    <w:rsid w:val="00A74116"/>
    <w:rsid w:val="00A74480"/>
    <w:rsid w:val="00A754B5"/>
    <w:rsid w:val="00AA5482"/>
    <w:rsid w:val="00AA66FA"/>
    <w:rsid w:val="00AA6BDF"/>
    <w:rsid w:val="00AB0423"/>
    <w:rsid w:val="00AB49C9"/>
    <w:rsid w:val="00AB4EC4"/>
    <w:rsid w:val="00AC0AEC"/>
    <w:rsid w:val="00AC4EB3"/>
    <w:rsid w:val="00AD1000"/>
    <w:rsid w:val="00AD7AC8"/>
    <w:rsid w:val="00AE0988"/>
    <w:rsid w:val="00AE6859"/>
    <w:rsid w:val="00AF415F"/>
    <w:rsid w:val="00AF506E"/>
    <w:rsid w:val="00AF692B"/>
    <w:rsid w:val="00B04676"/>
    <w:rsid w:val="00B05BA0"/>
    <w:rsid w:val="00B1730C"/>
    <w:rsid w:val="00B24FCD"/>
    <w:rsid w:val="00B251E3"/>
    <w:rsid w:val="00B268AC"/>
    <w:rsid w:val="00B27CFD"/>
    <w:rsid w:val="00B27F0E"/>
    <w:rsid w:val="00B30D47"/>
    <w:rsid w:val="00B37AC6"/>
    <w:rsid w:val="00B42154"/>
    <w:rsid w:val="00B45912"/>
    <w:rsid w:val="00B559C1"/>
    <w:rsid w:val="00B70FA8"/>
    <w:rsid w:val="00B7562F"/>
    <w:rsid w:val="00B757DF"/>
    <w:rsid w:val="00B829CC"/>
    <w:rsid w:val="00B862F1"/>
    <w:rsid w:val="00B90C01"/>
    <w:rsid w:val="00B91525"/>
    <w:rsid w:val="00B93D0C"/>
    <w:rsid w:val="00BA1690"/>
    <w:rsid w:val="00BA28AC"/>
    <w:rsid w:val="00BB62C7"/>
    <w:rsid w:val="00BB77A6"/>
    <w:rsid w:val="00BC57AC"/>
    <w:rsid w:val="00BD10E3"/>
    <w:rsid w:val="00BD4BA8"/>
    <w:rsid w:val="00BD5FD3"/>
    <w:rsid w:val="00BD60F7"/>
    <w:rsid w:val="00BD7ADD"/>
    <w:rsid w:val="00BE07D7"/>
    <w:rsid w:val="00BE21F9"/>
    <w:rsid w:val="00BE721F"/>
    <w:rsid w:val="00BF0365"/>
    <w:rsid w:val="00BF0AEE"/>
    <w:rsid w:val="00BF4FF7"/>
    <w:rsid w:val="00BF529D"/>
    <w:rsid w:val="00BF74D0"/>
    <w:rsid w:val="00C01E9B"/>
    <w:rsid w:val="00C0610A"/>
    <w:rsid w:val="00C079EC"/>
    <w:rsid w:val="00C160C5"/>
    <w:rsid w:val="00C209CF"/>
    <w:rsid w:val="00C25216"/>
    <w:rsid w:val="00C3486A"/>
    <w:rsid w:val="00C44A69"/>
    <w:rsid w:val="00C47A56"/>
    <w:rsid w:val="00C5010E"/>
    <w:rsid w:val="00C5235D"/>
    <w:rsid w:val="00C70063"/>
    <w:rsid w:val="00C7520C"/>
    <w:rsid w:val="00C75DEE"/>
    <w:rsid w:val="00C91B1D"/>
    <w:rsid w:val="00C92052"/>
    <w:rsid w:val="00C97707"/>
    <w:rsid w:val="00CA3508"/>
    <w:rsid w:val="00CA35C6"/>
    <w:rsid w:val="00CA7E84"/>
    <w:rsid w:val="00CB1287"/>
    <w:rsid w:val="00CB1649"/>
    <w:rsid w:val="00CB30B7"/>
    <w:rsid w:val="00CB6077"/>
    <w:rsid w:val="00CD77D6"/>
    <w:rsid w:val="00CE2099"/>
    <w:rsid w:val="00CE5ADF"/>
    <w:rsid w:val="00CE7409"/>
    <w:rsid w:val="00CF1173"/>
    <w:rsid w:val="00CF3466"/>
    <w:rsid w:val="00D0248B"/>
    <w:rsid w:val="00D037F1"/>
    <w:rsid w:val="00D05914"/>
    <w:rsid w:val="00D128E7"/>
    <w:rsid w:val="00D13DCE"/>
    <w:rsid w:val="00D174AD"/>
    <w:rsid w:val="00D21718"/>
    <w:rsid w:val="00D227BF"/>
    <w:rsid w:val="00D249F0"/>
    <w:rsid w:val="00D30A1B"/>
    <w:rsid w:val="00D31669"/>
    <w:rsid w:val="00D32011"/>
    <w:rsid w:val="00D32550"/>
    <w:rsid w:val="00D3374B"/>
    <w:rsid w:val="00D3738B"/>
    <w:rsid w:val="00D43D6A"/>
    <w:rsid w:val="00D46864"/>
    <w:rsid w:val="00D505A7"/>
    <w:rsid w:val="00D5171B"/>
    <w:rsid w:val="00D53D65"/>
    <w:rsid w:val="00D5485D"/>
    <w:rsid w:val="00D549BB"/>
    <w:rsid w:val="00D66AC9"/>
    <w:rsid w:val="00D672A1"/>
    <w:rsid w:val="00D7106A"/>
    <w:rsid w:val="00D75EF3"/>
    <w:rsid w:val="00D8035E"/>
    <w:rsid w:val="00D85AFE"/>
    <w:rsid w:val="00D85F01"/>
    <w:rsid w:val="00D86C2A"/>
    <w:rsid w:val="00D87BD2"/>
    <w:rsid w:val="00D95D52"/>
    <w:rsid w:val="00DA0D49"/>
    <w:rsid w:val="00DA63C4"/>
    <w:rsid w:val="00DC134C"/>
    <w:rsid w:val="00DC195A"/>
    <w:rsid w:val="00DD2E5C"/>
    <w:rsid w:val="00DD38C2"/>
    <w:rsid w:val="00DD5415"/>
    <w:rsid w:val="00DD624A"/>
    <w:rsid w:val="00DE1CB6"/>
    <w:rsid w:val="00DE32BF"/>
    <w:rsid w:val="00DE4CD0"/>
    <w:rsid w:val="00DE7466"/>
    <w:rsid w:val="00DF21C6"/>
    <w:rsid w:val="00DF59D5"/>
    <w:rsid w:val="00DF6C35"/>
    <w:rsid w:val="00DF74C2"/>
    <w:rsid w:val="00DF7F84"/>
    <w:rsid w:val="00E1634C"/>
    <w:rsid w:val="00E17227"/>
    <w:rsid w:val="00E21D50"/>
    <w:rsid w:val="00E259C1"/>
    <w:rsid w:val="00E307CC"/>
    <w:rsid w:val="00E34468"/>
    <w:rsid w:val="00E418FE"/>
    <w:rsid w:val="00E43129"/>
    <w:rsid w:val="00E4737C"/>
    <w:rsid w:val="00E5036C"/>
    <w:rsid w:val="00E50855"/>
    <w:rsid w:val="00E708EA"/>
    <w:rsid w:val="00E725FC"/>
    <w:rsid w:val="00E8250E"/>
    <w:rsid w:val="00E82E60"/>
    <w:rsid w:val="00E8716B"/>
    <w:rsid w:val="00E92B2A"/>
    <w:rsid w:val="00E94D54"/>
    <w:rsid w:val="00EA03DF"/>
    <w:rsid w:val="00EA1AF5"/>
    <w:rsid w:val="00EC3201"/>
    <w:rsid w:val="00EC5AC8"/>
    <w:rsid w:val="00ED6315"/>
    <w:rsid w:val="00EE0242"/>
    <w:rsid w:val="00EE4551"/>
    <w:rsid w:val="00EE73AF"/>
    <w:rsid w:val="00EE74E6"/>
    <w:rsid w:val="00EF07F3"/>
    <w:rsid w:val="00EF3A93"/>
    <w:rsid w:val="00EF66D8"/>
    <w:rsid w:val="00F017A7"/>
    <w:rsid w:val="00F05E07"/>
    <w:rsid w:val="00F13062"/>
    <w:rsid w:val="00F16376"/>
    <w:rsid w:val="00F2004C"/>
    <w:rsid w:val="00F21731"/>
    <w:rsid w:val="00F21C96"/>
    <w:rsid w:val="00F24EBA"/>
    <w:rsid w:val="00F25FEC"/>
    <w:rsid w:val="00F30CED"/>
    <w:rsid w:val="00F31221"/>
    <w:rsid w:val="00F328EE"/>
    <w:rsid w:val="00F41C84"/>
    <w:rsid w:val="00F4286F"/>
    <w:rsid w:val="00F4438E"/>
    <w:rsid w:val="00F46DEE"/>
    <w:rsid w:val="00F52796"/>
    <w:rsid w:val="00F530C8"/>
    <w:rsid w:val="00F54F2E"/>
    <w:rsid w:val="00F60E0C"/>
    <w:rsid w:val="00F65A4D"/>
    <w:rsid w:val="00F7031E"/>
    <w:rsid w:val="00F70C41"/>
    <w:rsid w:val="00F7259A"/>
    <w:rsid w:val="00F864AD"/>
    <w:rsid w:val="00F929F8"/>
    <w:rsid w:val="00F974DD"/>
    <w:rsid w:val="00FA0CE8"/>
    <w:rsid w:val="00FB025C"/>
    <w:rsid w:val="00FB06B8"/>
    <w:rsid w:val="00FB2501"/>
    <w:rsid w:val="00FB368F"/>
    <w:rsid w:val="00FB38C4"/>
    <w:rsid w:val="00FB4181"/>
    <w:rsid w:val="00FB52A9"/>
    <w:rsid w:val="00FB5B58"/>
    <w:rsid w:val="00FB5FD8"/>
    <w:rsid w:val="00FC0277"/>
    <w:rsid w:val="00FD2BD7"/>
    <w:rsid w:val="00FE094A"/>
    <w:rsid w:val="00FE2659"/>
    <w:rsid w:val="00FE2EAB"/>
    <w:rsid w:val="00FE38D2"/>
    <w:rsid w:val="00FE587C"/>
    <w:rsid w:val="00FE7DA5"/>
    <w:rsid w:val="00FF021F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48463-7807-4289-BD8A-082186C7D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2442</Words>
  <Characters>1393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2019-12-20T12:26:00Z</cp:lastPrinted>
  <dcterms:created xsi:type="dcterms:W3CDTF">2019-12-20T13:04:00Z</dcterms:created>
  <dcterms:modified xsi:type="dcterms:W3CDTF">2019-12-20T13:04:00Z</dcterms:modified>
</cp:coreProperties>
</file>