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429" w:rsidRDefault="00865429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F70AA" w:rsidRDefault="004F70AA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33E4B" w:rsidRDefault="00633E4B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33E4B" w:rsidRDefault="00633E4B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33E4B" w:rsidRDefault="00633E4B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65429" w:rsidRDefault="00865429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865429" w:rsidRDefault="00865429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865429" w:rsidRDefault="00865429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865429" w:rsidRPr="000A4E47" w:rsidRDefault="00865429" w:rsidP="008654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65429" w:rsidRDefault="00865429" w:rsidP="00865429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абзацом 6 ст.30-1 Закону України «Про охорону дитинства»,</w:t>
      </w:r>
      <w:r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45337"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</w:t>
      </w:r>
      <w:r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3E4B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184F96">
        <w:rPr>
          <w:rFonts w:ascii="Times New Roman" w:hAnsi="Times New Roman" w:cs="Times New Roman"/>
          <w:color w:val="000000"/>
          <w:sz w:val="28"/>
          <w:szCs w:val="28"/>
        </w:rPr>
        <w:t>(протокол №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865429" w:rsidRDefault="00865429" w:rsidP="00865429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725763" w:rsidRDefault="00725763" w:rsidP="00865429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65429" w:rsidRDefault="00865429" w:rsidP="008654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дітям, які зазнали  </w:t>
      </w:r>
      <w:r w:rsidRPr="004B1256"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5429" w:rsidRPr="006045ED" w:rsidRDefault="00865429" w:rsidP="0086542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20F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>року народження (</w:t>
      </w:r>
      <w:r w:rsidR="004D2D18">
        <w:rPr>
          <w:rFonts w:ascii="Times New Roman" w:hAnsi="Times New Roman" w:cs="Times New Roman"/>
          <w:color w:val="000000"/>
          <w:sz w:val="28"/>
          <w:szCs w:val="28"/>
        </w:rPr>
        <w:t xml:space="preserve">паспорт громадянина України з безконтактним електронним носієм №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D2D18">
        <w:rPr>
          <w:rFonts w:ascii="Times New Roman" w:hAnsi="Times New Roman" w:cs="Times New Roman"/>
          <w:color w:val="000000"/>
          <w:sz w:val="28"/>
          <w:szCs w:val="28"/>
        </w:rPr>
        <w:t xml:space="preserve">, орган видачі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4D2D18">
        <w:rPr>
          <w:rFonts w:ascii="Times New Roman" w:hAnsi="Times New Roman" w:cs="Times New Roman"/>
          <w:color w:val="000000"/>
          <w:sz w:val="28"/>
          <w:szCs w:val="28"/>
        </w:rPr>
        <w:t xml:space="preserve">, виданий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4D2D18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>), як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у квартирі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4D2D1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у  </w:t>
      </w:r>
      <w:proofErr w:type="spellStart"/>
      <w:r w:rsidRPr="00C1020F">
        <w:rPr>
          <w:rFonts w:ascii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C1020F">
        <w:rPr>
          <w:rFonts w:ascii="Times New Roman" w:hAnsi="Times New Roman" w:cs="Times New Roman"/>
          <w:color w:val="000000"/>
          <w:sz w:val="28"/>
          <w:szCs w:val="28"/>
        </w:rPr>
        <w:t>-Франківську, статус дитини</w:t>
      </w:r>
      <w:r w:rsidR="00520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  на підставі довідки департаменту соціальної політики виконкому Івано-Франківської міської ради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220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C08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міським центром соціальних служб для сім’ї, дітей та молоді.</w:t>
      </w:r>
    </w:p>
    <w:p w:rsidR="00865429" w:rsidRDefault="00865429" w:rsidP="003408D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 -,-,-,-,</w:t>
      </w:r>
      <w:r w:rsidR="00B126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народження,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D14EC">
        <w:rPr>
          <w:rFonts w:ascii="Times New Roman" w:hAnsi="Times New Roman" w:cs="Times New Roman"/>
          <w:color w:val="000000"/>
          <w:sz w:val="28"/>
          <w:szCs w:val="28"/>
        </w:rPr>
        <w:t>паспорт громадянина України з безконтактним електронним носієм  №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</w:t>
      </w:r>
      <w:r w:rsidR="003D14EC">
        <w:rPr>
          <w:rFonts w:ascii="Times New Roman" w:hAnsi="Times New Roman" w:cs="Times New Roman"/>
          <w:color w:val="000000"/>
          <w:sz w:val="28"/>
          <w:szCs w:val="28"/>
        </w:rPr>
        <w:t xml:space="preserve">, орган видачі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</w:t>
      </w:r>
      <w:r w:rsidR="003D14EC">
        <w:rPr>
          <w:rFonts w:ascii="Times New Roman" w:hAnsi="Times New Roman" w:cs="Times New Roman"/>
          <w:color w:val="000000"/>
          <w:sz w:val="28"/>
          <w:szCs w:val="28"/>
        </w:rPr>
        <w:t xml:space="preserve">, виданий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3D14EC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>), як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у квартирі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в м. Івано-Франківську, 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520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яка 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постраждала внаслідок воєнних дій та збройних конфліктів та зазнала психологічного насильства  на підставі довідки департаменту соціальної політики виконкому Івано-Франківської міської ради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7F79D7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6B5C3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7F79D7" w:rsidRPr="00C1020F">
        <w:rPr>
          <w:rFonts w:ascii="Times New Roman" w:hAnsi="Times New Roman" w:cs="Times New Roman"/>
          <w:color w:val="000000"/>
          <w:sz w:val="28"/>
          <w:szCs w:val="28"/>
        </w:rPr>
        <w:t>року, складеного міським центром соціальних служб для сім’ї, дітей 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ня,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(свідоцтво про народження серія </w:t>
      </w:r>
      <w:r w:rsidR="00AD140A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AC216E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BD223D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Івано-Франківським міським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 державної реєстрації актів цивільного стану </w:t>
      </w:r>
      <w:r w:rsidR="00063810">
        <w:rPr>
          <w:rFonts w:ascii="Times New Roman" w:hAnsi="Times New Roman" w:cs="Times New Roman"/>
          <w:color w:val="000000"/>
          <w:sz w:val="28"/>
          <w:szCs w:val="28"/>
        </w:rPr>
        <w:t xml:space="preserve">Головного територіального управління </w:t>
      </w:r>
      <w:r>
        <w:rPr>
          <w:rFonts w:ascii="Times New Roman" w:hAnsi="Times New Roman" w:cs="Times New Roman"/>
          <w:color w:val="000000"/>
          <w:sz w:val="28"/>
          <w:szCs w:val="28"/>
        </w:rPr>
        <w:t>юстиції</w:t>
      </w:r>
      <w:r w:rsidR="00063810">
        <w:rPr>
          <w:rFonts w:ascii="Times New Roman" w:hAnsi="Times New Roman" w:cs="Times New Roman"/>
          <w:color w:val="000000"/>
          <w:sz w:val="28"/>
          <w:szCs w:val="28"/>
        </w:rPr>
        <w:t xml:space="preserve"> в Івано-Франківській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), як</w:t>
      </w:r>
      <w:r w:rsidR="00DA5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CF3F70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-,-. </w:t>
      </w:r>
      <w:r w:rsidR="00DA5BD9">
        <w:rPr>
          <w:rFonts w:ascii="Times New Roman" w:hAnsi="Times New Roman" w:cs="Times New Roman"/>
          <w:color w:val="000000"/>
          <w:sz w:val="28"/>
          <w:szCs w:val="28"/>
        </w:rPr>
        <w:t xml:space="preserve">у м.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10571B" w:rsidRPr="00105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571B" w:rsidRPr="00C1020F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520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0571B"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</w:t>
      </w:r>
      <w:r w:rsidR="0010571B">
        <w:rPr>
          <w:rFonts w:ascii="Times New Roman" w:hAnsi="Times New Roman" w:cs="Times New Roman"/>
          <w:color w:val="000000"/>
          <w:sz w:val="28"/>
          <w:szCs w:val="28"/>
        </w:rPr>
        <w:t xml:space="preserve">нала психологічного насильства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підставі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 w:rsidR="0019429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-.-.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2F04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-.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року народження,   (свідоцтво про народження серія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E84FB5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Івано-Франківським міським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E84FB5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 w:rsidR="00E84FB5">
        <w:rPr>
          <w:rFonts w:ascii="Times New Roman" w:hAnsi="Times New Roman" w:cs="Times New Roman"/>
          <w:color w:val="000000"/>
          <w:sz w:val="28"/>
          <w:szCs w:val="28"/>
        </w:rPr>
        <w:t>Головного територіального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управління юстиції</w:t>
      </w:r>
      <w:r w:rsidR="00E84FB5">
        <w:rPr>
          <w:rFonts w:ascii="Times New Roman" w:hAnsi="Times New Roman" w:cs="Times New Roman"/>
          <w:color w:val="000000"/>
          <w:sz w:val="28"/>
          <w:szCs w:val="28"/>
        </w:rPr>
        <w:t xml:space="preserve"> в Івано-Франківській області</w:t>
      </w:r>
      <w:r w:rsidR="00285785">
        <w:rPr>
          <w:rFonts w:ascii="Times New Roman" w:hAnsi="Times New Roman" w:cs="Times New Roman"/>
          <w:color w:val="000000"/>
          <w:sz w:val="28"/>
          <w:szCs w:val="28"/>
        </w:rPr>
        <w:t>, паспорт громадянина України з безконтактним електронним носієм  №</w:t>
      </w:r>
      <w:r w:rsidR="006B1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285785">
        <w:rPr>
          <w:rFonts w:ascii="Times New Roman" w:hAnsi="Times New Roman" w:cs="Times New Roman"/>
          <w:color w:val="000000"/>
          <w:sz w:val="28"/>
          <w:szCs w:val="28"/>
        </w:rPr>
        <w:t xml:space="preserve"> орган видачі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285785">
        <w:rPr>
          <w:rFonts w:ascii="Times New Roman" w:hAnsi="Times New Roman" w:cs="Times New Roman"/>
          <w:color w:val="000000"/>
          <w:sz w:val="28"/>
          <w:szCs w:val="28"/>
        </w:rPr>
        <w:t xml:space="preserve"> виданий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285785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>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-.-, </w:t>
      </w:r>
      <w:r w:rsidR="00A67D5D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FA7AE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67D5D"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</w:t>
      </w:r>
      <w:r w:rsidR="001305F9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 w:rsidR="001A45C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 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Pr="004C7742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</w:t>
      </w:r>
      <w:r w:rsidR="0099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-.-,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</w:t>
      </w:r>
      <w:r w:rsidR="008D6510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8D65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510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D65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8D6510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8D6510">
        <w:rPr>
          <w:rFonts w:ascii="Times New Roman" w:hAnsi="Times New Roman" w:cs="Times New Roman"/>
          <w:color w:val="000000"/>
          <w:sz w:val="28"/>
          <w:szCs w:val="28"/>
        </w:rPr>
        <w:t xml:space="preserve"> р.</w:t>
      </w:r>
      <w:r>
        <w:rPr>
          <w:rFonts w:ascii="Times New Roman" w:hAnsi="Times New Roman" w:cs="Times New Roman"/>
          <w:color w:val="000000"/>
          <w:sz w:val="28"/>
          <w:szCs w:val="28"/>
        </w:rPr>
        <w:t>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</w:t>
      </w:r>
      <w:r w:rsidR="0023034A">
        <w:rPr>
          <w:rFonts w:ascii="Times New Roman" w:hAnsi="Times New Roman" w:cs="Times New Roman"/>
          <w:color w:val="000000"/>
          <w:sz w:val="28"/>
          <w:szCs w:val="28"/>
        </w:rPr>
        <w:t>рі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 -, </w:t>
      </w:r>
      <w:r w:rsidR="002303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вул.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-Франківську,</w:t>
      </w:r>
      <w:r w:rsidRPr="00F0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FA7AE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  на підставі довідки </w:t>
      </w:r>
      <w:r w:rsidR="001A45C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23034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>-,-,-,-, -,</w:t>
      </w:r>
      <w:r>
        <w:rPr>
          <w:rFonts w:ascii="Times New Roman" w:hAnsi="Times New Roman" w:cs="Times New Roman"/>
          <w:color w:val="000000"/>
          <w:sz w:val="28"/>
          <w:szCs w:val="28"/>
        </w:rPr>
        <w:t>року народження (</w:t>
      </w:r>
      <w:r w:rsidR="0015737B">
        <w:rPr>
          <w:rFonts w:ascii="Times New Roman" w:hAnsi="Times New Roman" w:cs="Times New Roman"/>
          <w:color w:val="000000"/>
          <w:sz w:val="28"/>
          <w:szCs w:val="28"/>
        </w:rPr>
        <w:t xml:space="preserve">паспорт громадянина України з безконтактним електронним носієм №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5737B">
        <w:rPr>
          <w:rFonts w:ascii="Times New Roman" w:hAnsi="Times New Roman" w:cs="Times New Roman"/>
          <w:color w:val="000000"/>
          <w:sz w:val="28"/>
          <w:szCs w:val="28"/>
        </w:rPr>
        <w:t xml:space="preserve">, орган видачі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5737B">
        <w:rPr>
          <w:rFonts w:ascii="Times New Roman" w:hAnsi="Times New Roman" w:cs="Times New Roman"/>
          <w:color w:val="000000"/>
          <w:sz w:val="28"/>
          <w:szCs w:val="28"/>
        </w:rPr>
        <w:t xml:space="preserve"> виданий </w:t>
      </w:r>
      <w:r w:rsidR="00A030E6">
        <w:rPr>
          <w:rFonts w:ascii="Times New Roman" w:hAnsi="Times New Roman" w:cs="Times New Roman"/>
          <w:color w:val="000000"/>
          <w:sz w:val="28"/>
          <w:szCs w:val="28"/>
        </w:rPr>
        <w:t xml:space="preserve">-, -. </w:t>
      </w:r>
      <w:r w:rsidR="0015737B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який проживає у квартирі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м. Івано-Франківську, статус дитини</w:t>
      </w:r>
      <w:r w:rsidR="00FA7AE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 на підставі довідки Департаменту соціальної політики виконавчого комітету Івано-Франківської міської ради від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та висновку оцінки потреб від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міським центром соціальних служб для  сім’ї, дітей  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AA720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>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0763F">
        <w:rPr>
          <w:rFonts w:ascii="Times New Roman" w:hAnsi="Times New Roman" w:cs="Times New Roman"/>
          <w:color w:val="000000"/>
          <w:sz w:val="28"/>
          <w:szCs w:val="28"/>
        </w:rPr>
        <w:t>паспорт громадянина України з безконтактним електронним носієм  №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>-, -, -</w:t>
      </w:r>
      <w:r w:rsidR="00F0763F">
        <w:rPr>
          <w:rFonts w:ascii="Times New Roman" w:hAnsi="Times New Roman" w:cs="Times New Roman"/>
          <w:color w:val="000000"/>
          <w:sz w:val="28"/>
          <w:szCs w:val="28"/>
        </w:rPr>
        <w:t xml:space="preserve">, орган видачі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="00F0763F">
        <w:rPr>
          <w:rFonts w:ascii="Times New Roman" w:hAnsi="Times New Roman" w:cs="Times New Roman"/>
          <w:color w:val="000000"/>
          <w:sz w:val="28"/>
          <w:szCs w:val="28"/>
        </w:rPr>
        <w:t xml:space="preserve">, виданий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F0763F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>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F6162F" w:rsidRPr="00F616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112D9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</w:t>
      </w:r>
      <w:r w:rsidR="006053D5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 -, -, -, -, </w:t>
      </w:r>
      <w:r>
        <w:rPr>
          <w:rFonts w:ascii="Times New Roman" w:hAnsi="Times New Roman" w:cs="Times New Roman"/>
          <w:color w:val="000000"/>
          <w:sz w:val="28"/>
          <w:szCs w:val="28"/>
        </w:rPr>
        <w:t>року народження</w:t>
      </w:r>
      <w:r w:rsidR="00AE3CB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(свідоцтво про народження серія</w:t>
      </w:r>
      <w:r w:rsidR="009C49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</w:t>
      </w:r>
      <w:r w:rsidR="00207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9A162B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Івано-Франківським міським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9A162B"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 w:rsidR="00B0418E">
        <w:rPr>
          <w:rFonts w:ascii="Times New Roman" w:hAnsi="Times New Roman" w:cs="Times New Roman"/>
          <w:color w:val="000000"/>
          <w:sz w:val="28"/>
          <w:szCs w:val="28"/>
        </w:rPr>
        <w:t xml:space="preserve">Головного територіального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управління юстиції),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 </w:t>
      </w:r>
      <w:proofErr w:type="spellStart"/>
      <w:r w:rsidR="003A4185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>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-Франківську,</w:t>
      </w:r>
      <w:r w:rsidR="00F6162F" w:rsidRPr="00F616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112D9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</w:t>
      </w:r>
      <w:r w:rsidR="004C24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довідки виданої 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F29EF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2F29EF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 -, </w:t>
      </w:r>
      <w:r w:rsidR="002F29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Default="00865429" w:rsidP="0086542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1.9.</w:t>
      </w:r>
      <w:r w:rsidR="007B5E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4F30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(свідоцтво про народження серія №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яке видане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 відділом  реєстрації актів цивільного стану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4FD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управління юстиції у </w:t>
      </w:r>
      <w:r w:rsidR="006E44FD">
        <w:rPr>
          <w:rFonts w:ascii="Times New Roman" w:hAnsi="Times New Roman" w:cs="Times New Roman"/>
          <w:color w:val="000000"/>
          <w:sz w:val="28"/>
          <w:szCs w:val="28"/>
        </w:rPr>
        <w:t xml:space="preserve"> місті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),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 xml:space="preserve">ртирі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F6162F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-Франківську,</w:t>
      </w:r>
      <w:r w:rsidRPr="00F0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44666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яка постраждала внаслідок воєнних дій та збройних конфліктів та зазнала психологічного насильства 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EF30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та висновку оцінки потреб сім’ї від </w:t>
      </w:r>
      <w:r w:rsidR="008671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865429" w:rsidRPr="00776BCB" w:rsidRDefault="002A7A6E" w:rsidP="00865429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="00865429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865429" w:rsidRDefault="00865429" w:rsidP="008654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5429" w:rsidRDefault="00865429" w:rsidP="0086542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65429" w:rsidRDefault="00865429" w:rsidP="0086542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65429" w:rsidRPr="00F86586" w:rsidRDefault="00865429" w:rsidP="0086542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865429" w:rsidRDefault="00865429" w:rsidP="00865429"/>
    <w:p w:rsidR="00865429" w:rsidRDefault="00865429" w:rsidP="00865429"/>
    <w:p w:rsidR="00865429" w:rsidRDefault="00865429" w:rsidP="00865429"/>
    <w:p w:rsidR="00FC34A0" w:rsidRDefault="00FC34A0"/>
    <w:sectPr w:rsidR="00FC34A0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755"/>
    <w:multiLevelType w:val="hybridMultilevel"/>
    <w:tmpl w:val="94B467E0"/>
    <w:lvl w:ilvl="0" w:tplc="F91C52D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35"/>
    <w:rsid w:val="0001376B"/>
    <w:rsid w:val="00031CC4"/>
    <w:rsid w:val="00063810"/>
    <w:rsid w:val="000F00E9"/>
    <w:rsid w:val="00104F38"/>
    <w:rsid w:val="0010571B"/>
    <w:rsid w:val="00112D9D"/>
    <w:rsid w:val="00116FF8"/>
    <w:rsid w:val="001305F9"/>
    <w:rsid w:val="00137D90"/>
    <w:rsid w:val="0015737B"/>
    <w:rsid w:val="00184F96"/>
    <w:rsid w:val="00191348"/>
    <w:rsid w:val="0019429E"/>
    <w:rsid w:val="001A45C8"/>
    <w:rsid w:val="001C6E6F"/>
    <w:rsid w:val="001E13DD"/>
    <w:rsid w:val="00207B75"/>
    <w:rsid w:val="0022073D"/>
    <w:rsid w:val="0023034A"/>
    <w:rsid w:val="00245C13"/>
    <w:rsid w:val="002508A5"/>
    <w:rsid w:val="002524BA"/>
    <w:rsid w:val="00285785"/>
    <w:rsid w:val="002A7A6E"/>
    <w:rsid w:val="002D01C9"/>
    <w:rsid w:val="002F04A4"/>
    <w:rsid w:val="002F29EF"/>
    <w:rsid w:val="003328AB"/>
    <w:rsid w:val="003408D5"/>
    <w:rsid w:val="003540B8"/>
    <w:rsid w:val="00367D0D"/>
    <w:rsid w:val="003703D8"/>
    <w:rsid w:val="003819B9"/>
    <w:rsid w:val="003A4185"/>
    <w:rsid w:val="003D14EC"/>
    <w:rsid w:val="00402735"/>
    <w:rsid w:val="00433DD6"/>
    <w:rsid w:val="0044666F"/>
    <w:rsid w:val="00492F05"/>
    <w:rsid w:val="004C1115"/>
    <w:rsid w:val="004C24D4"/>
    <w:rsid w:val="004D2D18"/>
    <w:rsid w:val="004F3022"/>
    <w:rsid w:val="004F70AA"/>
    <w:rsid w:val="005204E8"/>
    <w:rsid w:val="005B4208"/>
    <w:rsid w:val="005C26CB"/>
    <w:rsid w:val="005F3F29"/>
    <w:rsid w:val="005F6C08"/>
    <w:rsid w:val="006053D5"/>
    <w:rsid w:val="00633E4B"/>
    <w:rsid w:val="006B1B40"/>
    <w:rsid w:val="006B5C3A"/>
    <w:rsid w:val="006E44FD"/>
    <w:rsid w:val="00701930"/>
    <w:rsid w:val="0070690A"/>
    <w:rsid w:val="00706953"/>
    <w:rsid w:val="00725763"/>
    <w:rsid w:val="00766F5A"/>
    <w:rsid w:val="007B5E6F"/>
    <w:rsid w:val="007C061E"/>
    <w:rsid w:val="007F79D7"/>
    <w:rsid w:val="00822C5F"/>
    <w:rsid w:val="00825E32"/>
    <w:rsid w:val="00836348"/>
    <w:rsid w:val="00852599"/>
    <w:rsid w:val="00865429"/>
    <w:rsid w:val="008671FD"/>
    <w:rsid w:val="00882E1A"/>
    <w:rsid w:val="00886CD7"/>
    <w:rsid w:val="008D6510"/>
    <w:rsid w:val="008E6C45"/>
    <w:rsid w:val="009868CE"/>
    <w:rsid w:val="00992FB9"/>
    <w:rsid w:val="00993D59"/>
    <w:rsid w:val="009A162B"/>
    <w:rsid w:val="009A2812"/>
    <w:rsid w:val="009C4941"/>
    <w:rsid w:val="00A030E6"/>
    <w:rsid w:val="00A07742"/>
    <w:rsid w:val="00A14A8A"/>
    <w:rsid w:val="00A21551"/>
    <w:rsid w:val="00A24DEA"/>
    <w:rsid w:val="00A36DEB"/>
    <w:rsid w:val="00A67D5D"/>
    <w:rsid w:val="00A97AFC"/>
    <w:rsid w:val="00AA720C"/>
    <w:rsid w:val="00AB7A8E"/>
    <w:rsid w:val="00AC216E"/>
    <w:rsid w:val="00AD140A"/>
    <w:rsid w:val="00AE3CB6"/>
    <w:rsid w:val="00AF4091"/>
    <w:rsid w:val="00B0418E"/>
    <w:rsid w:val="00B12611"/>
    <w:rsid w:val="00B40519"/>
    <w:rsid w:val="00B565E4"/>
    <w:rsid w:val="00B83E6A"/>
    <w:rsid w:val="00BA578D"/>
    <w:rsid w:val="00BC7322"/>
    <w:rsid w:val="00BD223D"/>
    <w:rsid w:val="00BD3539"/>
    <w:rsid w:val="00BF3EE8"/>
    <w:rsid w:val="00C338E2"/>
    <w:rsid w:val="00C60A61"/>
    <w:rsid w:val="00C93C1C"/>
    <w:rsid w:val="00CE4A92"/>
    <w:rsid w:val="00CF3F70"/>
    <w:rsid w:val="00D4057D"/>
    <w:rsid w:val="00D82C39"/>
    <w:rsid w:val="00D97289"/>
    <w:rsid w:val="00DA1FC5"/>
    <w:rsid w:val="00DA5BD9"/>
    <w:rsid w:val="00DE75C0"/>
    <w:rsid w:val="00E84FB5"/>
    <w:rsid w:val="00EA351B"/>
    <w:rsid w:val="00EC7BAA"/>
    <w:rsid w:val="00EF3097"/>
    <w:rsid w:val="00F0763F"/>
    <w:rsid w:val="00F6162F"/>
    <w:rsid w:val="00FA7AEB"/>
    <w:rsid w:val="00FC0B50"/>
    <w:rsid w:val="00FC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2E57C-590F-4F4F-9C79-2F9ACFCA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65429"/>
  </w:style>
  <w:style w:type="paragraph" w:styleId="a3">
    <w:name w:val="List Paragraph"/>
    <w:basedOn w:val="a"/>
    <w:uiPriority w:val="34"/>
    <w:qFormat/>
    <w:rsid w:val="008654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1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115"/>
    <w:rPr>
      <w:rFonts w:ascii="Segoe UI" w:hAnsi="Segoe UI" w:cs="Segoe UI"/>
      <w:sz w:val="18"/>
      <w:szCs w:val="18"/>
    </w:rPr>
  </w:style>
  <w:style w:type="character" w:styleId="a6">
    <w:name w:val="Subtle Emphasis"/>
    <w:basedOn w:val="a0"/>
    <w:uiPriority w:val="19"/>
    <w:qFormat/>
    <w:rsid w:val="00492F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4287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2019-12-17T09:30:00Z</cp:lastPrinted>
  <dcterms:created xsi:type="dcterms:W3CDTF">2019-12-19T13:46:00Z</dcterms:created>
  <dcterms:modified xsi:type="dcterms:W3CDTF">2019-12-19T13:46:00Z</dcterms:modified>
</cp:coreProperties>
</file>