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5E0" w:rsidRDefault="002775E0" w:rsidP="002775E0">
      <w:pPr>
        <w:jc w:val="both"/>
        <w:rPr>
          <w:sz w:val="28"/>
          <w:lang w:val="uk-UA"/>
        </w:rPr>
      </w:pPr>
      <w:bookmarkStart w:id="0" w:name="_GoBack"/>
      <w:bookmarkEnd w:id="0"/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6F0D97" w:rsidRDefault="006F0D97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1E73E1" w:rsidRDefault="001E73E1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C653D2" w:rsidP="00E300BD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Про</w:t>
      </w:r>
      <w:r>
        <w:rPr>
          <w:spacing w:val="-4"/>
          <w:sz w:val="28"/>
          <w:lang w:val="uk-UA"/>
        </w:rPr>
        <w:tab/>
        <w:t xml:space="preserve">надання </w:t>
      </w:r>
      <w:r w:rsidR="002775E0">
        <w:rPr>
          <w:spacing w:val="-4"/>
          <w:sz w:val="28"/>
          <w:lang w:val="uk-UA"/>
        </w:rPr>
        <w:t>одноразової</w:t>
      </w:r>
    </w:p>
    <w:p w:rsidR="002775E0" w:rsidRPr="002775E0" w:rsidRDefault="002775E0" w:rsidP="00E300BD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матеріальної допомоги </w:t>
      </w:r>
    </w:p>
    <w:p w:rsidR="002775E0" w:rsidRDefault="002775E0" w:rsidP="00E300BD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F82731" w:rsidRPr="002775E0" w:rsidRDefault="00F82731" w:rsidP="00E300BD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C653D2" w:rsidP="00E300BD">
      <w:pPr>
        <w:ind w:right="-145" w:firstLine="708"/>
        <w:jc w:val="both"/>
        <w:rPr>
          <w:sz w:val="28"/>
          <w:szCs w:val="28"/>
          <w:lang w:val="uk-UA" w:eastAsia="ar-SA"/>
        </w:rPr>
      </w:pPr>
      <w:r>
        <w:rPr>
          <w:spacing w:val="-4"/>
          <w:sz w:val="28"/>
          <w:lang w:val="uk-UA"/>
        </w:rPr>
        <w:t xml:space="preserve">Керуючись ст. 52, ст. 59 Закону України  «Про місцеве самоврядування в Україні», рішенням 22 сесії Івано-Франківської міської ради сьомого демократичного скликання «Про місцевий бюджет на 2019 рік» від 14.12.2018 року </w:t>
      </w:r>
      <w:r>
        <w:rPr>
          <w:sz w:val="28"/>
          <w:lang w:val="uk-UA"/>
        </w:rPr>
        <w:t>№360-22</w:t>
      </w:r>
      <w:r w:rsidR="004E07B9">
        <w:rPr>
          <w:spacing w:val="-4"/>
          <w:sz w:val="28"/>
          <w:lang w:val="uk-UA"/>
        </w:rPr>
        <w:t xml:space="preserve">,  </w:t>
      </w:r>
      <w:r>
        <w:rPr>
          <w:spacing w:val="-4"/>
          <w:sz w:val="28"/>
          <w:lang w:val="uk-UA"/>
        </w:rPr>
        <w:t>в</w:t>
      </w:r>
      <w:r w:rsidR="002775E0">
        <w:rPr>
          <w:spacing w:val="-4"/>
          <w:sz w:val="28"/>
          <w:lang w:val="uk-UA"/>
        </w:rPr>
        <w:t>ідповідно до листів-звернень від малозабезпечених  мешканців міста стосовно надання одноразової матеріальної допомоги, враховуючи рішення Експертної ради при виконавчому комітеті Івано-Франківської міс</w:t>
      </w:r>
      <w:r w:rsidR="00F22A62">
        <w:rPr>
          <w:spacing w:val="-4"/>
          <w:sz w:val="28"/>
          <w:lang w:val="uk-UA"/>
        </w:rPr>
        <w:t xml:space="preserve">ької ради, </w:t>
      </w:r>
      <w:r w:rsidR="002775E0">
        <w:rPr>
          <w:sz w:val="28"/>
          <w:szCs w:val="28"/>
          <w:lang w:val="uk-UA" w:eastAsia="ar-SA"/>
        </w:rPr>
        <w:t>виконавчий комітет міської ради</w:t>
      </w:r>
    </w:p>
    <w:p w:rsidR="002775E0" w:rsidRDefault="002775E0" w:rsidP="00E300BD">
      <w:pPr>
        <w:suppressAutoHyphens/>
        <w:ind w:right="-145" w:firstLine="708"/>
        <w:jc w:val="both"/>
        <w:rPr>
          <w:sz w:val="28"/>
          <w:szCs w:val="28"/>
          <w:lang w:val="uk-UA" w:eastAsia="ar-SA"/>
        </w:rPr>
      </w:pPr>
    </w:p>
    <w:p w:rsidR="002775E0" w:rsidRDefault="002775E0" w:rsidP="00E300BD">
      <w:pPr>
        <w:suppressAutoHyphens/>
        <w:ind w:right="-145" w:firstLine="708"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вирішив:</w:t>
      </w:r>
    </w:p>
    <w:p w:rsidR="002775E0" w:rsidRDefault="002775E0" w:rsidP="00E300BD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1. Департаменту соціальної політики виконкому міської ради (</w:t>
      </w:r>
      <w:proofErr w:type="spellStart"/>
      <w:r>
        <w:rPr>
          <w:spacing w:val="-4"/>
          <w:sz w:val="28"/>
          <w:lang w:val="uk-UA"/>
        </w:rPr>
        <w:t>В.Семанюк</w:t>
      </w:r>
      <w:proofErr w:type="spellEnd"/>
      <w:r>
        <w:rPr>
          <w:spacing w:val="-4"/>
          <w:sz w:val="28"/>
          <w:lang w:val="uk-UA"/>
        </w:rPr>
        <w:t>) виділити кошти, пер</w:t>
      </w:r>
      <w:r w:rsidR="00F22A62">
        <w:rPr>
          <w:spacing w:val="-4"/>
          <w:sz w:val="28"/>
          <w:lang w:val="uk-UA"/>
        </w:rPr>
        <w:t xml:space="preserve">едбачені в </w:t>
      </w:r>
      <w:r w:rsidR="00777439">
        <w:rPr>
          <w:spacing w:val="-4"/>
          <w:sz w:val="28"/>
          <w:lang w:val="uk-UA"/>
        </w:rPr>
        <w:t xml:space="preserve"> місцевому бюджеті </w:t>
      </w:r>
      <w:r w:rsidR="00F22A62">
        <w:rPr>
          <w:spacing w:val="-4"/>
          <w:sz w:val="28"/>
          <w:lang w:val="uk-UA"/>
        </w:rPr>
        <w:t xml:space="preserve"> на 2019</w:t>
      </w:r>
      <w:r>
        <w:rPr>
          <w:spacing w:val="-4"/>
          <w:sz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ТПКВКМБ 0813242 «Інші заходи у сфері соціального захисту і соціального забезпечення» </w:t>
      </w:r>
      <w:r>
        <w:rPr>
          <w:spacing w:val="-4"/>
          <w:sz w:val="28"/>
          <w:lang w:val="uk-UA"/>
        </w:rPr>
        <w:t xml:space="preserve">для надання одноразових матеріальних допомог мешканцям міста на лікування (згідно додатку).                                                 </w:t>
      </w:r>
    </w:p>
    <w:p w:rsidR="002775E0" w:rsidRDefault="002775E0" w:rsidP="00E300BD">
      <w:pPr>
        <w:tabs>
          <w:tab w:val="left" w:pos="426"/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виконавчого комітету міської ради (В.Сусаніна) профінансувати вищевказані видатки.</w:t>
      </w:r>
    </w:p>
    <w:p w:rsidR="002775E0" w:rsidRDefault="002775E0" w:rsidP="00E300BD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   Контроль за виконанням рішення покласти на заступника міського голови Олександра Левицького.</w:t>
      </w:r>
    </w:p>
    <w:p w:rsidR="002775E0" w:rsidRDefault="002775E0" w:rsidP="00E300BD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F44DBA" w:rsidP="00E300BD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Міський  голова</w:t>
      </w:r>
      <w:r w:rsidR="002775E0">
        <w:rPr>
          <w:spacing w:val="-4"/>
          <w:sz w:val="28"/>
          <w:lang w:val="uk-UA"/>
        </w:rPr>
        <w:t xml:space="preserve">                         </w:t>
      </w:r>
      <w:r>
        <w:rPr>
          <w:spacing w:val="-4"/>
          <w:sz w:val="28"/>
          <w:lang w:val="uk-UA"/>
        </w:rPr>
        <w:t xml:space="preserve">                                    Руслан </w:t>
      </w:r>
      <w:proofErr w:type="spellStart"/>
      <w:r>
        <w:rPr>
          <w:spacing w:val="-4"/>
          <w:sz w:val="28"/>
          <w:lang w:val="uk-UA"/>
        </w:rPr>
        <w:t>Марцінків</w:t>
      </w:r>
      <w:proofErr w:type="spellEnd"/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sectPr w:rsidR="002775E0" w:rsidSect="00E300BD">
      <w:pgSz w:w="11906" w:h="16838" w:code="9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08"/>
    <w:rsid w:val="000F12AA"/>
    <w:rsid w:val="001C5001"/>
    <w:rsid w:val="001E73E1"/>
    <w:rsid w:val="00237E08"/>
    <w:rsid w:val="002775E0"/>
    <w:rsid w:val="002A2683"/>
    <w:rsid w:val="002C059A"/>
    <w:rsid w:val="00363D86"/>
    <w:rsid w:val="003E6436"/>
    <w:rsid w:val="004A3386"/>
    <w:rsid w:val="004B25DF"/>
    <w:rsid w:val="004C06B0"/>
    <w:rsid w:val="004C33E1"/>
    <w:rsid w:val="004E07B9"/>
    <w:rsid w:val="00505241"/>
    <w:rsid w:val="00514EEA"/>
    <w:rsid w:val="00584749"/>
    <w:rsid w:val="006152BF"/>
    <w:rsid w:val="006B6569"/>
    <w:rsid w:val="006F0D97"/>
    <w:rsid w:val="007152B6"/>
    <w:rsid w:val="00777439"/>
    <w:rsid w:val="007874CC"/>
    <w:rsid w:val="007E5DF9"/>
    <w:rsid w:val="008F603F"/>
    <w:rsid w:val="00932A2F"/>
    <w:rsid w:val="00941AD3"/>
    <w:rsid w:val="009510A7"/>
    <w:rsid w:val="00A14D41"/>
    <w:rsid w:val="00A73A60"/>
    <w:rsid w:val="00BA4E8A"/>
    <w:rsid w:val="00C533EC"/>
    <w:rsid w:val="00C653D2"/>
    <w:rsid w:val="00C6643A"/>
    <w:rsid w:val="00C93241"/>
    <w:rsid w:val="00CB717F"/>
    <w:rsid w:val="00CE23E3"/>
    <w:rsid w:val="00E300BD"/>
    <w:rsid w:val="00EB07F1"/>
    <w:rsid w:val="00F22A62"/>
    <w:rsid w:val="00F44DBA"/>
    <w:rsid w:val="00F8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09DE86-4297-4DD6-BA72-5224356A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after="160"/>
        <w:ind w:left="680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5E0"/>
    <w:pPr>
      <w:spacing w:after="0"/>
      <w:ind w:left="0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4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773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2019-11-05T11:29:00Z</cp:lastPrinted>
  <dcterms:created xsi:type="dcterms:W3CDTF">2019-12-13T09:28:00Z</dcterms:created>
  <dcterms:modified xsi:type="dcterms:W3CDTF">2019-12-13T09:28:00Z</dcterms:modified>
</cp:coreProperties>
</file>