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CB" w:rsidRPr="003E37D2" w:rsidRDefault="004219CB" w:rsidP="004219CB">
      <w:pPr>
        <w:rPr>
          <w:sz w:val="28"/>
          <w:szCs w:val="28"/>
        </w:rPr>
      </w:pPr>
      <w:bookmarkStart w:id="0" w:name="_GoBack"/>
      <w:bookmarkEnd w:id="0"/>
    </w:p>
    <w:p w:rsidR="00E83AB1" w:rsidRPr="00292CCF" w:rsidRDefault="00E83AB1" w:rsidP="00E83AB1">
      <w:pPr>
        <w:ind w:right="4818"/>
        <w:jc w:val="both"/>
        <w:rPr>
          <w:sz w:val="28"/>
          <w:szCs w:val="28"/>
        </w:rPr>
      </w:pPr>
      <w:r w:rsidRPr="00292CCF">
        <w:rPr>
          <w:sz w:val="28"/>
          <w:szCs w:val="28"/>
        </w:rPr>
        <w:t>Про внесення на розгляд міської ради проєкту рішення "Про внесення змін у рішення міської ради від 14.12.2018р. №337-22 "Про Програму економічного і соціального розвитку міста Івано-Франківська на 2019-2020 роки"</w:t>
      </w:r>
    </w:p>
    <w:p w:rsidR="00E83AB1" w:rsidRPr="00292CCF" w:rsidRDefault="00E83AB1" w:rsidP="00E83AB1">
      <w:pPr>
        <w:rPr>
          <w:sz w:val="28"/>
          <w:szCs w:val="28"/>
        </w:rPr>
      </w:pPr>
    </w:p>
    <w:p w:rsidR="00E83AB1" w:rsidRPr="00292CCF" w:rsidRDefault="00E83AB1" w:rsidP="00E83AB1">
      <w:pPr>
        <w:ind w:firstLine="708"/>
        <w:jc w:val="both"/>
        <w:rPr>
          <w:sz w:val="28"/>
          <w:szCs w:val="28"/>
          <w:u w:val="single"/>
        </w:rPr>
      </w:pPr>
      <w:r w:rsidRPr="00292CCF">
        <w:rPr>
          <w:sz w:val="28"/>
          <w:szCs w:val="28"/>
        </w:rPr>
        <w:t>Керуючись статтями 27, 52, 59 Закону України "Про місцеве самоврядування в Україні", враховуючи рішення міської ради від 09.10.2019р.  №229-31 "Про добровільне приєднання Черніївської сільської територіальної громади до Івано-Франківської міської територіальної громади" та від 09.10.2019р. №230-31 "Про добровільне приєднання Підлузької сільської територіальної громади до Івано-Франківської міської територіальної громади", виконавчий комітет міської ради</w:t>
      </w:r>
    </w:p>
    <w:p w:rsidR="00E83AB1" w:rsidRPr="00292CCF" w:rsidRDefault="00E83AB1" w:rsidP="00E83AB1">
      <w:pPr>
        <w:jc w:val="center"/>
        <w:rPr>
          <w:sz w:val="28"/>
          <w:szCs w:val="28"/>
        </w:rPr>
      </w:pPr>
    </w:p>
    <w:p w:rsidR="00E83AB1" w:rsidRPr="00292CCF" w:rsidRDefault="00E83AB1" w:rsidP="00E83AB1">
      <w:pPr>
        <w:jc w:val="center"/>
        <w:rPr>
          <w:sz w:val="28"/>
          <w:szCs w:val="28"/>
        </w:rPr>
      </w:pPr>
      <w:r w:rsidRPr="00292CCF">
        <w:rPr>
          <w:sz w:val="28"/>
          <w:szCs w:val="28"/>
        </w:rPr>
        <w:t>в и р і ш и в:</w:t>
      </w:r>
    </w:p>
    <w:p w:rsidR="00E83AB1" w:rsidRPr="00292CCF" w:rsidRDefault="00E83AB1" w:rsidP="00E83AB1">
      <w:pPr>
        <w:jc w:val="center"/>
        <w:rPr>
          <w:sz w:val="28"/>
          <w:szCs w:val="28"/>
        </w:rPr>
      </w:pPr>
    </w:p>
    <w:p w:rsidR="00E83AB1" w:rsidRPr="00292CCF" w:rsidRDefault="00E83AB1" w:rsidP="00E83AB1">
      <w:pPr>
        <w:ind w:firstLine="708"/>
        <w:jc w:val="both"/>
        <w:rPr>
          <w:sz w:val="28"/>
          <w:szCs w:val="28"/>
        </w:rPr>
      </w:pPr>
      <w:r w:rsidRPr="00292CCF">
        <w:rPr>
          <w:sz w:val="28"/>
          <w:szCs w:val="28"/>
        </w:rPr>
        <w:t>1.Внести на розгляд міської ради проєкт рішення "Про внесення змін у рішення міської ради від 14.12.2018р. №337-22 "Про Програму економічного і соціального розвитку міста Івано-Франківська на 2019-2020 роки" (додається).</w:t>
      </w:r>
    </w:p>
    <w:p w:rsidR="00E83AB1" w:rsidRPr="00292CCF" w:rsidRDefault="00E83AB1" w:rsidP="00E83AB1">
      <w:pPr>
        <w:ind w:firstLine="708"/>
        <w:jc w:val="both"/>
        <w:rPr>
          <w:sz w:val="28"/>
          <w:szCs w:val="28"/>
        </w:rPr>
      </w:pPr>
      <w:r w:rsidRPr="00292CCF">
        <w:rPr>
          <w:sz w:val="28"/>
          <w:szCs w:val="28"/>
        </w:rPr>
        <w:t>2.Контроль за виконанням рішення покласти на заступника міського голови Р.Гайду.</w:t>
      </w:r>
    </w:p>
    <w:p w:rsidR="00E83AB1" w:rsidRPr="00292CCF" w:rsidRDefault="00E83AB1" w:rsidP="00E83AB1">
      <w:pPr>
        <w:rPr>
          <w:sz w:val="28"/>
          <w:szCs w:val="28"/>
        </w:rPr>
      </w:pPr>
    </w:p>
    <w:p w:rsidR="00E83AB1" w:rsidRPr="00292CCF" w:rsidRDefault="00E83AB1" w:rsidP="00E83AB1">
      <w:pPr>
        <w:rPr>
          <w:sz w:val="28"/>
          <w:szCs w:val="28"/>
        </w:rPr>
      </w:pPr>
    </w:p>
    <w:p w:rsidR="00E83AB1" w:rsidRPr="00292CCF" w:rsidRDefault="00E83AB1" w:rsidP="00E83AB1">
      <w:pPr>
        <w:ind w:firstLine="708"/>
        <w:rPr>
          <w:sz w:val="28"/>
          <w:szCs w:val="28"/>
        </w:rPr>
      </w:pPr>
      <w:r w:rsidRPr="00292CCF">
        <w:rPr>
          <w:sz w:val="28"/>
          <w:szCs w:val="28"/>
        </w:rPr>
        <w:t>Міський голова</w:t>
      </w:r>
      <w:r w:rsidRPr="00292CCF">
        <w:rPr>
          <w:sz w:val="28"/>
          <w:szCs w:val="28"/>
        </w:rPr>
        <w:tab/>
      </w:r>
      <w:r w:rsidRPr="00292CCF">
        <w:rPr>
          <w:sz w:val="28"/>
          <w:szCs w:val="28"/>
        </w:rPr>
        <w:tab/>
      </w:r>
      <w:r w:rsidRPr="00292CCF">
        <w:rPr>
          <w:sz w:val="28"/>
          <w:szCs w:val="28"/>
        </w:rPr>
        <w:tab/>
      </w:r>
      <w:r w:rsidRPr="00292CCF">
        <w:rPr>
          <w:sz w:val="28"/>
          <w:szCs w:val="28"/>
        </w:rPr>
        <w:tab/>
      </w:r>
      <w:r w:rsidRPr="00292CCF">
        <w:rPr>
          <w:sz w:val="28"/>
          <w:szCs w:val="28"/>
        </w:rPr>
        <w:tab/>
      </w:r>
      <w:r w:rsidRPr="00292CCF">
        <w:rPr>
          <w:sz w:val="28"/>
          <w:szCs w:val="28"/>
        </w:rPr>
        <w:tab/>
        <w:t>Руслан Марцінків</w:t>
      </w:r>
    </w:p>
    <w:p w:rsidR="00E83AB1" w:rsidRPr="00292CCF" w:rsidRDefault="00E83AB1" w:rsidP="00E83AB1">
      <w:pPr>
        <w:rPr>
          <w:sz w:val="28"/>
          <w:szCs w:val="28"/>
        </w:rPr>
      </w:pPr>
    </w:p>
    <w:p w:rsidR="00E83AB1" w:rsidRPr="00292CCF" w:rsidRDefault="00E83AB1" w:rsidP="00E83AB1"/>
    <w:p w:rsidR="00E83AB1" w:rsidRPr="00292CCF" w:rsidRDefault="00E83AB1" w:rsidP="00E83AB1"/>
    <w:p w:rsidR="004219CB" w:rsidRPr="003E37D2" w:rsidRDefault="004219CB" w:rsidP="00E83AB1">
      <w:pPr>
        <w:ind w:right="4818"/>
        <w:jc w:val="both"/>
        <w:rPr>
          <w:sz w:val="28"/>
          <w:szCs w:val="28"/>
        </w:rPr>
      </w:pPr>
    </w:p>
    <w:sectPr w:rsidR="004219CB" w:rsidRPr="003E37D2" w:rsidSect="00D02D13">
      <w:headerReference w:type="default" r:id="rId8"/>
      <w:pgSz w:w="11906" w:h="16838" w:code="9"/>
      <w:pgMar w:top="851" w:right="680" w:bottom="1134" w:left="1985" w:header="102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E8F" w:rsidRDefault="00B47E8F">
      <w:r>
        <w:separator/>
      </w:r>
    </w:p>
  </w:endnote>
  <w:endnote w:type="continuationSeparator" w:id="0">
    <w:p w:rsidR="00B47E8F" w:rsidRDefault="00B4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tham Pro Medium">
    <w:altName w:val="Gotham Pro 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E8F" w:rsidRDefault="00B47E8F">
      <w:r>
        <w:separator/>
      </w:r>
    </w:p>
  </w:footnote>
  <w:footnote w:type="continuationSeparator" w:id="0">
    <w:p w:rsidR="00B47E8F" w:rsidRDefault="00B47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77D" w:rsidRDefault="004F277D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5876">
      <w:rPr>
        <w:noProof/>
      </w:rPr>
      <w:t>4</w:t>
    </w:r>
    <w:r>
      <w:fldChar w:fldCharType="end"/>
    </w:r>
  </w:p>
  <w:p w:rsidR="004F277D" w:rsidRDefault="004F277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4149"/>
    <w:multiLevelType w:val="hybridMultilevel"/>
    <w:tmpl w:val="D98665C2"/>
    <w:lvl w:ilvl="0" w:tplc="33C6A39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B25D2"/>
    <w:multiLevelType w:val="hybridMultilevel"/>
    <w:tmpl w:val="57945C4C"/>
    <w:lvl w:ilvl="0" w:tplc="0B5AE238">
      <w:start w:val="1"/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33E052B"/>
    <w:multiLevelType w:val="hybridMultilevel"/>
    <w:tmpl w:val="EC66A9FA"/>
    <w:lvl w:ilvl="0" w:tplc="2F40035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177D9"/>
    <w:multiLevelType w:val="hybridMultilevel"/>
    <w:tmpl w:val="0C3A8394"/>
    <w:lvl w:ilvl="0" w:tplc="377607D0">
      <w:start w:val="1"/>
      <w:numFmt w:val="decimal"/>
      <w:lvlText w:val="%1."/>
      <w:lvlJc w:val="left"/>
      <w:pPr>
        <w:tabs>
          <w:tab w:val="num" w:pos="227"/>
        </w:tabs>
        <w:ind w:left="57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3D1367"/>
    <w:multiLevelType w:val="hybridMultilevel"/>
    <w:tmpl w:val="F34C3E9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62D65"/>
    <w:multiLevelType w:val="hybridMultilevel"/>
    <w:tmpl w:val="574A4E18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1382B"/>
    <w:multiLevelType w:val="hybridMultilevel"/>
    <w:tmpl w:val="F99C73A6"/>
    <w:lvl w:ilvl="0" w:tplc="04185258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782891"/>
    <w:multiLevelType w:val="hybridMultilevel"/>
    <w:tmpl w:val="E1D65D4C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A4A99"/>
    <w:multiLevelType w:val="hybridMultilevel"/>
    <w:tmpl w:val="43DEEAE4"/>
    <w:lvl w:ilvl="0" w:tplc="AABEC5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A76A4"/>
    <w:multiLevelType w:val="hybridMultilevel"/>
    <w:tmpl w:val="677C7682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93246"/>
    <w:multiLevelType w:val="hybridMultilevel"/>
    <w:tmpl w:val="E6ACD620"/>
    <w:lvl w:ilvl="0" w:tplc="A7F85554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16AF59F5"/>
    <w:multiLevelType w:val="hybridMultilevel"/>
    <w:tmpl w:val="9B522B80"/>
    <w:lvl w:ilvl="0" w:tplc="0418525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93B3A"/>
    <w:multiLevelType w:val="hybridMultilevel"/>
    <w:tmpl w:val="AE881412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06501"/>
    <w:multiLevelType w:val="hybridMultilevel"/>
    <w:tmpl w:val="CD7A797E"/>
    <w:lvl w:ilvl="0" w:tplc="2BBE6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60278B"/>
    <w:multiLevelType w:val="hybridMultilevel"/>
    <w:tmpl w:val="649C106A"/>
    <w:lvl w:ilvl="0" w:tplc="1158CB18">
      <w:start w:val="9"/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5" w15:restartNumberingAfterBreak="0">
    <w:nsid w:val="1C8D79A2"/>
    <w:multiLevelType w:val="hybridMultilevel"/>
    <w:tmpl w:val="12C8F3AE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A0638"/>
    <w:multiLevelType w:val="hybridMultilevel"/>
    <w:tmpl w:val="6DBE7834"/>
    <w:lvl w:ilvl="0" w:tplc="2F40035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37D23"/>
    <w:multiLevelType w:val="hybridMultilevel"/>
    <w:tmpl w:val="EA9E5690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B39CA"/>
    <w:multiLevelType w:val="hybridMultilevel"/>
    <w:tmpl w:val="68108FCA"/>
    <w:lvl w:ilvl="0" w:tplc="04185258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C7FC1"/>
    <w:multiLevelType w:val="hybridMultilevel"/>
    <w:tmpl w:val="8FFE9A8C"/>
    <w:lvl w:ilvl="0" w:tplc="0E0E8E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E60C2"/>
    <w:multiLevelType w:val="hybridMultilevel"/>
    <w:tmpl w:val="624C93AA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DA5723"/>
    <w:multiLevelType w:val="hybridMultilevel"/>
    <w:tmpl w:val="3B8E2726"/>
    <w:lvl w:ilvl="0" w:tplc="50BA84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C69B5"/>
    <w:multiLevelType w:val="hybridMultilevel"/>
    <w:tmpl w:val="1F8A3868"/>
    <w:lvl w:ilvl="0" w:tplc="77C4304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77C4304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16078F4"/>
    <w:multiLevelType w:val="hybridMultilevel"/>
    <w:tmpl w:val="6C767678"/>
    <w:lvl w:ilvl="0" w:tplc="2C528C42">
      <w:start w:val="1"/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93010F"/>
    <w:multiLevelType w:val="hybridMultilevel"/>
    <w:tmpl w:val="919802AA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90078"/>
    <w:multiLevelType w:val="multilevel"/>
    <w:tmpl w:val="1D03F47E"/>
    <w:lvl w:ilvl="0">
      <w:numFmt w:val="bullet"/>
      <w:lvlText w:val="-"/>
      <w:lvlJc w:val="left"/>
      <w:pPr>
        <w:tabs>
          <w:tab w:val="num" w:pos="600"/>
        </w:tabs>
        <w:ind w:firstLine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90"/>
        </w:tabs>
        <w:ind w:left="219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910"/>
        </w:tabs>
        <w:ind w:left="291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50"/>
        </w:tabs>
        <w:ind w:left="435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70"/>
        </w:tabs>
        <w:ind w:left="507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510"/>
        </w:tabs>
        <w:ind w:left="6510" w:hanging="360"/>
      </w:pPr>
      <w:rPr>
        <w:rFonts w:ascii="Wingdings" w:hAnsi="Wingdings" w:cs="Wingdings"/>
        <w:sz w:val="24"/>
        <w:szCs w:val="24"/>
      </w:rPr>
    </w:lvl>
  </w:abstractNum>
  <w:abstractNum w:abstractNumId="26" w15:restartNumberingAfterBreak="0">
    <w:nsid w:val="33446D62"/>
    <w:multiLevelType w:val="hybridMultilevel"/>
    <w:tmpl w:val="0CB260A8"/>
    <w:lvl w:ilvl="0" w:tplc="5792F108">
      <w:start w:val="9"/>
      <w:numFmt w:val="bullet"/>
      <w:lvlText w:val="-"/>
      <w:lvlJc w:val="left"/>
      <w:pPr>
        <w:tabs>
          <w:tab w:val="num" w:pos="264"/>
        </w:tabs>
        <w:ind w:left="264" w:hanging="264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EB753B"/>
    <w:multiLevelType w:val="hybridMultilevel"/>
    <w:tmpl w:val="3670AD3E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334B0"/>
    <w:multiLevelType w:val="hybridMultilevel"/>
    <w:tmpl w:val="4D5C4AF4"/>
    <w:lvl w:ilvl="0" w:tplc="324E35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9101C1"/>
    <w:multiLevelType w:val="hybridMultilevel"/>
    <w:tmpl w:val="122C9CBC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0536B7"/>
    <w:multiLevelType w:val="hybridMultilevel"/>
    <w:tmpl w:val="94924B6C"/>
    <w:lvl w:ilvl="0" w:tplc="1158CB18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3044218"/>
    <w:multiLevelType w:val="hybridMultilevel"/>
    <w:tmpl w:val="683C6098"/>
    <w:lvl w:ilvl="0" w:tplc="E8A49A3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6F0268B"/>
    <w:multiLevelType w:val="hybridMultilevel"/>
    <w:tmpl w:val="CAEEC57E"/>
    <w:lvl w:ilvl="0" w:tplc="75F26A4C">
      <w:start w:val="1"/>
      <w:numFmt w:val="bullet"/>
      <w:lvlText w:val="­"/>
      <w:lvlJc w:val="left"/>
      <w:pPr>
        <w:ind w:left="1571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470F3B19"/>
    <w:multiLevelType w:val="hybridMultilevel"/>
    <w:tmpl w:val="004E31F4"/>
    <w:lvl w:ilvl="0" w:tplc="2BBE6506">
      <w:numFmt w:val="bullet"/>
      <w:lvlText w:val="-"/>
      <w:lvlJc w:val="left"/>
      <w:pPr>
        <w:ind w:left="8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4" w15:restartNumberingAfterBreak="0">
    <w:nsid w:val="47694167"/>
    <w:multiLevelType w:val="hybridMultilevel"/>
    <w:tmpl w:val="1CA8C1EA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D471CF"/>
    <w:multiLevelType w:val="hybridMultilevel"/>
    <w:tmpl w:val="D6A07602"/>
    <w:lvl w:ilvl="0" w:tplc="75F26A4C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64228"/>
    <w:multiLevelType w:val="hybridMultilevel"/>
    <w:tmpl w:val="DC6A6006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DE3323"/>
    <w:multiLevelType w:val="hybridMultilevel"/>
    <w:tmpl w:val="25E4F31A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3603E2"/>
    <w:multiLevelType w:val="hybridMultilevel"/>
    <w:tmpl w:val="57663992"/>
    <w:lvl w:ilvl="0" w:tplc="75F26A4C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73B4197"/>
    <w:multiLevelType w:val="hybridMultilevel"/>
    <w:tmpl w:val="C0CCE38E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D055EA"/>
    <w:multiLevelType w:val="hybridMultilevel"/>
    <w:tmpl w:val="8F6A4E48"/>
    <w:lvl w:ilvl="0" w:tplc="E65617EE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F963884"/>
    <w:multiLevelType w:val="multilevel"/>
    <w:tmpl w:val="D49863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3562DA5"/>
    <w:multiLevelType w:val="hybridMultilevel"/>
    <w:tmpl w:val="99F6E2C8"/>
    <w:lvl w:ilvl="0" w:tplc="0B5AE23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45C54"/>
    <w:multiLevelType w:val="hybridMultilevel"/>
    <w:tmpl w:val="F3B891E6"/>
    <w:lvl w:ilvl="0" w:tplc="80F00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F41E51"/>
    <w:multiLevelType w:val="hybridMultilevel"/>
    <w:tmpl w:val="923684FE"/>
    <w:lvl w:ilvl="0" w:tplc="E3861450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51935E7"/>
    <w:multiLevelType w:val="hybridMultilevel"/>
    <w:tmpl w:val="01543722"/>
    <w:lvl w:ilvl="0" w:tplc="108E6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A10451"/>
    <w:multiLevelType w:val="hybridMultilevel"/>
    <w:tmpl w:val="8794A160"/>
    <w:lvl w:ilvl="0" w:tplc="22E4FBDA">
      <w:start w:val="9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9" w15:restartNumberingAfterBreak="0">
    <w:nsid w:val="6A0465BB"/>
    <w:multiLevelType w:val="hybridMultilevel"/>
    <w:tmpl w:val="A80A300C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A519F0"/>
    <w:multiLevelType w:val="hybridMultilevel"/>
    <w:tmpl w:val="8C4A6476"/>
    <w:lvl w:ilvl="0" w:tplc="77C4304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 w15:restartNumberingAfterBreak="0">
    <w:nsid w:val="6F7706C9"/>
    <w:multiLevelType w:val="hybridMultilevel"/>
    <w:tmpl w:val="19926874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C81996"/>
    <w:multiLevelType w:val="hybridMultilevel"/>
    <w:tmpl w:val="8084B1A2"/>
    <w:lvl w:ilvl="0" w:tplc="0E0E8E78">
      <w:start w:val="1"/>
      <w:numFmt w:val="bullet"/>
      <w:lvlText w:val="-"/>
      <w:lvlJc w:val="left"/>
      <w:pPr>
        <w:tabs>
          <w:tab w:val="num" w:pos="1188"/>
        </w:tabs>
        <w:ind w:left="118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3" w15:restartNumberingAfterBreak="0">
    <w:nsid w:val="70500B5E"/>
    <w:multiLevelType w:val="multilevel"/>
    <w:tmpl w:val="9446E9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5BE5AFC"/>
    <w:multiLevelType w:val="hybridMultilevel"/>
    <w:tmpl w:val="2DFA3426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6E207A"/>
    <w:multiLevelType w:val="hybridMultilevel"/>
    <w:tmpl w:val="5B3C6E0E"/>
    <w:lvl w:ilvl="0" w:tplc="DF8479C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525635"/>
    <w:multiLevelType w:val="hybridMultilevel"/>
    <w:tmpl w:val="F050D7EC"/>
    <w:lvl w:ilvl="0" w:tplc="E65617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B708FD"/>
    <w:multiLevelType w:val="hybridMultilevel"/>
    <w:tmpl w:val="1D5004A8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AB7697"/>
    <w:multiLevelType w:val="hybridMultilevel"/>
    <w:tmpl w:val="6C9AAD78"/>
    <w:lvl w:ilvl="0" w:tplc="21EA58EA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9" w15:restartNumberingAfterBreak="0">
    <w:nsid w:val="79C551C1"/>
    <w:multiLevelType w:val="hybridMultilevel"/>
    <w:tmpl w:val="66007138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BD5520"/>
    <w:multiLevelType w:val="hybridMultilevel"/>
    <w:tmpl w:val="00DA2CE6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BA435F"/>
    <w:multiLevelType w:val="hybridMultilevel"/>
    <w:tmpl w:val="63A413DE"/>
    <w:lvl w:ilvl="0" w:tplc="2BBE6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2A6420"/>
    <w:multiLevelType w:val="hybridMultilevel"/>
    <w:tmpl w:val="B7BC205A"/>
    <w:lvl w:ilvl="0" w:tplc="75F26A4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6"/>
  </w:num>
  <w:num w:numId="5">
    <w:abstractNumId w:val="15"/>
  </w:num>
  <w:num w:numId="6">
    <w:abstractNumId w:val="60"/>
  </w:num>
  <w:num w:numId="7">
    <w:abstractNumId w:val="54"/>
  </w:num>
  <w:num w:numId="8">
    <w:abstractNumId w:val="11"/>
  </w:num>
  <w:num w:numId="9">
    <w:abstractNumId w:val="18"/>
  </w:num>
  <w:num w:numId="10">
    <w:abstractNumId w:val="26"/>
  </w:num>
  <w:num w:numId="11">
    <w:abstractNumId w:val="20"/>
  </w:num>
  <w:num w:numId="12">
    <w:abstractNumId w:val="59"/>
  </w:num>
  <w:num w:numId="13">
    <w:abstractNumId w:val="27"/>
  </w:num>
  <w:num w:numId="14">
    <w:abstractNumId w:val="57"/>
  </w:num>
  <w:num w:numId="15">
    <w:abstractNumId w:val="9"/>
  </w:num>
  <w:num w:numId="16">
    <w:abstractNumId w:val="61"/>
  </w:num>
  <w:num w:numId="17">
    <w:abstractNumId w:val="31"/>
  </w:num>
  <w:num w:numId="18">
    <w:abstractNumId w:val="62"/>
  </w:num>
  <w:num w:numId="19">
    <w:abstractNumId w:val="40"/>
  </w:num>
  <w:num w:numId="20">
    <w:abstractNumId w:val="28"/>
  </w:num>
  <w:num w:numId="21">
    <w:abstractNumId w:val="13"/>
  </w:num>
  <w:num w:numId="22">
    <w:abstractNumId w:val="16"/>
  </w:num>
  <w:num w:numId="23">
    <w:abstractNumId w:val="37"/>
  </w:num>
  <w:num w:numId="24">
    <w:abstractNumId w:val="47"/>
  </w:num>
  <w:num w:numId="25">
    <w:abstractNumId w:val="6"/>
  </w:num>
  <w:num w:numId="26">
    <w:abstractNumId w:val="12"/>
  </w:num>
  <w:num w:numId="27">
    <w:abstractNumId w:val="7"/>
  </w:num>
  <w:num w:numId="28">
    <w:abstractNumId w:val="33"/>
  </w:num>
  <w:num w:numId="29">
    <w:abstractNumId w:val="14"/>
  </w:num>
  <w:num w:numId="30">
    <w:abstractNumId w:val="34"/>
  </w:num>
  <w:num w:numId="31">
    <w:abstractNumId w:val="55"/>
  </w:num>
  <w:num w:numId="32">
    <w:abstractNumId w:val="17"/>
  </w:num>
  <w:num w:numId="33">
    <w:abstractNumId w:val="49"/>
  </w:num>
  <w:num w:numId="34">
    <w:abstractNumId w:val="25"/>
  </w:num>
  <w:num w:numId="35">
    <w:abstractNumId w:val="36"/>
  </w:num>
  <w:num w:numId="36">
    <w:abstractNumId w:val="39"/>
  </w:num>
  <w:num w:numId="37">
    <w:abstractNumId w:val="30"/>
  </w:num>
  <w:num w:numId="38">
    <w:abstractNumId w:val="32"/>
  </w:num>
  <w:num w:numId="39">
    <w:abstractNumId w:val="8"/>
  </w:num>
  <w:num w:numId="40">
    <w:abstractNumId w:val="53"/>
  </w:num>
  <w:num w:numId="41">
    <w:abstractNumId w:val="0"/>
  </w:num>
  <w:num w:numId="42">
    <w:abstractNumId w:val="29"/>
  </w:num>
  <w:num w:numId="43">
    <w:abstractNumId w:val="24"/>
  </w:num>
  <w:num w:numId="44">
    <w:abstractNumId w:val="51"/>
  </w:num>
  <w:num w:numId="45">
    <w:abstractNumId w:val="19"/>
  </w:num>
  <w:num w:numId="46">
    <w:abstractNumId w:val="3"/>
  </w:num>
  <w:num w:numId="47">
    <w:abstractNumId w:val="5"/>
  </w:num>
  <w:num w:numId="48">
    <w:abstractNumId w:val="45"/>
  </w:num>
  <w:num w:numId="49">
    <w:abstractNumId w:val="1"/>
  </w:num>
  <w:num w:numId="50">
    <w:abstractNumId w:val="44"/>
  </w:num>
  <w:num w:numId="51">
    <w:abstractNumId w:val="50"/>
  </w:num>
  <w:num w:numId="52">
    <w:abstractNumId w:val="41"/>
  </w:num>
  <w:num w:numId="53">
    <w:abstractNumId w:val="52"/>
  </w:num>
  <w:num w:numId="54">
    <w:abstractNumId w:val="38"/>
  </w:num>
  <w:num w:numId="55">
    <w:abstractNumId w:val="21"/>
  </w:num>
  <w:num w:numId="56">
    <w:abstractNumId w:val="10"/>
  </w:num>
  <w:num w:numId="57">
    <w:abstractNumId w:val="53"/>
  </w:num>
  <w:num w:numId="58">
    <w:abstractNumId w:val="58"/>
  </w:num>
  <w:num w:numId="59">
    <w:abstractNumId w:val="43"/>
  </w:num>
  <w:num w:numId="60">
    <w:abstractNumId w:val="23"/>
  </w:num>
  <w:num w:numId="61">
    <w:abstractNumId w:val="22"/>
  </w:num>
  <w:num w:numId="62">
    <w:abstractNumId w:val="4"/>
  </w:num>
  <w:num w:numId="63">
    <w:abstractNumId w:val="48"/>
  </w:num>
  <w:num w:numId="64">
    <w:abstractNumId w:val="4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6F"/>
    <w:rsid w:val="00000A90"/>
    <w:rsid w:val="00000C66"/>
    <w:rsid w:val="000037AD"/>
    <w:rsid w:val="00003D98"/>
    <w:rsid w:val="00003E5C"/>
    <w:rsid w:val="00003F2C"/>
    <w:rsid w:val="000041E5"/>
    <w:rsid w:val="0000565C"/>
    <w:rsid w:val="000060BE"/>
    <w:rsid w:val="00006D8B"/>
    <w:rsid w:val="0001134D"/>
    <w:rsid w:val="00013E3B"/>
    <w:rsid w:val="00016BBE"/>
    <w:rsid w:val="00017566"/>
    <w:rsid w:val="0002013D"/>
    <w:rsid w:val="000203BD"/>
    <w:rsid w:val="000204F7"/>
    <w:rsid w:val="000206F8"/>
    <w:rsid w:val="00023AFD"/>
    <w:rsid w:val="00026079"/>
    <w:rsid w:val="000324C8"/>
    <w:rsid w:val="00033222"/>
    <w:rsid w:val="00034FAA"/>
    <w:rsid w:val="000355A4"/>
    <w:rsid w:val="000357DA"/>
    <w:rsid w:val="00035A1D"/>
    <w:rsid w:val="00036E74"/>
    <w:rsid w:val="00041D1F"/>
    <w:rsid w:val="00044CFF"/>
    <w:rsid w:val="0004606F"/>
    <w:rsid w:val="0005165D"/>
    <w:rsid w:val="00053361"/>
    <w:rsid w:val="0005341A"/>
    <w:rsid w:val="00053FF1"/>
    <w:rsid w:val="00054AA1"/>
    <w:rsid w:val="00061033"/>
    <w:rsid w:val="00061204"/>
    <w:rsid w:val="0006212A"/>
    <w:rsid w:val="00064C30"/>
    <w:rsid w:val="000658FA"/>
    <w:rsid w:val="000660DB"/>
    <w:rsid w:val="00066698"/>
    <w:rsid w:val="00066FBF"/>
    <w:rsid w:val="00074AB8"/>
    <w:rsid w:val="0007520B"/>
    <w:rsid w:val="00075B71"/>
    <w:rsid w:val="00082772"/>
    <w:rsid w:val="00082E11"/>
    <w:rsid w:val="000832F5"/>
    <w:rsid w:val="000854FB"/>
    <w:rsid w:val="000907B8"/>
    <w:rsid w:val="000921C4"/>
    <w:rsid w:val="00094990"/>
    <w:rsid w:val="000A0D96"/>
    <w:rsid w:val="000A1B8D"/>
    <w:rsid w:val="000A2810"/>
    <w:rsid w:val="000A2AA8"/>
    <w:rsid w:val="000A2E8D"/>
    <w:rsid w:val="000A750D"/>
    <w:rsid w:val="000B23F0"/>
    <w:rsid w:val="000B6625"/>
    <w:rsid w:val="000C0B4F"/>
    <w:rsid w:val="000C0BD6"/>
    <w:rsid w:val="000C1AAD"/>
    <w:rsid w:val="000C3197"/>
    <w:rsid w:val="000C6298"/>
    <w:rsid w:val="000C64EB"/>
    <w:rsid w:val="000C7B41"/>
    <w:rsid w:val="000D2A73"/>
    <w:rsid w:val="000D320F"/>
    <w:rsid w:val="000D57CE"/>
    <w:rsid w:val="000D6AA4"/>
    <w:rsid w:val="000D71B8"/>
    <w:rsid w:val="000D7433"/>
    <w:rsid w:val="000D7BA4"/>
    <w:rsid w:val="000E0FFF"/>
    <w:rsid w:val="000E539F"/>
    <w:rsid w:val="000F0244"/>
    <w:rsid w:val="000F3BB0"/>
    <w:rsid w:val="000F6C50"/>
    <w:rsid w:val="00100B85"/>
    <w:rsid w:val="00102CA2"/>
    <w:rsid w:val="00103ABB"/>
    <w:rsid w:val="00105CF8"/>
    <w:rsid w:val="00111099"/>
    <w:rsid w:val="0011546E"/>
    <w:rsid w:val="0011701B"/>
    <w:rsid w:val="00127F5F"/>
    <w:rsid w:val="00132E45"/>
    <w:rsid w:val="001337A0"/>
    <w:rsid w:val="00133D38"/>
    <w:rsid w:val="001347C2"/>
    <w:rsid w:val="00136E31"/>
    <w:rsid w:val="00136FAB"/>
    <w:rsid w:val="00137EF3"/>
    <w:rsid w:val="00146D81"/>
    <w:rsid w:val="001503E7"/>
    <w:rsid w:val="001507CE"/>
    <w:rsid w:val="0015125B"/>
    <w:rsid w:val="001516CB"/>
    <w:rsid w:val="00151D9E"/>
    <w:rsid w:val="0015456A"/>
    <w:rsid w:val="00154E50"/>
    <w:rsid w:val="00155285"/>
    <w:rsid w:val="001558E6"/>
    <w:rsid w:val="00156975"/>
    <w:rsid w:val="0016129C"/>
    <w:rsid w:val="00161697"/>
    <w:rsid w:val="00162304"/>
    <w:rsid w:val="0016275C"/>
    <w:rsid w:val="00164CC5"/>
    <w:rsid w:val="0016740A"/>
    <w:rsid w:val="00167A31"/>
    <w:rsid w:val="00173FC4"/>
    <w:rsid w:val="00174338"/>
    <w:rsid w:val="00175C9E"/>
    <w:rsid w:val="00177074"/>
    <w:rsid w:val="0017779C"/>
    <w:rsid w:val="00180244"/>
    <w:rsid w:val="00180EF3"/>
    <w:rsid w:val="001810E2"/>
    <w:rsid w:val="001919C0"/>
    <w:rsid w:val="00195C76"/>
    <w:rsid w:val="00196437"/>
    <w:rsid w:val="001A0B04"/>
    <w:rsid w:val="001A2FD9"/>
    <w:rsid w:val="001A45D8"/>
    <w:rsid w:val="001A4E2E"/>
    <w:rsid w:val="001A5E19"/>
    <w:rsid w:val="001A604C"/>
    <w:rsid w:val="001B10EE"/>
    <w:rsid w:val="001B74AB"/>
    <w:rsid w:val="001C1516"/>
    <w:rsid w:val="001C2ECD"/>
    <w:rsid w:val="001C350B"/>
    <w:rsid w:val="001C3A5C"/>
    <w:rsid w:val="001C666D"/>
    <w:rsid w:val="001C782C"/>
    <w:rsid w:val="001C7B42"/>
    <w:rsid w:val="001D13E9"/>
    <w:rsid w:val="001D1730"/>
    <w:rsid w:val="001D3C0A"/>
    <w:rsid w:val="001D546E"/>
    <w:rsid w:val="001D5D2C"/>
    <w:rsid w:val="001D74BF"/>
    <w:rsid w:val="001E0AFC"/>
    <w:rsid w:val="001E1691"/>
    <w:rsid w:val="001E2878"/>
    <w:rsid w:val="001E3C0C"/>
    <w:rsid w:val="001E4C21"/>
    <w:rsid w:val="001E6D0F"/>
    <w:rsid w:val="001E7362"/>
    <w:rsid w:val="001F03B2"/>
    <w:rsid w:val="001F2CAE"/>
    <w:rsid w:val="001F2F4B"/>
    <w:rsid w:val="001F5C0B"/>
    <w:rsid w:val="001F6893"/>
    <w:rsid w:val="001F7B74"/>
    <w:rsid w:val="001F7F29"/>
    <w:rsid w:val="00203713"/>
    <w:rsid w:val="00203962"/>
    <w:rsid w:val="00203C51"/>
    <w:rsid w:val="00204BB8"/>
    <w:rsid w:val="0020617F"/>
    <w:rsid w:val="00206DF8"/>
    <w:rsid w:val="00207FF7"/>
    <w:rsid w:val="00210201"/>
    <w:rsid w:val="002102EA"/>
    <w:rsid w:val="00210459"/>
    <w:rsid w:val="0021156C"/>
    <w:rsid w:val="00214571"/>
    <w:rsid w:val="002158C2"/>
    <w:rsid w:val="0021631F"/>
    <w:rsid w:val="0022173A"/>
    <w:rsid w:val="00226069"/>
    <w:rsid w:val="00226E97"/>
    <w:rsid w:val="00226EE1"/>
    <w:rsid w:val="00231C57"/>
    <w:rsid w:val="00232DB0"/>
    <w:rsid w:val="00234F0D"/>
    <w:rsid w:val="0023545E"/>
    <w:rsid w:val="002362DF"/>
    <w:rsid w:val="00236791"/>
    <w:rsid w:val="00236BC2"/>
    <w:rsid w:val="0023722A"/>
    <w:rsid w:val="0023742F"/>
    <w:rsid w:val="00240011"/>
    <w:rsid w:val="0024083E"/>
    <w:rsid w:val="002435A2"/>
    <w:rsid w:val="0024629E"/>
    <w:rsid w:val="00246AAC"/>
    <w:rsid w:val="00247113"/>
    <w:rsid w:val="0024732F"/>
    <w:rsid w:val="002530E4"/>
    <w:rsid w:val="00253415"/>
    <w:rsid w:val="002557FF"/>
    <w:rsid w:val="00256C2B"/>
    <w:rsid w:val="00260567"/>
    <w:rsid w:val="0026070B"/>
    <w:rsid w:val="00261D2B"/>
    <w:rsid w:val="00262825"/>
    <w:rsid w:val="002629E4"/>
    <w:rsid w:val="00262F18"/>
    <w:rsid w:val="00263FA7"/>
    <w:rsid w:val="00270318"/>
    <w:rsid w:val="002729E0"/>
    <w:rsid w:val="00275424"/>
    <w:rsid w:val="002768CB"/>
    <w:rsid w:val="00276CCA"/>
    <w:rsid w:val="00282031"/>
    <w:rsid w:val="002856D5"/>
    <w:rsid w:val="00286347"/>
    <w:rsid w:val="002918B8"/>
    <w:rsid w:val="00294F19"/>
    <w:rsid w:val="00294F99"/>
    <w:rsid w:val="0029569B"/>
    <w:rsid w:val="00295812"/>
    <w:rsid w:val="00296D2F"/>
    <w:rsid w:val="002A0B15"/>
    <w:rsid w:val="002A3582"/>
    <w:rsid w:val="002A39D8"/>
    <w:rsid w:val="002A55A2"/>
    <w:rsid w:val="002B3106"/>
    <w:rsid w:val="002B6C33"/>
    <w:rsid w:val="002B6D2B"/>
    <w:rsid w:val="002C0369"/>
    <w:rsid w:val="002C1426"/>
    <w:rsid w:val="002C1C53"/>
    <w:rsid w:val="002C2658"/>
    <w:rsid w:val="002C2F85"/>
    <w:rsid w:val="002C4FA9"/>
    <w:rsid w:val="002D045D"/>
    <w:rsid w:val="002D08C6"/>
    <w:rsid w:val="002D4BCF"/>
    <w:rsid w:val="002D6017"/>
    <w:rsid w:val="002E25CF"/>
    <w:rsid w:val="002E2722"/>
    <w:rsid w:val="002E2B2D"/>
    <w:rsid w:val="002E2F0A"/>
    <w:rsid w:val="002F001D"/>
    <w:rsid w:val="002F012E"/>
    <w:rsid w:val="002F5424"/>
    <w:rsid w:val="002F61AB"/>
    <w:rsid w:val="0030005E"/>
    <w:rsid w:val="00302019"/>
    <w:rsid w:val="0030255F"/>
    <w:rsid w:val="00303236"/>
    <w:rsid w:val="00305C47"/>
    <w:rsid w:val="003136D2"/>
    <w:rsid w:val="00314FBF"/>
    <w:rsid w:val="00315876"/>
    <w:rsid w:val="00315E5F"/>
    <w:rsid w:val="003171BB"/>
    <w:rsid w:val="00317CBC"/>
    <w:rsid w:val="0032304D"/>
    <w:rsid w:val="00333897"/>
    <w:rsid w:val="00335D4B"/>
    <w:rsid w:val="0033633B"/>
    <w:rsid w:val="003407E3"/>
    <w:rsid w:val="00341390"/>
    <w:rsid w:val="003413B0"/>
    <w:rsid w:val="003434A1"/>
    <w:rsid w:val="00343BC1"/>
    <w:rsid w:val="00345598"/>
    <w:rsid w:val="00346CAE"/>
    <w:rsid w:val="00347586"/>
    <w:rsid w:val="00347CC2"/>
    <w:rsid w:val="00351E33"/>
    <w:rsid w:val="0035670F"/>
    <w:rsid w:val="003677F2"/>
    <w:rsid w:val="00370BFC"/>
    <w:rsid w:val="003722AF"/>
    <w:rsid w:val="00374B15"/>
    <w:rsid w:val="00377266"/>
    <w:rsid w:val="00380AE0"/>
    <w:rsid w:val="00381D5A"/>
    <w:rsid w:val="00381F7E"/>
    <w:rsid w:val="003879C9"/>
    <w:rsid w:val="003915FA"/>
    <w:rsid w:val="00394273"/>
    <w:rsid w:val="00395425"/>
    <w:rsid w:val="00395D0B"/>
    <w:rsid w:val="00396B66"/>
    <w:rsid w:val="00397454"/>
    <w:rsid w:val="003A0F35"/>
    <w:rsid w:val="003A15AC"/>
    <w:rsid w:val="003A425E"/>
    <w:rsid w:val="003A71A8"/>
    <w:rsid w:val="003A7A96"/>
    <w:rsid w:val="003B4989"/>
    <w:rsid w:val="003B4D02"/>
    <w:rsid w:val="003B4FD6"/>
    <w:rsid w:val="003B65EC"/>
    <w:rsid w:val="003B66F8"/>
    <w:rsid w:val="003C05DB"/>
    <w:rsid w:val="003C06DA"/>
    <w:rsid w:val="003C4CAC"/>
    <w:rsid w:val="003C5521"/>
    <w:rsid w:val="003C6EA6"/>
    <w:rsid w:val="003D2F3C"/>
    <w:rsid w:val="003D2F5B"/>
    <w:rsid w:val="003D367D"/>
    <w:rsid w:val="003D3B5F"/>
    <w:rsid w:val="003D3E7F"/>
    <w:rsid w:val="003D64CD"/>
    <w:rsid w:val="003D679E"/>
    <w:rsid w:val="003D6A4D"/>
    <w:rsid w:val="003D72B7"/>
    <w:rsid w:val="003D7ABC"/>
    <w:rsid w:val="003E0CCA"/>
    <w:rsid w:val="003E1206"/>
    <w:rsid w:val="003E19F3"/>
    <w:rsid w:val="003E36D4"/>
    <w:rsid w:val="003E37D2"/>
    <w:rsid w:val="003F1421"/>
    <w:rsid w:val="003F20B4"/>
    <w:rsid w:val="003F311E"/>
    <w:rsid w:val="003F6D18"/>
    <w:rsid w:val="003F7A83"/>
    <w:rsid w:val="00401C99"/>
    <w:rsid w:val="004030C8"/>
    <w:rsid w:val="00403606"/>
    <w:rsid w:val="004047C9"/>
    <w:rsid w:val="004062EC"/>
    <w:rsid w:val="004112BF"/>
    <w:rsid w:val="00412129"/>
    <w:rsid w:val="00413C26"/>
    <w:rsid w:val="004150E7"/>
    <w:rsid w:val="00417EF5"/>
    <w:rsid w:val="004219CB"/>
    <w:rsid w:val="0042301F"/>
    <w:rsid w:val="0042349B"/>
    <w:rsid w:val="00423E7E"/>
    <w:rsid w:val="0042658A"/>
    <w:rsid w:val="00431BB8"/>
    <w:rsid w:val="00437BB1"/>
    <w:rsid w:val="00437D8C"/>
    <w:rsid w:val="00444980"/>
    <w:rsid w:val="00445A60"/>
    <w:rsid w:val="004476AC"/>
    <w:rsid w:val="00447883"/>
    <w:rsid w:val="004507E7"/>
    <w:rsid w:val="00450BD1"/>
    <w:rsid w:val="00450DE4"/>
    <w:rsid w:val="00451B4A"/>
    <w:rsid w:val="00455AD8"/>
    <w:rsid w:val="00456094"/>
    <w:rsid w:val="00456A6A"/>
    <w:rsid w:val="0046142D"/>
    <w:rsid w:val="00461F83"/>
    <w:rsid w:val="0046241A"/>
    <w:rsid w:val="004633EA"/>
    <w:rsid w:val="00464393"/>
    <w:rsid w:val="0047120F"/>
    <w:rsid w:val="004721E1"/>
    <w:rsid w:val="00472968"/>
    <w:rsid w:val="00472D0B"/>
    <w:rsid w:val="00473767"/>
    <w:rsid w:val="0048672B"/>
    <w:rsid w:val="00491318"/>
    <w:rsid w:val="00493AC1"/>
    <w:rsid w:val="004946FF"/>
    <w:rsid w:val="00495523"/>
    <w:rsid w:val="004A2F4B"/>
    <w:rsid w:val="004A3A58"/>
    <w:rsid w:val="004A715F"/>
    <w:rsid w:val="004B30C9"/>
    <w:rsid w:val="004B5674"/>
    <w:rsid w:val="004B6C26"/>
    <w:rsid w:val="004B7690"/>
    <w:rsid w:val="004B7CB6"/>
    <w:rsid w:val="004C11B9"/>
    <w:rsid w:val="004C5A90"/>
    <w:rsid w:val="004C61F3"/>
    <w:rsid w:val="004C6862"/>
    <w:rsid w:val="004D3848"/>
    <w:rsid w:val="004D3A2B"/>
    <w:rsid w:val="004D3F09"/>
    <w:rsid w:val="004D3FE3"/>
    <w:rsid w:val="004E59A6"/>
    <w:rsid w:val="004F170E"/>
    <w:rsid w:val="004F2253"/>
    <w:rsid w:val="004F277D"/>
    <w:rsid w:val="004F3C7B"/>
    <w:rsid w:val="0050403C"/>
    <w:rsid w:val="00510136"/>
    <w:rsid w:val="00510AD5"/>
    <w:rsid w:val="00510F44"/>
    <w:rsid w:val="00511B6B"/>
    <w:rsid w:val="00513C90"/>
    <w:rsid w:val="0051686A"/>
    <w:rsid w:val="00517982"/>
    <w:rsid w:val="005209C2"/>
    <w:rsid w:val="00520B9E"/>
    <w:rsid w:val="00520D4E"/>
    <w:rsid w:val="00520F1B"/>
    <w:rsid w:val="00521310"/>
    <w:rsid w:val="00525404"/>
    <w:rsid w:val="0052578E"/>
    <w:rsid w:val="00531E42"/>
    <w:rsid w:val="00534ACD"/>
    <w:rsid w:val="00535432"/>
    <w:rsid w:val="00535437"/>
    <w:rsid w:val="005360FA"/>
    <w:rsid w:val="005376DD"/>
    <w:rsid w:val="00537F02"/>
    <w:rsid w:val="00541330"/>
    <w:rsid w:val="00545164"/>
    <w:rsid w:val="0054647C"/>
    <w:rsid w:val="00551252"/>
    <w:rsid w:val="00551B60"/>
    <w:rsid w:val="00552C9B"/>
    <w:rsid w:val="00554283"/>
    <w:rsid w:val="0055617F"/>
    <w:rsid w:val="00561454"/>
    <w:rsid w:val="00561BC6"/>
    <w:rsid w:val="005632B9"/>
    <w:rsid w:val="005658F2"/>
    <w:rsid w:val="00565E71"/>
    <w:rsid w:val="00572E8B"/>
    <w:rsid w:val="005747F2"/>
    <w:rsid w:val="00574CB8"/>
    <w:rsid w:val="005752C0"/>
    <w:rsid w:val="005766C1"/>
    <w:rsid w:val="005821DD"/>
    <w:rsid w:val="00587A68"/>
    <w:rsid w:val="00587BFC"/>
    <w:rsid w:val="00587EFE"/>
    <w:rsid w:val="00593FF5"/>
    <w:rsid w:val="0059619F"/>
    <w:rsid w:val="005A1FAB"/>
    <w:rsid w:val="005A23F1"/>
    <w:rsid w:val="005A5229"/>
    <w:rsid w:val="005A529F"/>
    <w:rsid w:val="005A6522"/>
    <w:rsid w:val="005A71FD"/>
    <w:rsid w:val="005B0021"/>
    <w:rsid w:val="005B2073"/>
    <w:rsid w:val="005B2395"/>
    <w:rsid w:val="005B7039"/>
    <w:rsid w:val="005C07ED"/>
    <w:rsid w:val="005C1952"/>
    <w:rsid w:val="005C3420"/>
    <w:rsid w:val="005C557C"/>
    <w:rsid w:val="005C6663"/>
    <w:rsid w:val="005C7723"/>
    <w:rsid w:val="005D026E"/>
    <w:rsid w:val="005D1633"/>
    <w:rsid w:val="005D2970"/>
    <w:rsid w:val="005D2D7D"/>
    <w:rsid w:val="005D2E3E"/>
    <w:rsid w:val="005D47EA"/>
    <w:rsid w:val="005D63B9"/>
    <w:rsid w:val="005E0063"/>
    <w:rsid w:val="005E703D"/>
    <w:rsid w:val="005E79DC"/>
    <w:rsid w:val="005F1E2C"/>
    <w:rsid w:val="00600A23"/>
    <w:rsid w:val="0060181D"/>
    <w:rsid w:val="00602A58"/>
    <w:rsid w:val="006037E4"/>
    <w:rsid w:val="006065AE"/>
    <w:rsid w:val="00607A99"/>
    <w:rsid w:val="00611562"/>
    <w:rsid w:val="006115D1"/>
    <w:rsid w:val="00611C30"/>
    <w:rsid w:val="006177F8"/>
    <w:rsid w:val="006264E6"/>
    <w:rsid w:val="00632F51"/>
    <w:rsid w:val="00634A30"/>
    <w:rsid w:val="00636A87"/>
    <w:rsid w:val="00637E6A"/>
    <w:rsid w:val="00637EDE"/>
    <w:rsid w:val="00643E95"/>
    <w:rsid w:val="00645F49"/>
    <w:rsid w:val="00646E4B"/>
    <w:rsid w:val="00651CFA"/>
    <w:rsid w:val="0065368A"/>
    <w:rsid w:val="00653C7D"/>
    <w:rsid w:val="006540D3"/>
    <w:rsid w:val="00654335"/>
    <w:rsid w:val="00654CC6"/>
    <w:rsid w:val="00656D64"/>
    <w:rsid w:val="0066138B"/>
    <w:rsid w:val="006621E6"/>
    <w:rsid w:val="00663DCF"/>
    <w:rsid w:val="00664165"/>
    <w:rsid w:val="00664182"/>
    <w:rsid w:val="006647F2"/>
    <w:rsid w:val="00664CB8"/>
    <w:rsid w:val="006650EA"/>
    <w:rsid w:val="00666E13"/>
    <w:rsid w:val="006700E9"/>
    <w:rsid w:val="0067281D"/>
    <w:rsid w:val="0067330E"/>
    <w:rsid w:val="006750F0"/>
    <w:rsid w:val="006834C6"/>
    <w:rsid w:val="006836E9"/>
    <w:rsid w:val="00684AD9"/>
    <w:rsid w:val="0068502B"/>
    <w:rsid w:val="00685742"/>
    <w:rsid w:val="00686372"/>
    <w:rsid w:val="0069180A"/>
    <w:rsid w:val="00692C44"/>
    <w:rsid w:val="006936BF"/>
    <w:rsid w:val="00694614"/>
    <w:rsid w:val="00695B88"/>
    <w:rsid w:val="00696443"/>
    <w:rsid w:val="006A15EB"/>
    <w:rsid w:val="006A4644"/>
    <w:rsid w:val="006A59FF"/>
    <w:rsid w:val="006A5CD9"/>
    <w:rsid w:val="006A5F72"/>
    <w:rsid w:val="006A700E"/>
    <w:rsid w:val="006B1F55"/>
    <w:rsid w:val="006B20A1"/>
    <w:rsid w:val="006B2DC4"/>
    <w:rsid w:val="006B70D0"/>
    <w:rsid w:val="006C1F6F"/>
    <w:rsid w:val="006C25FA"/>
    <w:rsid w:val="006C332A"/>
    <w:rsid w:val="006C6A04"/>
    <w:rsid w:val="006D1518"/>
    <w:rsid w:val="006D1A01"/>
    <w:rsid w:val="006D1E26"/>
    <w:rsid w:val="006D2FA9"/>
    <w:rsid w:val="006D4187"/>
    <w:rsid w:val="006D6A83"/>
    <w:rsid w:val="006E38EB"/>
    <w:rsid w:val="006E52C3"/>
    <w:rsid w:val="006E5832"/>
    <w:rsid w:val="006E6D42"/>
    <w:rsid w:val="006E71AC"/>
    <w:rsid w:val="006F085D"/>
    <w:rsid w:val="006F1892"/>
    <w:rsid w:val="006F1C73"/>
    <w:rsid w:val="006F3356"/>
    <w:rsid w:val="006F630B"/>
    <w:rsid w:val="006F72D9"/>
    <w:rsid w:val="006F7AEE"/>
    <w:rsid w:val="00701F9E"/>
    <w:rsid w:val="00704675"/>
    <w:rsid w:val="00704A7A"/>
    <w:rsid w:val="00704F57"/>
    <w:rsid w:val="00711471"/>
    <w:rsid w:val="00712D75"/>
    <w:rsid w:val="00714A58"/>
    <w:rsid w:val="00715D82"/>
    <w:rsid w:val="00724785"/>
    <w:rsid w:val="00726570"/>
    <w:rsid w:val="00726E70"/>
    <w:rsid w:val="0073048A"/>
    <w:rsid w:val="007338A8"/>
    <w:rsid w:val="00734F44"/>
    <w:rsid w:val="007358D3"/>
    <w:rsid w:val="00737364"/>
    <w:rsid w:val="0074090B"/>
    <w:rsid w:val="00741503"/>
    <w:rsid w:val="00741E14"/>
    <w:rsid w:val="007433CA"/>
    <w:rsid w:val="00743738"/>
    <w:rsid w:val="00744E8E"/>
    <w:rsid w:val="00745A5B"/>
    <w:rsid w:val="00745D00"/>
    <w:rsid w:val="00747F02"/>
    <w:rsid w:val="00753CCF"/>
    <w:rsid w:val="007543B4"/>
    <w:rsid w:val="007547D7"/>
    <w:rsid w:val="00755DB0"/>
    <w:rsid w:val="00756D2C"/>
    <w:rsid w:val="00756F4B"/>
    <w:rsid w:val="0076141B"/>
    <w:rsid w:val="0076396B"/>
    <w:rsid w:val="0077127A"/>
    <w:rsid w:val="00773DBE"/>
    <w:rsid w:val="007751E4"/>
    <w:rsid w:val="00777437"/>
    <w:rsid w:val="00780AB9"/>
    <w:rsid w:val="0078177D"/>
    <w:rsid w:val="007852AF"/>
    <w:rsid w:val="00786F89"/>
    <w:rsid w:val="00787EB8"/>
    <w:rsid w:val="00790D83"/>
    <w:rsid w:val="00791889"/>
    <w:rsid w:val="00792DD3"/>
    <w:rsid w:val="00794267"/>
    <w:rsid w:val="00796E55"/>
    <w:rsid w:val="007970B8"/>
    <w:rsid w:val="0079727B"/>
    <w:rsid w:val="00797E87"/>
    <w:rsid w:val="007A24F2"/>
    <w:rsid w:val="007A2A4D"/>
    <w:rsid w:val="007A4406"/>
    <w:rsid w:val="007A4A24"/>
    <w:rsid w:val="007A549A"/>
    <w:rsid w:val="007A70A9"/>
    <w:rsid w:val="007B2E55"/>
    <w:rsid w:val="007B4878"/>
    <w:rsid w:val="007B7681"/>
    <w:rsid w:val="007C0607"/>
    <w:rsid w:val="007C334B"/>
    <w:rsid w:val="007C46EC"/>
    <w:rsid w:val="007D0522"/>
    <w:rsid w:val="007D22A2"/>
    <w:rsid w:val="007D22F2"/>
    <w:rsid w:val="007E06BD"/>
    <w:rsid w:val="007E1830"/>
    <w:rsid w:val="007E398B"/>
    <w:rsid w:val="007E7126"/>
    <w:rsid w:val="007F3442"/>
    <w:rsid w:val="007F3BD8"/>
    <w:rsid w:val="007F4B1C"/>
    <w:rsid w:val="007F4DB4"/>
    <w:rsid w:val="007F515D"/>
    <w:rsid w:val="007F6744"/>
    <w:rsid w:val="008000FD"/>
    <w:rsid w:val="00800BF9"/>
    <w:rsid w:val="0080105A"/>
    <w:rsid w:val="00801585"/>
    <w:rsid w:val="0080792E"/>
    <w:rsid w:val="008108E3"/>
    <w:rsid w:val="0081176E"/>
    <w:rsid w:val="00821F97"/>
    <w:rsid w:val="00822E70"/>
    <w:rsid w:val="00823F38"/>
    <w:rsid w:val="00824153"/>
    <w:rsid w:val="008249D0"/>
    <w:rsid w:val="0082509B"/>
    <w:rsid w:val="00826B80"/>
    <w:rsid w:val="00827223"/>
    <w:rsid w:val="00827245"/>
    <w:rsid w:val="00827D74"/>
    <w:rsid w:val="0083092B"/>
    <w:rsid w:val="00831847"/>
    <w:rsid w:val="00842D65"/>
    <w:rsid w:val="0084330D"/>
    <w:rsid w:val="00844E73"/>
    <w:rsid w:val="00845267"/>
    <w:rsid w:val="008460C3"/>
    <w:rsid w:val="00846118"/>
    <w:rsid w:val="0084626A"/>
    <w:rsid w:val="00847260"/>
    <w:rsid w:val="00847ED4"/>
    <w:rsid w:val="00851895"/>
    <w:rsid w:val="00851AD1"/>
    <w:rsid w:val="00853843"/>
    <w:rsid w:val="00855B12"/>
    <w:rsid w:val="00855DD7"/>
    <w:rsid w:val="00861A07"/>
    <w:rsid w:val="008629A9"/>
    <w:rsid w:val="008632FB"/>
    <w:rsid w:val="00865382"/>
    <w:rsid w:val="00873234"/>
    <w:rsid w:val="00875CE0"/>
    <w:rsid w:val="00876F19"/>
    <w:rsid w:val="008864B3"/>
    <w:rsid w:val="008939BB"/>
    <w:rsid w:val="008943F6"/>
    <w:rsid w:val="0089640F"/>
    <w:rsid w:val="008A03D9"/>
    <w:rsid w:val="008A0768"/>
    <w:rsid w:val="008A17D0"/>
    <w:rsid w:val="008A1CDA"/>
    <w:rsid w:val="008A2A27"/>
    <w:rsid w:val="008A35C8"/>
    <w:rsid w:val="008A538F"/>
    <w:rsid w:val="008A61D7"/>
    <w:rsid w:val="008B0C73"/>
    <w:rsid w:val="008B1788"/>
    <w:rsid w:val="008B2B57"/>
    <w:rsid w:val="008B50B1"/>
    <w:rsid w:val="008B52E1"/>
    <w:rsid w:val="008B6BB6"/>
    <w:rsid w:val="008B6EDF"/>
    <w:rsid w:val="008C0207"/>
    <w:rsid w:val="008C1067"/>
    <w:rsid w:val="008C1B41"/>
    <w:rsid w:val="008C528F"/>
    <w:rsid w:val="008C7A6B"/>
    <w:rsid w:val="008D2A3D"/>
    <w:rsid w:val="008D394E"/>
    <w:rsid w:val="008D5A20"/>
    <w:rsid w:val="008D689F"/>
    <w:rsid w:val="008E48B2"/>
    <w:rsid w:val="008E4E16"/>
    <w:rsid w:val="008E58B7"/>
    <w:rsid w:val="008E65B4"/>
    <w:rsid w:val="008F0641"/>
    <w:rsid w:val="008F097A"/>
    <w:rsid w:val="008F4A73"/>
    <w:rsid w:val="008F54B5"/>
    <w:rsid w:val="008F69A2"/>
    <w:rsid w:val="008F7A97"/>
    <w:rsid w:val="0090488A"/>
    <w:rsid w:val="009053DD"/>
    <w:rsid w:val="00906DDE"/>
    <w:rsid w:val="009105CD"/>
    <w:rsid w:val="00911489"/>
    <w:rsid w:val="00912667"/>
    <w:rsid w:val="00912CF4"/>
    <w:rsid w:val="00912FBC"/>
    <w:rsid w:val="00913874"/>
    <w:rsid w:val="0091491C"/>
    <w:rsid w:val="00914D92"/>
    <w:rsid w:val="00915A78"/>
    <w:rsid w:val="00917785"/>
    <w:rsid w:val="00921B64"/>
    <w:rsid w:val="00923D29"/>
    <w:rsid w:val="00924DBB"/>
    <w:rsid w:val="00926C99"/>
    <w:rsid w:val="009345CB"/>
    <w:rsid w:val="00937B03"/>
    <w:rsid w:val="0094002E"/>
    <w:rsid w:val="00943502"/>
    <w:rsid w:val="00943C94"/>
    <w:rsid w:val="009452EA"/>
    <w:rsid w:val="00951D32"/>
    <w:rsid w:val="00954920"/>
    <w:rsid w:val="00956A8B"/>
    <w:rsid w:val="00957721"/>
    <w:rsid w:val="00957724"/>
    <w:rsid w:val="00963C32"/>
    <w:rsid w:val="009655C0"/>
    <w:rsid w:val="00973635"/>
    <w:rsid w:val="00977E57"/>
    <w:rsid w:val="00977ED4"/>
    <w:rsid w:val="009803BE"/>
    <w:rsid w:val="0098154A"/>
    <w:rsid w:val="009835B6"/>
    <w:rsid w:val="00984376"/>
    <w:rsid w:val="00984DC0"/>
    <w:rsid w:val="00986650"/>
    <w:rsid w:val="009870F6"/>
    <w:rsid w:val="009879E3"/>
    <w:rsid w:val="009923E7"/>
    <w:rsid w:val="009A2190"/>
    <w:rsid w:val="009A50CC"/>
    <w:rsid w:val="009A5B6B"/>
    <w:rsid w:val="009A6E61"/>
    <w:rsid w:val="009B13BA"/>
    <w:rsid w:val="009B247B"/>
    <w:rsid w:val="009B261C"/>
    <w:rsid w:val="009B4069"/>
    <w:rsid w:val="009B65A5"/>
    <w:rsid w:val="009B6E46"/>
    <w:rsid w:val="009B6F13"/>
    <w:rsid w:val="009B7D26"/>
    <w:rsid w:val="009C098F"/>
    <w:rsid w:val="009C1078"/>
    <w:rsid w:val="009C1AC1"/>
    <w:rsid w:val="009C2571"/>
    <w:rsid w:val="009C34D8"/>
    <w:rsid w:val="009C49F3"/>
    <w:rsid w:val="009C5806"/>
    <w:rsid w:val="009C5A41"/>
    <w:rsid w:val="009C61C5"/>
    <w:rsid w:val="009C6875"/>
    <w:rsid w:val="009C728C"/>
    <w:rsid w:val="009D007E"/>
    <w:rsid w:val="009D0B2C"/>
    <w:rsid w:val="009D1972"/>
    <w:rsid w:val="009D28AE"/>
    <w:rsid w:val="009D36E5"/>
    <w:rsid w:val="009D4F95"/>
    <w:rsid w:val="009D5028"/>
    <w:rsid w:val="009E1FA2"/>
    <w:rsid w:val="009E28C5"/>
    <w:rsid w:val="009E29E6"/>
    <w:rsid w:val="009E324F"/>
    <w:rsid w:val="009E6A9A"/>
    <w:rsid w:val="009E730D"/>
    <w:rsid w:val="009F1404"/>
    <w:rsid w:val="009F252D"/>
    <w:rsid w:val="009F2BC8"/>
    <w:rsid w:val="009F3ECE"/>
    <w:rsid w:val="009F3F11"/>
    <w:rsid w:val="009F4313"/>
    <w:rsid w:val="00A00B4F"/>
    <w:rsid w:val="00A01792"/>
    <w:rsid w:val="00A01A2B"/>
    <w:rsid w:val="00A01B14"/>
    <w:rsid w:val="00A03D75"/>
    <w:rsid w:val="00A049B2"/>
    <w:rsid w:val="00A04C37"/>
    <w:rsid w:val="00A055D2"/>
    <w:rsid w:val="00A059D8"/>
    <w:rsid w:val="00A05DEB"/>
    <w:rsid w:val="00A06F7D"/>
    <w:rsid w:val="00A0742A"/>
    <w:rsid w:val="00A10AC3"/>
    <w:rsid w:val="00A12B78"/>
    <w:rsid w:val="00A12FA3"/>
    <w:rsid w:val="00A165A7"/>
    <w:rsid w:val="00A174FB"/>
    <w:rsid w:val="00A21CCE"/>
    <w:rsid w:val="00A22668"/>
    <w:rsid w:val="00A22789"/>
    <w:rsid w:val="00A23D59"/>
    <w:rsid w:val="00A23DAE"/>
    <w:rsid w:val="00A23DF6"/>
    <w:rsid w:val="00A25FA2"/>
    <w:rsid w:val="00A27774"/>
    <w:rsid w:val="00A27818"/>
    <w:rsid w:val="00A27A2A"/>
    <w:rsid w:val="00A33965"/>
    <w:rsid w:val="00A33CA3"/>
    <w:rsid w:val="00A34BA2"/>
    <w:rsid w:val="00A4452B"/>
    <w:rsid w:val="00A4509C"/>
    <w:rsid w:val="00A45321"/>
    <w:rsid w:val="00A4597C"/>
    <w:rsid w:val="00A46CD5"/>
    <w:rsid w:val="00A505EC"/>
    <w:rsid w:val="00A50958"/>
    <w:rsid w:val="00A51DEA"/>
    <w:rsid w:val="00A535A9"/>
    <w:rsid w:val="00A5419F"/>
    <w:rsid w:val="00A55301"/>
    <w:rsid w:val="00A570B0"/>
    <w:rsid w:val="00A575A7"/>
    <w:rsid w:val="00A612FA"/>
    <w:rsid w:val="00A6200C"/>
    <w:rsid w:val="00A64D72"/>
    <w:rsid w:val="00A650E5"/>
    <w:rsid w:val="00A65DD4"/>
    <w:rsid w:val="00A66B0D"/>
    <w:rsid w:val="00A714A1"/>
    <w:rsid w:val="00A724E6"/>
    <w:rsid w:val="00A74678"/>
    <w:rsid w:val="00A76CC3"/>
    <w:rsid w:val="00A8020D"/>
    <w:rsid w:val="00A80E9C"/>
    <w:rsid w:val="00A8270E"/>
    <w:rsid w:val="00A82A0A"/>
    <w:rsid w:val="00A82C9B"/>
    <w:rsid w:val="00A82D63"/>
    <w:rsid w:val="00A84702"/>
    <w:rsid w:val="00A86432"/>
    <w:rsid w:val="00A86F90"/>
    <w:rsid w:val="00A90939"/>
    <w:rsid w:val="00A91F18"/>
    <w:rsid w:val="00A9286C"/>
    <w:rsid w:val="00A92C16"/>
    <w:rsid w:val="00A9501C"/>
    <w:rsid w:val="00A9633A"/>
    <w:rsid w:val="00AA13AA"/>
    <w:rsid w:val="00AA2EF7"/>
    <w:rsid w:val="00AA35D7"/>
    <w:rsid w:val="00AA3B95"/>
    <w:rsid w:val="00AA5815"/>
    <w:rsid w:val="00AA7296"/>
    <w:rsid w:val="00AB498E"/>
    <w:rsid w:val="00AB5546"/>
    <w:rsid w:val="00AB5AC0"/>
    <w:rsid w:val="00AC26FA"/>
    <w:rsid w:val="00AC3C66"/>
    <w:rsid w:val="00AC61F3"/>
    <w:rsid w:val="00AC7B67"/>
    <w:rsid w:val="00AD1245"/>
    <w:rsid w:val="00AD3410"/>
    <w:rsid w:val="00AD60C5"/>
    <w:rsid w:val="00AD6887"/>
    <w:rsid w:val="00AD7DF0"/>
    <w:rsid w:val="00AE1368"/>
    <w:rsid w:val="00AE3360"/>
    <w:rsid w:val="00AE3A1C"/>
    <w:rsid w:val="00AF17E4"/>
    <w:rsid w:val="00AF218F"/>
    <w:rsid w:val="00AF4E2A"/>
    <w:rsid w:val="00AF55A6"/>
    <w:rsid w:val="00B00DD4"/>
    <w:rsid w:val="00B00F3C"/>
    <w:rsid w:val="00B01180"/>
    <w:rsid w:val="00B05449"/>
    <w:rsid w:val="00B05578"/>
    <w:rsid w:val="00B05C61"/>
    <w:rsid w:val="00B05F26"/>
    <w:rsid w:val="00B0703F"/>
    <w:rsid w:val="00B10B08"/>
    <w:rsid w:val="00B1202A"/>
    <w:rsid w:val="00B12E52"/>
    <w:rsid w:val="00B140CF"/>
    <w:rsid w:val="00B14E24"/>
    <w:rsid w:val="00B152E9"/>
    <w:rsid w:val="00B25BF7"/>
    <w:rsid w:val="00B26DBC"/>
    <w:rsid w:val="00B2787D"/>
    <w:rsid w:val="00B322E0"/>
    <w:rsid w:val="00B32B6F"/>
    <w:rsid w:val="00B34EE1"/>
    <w:rsid w:val="00B35819"/>
    <w:rsid w:val="00B36467"/>
    <w:rsid w:val="00B366CE"/>
    <w:rsid w:val="00B4304C"/>
    <w:rsid w:val="00B4403A"/>
    <w:rsid w:val="00B46410"/>
    <w:rsid w:val="00B46C89"/>
    <w:rsid w:val="00B47802"/>
    <w:rsid w:val="00B47E8F"/>
    <w:rsid w:val="00B51DAC"/>
    <w:rsid w:val="00B527DD"/>
    <w:rsid w:val="00B558F8"/>
    <w:rsid w:val="00B56491"/>
    <w:rsid w:val="00B57633"/>
    <w:rsid w:val="00B611A0"/>
    <w:rsid w:val="00B62120"/>
    <w:rsid w:val="00B63FFC"/>
    <w:rsid w:val="00B679CC"/>
    <w:rsid w:val="00B713F1"/>
    <w:rsid w:val="00B71F5A"/>
    <w:rsid w:val="00B738B4"/>
    <w:rsid w:val="00B758C4"/>
    <w:rsid w:val="00B77D34"/>
    <w:rsid w:val="00B816B2"/>
    <w:rsid w:val="00B81FC5"/>
    <w:rsid w:val="00B82972"/>
    <w:rsid w:val="00B84C30"/>
    <w:rsid w:val="00B8682F"/>
    <w:rsid w:val="00B87B91"/>
    <w:rsid w:val="00B9262B"/>
    <w:rsid w:val="00B93CC8"/>
    <w:rsid w:val="00B950C3"/>
    <w:rsid w:val="00BA056B"/>
    <w:rsid w:val="00BA07A4"/>
    <w:rsid w:val="00BA0BEE"/>
    <w:rsid w:val="00BA1518"/>
    <w:rsid w:val="00BA3447"/>
    <w:rsid w:val="00BA582B"/>
    <w:rsid w:val="00BA62CD"/>
    <w:rsid w:val="00BA66E5"/>
    <w:rsid w:val="00BA7793"/>
    <w:rsid w:val="00BB00BF"/>
    <w:rsid w:val="00BB1A48"/>
    <w:rsid w:val="00BB5281"/>
    <w:rsid w:val="00BB5FA3"/>
    <w:rsid w:val="00BB7BDC"/>
    <w:rsid w:val="00BC012B"/>
    <w:rsid w:val="00BC0E7C"/>
    <w:rsid w:val="00BC1161"/>
    <w:rsid w:val="00BC2BF8"/>
    <w:rsid w:val="00BC3667"/>
    <w:rsid w:val="00BC4037"/>
    <w:rsid w:val="00BC60E5"/>
    <w:rsid w:val="00BD20D5"/>
    <w:rsid w:val="00BD26D7"/>
    <w:rsid w:val="00BD2C61"/>
    <w:rsid w:val="00BD3419"/>
    <w:rsid w:val="00BD6E16"/>
    <w:rsid w:val="00BD754A"/>
    <w:rsid w:val="00BE0288"/>
    <w:rsid w:val="00BE1F81"/>
    <w:rsid w:val="00BE4D06"/>
    <w:rsid w:val="00BE58C5"/>
    <w:rsid w:val="00BE7DF2"/>
    <w:rsid w:val="00BF0989"/>
    <w:rsid w:val="00BF2448"/>
    <w:rsid w:val="00BF5B45"/>
    <w:rsid w:val="00BF7CEE"/>
    <w:rsid w:val="00C0277E"/>
    <w:rsid w:val="00C02F4E"/>
    <w:rsid w:val="00C04E54"/>
    <w:rsid w:val="00C055C8"/>
    <w:rsid w:val="00C06D6F"/>
    <w:rsid w:val="00C073E1"/>
    <w:rsid w:val="00C07CD9"/>
    <w:rsid w:val="00C1389F"/>
    <w:rsid w:val="00C14E7D"/>
    <w:rsid w:val="00C23FE1"/>
    <w:rsid w:val="00C25E22"/>
    <w:rsid w:val="00C26AB2"/>
    <w:rsid w:val="00C32F76"/>
    <w:rsid w:val="00C340F3"/>
    <w:rsid w:val="00C34F2A"/>
    <w:rsid w:val="00C356DC"/>
    <w:rsid w:val="00C37BDC"/>
    <w:rsid w:val="00C40A39"/>
    <w:rsid w:val="00C40B48"/>
    <w:rsid w:val="00C40BD5"/>
    <w:rsid w:val="00C41300"/>
    <w:rsid w:val="00C45595"/>
    <w:rsid w:val="00C46CE2"/>
    <w:rsid w:val="00C5488D"/>
    <w:rsid w:val="00C57288"/>
    <w:rsid w:val="00C60C15"/>
    <w:rsid w:val="00C630D8"/>
    <w:rsid w:val="00C6392C"/>
    <w:rsid w:val="00C64EDB"/>
    <w:rsid w:val="00C64EE2"/>
    <w:rsid w:val="00C709BE"/>
    <w:rsid w:val="00C74032"/>
    <w:rsid w:val="00C759D3"/>
    <w:rsid w:val="00C75F07"/>
    <w:rsid w:val="00C80D64"/>
    <w:rsid w:val="00C82191"/>
    <w:rsid w:val="00C8288F"/>
    <w:rsid w:val="00C82BAE"/>
    <w:rsid w:val="00C94012"/>
    <w:rsid w:val="00C95B7B"/>
    <w:rsid w:val="00C961FD"/>
    <w:rsid w:val="00C96D16"/>
    <w:rsid w:val="00CA15E5"/>
    <w:rsid w:val="00CA1F94"/>
    <w:rsid w:val="00CA3E9A"/>
    <w:rsid w:val="00CA6A10"/>
    <w:rsid w:val="00CB0DFA"/>
    <w:rsid w:val="00CB2669"/>
    <w:rsid w:val="00CB3881"/>
    <w:rsid w:val="00CB47E2"/>
    <w:rsid w:val="00CB493E"/>
    <w:rsid w:val="00CB5ACC"/>
    <w:rsid w:val="00CB72D2"/>
    <w:rsid w:val="00CB7748"/>
    <w:rsid w:val="00CC010F"/>
    <w:rsid w:val="00CC17CC"/>
    <w:rsid w:val="00CC218C"/>
    <w:rsid w:val="00CD43B9"/>
    <w:rsid w:val="00CD5262"/>
    <w:rsid w:val="00CE0B46"/>
    <w:rsid w:val="00CE15DA"/>
    <w:rsid w:val="00CE3028"/>
    <w:rsid w:val="00CE4EFF"/>
    <w:rsid w:val="00CE581D"/>
    <w:rsid w:val="00CE5AF5"/>
    <w:rsid w:val="00CE5CA7"/>
    <w:rsid w:val="00CE6ED2"/>
    <w:rsid w:val="00CF1024"/>
    <w:rsid w:val="00CF3C31"/>
    <w:rsid w:val="00CF4424"/>
    <w:rsid w:val="00CF728E"/>
    <w:rsid w:val="00D019AD"/>
    <w:rsid w:val="00D01E72"/>
    <w:rsid w:val="00D0205F"/>
    <w:rsid w:val="00D028F0"/>
    <w:rsid w:val="00D02D13"/>
    <w:rsid w:val="00D06630"/>
    <w:rsid w:val="00D06F14"/>
    <w:rsid w:val="00D06F7D"/>
    <w:rsid w:val="00D07C64"/>
    <w:rsid w:val="00D1034B"/>
    <w:rsid w:val="00D11045"/>
    <w:rsid w:val="00D13CC1"/>
    <w:rsid w:val="00D1496F"/>
    <w:rsid w:val="00D16F2B"/>
    <w:rsid w:val="00D1770C"/>
    <w:rsid w:val="00D17853"/>
    <w:rsid w:val="00D205EC"/>
    <w:rsid w:val="00D20F86"/>
    <w:rsid w:val="00D22DDE"/>
    <w:rsid w:val="00D23A13"/>
    <w:rsid w:val="00D258B4"/>
    <w:rsid w:val="00D32934"/>
    <w:rsid w:val="00D3592C"/>
    <w:rsid w:val="00D404CA"/>
    <w:rsid w:val="00D416C0"/>
    <w:rsid w:val="00D4488F"/>
    <w:rsid w:val="00D47F87"/>
    <w:rsid w:val="00D50182"/>
    <w:rsid w:val="00D50714"/>
    <w:rsid w:val="00D53BD3"/>
    <w:rsid w:val="00D5533C"/>
    <w:rsid w:val="00D55F5F"/>
    <w:rsid w:val="00D60027"/>
    <w:rsid w:val="00D610FD"/>
    <w:rsid w:val="00D61275"/>
    <w:rsid w:val="00D61EF3"/>
    <w:rsid w:val="00D6233B"/>
    <w:rsid w:val="00D623CE"/>
    <w:rsid w:val="00D638AE"/>
    <w:rsid w:val="00D71849"/>
    <w:rsid w:val="00D72371"/>
    <w:rsid w:val="00D72D95"/>
    <w:rsid w:val="00D72E94"/>
    <w:rsid w:val="00D74472"/>
    <w:rsid w:val="00D75879"/>
    <w:rsid w:val="00D76104"/>
    <w:rsid w:val="00D800A9"/>
    <w:rsid w:val="00D8134C"/>
    <w:rsid w:val="00D8229A"/>
    <w:rsid w:val="00D82F1C"/>
    <w:rsid w:val="00D84B6F"/>
    <w:rsid w:val="00D85D1C"/>
    <w:rsid w:val="00D86287"/>
    <w:rsid w:val="00D90E01"/>
    <w:rsid w:val="00D91B34"/>
    <w:rsid w:val="00D92078"/>
    <w:rsid w:val="00D954E2"/>
    <w:rsid w:val="00DA2674"/>
    <w:rsid w:val="00DA303E"/>
    <w:rsid w:val="00DA4055"/>
    <w:rsid w:val="00DA4AF7"/>
    <w:rsid w:val="00DA52B5"/>
    <w:rsid w:val="00DA54D6"/>
    <w:rsid w:val="00DB0D81"/>
    <w:rsid w:val="00DB5AB2"/>
    <w:rsid w:val="00DC1FE7"/>
    <w:rsid w:val="00DC276A"/>
    <w:rsid w:val="00DC3078"/>
    <w:rsid w:val="00DC5378"/>
    <w:rsid w:val="00DC625E"/>
    <w:rsid w:val="00DC64E2"/>
    <w:rsid w:val="00DD0428"/>
    <w:rsid w:val="00DD04F9"/>
    <w:rsid w:val="00DD49B6"/>
    <w:rsid w:val="00DD52A8"/>
    <w:rsid w:val="00DD555F"/>
    <w:rsid w:val="00DD580F"/>
    <w:rsid w:val="00DD73CD"/>
    <w:rsid w:val="00DE2E1D"/>
    <w:rsid w:val="00DE4438"/>
    <w:rsid w:val="00DF2C6B"/>
    <w:rsid w:val="00DF405E"/>
    <w:rsid w:val="00DF4B62"/>
    <w:rsid w:val="00DF5108"/>
    <w:rsid w:val="00DF547F"/>
    <w:rsid w:val="00DF690B"/>
    <w:rsid w:val="00DF6CA6"/>
    <w:rsid w:val="00DF7AD8"/>
    <w:rsid w:val="00E0153F"/>
    <w:rsid w:val="00E03C60"/>
    <w:rsid w:val="00E10512"/>
    <w:rsid w:val="00E1270E"/>
    <w:rsid w:val="00E140FB"/>
    <w:rsid w:val="00E152F6"/>
    <w:rsid w:val="00E15B93"/>
    <w:rsid w:val="00E1745D"/>
    <w:rsid w:val="00E17BE8"/>
    <w:rsid w:val="00E20C12"/>
    <w:rsid w:val="00E21C1C"/>
    <w:rsid w:val="00E21D05"/>
    <w:rsid w:val="00E23921"/>
    <w:rsid w:val="00E2451B"/>
    <w:rsid w:val="00E2597A"/>
    <w:rsid w:val="00E27A0B"/>
    <w:rsid w:val="00E301B6"/>
    <w:rsid w:val="00E303DC"/>
    <w:rsid w:val="00E334F8"/>
    <w:rsid w:val="00E33E06"/>
    <w:rsid w:val="00E3412F"/>
    <w:rsid w:val="00E378FF"/>
    <w:rsid w:val="00E41A18"/>
    <w:rsid w:val="00E436C4"/>
    <w:rsid w:val="00E43A28"/>
    <w:rsid w:val="00E44FF2"/>
    <w:rsid w:val="00E450DE"/>
    <w:rsid w:val="00E458E2"/>
    <w:rsid w:val="00E537D5"/>
    <w:rsid w:val="00E56B9C"/>
    <w:rsid w:val="00E62E20"/>
    <w:rsid w:val="00E62FFA"/>
    <w:rsid w:val="00E64856"/>
    <w:rsid w:val="00E64DE5"/>
    <w:rsid w:val="00E65FBB"/>
    <w:rsid w:val="00E707B2"/>
    <w:rsid w:val="00E71A14"/>
    <w:rsid w:val="00E7413A"/>
    <w:rsid w:val="00E750D3"/>
    <w:rsid w:val="00E762FE"/>
    <w:rsid w:val="00E77709"/>
    <w:rsid w:val="00E82425"/>
    <w:rsid w:val="00E83AB1"/>
    <w:rsid w:val="00E840A2"/>
    <w:rsid w:val="00E84A13"/>
    <w:rsid w:val="00E85298"/>
    <w:rsid w:val="00E864C1"/>
    <w:rsid w:val="00E8679A"/>
    <w:rsid w:val="00E86E66"/>
    <w:rsid w:val="00E86EB9"/>
    <w:rsid w:val="00E914FB"/>
    <w:rsid w:val="00E917C5"/>
    <w:rsid w:val="00E939E9"/>
    <w:rsid w:val="00E93DA7"/>
    <w:rsid w:val="00E944CA"/>
    <w:rsid w:val="00E957C8"/>
    <w:rsid w:val="00E95A9B"/>
    <w:rsid w:val="00E96C36"/>
    <w:rsid w:val="00EA0E35"/>
    <w:rsid w:val="00EA1FDB"/>
    <w:rsid w:val="00EA27DF"/>
    <w:rsid w:val="00EA3A27"/>
    <w:rsid w:val="00EA3FE3"/>
    <w:rsid w:val="00EB0B05"/>
    <w:rsid w:val="00EB24BE"/>
    <w:rsid w:val="00EB2DE0"/>
    <w:rsid w:val="00EB6820"/>
    <w:rsid w:val="00EB6C1B"/>
    <w:rsid w:val="00EC4C8F"/>
    <w:rsid w:val="00EC72A5"/>
    <w:rsid w:val="00ED100D"/>
    <w:rsid w:val="00ED485F"/>
    <w:rsid w:val="00ED539C"/>
    <w:rsid w:val="00ED5D91"/>
    <w:rsid w:val="00EE170E"/>
    <w:rsid w:val="00EE19B3"/>
    <w:rsid w:val="00EE2624"/>
    <w:rsid w:val="00EE3A34"/>
    <w:rsid w:val="00EE3EB0"/>
    <w:rsid w:val="00EE51A1"/>
    <w:rsid w:val="00EE6424"/>
    <w:rsid w:val="00EF07CC"/>
    <w:rsid w:val="00EF1978"/>
    <w:rsid w:val="00EF1CF2"/>
    <w:rsid w:val="00EF61EC"/>
    <w:rsid w:val="00EF6759"/>
    <w:rsid w:val="00EF7ABF"/>
    <w:rsid w:val="00F01998"/>
    <w:rsid w:val="00F019FE"/>
    <w:rsid w:val="00F01C17"/>
    <w:rsid w:val="00F02D34"/>
    <w:rsid w:val="00F046FD"/>
    <w:rsid w:val="00F06F12"/>
    <w:rsid w:val="00F07C42"/>
    <w:rsid w:val="00F1191D"/>
    <w:rsid w:val="00F12C78"/>
    <w:rsid w:val="00F16546"/>
    <w:rsid w:val="00F24135"/>
    <w:rsid w:val="00F25F0B"/>
    <w:rsid w:val="00F26AF7"/>
    <w:rsid w:val="00F311E7"/>
    <w:rsid w:val="00F338B1"/>
    <w:rsid w:val="00F3392C"/>
    <w:rsid w:val="00F36C12"/>
    <w:rsid w:val="00F42CB7"/>
    <w:rsid w:val="00F44B4C"/>
    <w:rsid w:val="00F46DAE"/>
    <w:rsid w:val="00F47559"/>
    <w:rsid w:val="00F5058C"/>
    <w:rsid w:val="00F52322"/>
    <w:rsid w:val="00F523D0"/>
    <w:rsid w:val="00F54729"/>
    <w:rsid w:val="00F54B27"/>
    <w:rsid w:val="00F55D69"/>
    <w:rsid w:val="00F560DF"/>
    <w:rsid w:val="00F562AE"/>
    <w:rsid w:val="00F57099"/>
    <w:rsid w:val="00F60C16"/>
    <w:rsid w:val="00F63C8D"/>
    <w:rsid w:val="00F640A0"/>
    <w:rsid w:val="00F6432B"/>
    <w:rsid w:val="00F71CA0"/>
    <w:rsid w:val="00F771CB"/>
    <w:rsid w:val="00F77C30"/>
    <w:rsid w:val="00F80BEE"/>
    <w:rsid w:val="00F80FDE"/>
    <w:rsid w:val="00F82585"/>
    <w:rsid w:val="00F85B1B"/>
    <w:rsid w:val="00F8651C"/>
    <w:rsid w:val="00F87890"/>
    <w:rsid w:val="00F9000A"/>
    <w:rsid w:val="00F91C05"/>
    <w:rsid w:val="00F94167"/>
    <w:rsid w:val="00F9430F"/>
    <w:rsid w:val="00F95B53"/>
    <w:rsid w:val="00FA1E76"/>
    <w:rsid w:val="00FA266A"/>
    <w:rsid w:val="00FA41F9"/>
    <w:rsid w:val="00FA5A5C"/>
    <w:rsid w:val="00FA75E3"/>
    <w:rsid w:val="00FA76A0"/>
    <w:rsid w:val="00FB1891"/>
    <w:rsid w:val="00FB3163"/>
    <w:rsid w:val="00FB3691"/>
    <w:rsid w:val="00FB5182"/>
    <w:rsid w:val="00FB5211"/>
    <w:rsid w:val="00FB6E39"/>
    <w:rsid w:val="00FB7EDE"/>
    <w:rsid w:val="00FC235F"/>
    <w:rsid w:val="00FC2B8B"/>
    <w:rsid w:val="00FC4C5F"/>
    <w:rsid w:val="00FC563F"/>
    <w:rsid w:val="00FC7858"/>
    <w:rsid w:val="00FD0A00"/>
    <w:rsid w:val="00FD2DD0"/>
    <w:rsid w:val="00FD3CBD"/>
    <w:rsid w:val="00FD4CF2"/>
    <w:rsid w:val="00FD507F"/>
    <w:rsid w:val="00FE0A4E"/>
    <w:rsid w:val="00FE1AE8"/>
    <w:rsid w:val="00FE2537"/>
    <w:rsid w:val="00FE4023"/>
    <w:rsid w:val="00FE418A"/>
    <w:rsid w:val="00FF0460"/>
    <w:rsid w:val="00FF45A7"/>
    <w:rsid w:val="00FF49E4"/>
    <w:rsid w:val="00FF5E2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33762-0BC3-4F56-A08B-4FEEE34C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C1F6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C1F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1F6F"/>
    <w:pPr>
      <w:keepNext/>
      <w:ind w:left="360"/>
      <w:jc w:val="center"/>
      <w:outlineLvl w:val="2"/>
    </w:pPr>
    <w:rPr>
      <w:b/>
      <w:bCs/>
      <w:sz w:val="28"/>
      <w:lang w:val="x-none"/>
    </w:rPr>
  </w:style>
  <w:style w:type="paragraph" w:styleId="4">
    <w:name w:val="heading 4"/>
    <w:basedOn w:val="a"/>
    <w:next w:val="a"/>
    <w:link w:val="40"/>
    <w:qFormat/>
    <w:rsid w:val="006C1F6F"/>
    <w:pPr>
      <w:keepNext/>
      <w:ind w:left="360"/>
      <w:jc w:val="center"/>
      <w:outlineLvl w:val="3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6C1F6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6C1F6F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F6F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6C1F6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C1F6F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6C1F6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6C1F6F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6C1F6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6C1F6F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6C1F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1">
    <w:name w:val="Body Text Indent 2"/>
    <w:basedOn w:val="a"/>
    <w:link w:val="22"/>
    <w:rsid w:val="006C1F6F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6C1F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2"/>
    <w:basedOn w:val="a"/>
    <w:link w:val="24"/>
    <w:rsid w:val="006C1F6F"/>
    <w:pPr>
      <w:spacing w:after="120" w:line="480" w:lineRule="auto"/>
    </w:pPr>
    <w:rPr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6C1F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1">
    <w:name w:val="Стиль1"/>
    <w:basedOn w:val="a"/>
    <w:rsid w:val="006C1F6F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6C1F6F"/>
    <w:pPr>
      <w:spacing w:line="360" w:lineRule="auto"/>
      <w:jc w:val="center"/>
    </w:pPr>
    <w:rPr>
      <w:b/>
      <w:sz w:val="28"/>
      <w:szCs w:val="20"/>
      <w:lang w:val="x-none"/>
    </w:rPr>
  </w:style>
  <w:style w:type="character" w:customStyle="1" w:styleId="a6">
    <w:name w:val="Название Знак"/>
    <w:basedOn w:val="a0"/>
    <w:link w:val="a5"/>
    <w:rsid w:val="006C1F6F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Normal (Web)"/>
    <w:basedOn w:val="a"/>
    <w:uiPriority w:val="99"/>
    <w:rsid w:val="006C1F6F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rsid w:val="006C1F6F"/>
    <w:pPr>
      <w:spacing w:after="120"/>
      <w:ind w:left="283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6C1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6C1F6F"/>
    <w:pPr>
      <w:tabs>
        <w:tab w:val="center" w:pos="4677"/>
        <w:tab w:val="right" w:pos="9355"/>
      </w:tabs>
    </w:pPr>
    <w:rPr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6C1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6C1F6F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Нижний колонтитул Знак"/>
    <w:basedOn w:val="a0"/>
    <w:link w:val="ac"/>
    <w:rsid w:val="006C1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rsid w:val="006C1F6F"/>
    <w:rPr>
      <w:rFonts w:ascii="Tahoma" w:hAnsi="Tahoma"/>
      <w:sz w:val="16"/>
      <w:szCs w:val="16"/>
      <w:lang w:val="ru-RU"/>
    </w:rPr>
  </w:style>
  <w:style w:type="character" w:customStyle="1" w:styleId="af">
    <w:name w:val="Текст выноски Знак"/>
    <w:basedOn w:val="a0"/>
    <w:link w:val="ae"/>
    <w:rsid w:val="006C1F6F"/>
    <w:rPr>
      <w:rFonts w:ascii="Tahoma" w:eastAsia="Times New Roman" w:hAnsi="Tahoma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6C1F6F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6C1F6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Strong"/>
    <w:uiPriority w:val="22"/>
    <w:qFormat/>
    <w:rsid w:val="006C1F6F"/>
    <w:rPr>
      <w:b/>
      <w:bCs/>
    </w:rPr>
  </w:style>
  <w:style w:type="paragraph" w:styleId="af1">
    <w:name w:val="List Paragraph"/>
    <w:basedOn w:val="a"/>
    <w:link w:val="af2"/>
    <w:uiPriority w:val="34"/>
    <w:qFormat/>
    <w:rsid w:val="006C1F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2">
    <w:name w:val="Абзац списка Знак"/>
    <w:link w:val="af1"/>
    <w:uiPriority w:val="34"/>
    <w:rsid w:val="006C1F6F"/>
    <w:rPr>
      <w:rFonts w:ascii="Calibri" w:eastAsia="Calibri" w:hAnsi="Calibri" w:cs="Times New Roman"/>
    </w:rPr>
  </w:style>
  <w:style w:type="character" w:customStyle="1" w:styleId="cnewsc">
    <w:name w:val="cnewsc"/>
    <w:basedOn w:val="a0"/>
    <w:rsid w:val="006C1F6F"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6C1F6F"/>
    <w:rPr>
      <w:rFonts w:ascii="Verdana" w:hAnsi="Verdana"/>
      <w:lang w:val="en-US" w:eastAsia="en-US"/>
    </w:rPr>
  </w:style>
  <w:style w:type="paragraph" w:customStyle="1" w:styleId="Text">
    <w:name w:val="Text"/>
    <w:basedOn w:val="a"/>
    <w:rsid w:val="006C1F6F"/>
    <w:pPr>
      <w:ind w:firstLine="720"/>
      <w:jc w:val="both"/>
    </w:pPr>
    <w:rPr>
      <w:szCs w:val="20"/>
    </w:rPr>
  </w:style>
  <w:style w:type="paragraph" w:customStyle="1" w:styleId="12">
    <w:name w:val="Абзац списку1"/>
    <w:basedOn w:val="a"/>
    <w:qFormat/>
    <w:rsid w:val="006C1F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6C1F6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6C1F6F"/>
    <w:rPr>
      <w:rFonts w:ascii="Times New Roman" w:hAnsi="Times New Roman" w:cs="Times New Roman" w:hint="default"/>
      <w:sz w:val="22"/>
      <w:szCs w:val="22"/>
    </w:rPr>
  </w:style>
  <w:style w:type="paragraph" w:styleId="af4">
    <w:name w:val="No Spacing"/>
    <w:link w:val="af5"/>
    <w:uiPriority w:val="1"/>
    <w:qFormat/>
    <w:rsid w:val="006C1F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Без интервала Знак"/>
    <w:link w:val="af4"/>
    <w:uiPriority w:val="1"/>
    <w:rsid w:val="006C1F6F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rsid w:val="006C1F6F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rsid w:val="006C1F6F"/>
    <w:pPr>
      <w:spacing w:after="120"/>
      <w:ind w:left="283"/>
    </w:pPr>
    <w:rPr>
      <w:sz w:val="16"/>
      <w:szCs w:val="16"/>
      <w:lang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C1F6F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customStyle="1" w:styleId="-">
    <w:name w:val="Таблица - текст"/>
    <w:basedOn w:val="a"/>
    <w:link w:val="-0"/>
    <w:rsid w:val="006C1F6F"/>
    <w:rPr>
      <w:rFonts w:ascii="Arial Narrow" w:hAnsi="Arial Narrow"/>
      <w:color w:val="000000"/>
      <w:sz w:val="16"/>
      <w:lang w:val="x-none" w:eastAsia="x-none"/>
    </w:rPr>
  </w:style>
  <w:style w:type="character" w:customStyle="1" w:styleId="-0">
    <w:name w:val="Таблица - текст Знак"/>
    <w:link w:val="-"/>
    <w:rsid w:val="006C1F6F"/>
    <w:rPr>
      <w:rFonts w:ascii="Arial Narrow" w:eastAsia="Times New Roman" w:hAnsi="Arial Narrow" w:cs="Times New Roman"/>
      <w:color w:val="000000"/>
      <w:sz w:val="16"/>
      <w:szCs w:val="24"/>
      <w:lang w:val="x-none" w:eastAsia="x-none"/>
    </w:rPr>
  </w:style>
  <w:style w:type="paragraph" w:customStyle="1" w:styleId="-1">
    <w:name w:val="Таблица - цифры"/>
    <w:basedOn w:val="-"/>
    <w:rsid w:val="006C1F6F"/>
    <w:pPr>
      <w:keepLines/>
      <w:jc w:val="right"/>
    </w:pPr>
  </w:style>
  <w:style w:type="paragraph" w:customStyle="1" w:styleId="-2">
    <w:name w:val="Таблица - шапка"/>
    <w:basedOn w:val="-"/>
    <w:next w:val="-"/>
    <w:rsid w:val="006C1F6F"/>
    <w:pPr>
      <w:keepLines/>
      <w:jc w:val="center"/>
    </w:pPr>
    <w:rPr>
      <w:b/>
    </w:rPr>
  </w:style>
  <w:style w:type="character" w:customStyle="1" w:styleId="-3">
    <w:name w:val="Таблица - выделение"/>
    <w:rsid w:val="006C1F6F"/>
    <w:rPr>
      <w:b/>
      <w:color w:val="073A78"/>
    </w:rPr>
  </w:style>
  <w:style w:type="character" w:customStyle="1" w:styleId="-4">
    <w:name w:val="Текст - выделение"/>
    <w:rsid w:val="006C1F6F"/>
    <w:rPr>
      <w:b/>
      <w:color w:val="073A78"/>
    </w:rPr>
  </w:style>
  <w:style w:type="character" w:customStyle="1" w:styleId="rvts8">
    <w:name w:val="rvts8"/>
    <w:rsid w:val="006C1F6F"/>
    <w:rPr>
      <w:rFonts w:ascii="Times New Roman" w:hAnsi="Times New Roman" w:cs="Times New Roman" w:hint="default"/>
      <w:sz w:val="24"/>
      <w:szCs w:val="24"/>
    </w:rPr>
  </w:style>
  <w:style w:type="character" w:styleId="af6">
    <w:name w:val="Hyperlink"/>
    <w:uiPriority w:val="99"/>
    <w:rsid w:val="006C1F6F"/>
    <w:rPr>
      <w:color w:val="0000FF"/>
      <w:u w:val="single"/>
    </w:rPr>
  </w:style>
  <w:style w:type="paragraph" w:customStyle="1" w:styleId="af7">
    <w:name w:val="Знак Знак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6C1F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C1F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C1F6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newsc1">
    <w:name w:val="cnewsc1"/>
    <w:rsid w:val="006C1F6F"/>
    <w:rPr>
      <w:rFonts w:ascii="Arial" w:hAnsi="Arial" w:cs="Arial" w:hint="default"/>
      <w:color w:val="000000"/>
      <w:sz w:val="18"/>
      <w:szCs w:val="18"/>
    </w:rPr>
  </w:style>
  <w:style w:type="character" w:customStyle="1" w:styleId="hps">
    <w:name w:val="hps"/>
    <w:basedOn w:val="a0"/>
    <w:rsid w:val="006C1F6F"/>
  </w:style>
  <w:style w:type="paragraph" w:customStyle="1" w:styleId="af8">
    <w:name w:val="Знак Знак Знак Знак Знак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2">
    <w:name w:val="Font Style22"/>
    <w:rsid w:val="006C1F6F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rsid w:val="006C1F6F"/>
    <w:rPr>
      <w:rFonts w:ascii="Times New Roman" w:hAnsi="Times New Roman" w:cs="Times New Roman"/>
      <w:sz w:val="26"/>
      <w:szCs w:val="26"/>
    </w:rPr>
  </w:style>
  <w:style w:type="paragraph" w:customStyle="1" w:styleId="af9">
    <w:name w:val="Нормальний текст"/>
    <w:basedOn w:val="a"/>
    <w:rsid w:val="006C1F6F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a">
    <w:name w:val="Block Text"/>
    <w:basedOn w:val="a"/>
    <w:rsid w:val="006C1F6F"/>
    <w:pPr>
      <w:tabs>
        <w:tab w:val="left" w:pos="-2410"/>
      </w:tabs>
      <w:ind w:left="546" w:right="-1"/>
      <w:jc w:val="both"/>
    </w:pPr>
    <w:rPr>
      <w:sz w:val="28"/>
      <w:szCs w:val="20"/>
    </w:rPr>
  </w:style>
  <w:style w:type="paragraph" w:customStyle="1" w:styleId="13">
    <w:name w:val="Без інтервалів1"/>
    <w:qFormat/>
    <w:rsid w:val="006C1F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C1F6F"/>
  </w:style>
  <w:style w:type="character" w:customStyle="1" w:styleId="rvts44">
    <w:name w:val="rvts44"/>
    <w:rsid w:val="006C1F6F"/>
  </w:style>
  <w:style w:type="paragraph" w:customStyle="1" w:styleId="14">
    <w:name w:val="Без интервала1"/>
    <w:rsid w:val="006C1F6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Обычный1"/>
    <w:basedOn w:val="a"/>
    <w:rsid w:val="006C1F6F"/>
    <w:pPr>
      <w:spacing w:before="100" w:beforeAutospacing="1" w:after="100" w:afterAutospacing="1"/>
    </w:pPr>
    <w:rPr>
      <w:lang w:eastAsia="uk-UA"/>
    </w:rPr>
  </w:style>
  <w:style w:type="character" w:customStyle="1" w:styleId="se2968d9d">
    <w:name w:val="s_e2968d9d"/>
    <w:rsid w:val="006C1F6F"/>
  </w:style>
  <w:style w:type="character" w:customStyle="1" w:styleId="afc">
    <w:name w:val="Схема документа Знак"/>
    <w:basedOn w:val="a0"/>
    <w:link w:val="afd"/>
    <w:semiHidden/>
    <w:rsid w:val="006C1F6F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fd">
    <w:name w:val="Document Map"/>
    <w:basedOn w:val="a"/>
    <w:link w:val="afc"/>
    <w:semiHidden/>
    <w:rsid w:val="006C1F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6">
    <w:name w:val="Схема документа Знак1"/>
    <w:basedOn w:val="a0"/>
    <w:uiPriority w:val="99"/>
    <w:semiHidden/>
    <w:rsid w:val="006C1F6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6C1F6F"/>
  </w:style>
  <w:style w:type="character" w:customStyle="1" w:styleId="afe">
    <w:name w:val="Основной текст_"/>
    <w:link w:val="17"/>
    <w:rsid w:val="006C1F6F"/>
    <w:rPr>
      <w:spacing w:val="7"/>
      <w:shd w:val="clear" w:color="auto" w:fill="FFFFFF"/>
    </w:rPr>
  </w:style>
  <w:style w:type="paragraph" w:customStyle="1" w:styleId="17">
    <w:name w:val="Основной текст1"/>
    <w:basedOn w:val="a"/>
    <w:link w:val="afe"/>
    <w:rsid w:val="006C1F6F"/>
    <w:pPr>
      <w:widowControl w:val="0"/>
      <w:shd w:val="clear" w:color="auto" w:fill="FFFFFF"/>
      <w:spacing w:before="300" w:line="317" w:lineRule="exact"/>
      <w:ind w:firstLine="580"/>
      <w:jc w:val="both"/>
    </w:pPr>
    <w:rPr>
      <w:rFonts w:asciiTheme="minorHAnsi" w:eastAsiaTheme="minorHAnsi" w:hAnsiTheme="minorHAnsi" w:cstheme="minorBidi"/>
      <w:spacing w:val="7"/>
      <w:sz w:val="22"/>
      <w:szCs w:val="22"/>
      <w:lang w:val="ru-RU" w:eastAsia="en-US"/>
    </w:rPr>
  </w:style>
  <w:style w:type="character" w:customStyle="1" w:styleId="25">
    <w:name w:val="Основной текст (2)_"/>
    <w:link w:val="26"/>
    <w:rsid w:val="006C1F6F"/>
    <w:rPr>
      <w:b/>
      <w:bCs/>
      <w:spacing w:val="11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C1F6F"/>
    <w:pPr>
      <w:widowControl w:val="0"/>
      <w:shd w:val="clear" w:color="auto" w:fill="FFFFFF"/>
      <w:spacing w:after="300" w:line="317" w:lineRule="exact"/>
      <w:jc w:val="both"/>
    </w:pPr>
    <w:rPr>
      <w:rFonts w:asciiTheme="minorHAnsi" w:eastAsiaTheme="minorHAnsi" w:hAnsiTheme="minorHAnsi" w:cstheme="minorBidi"/>
      <w:b/>
      <w:bCs/>
      <w:spacing w:val="11"/>
      <w:sz w:val="23"/>
      <w:szCs w:val="23"/>
      <w:lang w:val="ru-RU" w:eastAsia="en-US"/>
    </w:rPr>
  </w:style>
  <w:style w:type="paragraph" w:customStyle="1" w:styleId="aff">
    <w:name w:val="Знак"/>
    <w:basedOn w:val="a"/>
    <w:rsid w:val="006C1F6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rvts7">
    <w:name w:val="rvts7"/>
    <w:rsid w:val="006C1F6F"/>
  </w:style>
  <w:style w:type="character" w:customStyle="1" w:styleId="cnews">
    <w:name w:val="cnews"/>
    <w:rsid w:val="006C1F6F"/>
  </w:style>
  <w:style w:type="character" w:customStyle="1" w:styleId="rvts9">
    <w:name w:val="rvts9"/>
    <w:rsid w:val="006C1F6F"/>
  </w:style>
  <w:style w:type="character" w:customStyle="1" w:styleId="FontStyle78">
    <w:name w:val="Font Style78"/>
    <w:rsid w:val="006C1F6F"/>
    <w:rPr>
      <w:rFonts w:ascii="Times New Roman" w:hAnsi="Times New Roman" w:cs="Times New Roman"/>
      <w:spacing w:val="10"/>
      <w:sz w:val="24"/>
      <w:szCs w:val="24"/>
    </w:rPr>
  </w:style>
  <w:style w:type="character" w:styleId="aff0">
    <w:name w:val="FollowedHyperlink"/>
    <w:basedOn w:val="a0"/>
    <w:rsid w:val="006C1F6F"/>
    <w:rPr>
      <w:color w:val="800080" w:themeColor="followedHyperlink"/>
      <w:u w:val="single"/>
    </w:rPr>
  </w:style>
  <w:style w:type="paragraph" w:customStyle="1" w:styleId="18">
    <w:name w:val="Знак Знак Знак Знак Знак1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Основний текст (5)_"/>
    <w:rsid w:val="006C1F6F"/>
    <w:rPr>
      <w:sz w:val="26"/>
      <w:szCs w:val="26"/>
      <w:lang w:bidi="ar-SA"/>
    </w:rPr>
  </w:style>
  <w:style w:type="paragraph" w:customStyle="1" w:styleId="19">
    <w:name w:val="Знак Знак Знак Знак1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6C1F6F"/>
    <w:rPr>
      <w:rFonts w:ascii="Verdana" w:hAnsi="Verdana" w:cs="Verdana"/>
      <w:sz w:val="20"/>
      <w:szCs w:val="20"/>
      <w:lang w:val="en-US" w:eastAsia="en-US"/>
    </w:rPr>
  </w:style>
  <w:style w:type="character" w:customStyle="1" w:styleId="5yl5">
    <w:name w:val="_5yl5"/>
    <w:basedOn w:val="a0"/>
    <w:rsid w:val="006C1F6F"/>
  </w:style>
  <w:style w:type="character" w:customStyle="1" w:styleId="FontStyle50">
    <w:name w:val="Font Style50"/>
    <w:uiPriority w:val="99"/>
    <w:rsid w:val="00E10512"/>
    <w:rPr>
      <w:rFonts w:ascii="Times New Roman" w:hAnsi="Times New Roman" w:cs="Times New Roman"/>
      <w:sz w:val="14"/>
      <w:szCs w:val="14"/>
    </w:rPr>
  </w:style>
  <w:style w:type="character" w:customStyle="1" w:styleId="Bodytext4Bold">
    <w:name w:val="Body text (4) + Bold"/>
    <w:rsid w:val="008C1B4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40">
    <w:name w:val="A4"/>
    <w:uiPriority w:val="99"/>
    <w:rsid w:val="00127F5F"/>
    <w:rPr>
      <w:rFonts w:cs="Gotham Pro Medium"/>
      <w:color w:val="000000"/>
      <w:sz w:val="16"/>
      <w:szCs w:val="16"/>
    </w:rPr>
  </w:style>
  <w:style w:type="paragraph" w:customStyle="1" w:styleId="71">
    <w:name w:val="Знак Знак7 Знак Знак Знак Знак Знак Знак Знак Знак Знак Знак Знак Знак Знак Знак Знак Знак Знак Знак"/>
    <w:basedOn w:val="a"/>
    <w:rsid w:val="00535437"/>
    <w:rPr>
      <w:rFonts w:ascii="Verdana" w:hAnsi="Verdana" w:cs="Verdana"/>
      <w:sz w:val="20"/>
      <w:szCs w:val="20"/>
      <w:lang w:val="en-US" w:eastAsia="en-US"/>
    </w:rPr>
  </w:style>
  <w:style w:type="character" w:customStyle="1" w:styleId="textexposedshow">
    <w:name w:val="text_exposed_show"/>
    <w:basedOn w:val="a0"/>
    <w:rsid w:val="006621E6"/>
  </w:style>
  <w:style w:type="character" w:customStyle="1" w:styleId="xfm37318141">
    <w:name w:val="xfm_37318141"/>
    <w:rsid w:val="00D32934"/>
  </w:style>
  <w:style w:type="paragraph" w:customStyle="1" w:styleId="110">
    <w:name w:val="Знак Знак1 Знак Знак Знак Знак Знак Знак Знак Знак1 Знак Знак Знак Знак Знак Знак Знак Знак Знак Знак Знак Знак Знак Знак Знак Знак"/>
    <w:basedOn w:val="a"/>
    <w:rsid w:val="00692C44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6A700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521310"/>
    <w:pPr>
      <w:spacing w:before="100" w:beforeAutospacing="1" w:after="100" w:afterAutospacing="1"/>
    </w:pPr>
    <w:rPr>
      <w:lang w:val="ru-RU"/>
    </w:rPr>
  </w:style>
  <w:style w:type="table" w:styleId="aff1">
    <w:name w:val="Table Grid"/>
    <w:basedOn w:val="a1"/>
    <w:uiPriority w:val="39"/>
    <w:rsid w:val="00E71A1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10">
    <w:name w:val="rvts10"/>
    <w:basedOn w:val="a0"/>
    <w:rsid w:val="007A70A9"/>
  </w:style>
  <w:style w:type="character" w:customStyle="1" w:styleId="rvts14">
    <w:name w:val="rvts14"/>
    <w:basedOn w:val="a0"/>
    <w:rsid w:val="007A70A9"/>
  </w:style>
  <w:style w:type="paragraph" w:customStyle="1" w:styleId="111">
    <w:name w:val="Знак Знак1 Знак Знак Знак Знак Знак Знак Знак Знак1 Знак Знак Знак Знак Знак Знак Знак Знак Знак Знак Знак Знак Знак Знак Знак Знак"/>
    <w:basedOn w:val="a"/>
    <w:rsid w:val="00A01792"/>
    <w:rPr>
      <w:rFonts w:ascii="Verdana" w:hAnsi="Verdana" w:cs="Verdana"/>
      <w:sz w:val="20"/>
      <w:szCs w:val="20"/>
      <w:lang w:val="en-US" w:eastAsia="en-US"/>
    </w:rPr>
  </w:style>
  <w:style w:type="table" w:customStyle="1" w:styleId="1a">
    <w:name w:val="Сетка таблицы1"/>
    <w:basedOn w:val="a1"/>
    <w:next w:val="aff1"/>
    <w:rsid w:val="00100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ff1"/>
    <w:uiPriority w:val="39"/>
    <w:rsid w:val="004633EA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5E703D"/>
  </w:style>
  <w:style w:type="character" w:customStyle="1" w:styleId="nom">
    <w:name w:val="nom"/>
    <w:basedOn w:val="a0"/>
    <w:rsid w:val="003F20B4"/>
  </w:style>
  <w:style w:type="character" w:customStyle="1" w:styleId="rvts12">
    <w:name w:val="rvts12"/>
    <w:basedOn w:val="a0"/>
    <w:rsid w:val="00421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3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1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5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803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8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23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589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27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35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89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FF52-981A-4929-AE53-C79566E4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2019-11-28T14:49:00Z</cp:lastPrinted>
  <dcterms:created xsi:type="dcterms:W3CDTF">2019-12-06T09:28:00Z</dcterms:created>
  <dcterms:modified xsi:type="dcterms:W3CDTF">2019-12-06T09:28:00Z</dcterms:modified>
</cp:coreProperties>
</file>