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1A5" w:rsidRDefault="00ED31A5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516" w:rsidRDefault="00A97516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1A5" w:rsidRDefault="00ED31A5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516" w:rsidRDefault="00A97516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4F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Default="004F6A38" w:rsidP="00382268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599" w:rsidRPr="00292599" w:rsidRDefault="00292599" w:rsidP="00292599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</w:t>
      </w:r>
    </w:p>
    <w:p w:rsidR="00292599" w:rsidRPr="00292599" w:rsidRDefault="00652B1A" w:rsidP="00292599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292599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proofErr w:type="spellEnd"/>
      <w:r w:rsidR="00292599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</w:p>
    <w:p w:rsidR="00574411" w:rsidRPr="00574411" w:rsidRDefault="00292599" w:rsidP="0057441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74411" w:rsidRPr="00574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погодження </w:t>
      </w:r>
      <w:proofErr w:type="spellStart"/>
      <w:r w:rsidR="00574411" w:rsidRPr="005744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="00574411" w:rsidRPr="00574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4411" w:rsidRPr="00574411" w:rsidRDefault="00574411" w:rsidP="0057441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41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«Назад до наших спільних коренів»</w:t>
      </w:r>
    </w:p>
    <w:p w:rsidR="00574411" w:rsidRPr="00574411" w:rsidRDefault="00574411" w:rsidP="0057441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MIS-ETC 2 SOFT / 2.1. /133 та </w:t>
      </w:r>
    </w:p>
    <w:p w:rsidR="00292599" w:rsidRPr="00292599" w:rsidRDefault="00574411" w:rsidP="0057441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витрат, пов'язаних з цим </w:t>
      </w:r>
      <w:proofErr w:type="spellStart"/>
      <w:r w:rsidRPr="005744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проєктом</w:t>
      </w:r>
      <w:proofErr w:type="spellEnd"/>
      <w:r w:rsidR="00292599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F6A38" w:rsidRPr="00AF35DC" w:rsidRDefault="004F6A38" w:rsidP="00382268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</w:p>
    <w:p w:rsidR="004F6A38" w:rsidRDefault="004F6A38" w:rsidP="00A97516">
      <w:pPr>
        <w:spacing w:after="12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0496">
        <w:rPr>
          <w:rFonts w:ascii="Times New Roman" w:eastAsia="Times New Roman" w:hAnsi="Times New Roman" w:cs="Times New Roman"/>
          <w:sz w:val="28"/>
          <w:szCs w:val="28"/>
        </w:rPr>
        <w:tab/>
      </w:r>
      <w:r w:rsidR="004A4C5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A4C5F" w:rsidRPr="00925464">
        <w:rPr>
          <w:rFonts w:ascii="Times New Roman" w:eastAsia="Times New Roman" w:hAnsi="Times New Roman" w:cs="Times New Roman"/>
          <w:sz w:val="28"/>
          <w:szCs w:val="28"/>
        </w:rPr>
        <w:t xml:space="preserve"> метою </w:t>
      </w:r>
      <w:proofErr w:type="spellStart"/>
      <w:r w:rsidR="004A4C5F">
        <w:rPr>
          <w:rFonts w:ascii="Times New Roman" w:eastAsia="Times New Roman" w:hAnsi="Times New Roman" w:cs="Times New Roman"/>
          <w:sz w:val="28"/>
          <w:szCs w:val="28"/>
        </w:rPr>
        <w:t>спів</w:t>
      </w:r>
      <w:r w:rsidR="00652B1A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="00652B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52B1A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="004A4C5F" w:rsidRPr="00925464"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 w:rsidR="004A4C5F" w:rsidRPr="00925464">
        <w:rPr>
          <w:rFonts w:ascii="Times New Roman" w:eastAsia="Times New Roman" w:hAnsi="Times New Roman" w:cs="Times New Roman"/>
          <w:sz w:val="28"/>
          <w:szCs w:val="28"/>
        </w:rPr>
        <w:t xml:space="preserve"> в рамках Програми транскордонного співробітництва Румунія-Україна 2014-2020</w:t>
      </w:r>
      <w:r w:rsidR="004A4C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A34C1"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A4042A">
        <w:rPr>
          <w:rFonts w:ascii="Times New Roman" w:eastAsia="Times New Roman" w:hAnsi="Times New Roman" w:cs="Times New Roman"/>
          <w:sz w:val="28"/>
          <w:szCs w:val="28"/>
        </w:rPr>
        <w:t>59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DA34C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P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5464" w:rsidRPr="00925464">
        <w:rPr>
          <w:rFonts w:ascii="Times New Roman" w:eastAsia="Times New Roman" w:hAnsi="Times New Roman" w:cs="Times New Roman"/>
          <w:sz w:val="28"/>
          <w:szCs w:val="28"/>
        </w:rPr>
        <w:t>відповідно  до  рішення  міської ради  від  28.01.2016р. № 9-3  «Про затвердження Комплексної програми сприяння залученню інвестицій в економіку м. Івано-Франківська на 2016-2020 рр</w:t>
      </w:r>
      <w:r w:rsidR="00DA34C1">
        <w:rPr>
          <w:rFonts w:ascii="Times New Roman" w:eastAsia="Times New Roman" w:hAnsi="Times New Roman" w:cs="Times New Roman"/>
          <w:sz w:val="28"/>
          <w:szCs w:val="28"/>
        </w:rPr>
        <w:t xml:space="preserve">.», </w:t>
      </w:r>
      <w:r w:rsidR="00925464" w:rsidRP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  <w:r w:rsidR="00925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1CBF" w:rsidRDefault="00171CBF" w:rsidP="0038226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A38" w:rsidRPr="00900496" w:rsidRDefault="004F6A38" w:rsidP="0038226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4F6A38" w:rsidRPr="00900496" w:rsidRDefault="004F6A38" w:rsidP="002C4E76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92599" w:rsidRPr="00171CBF" w:rsidRDefault="00292599" w:rsidP="00171CBF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 xml:space="preserve"> на розгляд</w:t>
      </w:r>
      <w:r w:rsidR="00652B1A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</w:t>
      </w:r>
      <w:proofErr w:type="spellStart"/>
      <w:r w:rsidR="00652B1A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="004F6A38" w:rsidRPr="002C4E76">
        <w:rPr>
          <w:rFonts w:ascii="Times New Roman" w:eastAsia="Times New Roman" w:hAnsi="Times New Roman" w:cs="Times New Roman"/>
          <w:sz w:val="28"/>
          <w:szCs w:val="28"/>
        </w:rPr>
        <w:t xml:space="preserve"> рішення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171C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</w:t>
      </w:r>
      <w:r w:rsidR="00171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погодження </w:t>
      </w:r>
      <w:proofErr w:type="spellStart"/>
      <w:r w:rsidR="00171C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="00171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CBF" w:rsidRPr="00574411">
        <w:rPr>
          <w:rFonts w:ascii="Times New Roman" w:eastAsia="Times New Roman" w:hAnsi="Times New Roman" w:cs="Times New Roman"/>
          <w:sz w:val="28"/>
          <w:szCs w:val="28"/>
          <w:lang w:eastAsia="ru-RU"/>
        </w:rPr>
        <w:t>«Н</w:t>
      </w:r>
      <w:r w:rsidR="00171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азад до наших спільних коренів» MIS-ETC 2 SOFT / 2.1. /133 та </w:t>
      </w:r>
      <w:r w:rsidR="00171CBF" w:rsidRPr="00574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витрат, пов'язаних з цим </w:t>
      </w:r>
      <w:proofErr w:type="spellStart"/>
      <w:r w:rsidR="00171CBF" w:rsidRPr="005744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проєктом</w:t>
      </w:r>
      <w:proofErr w:type="spellEnd"/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»,</w:t>
      </w:r>
      <w:r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що увійшов у перелік проектів-переможців</w:t>
      </w:r>
      <w:r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5C06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рамках Спільної Операційної Програми Румунія-Україна 2014-2020»</w:t>
      </w:r>
      <w:r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25464"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>(додається)</w:t>
      </w:r>
      <w:r w:rsidR="004F6A38" w:rsidRPr="0029259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F6A38" w:rsidRPr="00292599" w:rsidRDefault="00292599" w:rsidP="00171CBF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2. </w:t>
      </w:r>
      <w:r w:rsidR="004F6A38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proofErr w:type="spellStart"/>
      <w:r w:rsidR="00AF35DC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Р.Гайд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4F6A38"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F6A38" w:rsidRPr="00900496" w:rsidRDefault="004F6A38" w:rsidP="003822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F6A38" w:rsidRDefault="004F6A38" w:rsidP="00815B5B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Руслан </w:t>
      </w:r>
      <w:proofErr w:type="spellStart"/>
      <w:r w:rsidRPr="009004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sectPr w:rsidR="004F6A38" w:rsidSect="00C72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8793E"/>
    <w:multiLevelType w:val="hybridMultilevel"/>
    <w:tmpl w:val="C4906EF2"/>
    <w:lvl w:ilvl="0" w:tplc="D294F70A">
      <w:start w:val="1"/>
      <w:numFmt w:val="decimal"/>
      <w:lvlText w:val="%1."/>
      <w:lvlJc w:val="left"/>
      <w:pPr>
        <w:ind w:left="1789" w:hanging="3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494" w:hanging="360"/>
      </w:pPr>
    </w:lvl>
    <w:lvl w:ilvl="2" w:tplc="0422001B" w:tentative="1">
      <w:start w:val="1"/>
      <w:numFmt w:val="lowerRoman"/>
      <w:lvlText w:val="%3."/>
      <w:lvlJc w:val="right"/>
      <w:pPr>
        <w:ind w:left="3214" w:hanging="180"/>
      </w:pPr>
    </w:lvl>
    <w:lvl w:ilvl="3" w:tplc="0422000F" w:tentative="1">
      <w:start w:val="1"/>
      <w:numFmt w:val="decimal"/>
      <w:lvlText w:val="%4."/>
      <w:lvlJc w:val="left"/>
      <w:pPr>
        <w:ind w:left="3934" w:hanging="360"/>
      </w:pPr>
    </w:lvl>
    <w:lvl w:ilvl="4" w:tplc="04220019" w:tentative="1">
      <w:start w:val="1"/>
      <w:numFmt w:val="lowerLetter"/>
      <w:lvlText w:val="%5."/>
      <w:lvlJc w:val="left"/>
      <w:pPr>
        <w:ind w:left="4654" w:hanging="360"/>
      </w:pPr>
    </w:lvl>
    <w:lvl w:ilvl="5" w:tplc="0422001B" w:tentative="1">
      <w:start w:val="1"/>
      <w:numFmt w:val="lowerRoman"/>
      <w:lvlText w:val="%6."/>
      <w:lvlJc w:val="right"/>
      <w:pPr>
        <w:ind w:left="5374" w:hanging="180"/>
      </w:pPr>
    </w:lvl>
    <w:lvl w:ilvl="6" w:tplc="0422000F" w:tentative="1">
      <w:start w:val="1"/>
      <w:numFmt w:val="decimal"/>
      <w:lvlText w:val="%7."/>
      <w:lvlJc w:val="left"/>
      <w:pPr>
        <w:ind w:left="6094" w:hanging="360"/>
      </w:pPr>
    </w:lvl>
    <w:lvl w:ilvl="7" w:tplc="04220019" w:tentative="1">
      <w:start w:val="1"/>
      <w:numFmt w:val="lowerLetter"/>
      <w:lvlText w:val="%8."/>
      <w:lvlJc w:val="left"/>
      <w:pPr>
        <w:ind w:left="6814" w:hanging="360"/>
      </w:pPr>
    </w:lvl>
    <w:lvl w:ilvl="8" w:tplc="0422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38"/>
    <w:rsid w:val="00171CBF"/>
    <w:rsid w:val="00292599"/>
    <w:rsid w:val="002C4E76"/>
    <w:rsid w:val="00382268"/>
    <w:rsid w:val="0039728B"/>
    <w:rsid w:val="003A113B"/>
    <w:rsid w:val="003F66DC"/>
    <w:rsid w:val="004A4C5F"/>
    <w:rsid w:val="004F6A38"/>
    <w:rsid w:val="00574411"/>
    <w:rsid w:val="006363BF"/>
    <w:rsid w:val="006413A2"/>
    <w:rsid w:val="00652B1A"/>
    <w:rsid w:val="0069283B"/>
    <w:rsid w:val="006D66B9"/>
    <w:rsid w:val="00815B5B"/>
    <w:rsid w:val="00825073"/>
    <w:rsid w:val="008E54D5"/>
    <w:rsid w:val="00925464"/>
    <w:rsid w:val="00A4042A"/>
    <w:rsid w:val="00A74858"/>
    <w:rsid w:val="00A97516"/>
    <w:rsid w:val="00AF35DC"/>
    <w:rsid w:val="00BA1CC6"/>
    <w:rsid w:val="00BC4FAB"/>
    <w:rsid w:val="00C72007"/>
    <w:rsid w:val="00C94F3A"/>
    <w:rsid w:val="00CC3B72"/>
    <w:rsid w:val="00D8573D"/>
    <w:rsid w:val="00DA34C1"/>
    <w:rsid w:val="00E41C9C"/>
    <w:rsid w:val="00E52FD8"/>
    <w:rsid w:val="00ED31A5"/>
    <w:rsid w:val="00ED59AE"/>
    <w:rsid w:val="00EF5E78"/>
    <w:rsid w:val="00EF6B29"/>
    <w:rsid w:val="00F3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0F5A2B-A76E-48B1-A5CA-926B9D46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BF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D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Користувач Windows</cp:lastModifiedBy>
  <cp:revision>2</cp:revision>
  <cp:lastPrinted>2019-11-28T11:49:00Z</cp:lastPrinted>
  <dcterms:created xsi:type="dcterms:W3CDTF">2019-11-29T11:09:00Z</dcterms:created>
  <dcterms:modified xsi:type="dcterms:W3CDTF">2019-11-29T11:09:00Z</dcterms:modified>
</cp:coreProperties>
</file>