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5E8" w:rsidRPr="002C65E8" w:rsidRDefault="00B76E57" w:rsidP="00B76E5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C65E8">
        <w:rPr>
          <w:rFonts w:ascii="Times New Roman" w:hAnsi="Times New Roman" w:cs="Times New Roman"/>
          <w:sz w:val="28"/>
          <w:szCs w:val="28"/>
        </w:rPr>
        <w:t xml:space="preserve">Додаток 1 </w:t>
      </w:r>
    </w:p>
    <w:p w:rsidR="00B76E57" w:rsidRPr="002C65E8" w:rsidRDefault="00B76E57" w:rsidP="00B76E5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B76E57" w:rsidRPr="002C65E8" w:rsidRDefault="00B76E57" w:rsidP="00B76E5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</w:p>
    <w:p w:rsidR="00B76E57" w:rsidRPr="002C65E8" w:rsidRDefault="00B76E57" w:rsidP="00B76E5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 xml:space="preserve">від </w:t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="002C65E8" w:rsidRPr="002C65E8">
        <w:rPr>
          <w:rFonts w:ascii="Times New Roman" w:hAnsi="Times New Roman" w:cs="Times New Roman"/>
          <w:sz w:val="28"/>
          <w:szCs w:val="28"/>
        </w:rPr>
        <w:t xml:space="preserve"> </w:t>
      </w:r>
      <w:r w:rsidRPr="002C65E8">
        <w:rPr>
          <w:rFonts w:ascii="Times New Roman" w:hAnsi="Times New Roman" w:cs="Times New Roman"/>
          <w:sz w:val="28"/>
          <w:szCs w:val="28"/>
        </w:rPr>
        <w:t>2019р.  №</w:t>
      </w:r>
    </w:p>
    <w:p w:rsidR="00B76E57" w:rsidRPr="002C65E8" w:rsidRDefault="00B76E57" w:rsidP="00B76E57">
      <w:pPr>
        <w:spacing w:after="0"/>
      </w:pPr>
    </w:p>
    <w:p w:rsidR="00B76E57" w:rsidRPr="002C65E8" w:rsidRDefault="00B76E57" w:rsidP="00B76E57">
      <w:pPr>
        <w:spacing w:after="0"/>
      </w:pPr>
    </w:p>
    <w:p w:rsidR="00B76E57" w:rsidRPr="002C65E8" w:rsidRDefault="00B76E57" w:rsidP="00B76E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 xml:space="preserve">План проведення </w:t>
      </w:r>
    </w:p>
    <w:p w:rsidR="00B76E57" w:rsidRPr="002C65E8" w:rsidRDefault="00B76E57" w:rsidP="00B76E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 xml:space="preserve">Департаментом освіти та науки Івано-Франківської міської ради загальноміських </w:t>
      </w:r>
    </w:p>
    <w:p w:rsidR="00B76E57" w:rsidRPr="002C65E8" w:rsidRDefault="00CA71F8" w:rsidP="00B76E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новорічно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-різдвяних</w:t>
      </w:r>
      <w:r w:rsidR="00B76E57" w:rsidRPr="002C65E8">
        <w:rPr>
          <w:rFonts w:ascii="Times New Roman" w:hAnsi="Times New Roman" w:cs="Times New Roman"/>
          <w:sz w:val="28"/>
          <w:szCs w:val="28"/>
        </w:rPr>
        <w:t xml:space="preserve"> заходів упродовж грудня 2019р. – січня 2020р. </w:t>
      </w:r>
    </w:p>
    <w:p w:rsidR="00B76E57" w:rsidRPr="002C65E8" w:rsidRDefault="00B76E57" w:rsidP="00B76E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358" w:type="dxa"/>
        <w:tblLook w:val="04A0" w:firstRow="1" w:lastRow="0" w:firstColumn="1" w:lastColumn="0" w:noHBand="0" w:noVBand="1"/>
      </w:tblPr>
      <w:tblGrid>
        <w:gridCol w:w="732"/>
        <w:gridCol w:w="1786"/>
        <w:gridCol w:w="5071"/>
        <w:gridCol w:w="2442"/>
        <w:gridCol w:w="1940"/>
        <w:gridCol w:w="2387"/>
      </w:tblGrid>
      <w:tr w:rsidR="002C65E8" w:rsidRPr="002C65E8" w:rsidTr="002C65E8">
        <w:trPr>
          <w:trHeight w:val="96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Число  </w:t>
            </w:r>
          </w:p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та час проведення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Місце</w:t>
            </w:r>
          </w:p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Відповідальні за проведення</w:t>
            </w:r>
          </w:p>
        </w:tc>
      </w:tr>
      <w:tr w:rsidR="002C65E8" w:rsidRPr="002C65E8" w:rsidTr="002C65E8">
        <w:trPr>
          <w:trHeight w:val="64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13.12. 2019-січень 2020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Карбування пам’ятних сувенірних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різдвяно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-новорічних монет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Вічевий майдан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з 17:00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2C65E8" w:rsidP="00255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Максимчук</w:t>
            </w:r>
            <w:proofErr w:type="spellEnd"/>
          </w:p>
          <w:p w:rsidR="007844E1" w:rsidRPr="002C65E8" w:rsidRDefault="002C65E8" w:rsidP="00255A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Баб</w:t>
            </w:r>
            <w:proofErr w:type="spellEnd"/>
            <w:r w:rsidR="007844E1" w:rsidRPr="002C65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="007844E1" w:rsidRPr="002C65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як</w:t>
            </w:r>
            <w:proofErr w:type="spellEnd"/>
          </w:p>
        </w:tc>
      </w:tr>
      <w:tr w:rsidR="002C65E8" w:rsidRPr="002C65E8" w:rsidTr="002C65E8">
        <w:trPr>
          <w:trHeight w:val="96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13.12.2019-19.01.</w:t>
            </w:r>
            <w:r w:rsidR="00B76E57" w:rsidRPr="002C65E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B76E57" w:rsidRPr="002C65E8" w:rsidRDefault="00B76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Локація «Санчата святого Миколая»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 w:rsidP="00B76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Вічевий майдан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Упродовж дня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2C65E8" w:rsidP="00784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Максимчук</w:t>
            </w:r>
            <w:proofErr w:type="spellEnd"/>
          </w:p>
          <w:p w:rsidR="007844E1" w:rsidRPr="00CA71F8" w:rsidRDefault="002C65E8" w:rsidP="00784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Баб</w:t>
            </w:r>
            <w:r w:rsidR="007844E1" w:rsidRPr="00CA71F8">
              <w:rPr>
                <w:rFonts w:ascii="Times New Roman" w:hAnsi="Times New Roman" w:cs="Times New Roman"/>
                <w:sz w:val="28"/>
                <w:szCs w:val="28"/>
              </w:rPr>
              <w:t>’як</w:t>
            </w:r>
            <w:proofErr w:type="spellEnd"/>
          </w:p>
          <w:p w:rsidR="007844E1" w:rsidRPr="002C65E8" w:rsidRDefault="007844E1" w:rsidP="00784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Н.К</w:t>
            </w:r>
            <w:r w:rsidR="00447626" w:rsidRPr="00CA71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ростіль</w:t>
            </w:r>
            <w:proofErr w:type="spellEnd"/>
          </w:p>
        </w:tc>
      </w:tr>
      <w:tr w:rsidR="002C65E8" w:rsidRPr="002C65E8" w:rsidTr="002C65E8">
        <w:trPr>
          <w:trHeight w:val="127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2C6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З 13.12.2019-січень 2020</w:t>
            </w:r>
          </w:p>
          <w:p w:rsidR="00B76E57" w:rsidRPr="002C65E8" w:rsidRDefault="00B76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Фотозона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 «Різдвяна казка»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 w:rsidP="00B76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Вічевий майдан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E57" w:rsidRPr="002C65E8" w:rsidRDefault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Упродовж дня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2C65E8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Максимчук</w:t>
            </w:r>
            <w:proofErr w:type="spellEnd"/>
          </w:p>
          <w:p w:rsidR="007844E1" w:rsidRPr="002C65E8" w:rsidRDefault="002C65E8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Когуч</w:t>
            </w:r>
            <w:proofErr w:type="spellEnd"/>
          </w:p>
        </w:tc>
      </w:tr>
      <w:tr w:rsidR="002C65E8" w:rsidRPr="002C65E8" w:rsidTr="002C65E8">
        <w:trPr>
          <w:trHeight w:val="97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13.12.2019</w:t>
            </w:r>
          </w:p>
          <w:p w:rsidR="00B76E57" w:rsidRPr="002C65E8" w:rsidRDefault="00B76E57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Відкриття дитячої локації «Сад зимових </w:t>
            </w:r>
          </w:p>
          <w:p w:rsidR="00B76E57" w:rsidRPr="002C65E8" w:rsidRDefault="00B76E57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фігур» (кожен навчальний заклад виставляє свою фігуру 1.5м заввишки – 30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Парк біля пам’ятника Руської трійці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2C65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15:00-17:00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2C65E8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Максимчук</w:t>
            </w:r>
            <w:proofErr w:type="spellEnd"/>
          </w:p>
          <w:p w:rsidR="007844E1" w:rsidRPr="002C65E8" w:rsidRDefault="002C65E8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Шендрик</w:t>
            </w:r>
            <w:proofErr w:type="spellEnd"/>
          </w:p>
          <w:p w:rsidR="007844E1" w:rsidRPr="002C65E8" w:rsidRDefault="007844E1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Л.Зваричук</w:t>
            </w:r>
            <w:proofErr w:type="spellEnd"/>
          </w:p>
        </w:tc>
      </w:tr>
      <w:tr w:rsidR="002C65E8" w:rsidRPr="002C65E8" w:rsidTr="002C65E8">
        <w:trPr>
          <w:trHeight w:val="96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57" w:rsidRPr="002C65E8" w:rsidRDefault="00B76E5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7E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.12.2019</w:t>
            </w:r>
          </w:p>
          <w:p w:rsidR="00B76E57" w:rsidRPr="002C65E8" w:rsidRDefault="00B76E57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Інтерактивне театралізоване дійство «Андріївські вечорниці»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EB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Вічевий майдан</w:t>
            </w:r>
          </w:p>
          <w:p w:rsidR="00B76E57" w:rsidRPr="002C65E8" w:rsidRDefault="00B76E57" w:rsidP="00EB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(сцена)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B76E57" w:rsidP="00EB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16:00-17:30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57" w:rsidRPr="002C65E8" w:rsidRDefault="002C65E8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Максимчук</w:t>
            </w:r>
            <w:proofErr w:type="spellEnd"/>
          </w:p>
          <w:p w:rsidR="007844E1" w:rsidRPr="002C65E8" w:rsidRDefault="007844E1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Л.Зваричук</w:t>
            </w:r>
            <w:proofErr w:type="spellEnd"/>
          </w:p>
          <w:p w:rsidR="007844E1" w:rsidRPr="002C65E8" w:rsidRDefault="007844E1" w:rsidP="00B7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2C65E8" w:rsidRPr="002C65E8" w:rsidTr="002C65E8">
        <w:trPr>
          <w:trHeight w:val="127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4E1" w:rsidRPr="002C65E8" w:rsidRDefault="007844E1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E1" w:rsidRPr="002C65E8" w:rsidRDefault="007844E1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17.12.2019</w:t>
            </w:r>
          </w:p>
        </w:tc>
        <w:tc>
          <w:tcPr>
            <w:tcW w:w="5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4E1" w:rsidRPr="002C65E8" w:rsidRDefault="007844E1" w:rsidP="00234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Театралізоване дитяче свято  для дітей пільгових категорій  «Добро і милосердя святого Миколая»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E1" w:rsidRPr="002C65E8" w:rsidRDefault="007844E1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Прикарпатський національний університет імені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В.Стефаника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E1" w:rsidRPr="002C65E8" w:rsidRDefault="007844E1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13:00-15:00</w:t>
            </w:r>
          </w:p>
        </w:tc>
        <w:tc>
          <w:tcPr>
            <w:tcW w:w="2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4E1" w:rsidRPr="002C65E8" w:rsidRDefault="007844E1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М.Смаль</w:t>
            </w:r>
            <w:proofErr w:type="spellEnd"/>
          </w:p>
          <w:p w:rsidR="007844E1" w:rsidRPr="002C65E8" w:rsidRDefault="007844E1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 Волинська</w:t>
            </w:r>
          </w:p>
        </w:tc>
      </w:tr>
      <w:tr w:rsidR="002C65E8" w:rsidRPr="002C65E8" w:rsidTr="002C65E8">
        <w:trPr>
          <w:trHeight w:val="31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4E1" w:rsidRPr="002C65E8" w:rsidRDefault="007844E1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E1" w:rsidRPr="002C65E8" w:rsidRDefault="007844E1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18.12.2019</w:t>
            </w:r>
          </w:p>
        </w:tc>
        <w:tc>
          <w:tcPr>
            <w:tcW w:w="5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E1" w:rsidRPr="002C65E8" w:rsidRDefault="007844E1" w:rsidP="002347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E1" w:rsidRPr="002C65E8" w:rsidRDefault="007844E1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ІФНТУНГ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E1" w:rsidRPr="002C65E8" w:rsidRDefault="007844E1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13:00-15:00</w:t>
            </w:r>
          </w:p>
        </w:tc>
        <w:tc>
          <w:tcPr>
            <w:tcW w:w="2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E1" w:rsidRPr="002C65E8" w:rsidRDefault="007844E1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2C65E8">
        <w:trPr>
          <w:trHeight w:val="1609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08A" w:rsidRPr="002C65E8" w:rsidRDefault="0052208A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A" w:rsidRPr="002C65E8" w:rsidRDefault="0052208A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18.12.2019</w:t>
            </w:r>
          </w:p>
          <w:p w:rsidR="0052208A" w:rsidRPr="002C65E8" w:rsidRDefault="0052208A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A" w:rsidRPr="002C65E8" w:rsidRDefault="0052208A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«2020 новорічно-різдвяних дитячих мрій»</w:t>
            </w:r>
          </w:p>
          <w:p w:rsidR="0052208A" w:rsidRPr="002C65E8" w:rsidRDefault="0052208A" w:rsidP="002C6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(встановлення рекорду України)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A" w:rsidRPr="002C65E8" w:rsidRDefault="0052208A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Площа перед готелем «Надія»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A" w:rsidRPr="002C65E8" w:rsidRDefault="0052208A" w:rsidP="006A4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17:00-17:30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A" w:rsidRPr="002C65E8" w:rsidRDefault="002C65E8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Максимчук</w:t>
            </w:r>
            <w:proofErr w:type="spellEnd"/>
          </w:p>
          <w:p w:rsidR="007844E1" w:rsidRPr="002C65E8" w:rsidRDefault="002C65E8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Микула</w:t>
            </w:r>
            <w:proofErr w:type="spellEnd"/>
          </w:p>
          <w:p w:rsidR="007844E1" w:rsidRPr="002C65E8" w:rsidRDefault="002C65E8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Шендрик</w:t>
            </w:r>
            <w:proofErr w:type="spellEnd"/>
          </w:p>
          <w:p w:rsidR="007844E1" w:rsidRPr="002C65E8" w:rsidRDefault="007844E1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2C65E8" w:rsidRPr="002C65E8" w:rsidTr="002C65E8">
        <w:trPr>
          <w:trHeight w:val="96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8A" w:rsidRPr="002C65E8" w:rsidRDefault="0052208A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8A" w:rsidRPr="002C65E8" w:rsidRDefault="0052208A" w:rsidP="007E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20.12.2019</w:t>
            </w:r>
          </w:p>
          <w:p w:rsidR="0052208A" w:rsidRPr="002C65E8" w:rsidRDefault="0052208A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8A" w:rsidRPr="002C65E8" w:rsidRDefault="0052208A" w:rsidP="00EB2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Флеш-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 «Зимова </w:t>
            </w:r>
            <w:proofErr w:type="spellStart"/>
            <w:r w:rsidR="00EB2746" w:rsidRPr="002C65E8">
              <w:rPr>
                <w:rFonts w:ascii="Times New Roman" w:hAnsi="Times New Roman" w:cs="Times New Roman"/>
                <w:sz w:val="28"/>
                <w:szCs w:val="28"/>
              </w:rPr>
              <w:t>руханка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» (фізкультурно-оздоровча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руханка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8A" w:rsidRPr="002C65E8" w:rsidRDefault="0052208A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Біля Ратуші (поблизу штучного катка)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8A" w:rsidRPr="002C65E8" w:rsidRDefault="0052208A" w:rsidP="007E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15:30-16:00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8A" w:rsidRPr="002C65E8" w:rsidRDefault="002C65E8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Смаль</w:t>
            </w:r>
            <w:proofErr w:type="spellEnd"/>
          </w:p>
          <w:p w:rsidR="007844E1" w:rsidRPr="002C65E8" w:rsidRDefault="007844E1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Голіневич</w:t>
            </w:r>
            <w:proofErr w:type="spellEnd"/>
          </w:p>
        </w:tc>
      </w:tr>
      <w:tr w:rsidR="002C65E8" w:rsidRPr="002C65E8" w:rsidTr="002C65E8">
        <w:trPr>
          <w:trHeight w:val="129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5C" w:rsidRPr="002C65E8" w:rsidRDefault="00441C5C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5C" w:rsidRPr="002C65E8" w:rsidRDefault="00441C5C" w:rsidP="008C2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20.12.2019</w:t>
            </w:r>
          </w:p>
          <w:p w:rsidR="00441C5C" w:rsidRPr="002C65E8" w:rsidRDefault="00441C5C" w:rsidP="007E5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5C" w:rsidRPr="002C65E8" w:rsidRDefault="00441C5C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Концертно-розважальна програма «Хіт-парад дитячих розваг» (танцювальні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флешмоби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, зимові розваги, фото з казковими героями)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5C" w:rsidRPr="002C65E8" w:rsidRDefault="00441C5C" w:rsidP="008C2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Вічевий майдан</w:t>
            </w:r>
          </w:p>
          <w:p w:rsidR="00441C5C" w:rsidRPr="002C65E8" w:rsidRDefault="00441C5C" w:rsidP="008C2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(сцена)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5C" w:rsidRPr="002C65E8" w:rsidRDefault="00441C5C" w:rsidP="005220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15:30-16:00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5C" w:rsidRPr="002C65E8" w:rsidRDefault="001E520B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1E520B" w:rsidRPr="002C65E8" w:rsidRDefault="001E520B" w:rsidP="007E5B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Л.Зваричук</w:t>
            </w:r>
            <w:proofErr w:type="spellEnd"/>
          </w:p>
        </w:tc>
      </w:tr>
      <w:tr w:rsidR="002C65E8" w:rsidRPr="002C65E8" w:rsidTr="002C65E8">
        <w:trPr>
          <w:trHeight w:val="9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07" w:rsidRPr="002C65E8" w:rsidRDefault="0083380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22.12.19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Загальношкільна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розколяда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Вічевий майдан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7" w:rsidRPr="002C65E8" w:rsidRDefault="00833807" w:rsidP="0078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 w:rsidR="007844E1" w:rsidRPr="002C65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2C65E8" w:rsidRPr="002C65E8" w:rsidTr="002C65E8">
        <w:trPr>
          <w:trHeight w:val="194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07" w:rsidRPr="002C65E8" w:rsidRDefault="0083380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26.12.2019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Екологічний фестиваль (роздача пряників, фіто чаю, проведення майстер-класів з виготовлення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екоіграшок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екоторбинок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 для подарунків, концертна програма)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Вічевий майдан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17:00-18:30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О.Шендрик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Г.Левицька</w:t>
            </w:r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О.Румак</w:t>
            </w:r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І.Волинська</w:t>
            </w:r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2C65E8">
        <w:trPr>
          <w:trHeight w:val="33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07" w:rsidRPr="002C65E8" w:rsidRDefault="0083380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27.12.2019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Концертно-розважальна програма «Хіт-парад дитячих розваг» (танцювальні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флешмоби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, зимові розваги, фото з казковими героями)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Вічевий майдан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(сцена)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18:00-19:30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Л.Зваричук</w:t>
            </w:r>
            <w:proofErr w:type="spellEnd"/>
          </w:p>
        </w:tc>
      </w:tr>
      <w:tr w:rsidR="002C65E8" w:rsidRPr="002C65E8" w:rsidTr="002C65E8">
        <w:trPr>
          <w:trHeight w:val="127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07" w:rsidRPr="002C65E8" w:rsidRDefault="0083380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01.01.2020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Урочиста академія «Степан Бандера – наш герой», присвячена 111-й річниці з дня народження С.Бандери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ЦПВУМ 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ім. С.Бандери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Європейська площа, 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Г.Савченко</w:t>
            </w:r>
          </w:p>
        </w:tc>
      </w:tr>
      <w:tr w:rsidR="002C65E8" w:rsidRPr="002C65E8" w:rsidTr="002C65E8">
        <w:trPr>
          <w:trHeight w:val="64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07" w:rsidRPr="002C65E8" w:rsidRDefault="0083380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08.01.2020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Концертна програма «Парад новорічно-різдвяних пісень»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Вічевий майдан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(сцена)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17:00-18:30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Л.Зваричук</w:t>
            </w:r>
            <w:proofErr w:type="spellEnd"/>
          </w:p>
        </w:tc>
      </w:tr>
      <w:tr w:rsidR="002C65E8" w:rsidRPr="002C65E8" w:rsidTr="002C65E8">
        <w:trPr>
          <w:trHeight w:val="63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07" w:rsidRPr="002C65E8" w:rsidRDefault="0083380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10.01.2020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Новорічні привітання мешканцям міста (виготовлення сувенірів)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вул. Незалежності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15:00-17:00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М.Смаль</w:t>
            </w:r>
            <w:proofErr w:type="spellEnd"/>
          </w:p>
          <w:p w:rsidR="00A80464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І.Волинська</w:t>
            </w:r>
          </w:p>
        </w:tc>
      </w:tr>
      <w:tr w:rsidR="002C65E8" w:rsidRPr="002C65E8" w:rsidTr="002C65E8">
        <w:trPr>
          <w:trHeight w:val="96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07" w:rsidRPr="002C65E8" w:rsidRDefault="0083380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17.01.2020р.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Першість гуртківців МЦТК</w:t>
            </w:r>
            <w:r w:rsidR="00833807" w:rsidRPr="002C65E8">
              <w:rPr>
                <w:rFonts w:ascii="Times New Roman" w:hAnsi="Times New Roman" w:cs="Times New Roman"/>
                <w:sz w:val="28"/>
                <w:szCs w:val="28"/>
              </w:rPr>
              <w:t>УМ «Станіславський пан»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Театр-кіно «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Люм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єр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11:00-13:00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1E520B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Р.Лесюк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2C65E8">
        <w:trPr>
          <w:trHeight w:val="5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07" w:rsidRPr="002C65E8" w:rsidRDefault="00833807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23.01.2020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Загальноміський Фестиваль «Феєрія різдвяної коляди»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Собор Преображення Господнього</w:t>
            </w:r>
          </w:p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(м-н Пасічна)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7" w:rsidRPr="002C65E8" w:rsidRDefault="00833807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14:00-16:00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О.Шендрик</w:t>
            </w:r>
            <w:proofErr w:type="spellEnd"/>
          </w:p>
          <w:p w:rsidR="001E520B" w:rsidRPr="002C65E8" w:rsidRDefault="001E520B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Керівники закладів освіти</w:t>
            </w:r>
          </w:p>
        </w:tc>
      </w:tr>
      <w:tr w:rsidR="002C65E8" w:rsidRPr="002C65E8" w:rsidTr="002C65E8">
        <w:trPr>
          <w:trHeight w:val="64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64" w:rsidRPr="002C65E8" w:rsidRDefault="00A80464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A80464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Упродовж січня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Новорічні забави для вихованців МЦДЮТ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A80464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МЦДЮТ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4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A80464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І.Волинська</w:t>
            </w:r>
          </w:p>
        </w:tc>
      </w:tr>
      <w:tr w:rsidR="002C65E8" w:rsidRPr="002C65E8" w:rsidTr="002C65E8">
        <w:trPr>
          <w:trHeight w:val="63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64" w:rsidRPr="002C65E8" w:rsidRDefault="00A80464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A80464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Грудень-січень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Проведення інтерактивних екскурсій центром міста вихованцями МЦТКУМ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A80464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Міська ратуша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4" w:rsidRPr="002C65E8" w:rsidRDefault="00A80464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І.Максимчук</w:t>
            </w:r>
            <w:proofErr w:type="spellEnd"/>
          </w:p>
          <w:p w:rsidR="00A80464" w:rsidRPr="002C65E8" w:rsidRDefault="00A80464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Р.Лесюк</w:t>
            </w:r>
            <w:proofErr w:type="spellEnd"/>
          </w:p>
        </w:tc>
      </w:tr>
      <w:tr w:rsidR="002C65E8" w:rsidRPr="002C65E8" w:rsidTr="002C65E8">
        <w:trPr>
          <w:trHeight w:val="97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64" w:rsidRPr="002C65E8" w:rsidRDefault="00A80464" w:rsidP="002C6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447626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Упродовж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грудня</w:t>
            </w:r>
            <w:proofErr w:type="spellEnd"/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447626" w:rsidP="00447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Відкриття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новорічних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ялинок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мікрорайонах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Івано-Франківська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Мікрорайони </w:t>
            </w:r>
          </w:p>
          <w:p w:rsidR="00A80464" w:rsidRPr="002C65E8" w:rsidRDefault="00447626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м. Івано-Франківська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4" w:rsidRPr="002C65E8" w:rsidRDefault="00A80464" w:rsidP="00F40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64" w:rsidRPr="002C65E8" w:rsidRDefault="00447626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Максимчук</w:t>
            </w:r>
            <w:proofErr w:type="spellEnd"/>
          </w:p>
          <w:p w:rsidR="00447626" w:rsidRPr="002C65E8" w:rsidRDefault="00447626" w:rsidP="00F4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Л.Зваричук</w:t>
            </w:r>
            <w:proofErr w:type="spellEnd"/>
          </w:p>
        </w:tc>
      </w:tr>
    </w:tbl>
    <w:p w:rsidR="00833807" w:rsidRPr="002C65E8" w:rsidRDefault="00833807" w:rsidP="0083380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33807" w:rsidRDefault="00833807" w:rsidP="00833807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2C65E8" w:rsidRPr="002C65E8" w:rsidRDefault="002C65E8" w:rsidP="00833807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B76E57" w:rsidRPr="002C65E8" w:rsidRDefault="00833807" w:rsidP="002C65E8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C65E8"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Pr="002C65E8">
        <w:rPr>
          <w:rFonts w:ascii="Times New Roman" w:hAnsi="Times New Roman" w:cs="Times New Roman"/>
          <w:sz w:val="28"/>
          <w:szCs w:val="28"/>
          <w:lang w:val="ru-RU"/>
        </w:rPr>
        <w:t xml:space="preserve"> справами</w:t>
      </w:r>
      <w:r w:rsidR="002C65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65E8">
        <w:rPr>
          <w:rFonts w:ascii="Times New Roman" w:hAnsi="Times New Roman" w:cs="Times New Roman"/>
          <w:sz w:val="28"/>
          <w:szCs w:val="28"/>
          <w:lang w:val="ru-RU"/>
        </w:rPr>
        <w:t>виконавчго</w:t>
      </w:r>
      <w:proofErr w:type="spellEnd"/>
      <w:r w:rsidRPr="002C65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65E8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2C65E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Pr="002C65E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Pr="002C65E8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="002C65E8">
        <w:rPr>
          <w:rFonts w:ascii="Times New Roman" w:hAnsi="Times New Roman" w:cs="Times New Roman"/>
          <w:sz w:val="28"/>
          <w:szCs w:val="28"/>
          <w:lang w:val="ru-RU"/>
        </w:rPr>
        <w:t>Ігор</w:t>
      </w:r>
      <w:proofErr w:type="spellEnd"/>
      <w:r w:rsidR="002C65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C65E8">
        <w:rPr>
          <w:rFonts w:ascii="Times New Roman" w:hAnsi="Times New Roman" w:cs="Times New Roman"/>
          <w:sz w:val="28"/>
          <w:szCs w:val="28"/>
          <w:lang w:val="ru-RU"/>
        </w:rPr>
        <w:t>Шевчук</w:t>
      </w:r>
    </w:p>
    <w:p w:rsidR="002C65E8" w:rsidRPr="003034D4" w:rsidRDefault="002C65E8" w:rsidP="001815B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919AE" w:rsidRPr="002C65E8" w:rsidRDefault="001919AE" w:rsidP="0083380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</w:p>
    <w:p w:rsidR="002C65E8" w:rsidRDefault="00833807" w:rsidP="0083380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 xml:space="preserve">Додаток 2 </w:t>
      </w:r>
    </w:p>
    <w:p w:rsidR="00833807" w:rsidRPr="002C65E8" w:rsidRDefault="00833807" w:rsidP="0083380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833807" w:rsidRPr="002C65E8" w:rsidRDefault="00833807" w:rsidP="0083380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</w:p>
    <w:p w:rsidR="00833807" w:rsidRPr="002C65E8" w:rsidRDefault="00833807" w:rsidP="00833807">
      <w:pPr>
        <w:spacing w:after="0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 xml:space="preserve">від </w:t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Pr="002C65E8">
        <w:rPr>
          <w:rFonts w:ascii="Times New Roman" w:hAnsi="Times New Roman" w:cs="Times New Roman"/>
          <w:sz w:val="28"/>
          <w:szCs w:val="28"/>
        </w:rPr>
        <w:tab/>
      </w:r>
      <w:r w:rsidR="002C65E8">
        <w:rPr>
          <w:rFonts w:ascii="Times New Roman" w:hAnsi="Times New Roman" w:cs="Times New Roman"/>
          <w:sz w:val="28"/>
          <w:szCs w:val="28"/>
        </w:rPr>
        <w:t xml:space="preserve">   </w:t>
      </w:r>
      <w:r w:rsidRPr="002C65E8">
        <w:rPr>
          <w:rFonts w:ascii="Times New Roman" w:hAnsi="Times New Roman" w:cs="Times New Roman"/>
          <w:sz w:val="28"/>
          <w:szCs w:val="28"/>
        </w:rPr>
        <w:t>2019р.  №</w:t>
      </w:r>
    </w:p>
    <w:p w:rsidR="00833807" w:rsidRPr="002C65E8" w:rsidRDefault="00833807" w:rsidP="00833807">
      <w:pPr>
        <w:spacing w:after="0"/>
      </w:pPr>
    </w:p>
    <w:p w:rsidR="00833807" w:rsidRPr="002C65E8" w:rsidRDefault="00833807" w:rsidP="008338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>КОШТОРИС</w:t>
      </w:r>
    </w:p>
    <w:p w:rsidR="00833807" w:rsidRPr="002C65E8" w:rsidRDefault="00833807" w:rsidP="008338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>витрат на організацію та проведення  Департаментом освіти та науки Івано-Франківської міської ради</w:t>
      </w:r>
    </w:p>
    <w:p w:rsidR="00833807" w:rsidRPr="002C65E8" w:rsidRDefault="00833807" w:rsidP="008338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65E8">
        <w:rPr>
          <w:rFonts w:ascii="Times New Roman" w:hAnsi="Times New Roman" w:cs="Times New Roman"/>
          <w:sz w:val="28"/>
          <w:szCs w:val="28"/>
        </w:rPr>
        <w:t>зага</w:t>
      </w:r>
      <w:r w:rsidR="00FE0EA3">
        <w:rPr>
          <w:rFonts w:ascii="Times New Roman" w:hAnsi="Times New Roman" w:cs="Times New Roman"/>
          <w:sz w:val="28"/>
          <w:szCs w:val="28"/>
        </w:rPr>
        <w:t xml:space="preserve">льноміських   </w:t>
      </w:r>
      <w:proofErr w:type="spellStart"/>
      <w:r w:rsidR="00FE0EA3">
        <w:rPr>
          <w:rFonts w:ascii="Times New Roman" w:hAnsi="Times New Roman" w:cs="Times New Roman"/>
          <w:sz w:val="28"/>
          <w:szCs w:val="28"/>
        </w:rPr>
        <w:t>новорічно</w:t>
      </w:r>
      <w:proofErr w:type="spellEnd"/>
      <w:r w:rsidR="00FE0EA3">
        <w:rPr>
          <w:rFonts w:ascii="Times New Roman" w:hAnsi="Times New Roman" w:cs="Times New Roman"/>
          <w:sz w:val="28"/>
          <w:szCs w:val="28"/>
        </w:rPr>
        <w:t>-різдвяних</w:t>
      </w:r>
      <w:r w:rsidRPr="002C65E8">
        <w:rPr>
          <w:rFonts w:ascii="Times New Roman" w:hAnsi="Times New Roman" w:cs="Times New Roman"/>
          <w:sz w:val="28"/>
          <w:szCs w:val="28"/>
        </w:rPr>
        <w:t xml:space="preserve"> заходів упродовж грудня 2019р. – січня 2020р.</w:t>
      </w:r>
    </w:p>
    <w:p w:rsidR="00833807" w:rsidRPr="002C65E8" w:rsidRDefault="00833807" w:rsidP="008338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283" w:type="dxa"/>
        <w:tblLook w:val="04A0" w:firstRow="1" w:lastRow="0" w:firstColumn="1" w:lastColumn="0" w:noHBand="0" w:noVBand="1"/>
      </w:tblPr>
      <w:tblGrid>
        <w:gridCol w:w="519"/>
        <w:gridCol w:w="6529"/>
        <w:gridCol w:w="1849"/>
        <w:gridCol w:w="2835"/>
        <w:gridCol w:w="2551"/>
      </w:tblGrid>
      <w:tr w:rsidR="002C65E8" w:rsidRPr="002C65E8" w:rsidTr="001919AE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Необхідне фінансування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833807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ТПКВКМБ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07" w:rsidRPr="002C65E8" w:rsidRDefault="001919AE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Карбування пам’ятних сувенірних різдвяно-новорічних монет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476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7626" w:rsidRPr="002C65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19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0611161</w:t>
            </w:r>
          </w:p>
          <w:p w:rsidR="00E3198D" w:rsidRPr="002C65E8" w:rsidRDefault="00E3198D" w:rsidP="0019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«Забезпечення діяльності інших закладів у </w:t>
            </w:r>
          </w:p>
          <w:p w:rsidR="00E3198D" w:rsidRPr="002C65E8" w:rsidRDefault="00E3198D" w:rsidP="0019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сфері освіти»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19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Департамент освіти та науки Івано-Франківської міської ради</w:t>
            </w: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3B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Відкриття дитячої локації «Сад зимових </w:t>
            </w:r>
          </w:p>
          <w:p w:rsidR="00E3198D" w:rsidRPr="002C65E8" w:rsidRDefault="00E3198D" w:rsidP="003B5B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фігур» (кожен навчальний заклад виставляє свою фігуру 1.5м заввишки – 30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447626" w:rsidP="003B5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540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Інтерактивне театралізоване дійство «Андріївські </w:t>
            </w:r>
            <w:r w:rsidRPr="002C6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вечорниці»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447626" w:rsidP="00540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540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Театралізоване дитяче свято  для дітей пільгових категорій  «Добро і милосердя святого Миколая»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447626" w:rsidP="00540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2C65E8">
        <w:trPr>
          <w:trHeight w:val="601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540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«2020 новорічно-різдвяних дитячих мрій»</w:t>
            </w:r>
          </w:p>
          <w:p w:rsidR="00E3198D" w:rsidRPr="002C65E8" w:rsidRDefault="00E3198D" w:rsidP="002C65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(встановлення рекорду України)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447626" w:rsidP="00540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540D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Флеш-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 «Зимова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руханка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» (фізкультурно-оздоровча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руханка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447626" w:rsidP="00540D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870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Концертно-розважальна програма «Хіт-парад дитячих розваг» (танцювальні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флешмоби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, зимові розваги, фото з казковими героями)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870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F30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Загальношкільна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розколяда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8D" w:rsidRPr="002C65E8" w:rsidRDefault="00E3198D" w:rsidP="00F30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0E0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Екологічний фестиваль (роздача пряників, фіто чаю, проведення майстер-класів з виготовлення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екоіграшок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екоторбинок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 для подарунків, концертна програма)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447626" w:rsidP="000E0B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F0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 xml:space="preserve">Концертно-розважальна програма «Хіт-парад дитячих розваг» (танцювальні </w:t>
            </w:r>
            <w:proofErr w:type="spellStart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флешмоби</w:t>
            </w:r>
            <w:proofErr w:type="spellEnd"/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, зимові розваги, фото з казковими героями)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F0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Концертна програма «Парад новорічно-різдвяних пісень»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2E3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Новорічні привітання мешканцям міста (виготовлення сувенірів)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98D" w:rsidRPr="002C65E8" w:rsidRDefault="00447626" w:rsidP="002E3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198D" w:rsidRPr="002C65E8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98D" w:rsidRPr="002C65E8" w:rsidRDefault="00E3198D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198D" w:rsidRPr="002C65E8" w:rsidRDefault="00E3198D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773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Загальноміський Фестиваль «Феєрія різдвяної коляди»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773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626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773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Міський конкурс з виготовлення Різдвяних зірок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773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626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5E8" w:rsidRPr="002C65E8" w:rsidTr="00CD234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773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Новорічні забави для вихованців МЦДЮТ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773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1000,00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626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626" w:rsidRPr="002C65E8" w:rsidTr="002917AD">
        <w:tc>
          <w:tcPr>
            <w:tcW w:w="7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E31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5E8">
              <w:rPr>
                <w:rFonts w:ascii="Times New Roman" w:hAnsi="Times New Roman" w:cs="Times New Roman"/>
                <w:sz w:val="28"/>
                <w:szCs w:val="28"/>
              </w:rPr>
              <w:t>78700,00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26" w:rsidRPr="002C65E8" w:rsidRDefault="00447626" w:rsidP="00412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626" w:rsidRPr="002C65E8" w:rsidRDefault="00447626" w:rsidP="004123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3807" w:rsidRPr="002C65E8" w:rsidRDefault="00833807" w:rsidP="00833807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E3198D" w:rsidRPr="002C65E8" w:rsidRDefault="00E3198D" w:rsidP="00833807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E3198D" w:rsidRPr="002C65E8" w:rsidRDefault="00E3198D" w:rsidP="00833807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C20C6B" w:rsidRPr="003034D4" w:rsidRDefault="002C65E8" w:rsidP="003034D4">
      <w:pPr>
        <w:spacing w:after="0"/>
        <w:ind w:left="708" w:firstLine="708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="00E3198D" w:rsidRPr="002C65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833807" w:rsidRPr="002C65E8">
        <w:rPr>
          <w:rFonts w:ascii="Times New Roman" w:hAnsi="Times New Roman" w:cs="Times New Roman"/>
          <w:sz w:val="28"/>
          <w:szCs w:val="28"/>
          <w:lang w:val="ru-RU"/>
        </w:rPr>
        <w:t>справами</w:t>
      </w:r>
      <w:r w:rsidR="00E3198D" w:rsidRPr="002C65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833807" w:rsidRPr="002C65E8">
        <w:rPr>
          <w:rFonts w:ascii="Times New Roman" w:hAnsi="Times New Roman" w:cs="Times New Roman"/>
          <w:sz w:val="28"/>
          <w:szCs w:val="28"/>
          <w:lang w:val="ru-RU"/>
        </w:rPr>
        <w:t>виконавч</w:t>
      </w:r>
      <w:r w:rsidRPr="002C65E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833807" w:rsidRPr="002C65E8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proofErr w:type="gramEnd"/>
      <w:r w:rsidR="00833807" w:rsidRPr="002C65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198D" w:rsidRPr="002C65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33807" w:rsidRPr="002C65E8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="00833807" w:rsidRPr="002C65E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33807" w:rsidRPr="002C65E8">
        <w:rPr>
          <w:rFonts w:ascii="Times New Roman" w:hAnsi="Times New Roman" w:cs="Times New Roman"/>
          <w:sz w:val="28"/>
          <w:szCs w:val="28"/>
        </w:rPr>
        <w:tab/>
      </w:r>
      <w:r w:rsidR="00833807" w:rsidRPr="002C65E8">
        <w:rPr>
          <w:rFonts w:ascii="Times New Roman" w:hAnsi="Times New Roman" w:cs="Times New Roman"/>
          <w:sz w:val="28"/>
          <w:szCs w:val="28"/>
        </w:rPr>
        <w:tab/>
      </w:r>
      <w:r w:rsidR="00833807" w:rsidRPr="002C65E8">
        <w:rPr>
          <w:rFonts w:ascii="Times New Roman" w:hAnsi="Times New Roman" w:cs="Times New Roman"/>
          <w:sz w:val="28"/>
          <w:szCs w:val="28"/>
        </w:rPr>
        <w:tab/>
      </w:r>
      <w:r w:rsidR="00833807" w:rsidRPr="002C65E8">
        <w:rPr>
          <w:rFonts w:ascii="Times New Roman" w:hAnsi="Times New Roman" w:cs="Times New Roman"/>
          <w:sz w:val="28"/>
          <w:szCs w:val="28"/>
        </w:rPr>
        <w:tab/>
      </w:r>
      <w:r w:rsidR="00833807" w:rsidRPr="002C65E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33807" w:rsidRPr="002C65E8">
        <w:rPr>
          <w:rFonts w:ascii="Times New Roman" w:hAnsi="Times New Roman" w:cs="Times New Roman"/>
          <w:sz w:val="28"/>
          <w:szCs w:val="28"/>
        </w:rPr>
        <w:tab/>
      </w:r>
      <w:r w:rsidR="00833807" w:rsidRPr="002C65E8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="00833807" w:rsidRPr="002C65E8">
        <w:rPr>
          <w:rFonts w:ascii="Times New Roman" w:hAnsi="Times New Roman" w:cs="Times New Roman"/>
          <w:sz w:val="28"/>
          <w:szCs w:val="28"/>
          <w:lang w:val="ru-RU"/>
        </w:rPr>
        <w:t>Ігор</w:t>
      </w:r>
      <w:proofErr w:type="spellEnd"/>
      <w:r w:rsidR="00833807" w:rsidRPr="002C65E8">
        <w:rPr>
          <w:rFonts w:ascii="Times New Roman" w:hAnsi="Times New Roman" w:cs="Times New Roman"/>
          <w:sz w:val="28"/>
          <w:szCs w:val="28"/>
          <w:lang w:val="ru-RU"/>
        </w:rPr>
        <w:t xml:space="preserve">  Шевчук</w:t>
      </w:r>
    </w:p>
    <w:sectPr w:rsidR="00C20C6B" w:rsidRPr="003034D4" w:rsidSect="002C65E8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867C23"/>
    <w:multiLevelType w:val="hybridMultilevel"/>
    <w:tmpl w:val="7F14B410"/>
    <w:lvl w:ilvl="0" w:tplc="80AAA32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E57"/>
    <w:rsid w:val="0000325B"/>
    <w:rsid w:val="001815BF"/>
    <w:rsid w:val="001919AE"/>
    <w:rsid w:val="001A66DA"/>
    <w:rsid w:val="001E520B"/>
    <w:rsid w:val="00234739"/>
    <w:rsid w:val="002C65E8"/>
    <w:rsid w:val="003034D4"/>
    <w:rsid w:val="0033714B"/>
    <w:rsid w:val="00441C5C"/>
    <w:rsid w:val="00447626"/>
    <w:rsid w:val="004B3D27"/>
    <w:rsid w:val="0052208A"/>
    <w:rsid w:val="00620B30"/>
    <w:rsid w:val="006F4E31"/>
    <w:rsid w:val="00702856"/>
    <w:rsid w:val="00711E38"/>
    <w:rsid w:val="007836E7"/>
    <w:rsid w:val="007844E1"/>
    <w:rsid w:val="00795BFA"/>
    <w:rsid w:val="007E5BD8"/>
    <w:rsid w:val="0082334E"/>
    <w:rsid w:val="008273AC"/>
    <w:rsid w:val="00833807"/>
    <w:rsid w:val="00854F85"/>
    <w:rsid w:val="009C498F"/>
    <w:rsid w:val="009F72D0"/>
    <w:rsid w:val="00A66304"/>
    <w:rsid w:val="00A80464"/>
    <w:rsid w:val="00B76E57"/>
    <w:rsid w:val="00BD6283"/>
    <w:rsid w:val="00C83607"/>
    <w:rsid w:val="00C9358A"/>
    <w:rsid w:val="00CA71F8"/>
    <w:rsid w:val="00CE6EB5"/>
    <w:rsid w:val="00CF7440"/>
    <w:rsid w:val="00E3198D"/>
    <w:rsid w:val="00EB2746"/>
    <w:rsid w:val="00FE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37B90-93C1-45F4-B16A-DDF943CE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E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E57"/>
    <w:pPr>
      <w:ind w:left="720"/>
      <w:contextualSpacing/>
    </w:pPr>
  </w:style>
  <w:style w:type="table" w:styleId="a4">
    <w:name w:val="Table Grid"/>
    <w:basedOn w:val="a1"/>
    <w:uiPriority w:val="59"/>
    <w:rsid w:val="00B76E5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0EA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2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5E843-DA8C-4462-9C03-B2866927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3501</Words>
  <Characters>1996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Користувач Windows</cp:lastModifiedBy>
  <cp:revision>2</cp:revision>
  <cp:lastPrinted>2019-11-14T11:55:00Z</cp:lastPrinted>
  <dcterms:created xsi:type="dcterms:W3CDTF">2019-11-28T08:57:00Z</dcterms:created>
  <dcterms:modified xsi:type="dcterms:W3CDTF">2019-11-28T08:57:00Z</dcterms:modified>
</cp:coreProperties>
</file>