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D3F" w:rsidRDefault="00EE6D3F" w:rsidP="00E83AA8">
      <w:pPr>
        <w:pStyle w:val="rvps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E6D3F" w:rsidRDefault="00EE6D3F" w:rsidP="00E83AA8">
      <w:pPr>
        <w:pStyle w:val="rvps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83AA8" w:rsidRDefault="00E83AA8" w:rsidP="00E83AA8">
      <w:pPr>
        <w:pStyle w:val="rvps6"/>
        <w:shd w:val="clear" w:color="auto" w:fill="FFFFFF"/>
        <w:tabs>
          <w:tab w:val="left" w:pos="4111"/>
        </w:tabs>
        <w:spacing w:before="0" w:beforeAutospacing="0" w:after="0" w:afterAutospacing="0"/>
        <w:ind w:right="510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заохочення мешканців </w:t>
      </w:r>
      <w:r w:rsidR="00F025E3">
        <w:rPr>
          <w:rStyle w:val="rvts7"/>
          <w:color w:val="000000"/>
          <w:sz w:val="28"/>
          <w:szCs w:val="28"/>
        </w:rPr>
        <w:t xml:space="preserve">                 </w:t>
      </w:r>
      <w:r>
        <w:rPr>
          <w:rStyle w:val="rvts7"/>
          <w:color w:val="000000"/>
          <w:sz w:val="28"/>
          <w:szCs w:val="28"/>
        </w:rPr>
        <w:t xml:space="preserve">м. Івано-Франківська, які виявили бажання проходити </w:t>
      </w:r>
      <w:r w:rsidR="00C02F94">
        <w:rPr>
          <w:rStyle w:val="rvts7"/>
          <w:color w:val="000000"/>
          <w:sz w:val="28"/>
          <w:szCs w:val="28"/>
        </w:rPr>
        <w:t>військову службу за контрактом у</w:t>
      </w:r>
      <w:r>
        <w:rPr>
          <w:rStyle w:val="rvts7"/>
          <w:color w:val="000000"/>
          <w:sz w:val="28"/>
          <w:szCs w:val="28"/>
        </w:rPr>
        <w:t xml:space="preserve"> Збройних Силах України</w:t>
      </w: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641791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 та з метою заохочення мешканців міста Івано-Франківська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контрактом, 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також враховуючи клопотання військового комісара Івано-Франківського міського військового</w:t>
      </w:r>
      <w:r w:rsidR="00AE57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комісаріату </w:t>
      </w:r>
      <w:proofErr w:type="spellStart"/>
      <w:r w:rsidR="00AE57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І.Сорокопуда</w:t>
      </w:r>
      <w:proofErr w:type="spellEnd"/>
      <w:r w:rsidR="00AE57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від 09.10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AE573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9р. №4/2337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641791" w:rsidRDefault="00641791" w:rsidP="00641791">
      <w:pPr>
        <w:pStyle w:val="rvps8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Військовослужбовцям, мешканцям міста Івано-Франківська, які проходять військову службу в Збройних Силах України згідно </w:t>
      </w:r>
      <w:proofErr w:type="spellStart"/>
      <w:r>
        <w:rPr>
          <w:rStyle w:val="rvts7"/>
          <w:color w:val="000000"/>
          <w:sz w:val="28"/>
          <w:szCs w:val="28"/>
        </w:rPr>
        <w:t>заключеного</w:t>
      </w:r>
      <w:proofErr w:type="spellEnd"/>
      <w:r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кожному в розмірі 6211,20 грн.            ( шість тисяч двісті одинадцять гривень двадцять копійок) за наступним списком:</w:t>
      </w:r>
    </w:p>
    <w:p w:rsidR="00E83AA8" w:rsidRDefault="00E83AA8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Вилка І.Я.</w:t>
      </w:r>
      <w:r w:rsidR="00643B67">
        <w:rPr>
          <w:color w:val="000000"/>
          <w:sz w:val="28"/>
          <w:szCs w:val="28"/>
        </w:rPr>
        <w:t>;</w:t>
      </w:r>
      <w:r w:rsidR="00641791">
        <w:rPr>
          <w:color w:val="000000"/>
          <w:sz w:val="28"/>
          <w:szCs w:val="28"/>
        </w:rPr>
        <w:tab/>
      </w:r>
      <w:r w:rsidR="00641791">
        <w:rPr>
          <w:color w:val="000000"/>
          <w:sz w:val="28"/>
          <w:szCs w:val="28"/>
        </w:rPr>
        <w:tab/>
      </w: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Грецький В.О.</w:t>
      </w:r>
      <w:r w:rsidR="00643B67">
        <w:rPr>
          <w:color w:val="000000"/>
          <w:sz w:val="28"/>
          <w:szCs w:val="28"/>
        </w:rPr>
        <w:t>;</w:t>
      </w: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Зінченко С.В.</w:t>
      </w:r>
      <w:r w:rsidR="00643B67">
        <w:rPr>
          <w:color w:val="000000"/>
          <w:sz w:val="28"/>
          <w:szCs w:val="28"/>
        </w:rPr>
        <w:t>;</w:t>
      </w: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Кайдаш І.І.</w:t>
      </w:r>
      <w:r w:rsidR="00643B67">
        <w:rPr>
          <w:color w:val="000000"/>
          <w:sz w:val="28"/>
          <w:szCs w:val="28"/>
        </w:rPr>
        <w:t>;</w:t>
      </w: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Лузгін К.О.</w:t>
      </w:r>
      <w:r w:rsidR="00643B67">
        <w:rPr>
          <w:color w:val="000000"/>
          <w:sz w:val="28"/>
          <w:szCs w:val="28"/>
        </w:rPr>
        <w:t>;</w:t>
      </w:r>
    </w:p>
    <w:p w:rsidR="00641791" w:rsidRDefault="00E61CC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Мартинюк С.В.</w:t>
      </w:r>
      <w:r w:rsidR="00643B67">
        <w:rPr>
          <w:color w:val="000000"/>
          <w:sz w:val="28"/>
          <w:szCs w:val="28"/>
        </w:rPr>
        <w:t>;</w:t>
      </w:r>
    </w:p>
    <w:p w:rsidR="00641791" w:rsidRDefault="00643B67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Місюра</w:t>
      </w:r>
      <w:proofErr w:type="spellEnd"/>
      <w:r>
        <w:rPr>
          <w:color w:val="000000"/>
          <w:sz w:val="28"/>
          <w:szCs w:val="28"/>
        </w:rPr>
        <w:t xml:space="preserve"> Л.Б.;</w:t>
      </w:r>
    </w:p>
    <w:p w:rsidR="00540D57" w:rsidRDefault="00643B67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Паліман</w:t>
      </w:r>
      <w:proofErr w:type="spellEnd"/>
      <w:r>
        <w:rPr>
          <w:color w:val="000000"/>
          <w:sz w:val="28"/>
          <w:szCs w:val="28"/>
        </w:rPr>
        <w:t xml:space="preserve"> Ю.Є.;</w:t>
      </w:r>
    </w:p>
    <w:p w:rsidR="00DD4659" w:rsidRDefault="00643B67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Пюревич</w:t>
      </w:r>
      <w:proofErr w:type="spellEnd"/>
      <w:r>
        <w:rPr>
          <w:color w:val="000000"/>
          <w:sz w:val="28"/>
          <w:szCs w:val="28"/>
        </w:rPr>
        <w:t xml:space="preserve"> С.Р.;</w:t>
      </w:r>
    </w:p>
    <w:p w:rsidR="00641791" w:rsidRDefault="00643B67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Чорняк П.О.</w:t>
      </w:r>
    </w:p>
    <w:p w:rsidR="00E83AA8" w:rsidRDefault="00E83AA8" w:rsidP="001F362D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                   </w:t>
      </w:r>
      <w:r>
        <w:rPr>
          <w:rStyle w:val="rvts7"/>
          <w:color w:val="000000"/>
          <w:sz w:val="28"/>
          <w:szCs w:val="28"/>
        </w:rPr>
        <w:t xml:space="preserve"> розмірі </w:t>
      </w:r>
      <w:r w:rsidR="00F12071">
        <w:rPr>
          <w:rStyle w:val="rvts7"/>
          <w:color w:val="000000"/>
          <w:sz w:val="28"/>
          <w:szCs w:val="28"/>
        </w:rPr>
        <w:t xml:space="preserve">62112,00 грн. ( шістдесят дві тисячі сто дванадцять гривень) </w:t>
      </w:r>
      <w:r>
        <w:rPr>
          <w:rStyle w:val="rvts7"/>
          <w:color w:val="000000"/>
          <w:sz w:val="28"/>
          <w:szCs w:val="28"/>
        </w:rPr>
        <w:t xml:space="preserve"> 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F12071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E83AA8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13C53"/>
    <w:rsid w:val="00035A4F"/>
    <w:rsid w:val="000622D9"/>
    <w:rsid w:val="000D0A06"/>
    <w:rsid w:val="00170B21"/>
    <w:rsid w:val="001F362D"/>
    <w:rsid w:val="0026626E"/>
    <w:rsid w:val="0027364C"/>
    <w:rsid w:val="002E5D84"/>
    <w:rsid w:val="00365157"/>
    <w:rsid w:val="003A2A20"/>
    <w:rsid w:val="004423C9"/>
    <w:rsid w:val="00540D57"/>
    <w:rsid w:val="00641791"/>
    <w:rsid w:val="00643B67"/>
    <w:rsid w:val="00647059"/>
    <w:rsid w:val="006674FC"/>
    <w:rsid w:val="00721B5F"/>
    <w:rsid w:val="007F606B"/>
    <w:rsid w:val="00830D18"/>
    <w:rsid w:val="008C16AC"/>
    <w:rsid w:val="00905DEB"/>
    <w:rsid w:val="00A65CC3"/>
    <w:rsid w:val="00AE48B5"/>
    <w:rsid w:val="00AE5733"/>
    <w:rsid w:val="00C02F94"/>
    <w:rsid w:val="00C122A8"/>
    <w:rsid w:val="00C22270"/>
    <w:rsid w:val="00C50F21"/>
    <w:rsid w:val="00CA556B"/>
    <w:rsid w:val="00CE6543"/>
    <w:rsid w:val="00DA4CD0"/>
    <w:rsid w:val="00DB1B36"/>
    <w:rsid w:val="00DD4659"/>
    <w:rsid w:val="00E61CCA"/>
    <w:rsid w:val="00E83AA8"/>
    <w:rsid w:val="00EB66E0"/>
    <w:rsid w:val="00EE6D3F"/>
    <w:rsid w:val="00F025E3"/>
    <w:rsid w:val="00F12071"/>
    <w:rsid w:val="00F7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C8D3-1C6D-4A7B-A4D4-D96BAF8C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2B3B-055F-454B-8F71-5F74BC57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2019-10-30T11:24:00Z</cp:lastPrinted>
  <dcterms:created xsi:type="dcterms:W3CDTF">2019-11-01T07:03:00Z</dcterms:created>
  <dcterms:modified xsi:type="dcterms:W3CDTF">2019-11-01T08:45:00Z</dcterms:modified>
</cp:coreProperties>
</file>