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08F" w:rsidRDefault="00C04E25" w:rsidP="002A222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C04E25" w:rsidRDefault="00C04E25" w:rsidP="002A222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</w:p>
    <w:p w:rsidR="00C04E25" w:rsidRDefault="00C04E25" w:rsidP="002A222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____________№___________</w:t>
      </w:r>
    </w:p>
    <w:p w:rsidR="0089093C" w:rsidRDefault="0089093C" w:rsidP="008501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2220" w:rsidRDefault="002A2220" w:rsidP="00C04E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7992" w:rsidRDefault="00C04E25" w:rsidP="00EE7A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Кошторис витрат</w:t>
      </w:r>
    </w:p>
    <w:p w:rsidR="003C3A48" w:rsidRDefault="003C3A48" w:rsidP="00EE7A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C3A48">
        <w:rPr>
          <w:rFonts w:ascii="Times New Roman" w:hAnsi="Times New Roman" w:cs="Times New Roman"/>
          <w:sz w:val="28"/>
          <w:szCs w:val="28"/>
        </w:rPr>
        <w:t>проведення міжнародного</w:t>
      </w:r>
      <w:r w:rsidR="002A2220">
        <w:rPr>
          <w:rFonts w:ascii="Times New Roman" w:hAnsi="Times New Roman" w:cs="Times New Roman"/>
          <w:sz w:val="28"/>
          <w:szCs w:val="28"/>
        </w:rPr>
        <w:t xml:space="preserve"> </w:t>
      </w:r>
      <w:r w:rsidRPr="003C3A48">
        <w:rPr>
          <w:rFonts w:ascii="Times New Roman" w:hAnsi="Times New Roman" w:cs="Times New Roman"/>
          <w:sz w:val="28"/>
          <w:szCs w:val="28"/>
        </w:rPr>
        <w:t>турніру з футзалу</w:t>
      </w:r>
    </w:p>
    <w:p w:rsidR="00235D5E" w:rsidRDefault="00235D5E" w:rsidP="00235D5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Департамент молодіжної політики та спорту</w:t>
      </w:r>
    </w:p>
    <w:p w:rsidR="00235D5E" w:rsidRDefault="00235D5E" w:rsidP="00235D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br/>
      </w:r>
      <w:r>
        <w:rPr>
          <w:rFonts w:ascii="Times New Roman" w:hAnsi="Times New Roman"/>
          <w:sz w:val="28"/>
          <w:szCs w:val="28"/>
        </w:rPr>
        <w:t>ТПКВКМБ  1115012 «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Проведення навчально-тренувальних зборів і змагань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>з неолімпійських видів спорту</w:t>
      </w:r>
      <w:r>
        <w:rPr>
          <w:rFonts w:ascii="Times New Roman" w:hAnsi="Times New Roman"/>
          <w:sz w:val="28"/>
          <w:szCs w:val="28"/>
        </w:rPr>
        <w:t>»</w:t>
      </w:r>
    </w:p>
    <w:p w:rsidR="00EE7A4F" w:rsidRPr="003C3A48" w:rsidRDefault="00EE7A4F" w:rsidP="00EE7A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093C" w:rsidRDefault="00EE7A4F" w:rsidP="00C1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Харчування національної збірної команди Румунії</w:t>
      </w:r>
      <w:r w:rsidR="00E32A8C">
        <w:rPr>
          <w:rFonts w:ascii="Times New Roman" w:hAnsi="Times New Roman" w:cs="Times New Roman"/>
          <w:sz w:val="28"/>
          <w:szCs w:val="28"/>
        </w:rPr>
        <w:t xml:space="preserve"> – 4</w:t>
      </w:r>
      <w:r w:rsidR="003A3D4E">
        <w:rPr>
          <w:rFonts w:ascii="Times New Roman" w:hAnsi="Times New Roman" w:cs="Times New Roman"/>
          <w:sz w:val="28"/>
          <w:szCs w:val="28"/>
        </w:rPr>
        <w:t>8</w:t>
      </w:r>
      <w:r w:rsidR="00E32A8C">
        <w:rPr>
          <w:rFonts w:ascii="Times New Roman" w:hAnsi="Times New Roman" w:cs="Times New Roman"/>
          <w:sz w:val="28"/>
          <w:szCs w:val="28"/>
        </w:rPr>
        <w:t> 000,00 грн.</w:t>
      </w:r>
    </w:p>
    <w:p w:rsidR="00EE7A4F" w:rsidRDefault="00EE7A4F" w:rsidP="00C1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Проживання національної збірної команди Румунії</w:t>
      </w:r>
      <w:r w:rsidR="00E32A8C">
        <w:rPr>
          <w:rFonts w:ascii="Times New Roman" w:hAnsi="Times New Roman" w:cs="Times New Roman"/>
          <w:sz w:val="28"/>
          <w:szCs w:val="28"/>
        </w:rPr>
        <w:t xml:space="preserve"> – 4</w:t>
      </w:r>
      <w:r w:rsidR="00C1457D">
        <w:rPr>
          <w:rFonts w:ascii="Times New Roman" w:hAnsi="Times New Roman" w:cs="Times New Roman"/>
          <w:sz w:val="28"/>
          <w:szCs w:val="28"/>
        </w:rPr>
        <w:t>9 275,00</w:t>
      </w:r>
      <w:r w:rsidR="00E32A8C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EE7A4F" w:rsidRDefault="00EE7A4F" w:rsidP="00C1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Послуги з перевезення делегацій</w:t>
      </w:r>
      <w:r w:rsidR="00E32A8C">
        <w:rPr>
          <w:rFonts w:ascii="Times New Roman" w:hAnsi="Times New Roman" w:cs="Times New Roman"/>
          <w:sz w:val="28"/>
          <w:szCs w:val="28"/>
        </w:rPr>
        <w:t xml:space="preserve"> – </w:t>
      </w:r>
      <w:r w:rsidR="00987623">
        <w:rPr>
          <w:rFonts w:ascii="Times New Roman" w:hAnsi="Times New Roman" w:cs="Times New Roman"/>
          <w:sz w:val="28"/>
          <w:szCs w:val="28"/>
        </w:rPr>
        <w:t>20</w:t>
      </w:r>
      <w:r w:rsidR="00E32A8C">
        <w:rPr>
          <w:rFonts w:ascii="Times New Roman" w:hAnsi="Times New Roman" w:cs="Times New Roman"/>
          <w:sz w:val="28"/>
          <w:szCs w:val="28"/>
        </w:rPr>
        <w:t> 000,00 грн.</w:t>
      </w:r>
    </w:p>
    <w:p w:rsidR="00EE7A4F" w:rsidRDefault="00EE7A4F" w:rsidP="00C1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Поліграфічні послуги</w:t>
      </w:r>
      <w:r w:rsidR="00E32A8C">
        <w:rPr>
          <w:rFonts w:ascii="Times New Roman" w:hAnsi="Times New Roman" w:cs="Times New Roman"/>
          <w:sz w:val="28"/>
          <w:szCs w:val="28"/>
        </w:rPr>
        <w:t xml:space="preserve"> – 1 000,00 грн.</w:t>
      </w:r>
    </w:p>
    <w:p w:rsidR="00E32A8C" w:rsidRDefault="00EE7A4F" w:rsidP="00C1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2A8C">
        <w:rPr>
          <w:rFonts w:ascii="Times New Roman" w:hAnsi="Times New Roman" w:cs="Times New Roman"/>
          <w:sz w:val="28"/>
          <w:szCs w:val="28"/>
        </w:rPr>
        <w:t xml:space="preserve">Обід з представниками офіційних делегацій – </w:t>
      </w:r>
      <w:r w:rsidR="00C1457D">
        <w:rPr>
          <w:rFonts w:ascii="Times New Roman" w:hAnsi="Times New Roman" w:cs="Times New Roman"/>
          <w:sz w:val="28"/>
          <w:szCs w:val="28"/>
        </w:rPr>
        <w:t>2</w:t>
      </w:r>
      <w:r w:rsidR="00E32A8C">
        <w:rPr>
          <w:rFonts w:ascii="Times New Roman" w:hAnsi="Times New Roman" w:cs="Times New Roman"/>
          <w:sz w:val="28"/>
          <w:szCs w:val="28"/>
        </w:rPr>
        <w:t> </w:t>
      </w:r>
      <w:r w:rsidR="00C1457D">
        <w:rPr>
          <w:rFonts w:ascii="Times New Roman" w:hAnsi="Times New Roman" w:cs="Times New Roman"/>
          <w:sz w:val="28"/>
          <w:szCs w:val="28"/>
        </w:rPr>
        <w:t>545</w:t>
      </w:r>
      <w:r w:rsidR="00E32A8C">
        <w:rPr>
          <w:rFonts w:ascii="Times New Roman" w:hAnsi="Times New Roman" w:cs="Times New Roman"/>
          <w:sz w:val="28"/>
          <w:szCs w:val="28"/>
        </w:rPr>
        <w:t>,00 грн.</w:t>
      </w:r>
    </w:p>
    <w:p w:rsidR="00E32A8C" w:rsidRDefault="00E32A8C" w:rsidP="00C1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2A8C" w:rsidRDefault="00E32A8C" w:rsidP="00C145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Всього: 1</w:t>
      </w:r>
      <w:r w:rsidR="00987623">
        <w:rPr>
          <w:rFonts w:ascii="Times New Roman" w:hAnsi="Times New Roman" w:cs="Times New Roman"/>
          <w:sz w:val="28"/>
          <w:szCs w:val="28"/>
        </w:rPr>
        <w:t>20</w:t>
      </w:r>
      <w:r w:rsidR="00D77217">
        <w:rPr>
          <w:rFonts w:ascii="Times New Roman" w:hAnsi="Times New Roman" w:cs="Times New Roman"/>
          <w:sz w:val="28"/>
          <w:szCs w:val="28"/>
        </w:rPr>
        <w:t xml:space="preserve"> </w:t>
      </w:r>
      <w:r w:rsidR="00C1457D">
        <w:rPr>
          <w:rFonts w:ascii="Times New Roman" w:hAnsi="Times New Roman" w:cs="Times New Roman"/>
          <w:sz w:val="28"/>
          <w:szCs w:val="28"/>
        </w:rPr>
        <w:t>820</w:t>
      </w:r>
      <w:r>
        <w:rPr>
          <w:rFonts w:ascii="Times New Roman" w:hAnsi="Times New Roman" w:cs="Times New Roman"/>
          <w:sz w:val="28"/>
          <w:szCs w:val="28"/>
        </w:rPr>
        <w:t>,</w:t>
      </w:r>
      <w:r w:rsidR="00C1457D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грн. (сто </w:t>
      </w:r>
      <w:r w:rsidR="00987623">
        <w:rPr>
          <w:rFonts w:ascii="Times New Roman" w:hAnsi="Times New Roman" w:cs="Times New Roman"/>
          <w:sz w:val="28"/>
          <w:szCs w:val="28"/>
        </w:rPr>
        <w:t>двадцять</w:t>
      </w:r>
      <w:r w:rsidR="00C1457D">
        <w:rPr>
          <w:rFonts w:ascii="Times New Roman" w:hAnsi="Times New Roman" w:cs="Times New Roman"/>
          <w:sz w:val="28"/>
          <w:szCs w:val="28"/>
        </w:rPr>
        <w:t xml:space="preserve"> тисяч вісімсот двадцять </w:t>
      </w:r>
      <w:r>
        <w:rPr>
          <w:rFonts w:ascii="Times New Roman" w:hAnsi="Times New Roman" w:cs="Times New Roman"/>
          <w:sz w:val="28"/>
          <w:szCs w:val="28"/>
        </w:rPr>
        <w:t xml:space="preserve">грн. </w:t>
      </w:r>
      <w:r w:rsidR="00C1457D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коп.)</w:t>
      </w:r>
    </w:p>
    <w:p w:rsidR="0085016E" w:rsidRDefault="0085016E" w:rsidP="00C04E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093C" w:rsidRDefault="0089093C" w:rsidP="008909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093C" w:rsidRDefault="00C1457D" w:rsidP="008909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C1457D" w:rsidRDefault="00C1457D" w:rsidP="008909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Ігор Шевчук</w:t>
      </w:r>
    </w:p>
    <w:sectPr w:rsidR="00C1457D" w:rsidSect="00817FD3">
      <w:pgSz w:w="11906" w:h="16838"/>
      <w:pgMar w:top="851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40"/>
    <w:rsid w:val="00022E24"/>
    <w:rsid w:val="0002335F"/>
    <w:rsid w:val="0002677E"/>
    <w:rsid w:val="0005188B"/>
    <w:rsid w:val="00060A25"/>
    <w:rsid w:val="000666EF"/>
    <w:rsid w:val="00111AB5"/>
    <w:rsid w:val="00117E6F"/>
    <w:rsid w:val="00122929"/>
    <w:rsid w:val="00140007"/>
    <w:rsid w:val="001544A7"/>
    <w:rsid w:val="001613D0"/>
    <w:rsid w:val="00173240"/>
    <w:rsid w:val="001801CE"/>
    <w:rsid w:val="0019690E"/>
    <w:rsid w:val="0022466E"/>
    <w:rsid w:val="002259B9"/>
    <w:rsid w:val="00235D5E"/>
    <w:rsid w:val="002A2220"/>
    <w:rsid w:val="002B061D"/>
    <w:rsid w:val="002C28B4"/>
    <w:rsid w:val="00316786"/>
    <w:rsid w:val="003228AA"/>
    <w:rsid w:val="003534F3"/>
    <w:rsid w:val="0038507B"/>
    <w:rsid w:val="003A3D4E"/>
    <w:rsid w:val="003B1D48"/>
    <w:rsid w:val="003C3A48"/>
    <w:rsid w:val="003D3B18"/>
    <w:rsid w:val="0041635E"/>
    <w:rsid w:val="0044753C"/>
    <w:rsid w:val="004C527B"/>
    <w:rsid w:val="004D1820"/>
    <w:rsid w:val="00502C8F"/>
    <w:rsid w:val="005101F3"/>
    <w:rsid w:val="0054436A"/>
    <w:rsid w:val="005A5B13"/>
    <w:rsid w:val="006D2647"/>
    <w:rsid w:val="006D52D0"/>
    <w:rsid w:val="007659FA"/>
    <w:rsid w:val="0078032F"/>
    <w:rsid w:val="007B1FA8"/>
    <w:rsid w:val="007D58A2"/>
    <w:rsid w:val="007F12FD"/>
    <w:rsid w:val="00817FD3"/>
    <w:rsid w:val="00842CC8"/>
    <w:rsid w:val="0085016E"/>
    <w:rsid w:val="00885B99"/>
    <w:rsid w:val="0089093C"/>
    <w:rsid w:val="00891385"/>
    <w:rsid w:val="008A49CE"/>
    <w:rsid w:val="008D2CFE"/>
    <w:rsid w:val="00933371"/>
    <w:rsid w:val="009724C6"/>
    <w:rsid w:val="00987623"/>
    <w:rsid w:val="009905B2"/>
    <w:rsid w:val="009B0F34"/>
    <w:rsid w:val="009B7992"/>
    <w:rsid w:val="00A60157"/>
    <w:rsid w:val="00A76D33"/>
    <w:rsid w:val="00A83465"/>
    <w:rsid w:val="00A84BE0"/>
    <w:rsid w:val="00A97257"/>
    <w:rsid w:val="00AC508F"/>
    <w:rsid w:val="00AE1F08"/>
    <w:rsid w:val="00B073D3"/>
    <w:rsid w:val="00B35282"/>
    <w:rsid w:val="00B60BE9"/>
    <w:rsid w:val="00B65A50"/>
    <w:rsid w:val="00B9197F"/>
    <w:rsid w:val="00BA1446"/>
    <w:rsid w:val="00C04C6A"/>
    <w:rsid w:val="00C04E25"/>
    <w:rsid w:val="00C1457D"/>
    <w:rsid w:val="00C76440"/>
    <w:rsid w:val="00C96DFB"/>
    <w:rsid w:val="00CA3D8F"/>
    <w:rsid w:val="00CA5B0D"/>
    <w:rsid w:val="00CA74FB"/>
    <w:rsid w:val="00CD0665"/>
    <w:rsid w:val="00CD3693"/>
    <w:rsid w:val="00CF558D"/>
    <w:rsid w:val="00CF7448"/>
    <w:rsid w:val="00D1784D"/>
    <w:rsid w:val="00D36BBA"/>
    <w:rsid w:val="00D64187"/>
    <w:rsid w:val="00D65F27"/>
    <w:rsid w:val="00D75C97"/>
    <w:rsid w:val="00D77217"/>
    <w:rsid w:val="00DF7C0D"/>
    <w:rsid w:val="00E10E38"/>
    <w:rsid w:val="00E32A76"/>
    <w:rsid w:val="00E32A8C"/>
    <w:rsid w:val="00E42555"/>
    <w:rsid w:val="00EA2DDF"/>
    <w:rsid w:val="00EE7A4F"/>
    <w:rsid w:val="00F2682F"/>
    <w:rsid w:val="00F537CD"/>
    <w:rsid w:val="00F777B2"/>
    <w:rsid w:val="00FC13D7"/>
    <w:rsid w:val="00FC4AD0"/>
    <w:rsid w:val="00FC6054"/>
    <w:rsid w:val="00FD248E"/>
    <w:rsid w:val="00FF0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64471-BD1D-499C-AD38-B65639CB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4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6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9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Віра</dc:creator>
  <cp:lastModifiedBy>Користувач Windows</cp:lastModifiedBy>
  <cp:revision>2</cp:revision>
  <cp:lastPrinted>2019-09-30T11:12:00Z</cp:lastPrinted>
  <dcterms:created xsi:type="dcterms:W3CDTF">2019-10-04T06:17:00Z</dcterms:created>
  <dcterms:modified xsi:type="dcterms:W3CDTF">2019-10-04T06:17:00Z</dcterms:modified>
</cp:coreProperties>
</file>