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B1A" w:rsidRDefault="0000789A" w:rsidP="00016B1A">
      <w:r>
        <w:t>проект</w:t>
      </w:r>
    </w:p>
    <w:p w:rsidR="006B26F4" w:rsidRDefault="006B26F4" w:rsidP="00016B1A"/>
    <w:p w:rsidR="006B26F4" w:rsidRDefault="006B26F4" w:rsidP="00016B1A"/>
    <w:p w:rsidR="006B26F4" w:rsidRDefault="006B26F4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Default="00016B1A" w:rsidP="00016B1A"/>
    <w:p w:rsidR="00016B1A" w:rsidRPr="00016B1A" w:rsidRDefault="00E45D71" w:rsidP="002753CA">
      <w:pPr>
        <w:ind w:right="4818"/>
      </w:pPr>
      <w:r>
        <w:t>Про внесення на розгляд</w:t>
      </w:r>
      <w:r w:rsidR="00876388">
        <w:t xml:space="preserve"> </w:t>
      </w:r>
      <w:r w:rsidR="00D86ED4">
        <w:t xml:space="preserve">сесії </w:t>
      </w:r>
      <w:r w:rsidR="00016B1A" w:rsidRPr="00016B1A">
        <w:t>міської ради проекту</w:t>
      </w:r>
      <w:r w:rsidR="00876388">
        <w:t xml:space="preserve"> </w:t>
      </w:r>
      <w:r w:rsidR="00016B1A" w:rsidRPr="00016B1A">
        <w:t xml:space="preserve">рішення </w:t>
      </w:r>
      <w:r w:rsidR="00A270EF">
        <w:t>"</w:t>
      </w:r>
      <w:r w:rsidR="00016B1A" w:rsidRPr="00016B1A">
        <w:t>Про внесення змін</w:t>
      </w:r>
      <w:r w:rsidR="00876388">
        <w:t xml:space="preserve"> </w:t>
      </w:r>
      <w:r w:rsidR="00A270EF">
        <w:t xml:space="preserve">у </w:t>
      </w:r>
      <w:r w:rsidR="00016B1A" w:rsidRPr="00016B1A">
        <w:t>рішення міської ради від 1</w:t>
      </w:r>
      <w:r w:rsidR="00A270EF">
        <w:t>4</w:t>
      </w:r>
      <w:r w:rsidR="00016B1A" w:rsidRPr="00016B1A">
        <w:t>.12.201</w:t>
      </w:r>
      <w:r w:rsidR="00A270EF">
        <w:t>8</w:t>
      </w:r>
      <w:r w:rsidR="00016B1A" w:rsidRPr="00016B1A">
        <w:t>р.</w:t>
      </w:r>
      <w:r w:rsidR="00876388">
        <w:t xml:space="preserve"> </w:t>
      </w:r>
      <w:r w:rsidR="00016B1A" w:rsidRPr="00016B1A">
        <w:t>№</w:t>
      </w:r>
      <w:r w:rsidR="00A270EF">
        <w:t>337-22, від 28.01.2016р. №8-3, від 11.03.2016р. №56-4"</w:t>
      </w:r>
    </w:p>
    <w:p w:rsidR="00016B1A" w:rsidRDefault="00016B1A" w:rsidP="00016B1A"/>
    <w:p w:rsidR="00C06651" w:rsidRDefault="00C06651" w:rsidP="00016B1A"/>
    <w:p w:rsidR="00C06651" w:rsidRPr="00016B1A" w:rsidRDefault="00C06651" w:rsidP="00016B1A"/>
    <w:p w:rsidR="00016B1A" w:rsidRPr="00016B1A" w:rsidRDefault="00016B1A" w:rsidP="00385034">
      <w:pPr>
        <w:ind w:firstLine="708"/>
      </w:pPr>
      <w:r w:rsidRPr="00016B1A">
        <w:t>Ке</w:t>
      </w:r>
      <w:r w:rsidR="00385034">
        <w:t xml:space="preserve">руючись </w:t>
      </w:r>
      <w:r w:rsidR="00E03748">
        <w:t xml:space="preserve">статтями 27, </w:t>
      </w:r>
      <w:r w:rsidR="00802C09">
        <w:t>52,</w:t>
      </w:r>
      <w:r w:rsidR="00E03748">
        <w:t xml:space="preserve"> </w:t>
      </w:r>
      <w:r w:rsidR="00802C09">
        <w:t>59 Закону</w:t>
      </w:r>
      <w:r w:rsidR="00385034">
        <w:t xml:space="preserve"> України </w:t>
      </w:r>
      <w:r w:rsidR="00A270EF">
        <w:t>"</w:t>
      </w:r>
      <w:r w:rsidRPr="00016B1A">
        <w:t>Про м</w:t>
      </w:r>
      <w:r w:rsidR="00A270EF">
        <w:t>ісцеве самоврядування в Україні"</w:t>
      </w:r>
      <w:r w:rsidR="00AA442A">
        <w:t xml:space="preserve"> та відповідно до рішення міської ради від </w:t>
      </w:r>
      <w:r w:rsidR="00EF12FC">
        <w:t>14.12.2018р.  №</w:t>
      </w:r>
      <w:r w:rsidR="00AA442A">
        <w:t xml:space="preserve">360-22 </w:t>
      </w:r>
      <w:r w:rsidR="00EF12FC">
        <w:t>"Про місцевий бюджет на 2019 рік" (зі змінами)</w:t>
      </w:r>
      <w:r w:rsidRPr="00016B1A">
        <w:t>,</w:t>
      </w:r>
      <w:r w:rsidR="00385034">
        <w:t xml:space="preserve"> </w:t>
      </w:r>
      <w:r w:rsidRPr="00016B1A">
        <w:t xml:space="preserve">виконавчий комітет </w:t>
      </w:r>
      <w:r w:rsidR="009A6AB9">
        <w:t>міської ради</w:t>
      </w:r>
    </w:p>
    <w:p w:rsidR="00016B1A" w:rsidRPr="00016B1A" w:rsidRDefault="00016B1A" w:rsidP="00016B1A">
      <w:pPr>
        <w:rPr>
          <w:u w:val="single"/>
        </w:rPr>
      </w:pPr>
    </w:p>
    <w:p w:rsidR="00016B1A" w:rsidRDefault="00016B1A" w:rsidP="00290D11">
      <w:pPr>
        <w:jc w:val="center"/>
      </w:pPr>
      <w:r w:rsidRPr="00016B1A">
        <w:t>в и р і ш и в:</w:t>
      </w:r>
    </w:p>
    <w:p w:rsidR="003F3692" w:rsidRPr="00016B1A" w:rsidRDefault="003F3692" w:rsidP="00290D11">
      <w:pPr>
        <w:jc w:val="center"/>
      </w:pPr>
    </w:p>
    <w:p w:rsidR="00016B1A" w:rsidRPr="00016B1A" w:rsidRDefault="0099251C" w:rsidP="00142F06">
      <w:pPr>
        <w:ind w:firstLine="708"/>
      </w:pPr>
      <w:r>
        <w:t>1.</w:t>
      </w:r>
      <w:r w:rsidR="00016B1A" w:rsidRPr="00016B1A">
        <w:t xml:space="preserve">Внести на розгляд міської </w:t>
      </w:r>
      <w:r w:rsidR="00D86ED4">
        <w:t xml:space="preserve">сесії </w:t>
      </w:r>
      <w:r w:rsidR="00016B1A" w:rsidRPr="00016B1A">
        <w:t xml:space="preserve">ради проект рішення </w:t>
      </w:r>
      <w:r w:rsidR="00E03748">
        <w:t>"</w:t>
      </w:r>
      <w:r w:rsidR="00587977" w:rsidRPr="00016B1A">
        <w:t xml:space="preserve">Про </w:t>
      </w:r>
      <w:r w:rsidR="00E03748" w:rsidRPr="00E03748">
        <w:t xml:space="preserve">внесення змін у рішення міської ради від 14.12.2018р. №337-22, від 28.01.2016р. №8-3, від 11.03.2016р. №56-4" </w:t>
      </w:r>
      <w:r w:rsidR="00016B1A" w:rsidRPr="00016B1A">
        <w:t>(додається).</w:t>
      </w:r>
    </w:p>
    <w:p w:rsidR="00016B1A" w:rsidRPr="00016B1A" w:rsidRDefault="0099251C" w:rsidP="0099251C">
      <w:pPr>
        <w:ind w:firstLine="708"/>
      </w:pPr>
      <w:r>
        <w:t>2.</w:t>
      </w:r>
      <w:r w:rsidR="00016B1A" w:rsidRPr="00016B1A">
        <w:t xml:space="preserve">Контроль за виконанням рішення покласти на заступника міського голови </w:t>
      </w:r>
      <w:proofErr w:type="spellStart"/>
      <w:r w:rsidR="00E03748">
        <w:t>Р.Гайду</w:t>
      </w:r>
      <w:proofErr w:type="spellEnd"/>
      <w:r w:rsidR="00016B1A" w:rsidRPr="00016B1A">
        <w:t>.</w:t>
      </w:r>
    </w:p>
    <w:p w:rsidR="00016B1A" w:rsidRPr="00016B1A" w:rsidRDefault="00016B1A" w:rsidP="00016B1A"/>
    <w:p w:rsidR="00016B1A" w:rsidRPr="00016B1A" w:rsidRDefault="00016B1A" w:rsidP="00016B1A"/>
    <w:p w:rsidR="00016B1A" w:rsidRPr="00016B1A" w:rsidRDefault="00016B1A" w:rsidP="00016B1A"/>
    <w:p w:rsidR="00016B1A" w:rsidRPr="00016B1A" w:rsidRDefault="00016B1A" w:rsidP="0003485A">
      <w:pPr>
        <w:ind w:firstLine="708"/>
      </w:pPr>
      <w:r w:rsidRPr="00016B1A">
        <w:t>Міський голова</w:t>
      </w:r>
      <w:r w:rsidRPr="00016B1A">
        <w:tab/>
      </w:r>
      <w:r w:rsidRPr="00016B1A">
        <w:tab/>
      </w:r>
      <w:r w:rsidRPr="00016B1A">
        <w:tab/>
      </w:r>
      <w:r w:rsidRPr="00016B1A">
        <w:tab/>
      </w:r>
      <w:r w:rsidR="0003485A">
        <w:tab/>
      </w:r>
      <w:r w:rsidR="0003485A">
        <w:tab/>
      </w:r>
      <w:r w:rsidR="00A47CD4">
        <w:t xml:space="preserve">Руслан </w:t>
      </w:r>
      <w:proofErr w:type="spellStart"/>
      <w:r w:rsidR="00A47CD4">
        <w:t>М</w:t>
      </w:r>
      <w:r w:rsidR="0003485A">
        <w:t>арцінків</w:t>
      </w:r>
      <w:proofErr w:type="spellEnd"/>
    </w:p>
    <w:p w:rsidR="002140B6" w:rsidRDefault="00FC6112"/>
    <w:p w:rsidR="00AD27C3" w:rsidRDefault="00AD27C3"/>
    <w:p w:rsidR="00AD27C3" w:rsidRDefault="00AD27C3"/>
    <w:p w:rsidR="00AD27C3" w:rsidRDefault="00AD27C3"/>
    <w:p w:rsidR="00AD27C3" w:rsidRDefault="00AD27C3"/>
    <w:p w:rsidR="00AD27C3" w:rsidRDefault="00AD27C3"/>
    <w:p w:rsidR="005A6315" w:rsidRDefault="005A6315" w:rsidP="005A6315">
      <w:pPr>
        <w:widowControl w:val="0"/>
        <w:jc w:val="lef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DD42B4" w:rsidRPr="005A6315" w:rsidRDefault="00DD42B4" w:rsidP="005A6315">
      <w:pPr>
        <w:widowControl w:val="0"/>
        <w:jc w:val="left"/>
        <w:rPr>
          <w:rFonts w:eastAsia="Times New Roman" w:cs="Times New Roman"/>
          <w:szCs w:val="28"/>
          <w:lang w:eastAsia="ru-RU"/>
        </w:rPr>
      </w:pPr>
    </w:p>
    <w:p w:rsidR="00AD27C3" w:rsidRPr="00AD27C3" w:rsidRDefault="00DD42B4" w:rsidP="00910EC2">
      <w:pPr>
        <w:pStyle w:val="a3"/>
        <w:ind w:right="5668"/>
        <w:jc w:val="both"/>
        <w:rPr>
          <w:lang w:val="uk-UA"/>
        </w:rPr>
      </w:pPr>
      <w:r w:rsidRPr="00016B1A">
        <w:t>Про внесення змін</w:t>
      </w:r>
      <w:r>
        <w:t xml:space="preserve"> у </w:t>
      </w:r>
      <w:r w:rsidRPr="00016B1A">
        <w:t>рішення міської ради від 1</w:t>
      </w:r>
      <w:r>
        <w:t>4</w:t>
      </w:r>
      <w:r w:rsidRPr="00016B1A">
        <w:t>.12.201</w:t>
      </w:r>
      <w:r>
        <w:t>8</w:t>
      </w:r>
      <w:r w:rsidRPr="00016B1A">
        <w:t>р.</w:t>
      </w:r>
      <w:r>
        <w:t xml:space="preserve"> </w:t>
      </w:r>
      <w:r w:rsidRPr="00016B1A">
        <w:t>№</w:t>
      </w:r>
      <w:r>
        <w:t>337-22, від 28.01.2016р. №8-3, від 11.03.2016р. №56-4</w:t>
      </w:r>
    </w:p>
    <w:p w:rsidR="00AD27C3" w:rsidRDefault="00AD27C3"/>
    <w:p w:rsidR="00910EC2" w:rsidRPr="00287A94" w:rsidRDefault="00D52552" w:rsidP="00D52552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К</w:t>
      </w:r>
      <w:r w:rsidR="00C42800" w:rsidRPr="001909C6">
        <w:rPr>
          <w:rStyle w:val="rvts8"/>
          <w:color w:val="000000"/>
          <w:sz w:val="28"/>
          <w:szCs w:val="28"/>
        </w:rPr>
        <w:t xml:space="preserve">еруючись </w:t>
      </w:r>
      <w:r w:rsidR="000915F9">
        <w:rPr>
          <w:rStyle w:val="rvts8"/>
          <w:color w:val="000000"/>
          <w:sz w:val="28"/>
          <w:szCs w:val="28"/>
        </w:rPr>
        <w:t>ст</w:t>
      </w:r>
      <w:r w:rsidR="00EF12FC">
        <w:rPr>
          <w:rStyle w:val="rvts8"/>
          <w:color w:val="000000"/>
          <w:sz w:val="28"/>
          <w:szCs w:val="28"/>
        </w:rPr>
        <w:t>аттями</w:t>
      </w:r>
      <w:r w:rsidR="000915F9">
        <w:rPr>
          <w:rStyle w:val="rvts8"/>
          <w:color w:val="000000"/>
          <w:sz w:val="28"/>
          <w:szCs w:val="28"/>
        </w:rPr>
        <w:t xml:space="preserve"> 26,</w:t>
      </w:r>
      <w:r w:rsidR="00EF12FC">
        <w:rPr>
          <w:rStyle w:val="rvts8"/>
          <w:color w:val="000000"/>
          <w:sz w:val="28"/>
          <w:szCs w:val="28"/>
        </w:rPr>
        <w:t xml:space="preserve"> </w:t>
      </w:r>
      <w:r w:rsidR="00AA442A">
        <w:rPr>
          <w:rStyle w:val="rvts8"/>
          <w:color w:val="000000"/>
          <w:sz w:val="28"/>
          <w:szCs w:val="28"/>
        </w:rPr>
        <w:t>52</w:t>
      </w:r>
      <w:r w:rsidR="000915F9">
        <w:rPr>
          <w:rStyle w:val="rvts8"/>
          <w:color w:val="000000"/>
          <w:sz w:val="28"/>
          <w:szCs w:val="28"/>
        </w:rPr>
        <w:t xml:space="preserve"> </w:t>
      </w:r>
      <w:r w:rsidR="00910EC2" w:rsidRPr="001909C6">
        <w:rPr>
          <w:sz w:val="28"/>
          <w:szCs w:val="28"/>
        </w:rPr>
        <w:t>Закон</w:t>
      </w:r>
      <w:r w:rsidR="000915F9">
        <w:rPr>
          <w:sz w:val="28"/>
          <w:szCs w:val="28"/>
        </w:rPr>
        <w:t>у</w:t>
      </w:r>
      <w:r w:rsidR="001909C6">
        <w:rPr>
          <w:sz w:val="28"/>
          <w:szCs w:val="28"/>
        </w:rPr>
        <w:t xml:space="preserve"> України </w:t>
      </w:r>
      <w:r w:rsidR="00AA442A">
        <w:rPr>
          <w:sz w:val="28"/>
          <w:szCs w:val="28"/>
        </w:rPr>
        <w:t>"</w:t>
      </w:r>
      <w:r w:rsidR="00910EC2" w:rsidRPr="001909C6">
        <w:rPr>
          <w:sz w:val="28"/>
          <w:szCs w:val="28"/>
        </w:rPr>
        <w:t>Про м</w:t>
      </w:r>
      <w:r w:rsidR="00AA442A">
        <w:rPr>
          <w:sz w:val="28"/>
          <w:szCs w:val="28"/>
        </w:rPr>
        <w:t>ісцеве самоврядування в Україні"</w:t>
      </w:r>
      <w:r w:rsidR="00EF12FC">
        <w:rPr>
          <w:sz w:val="28"/>
          <w:szCs w:val="28"/>
        </w:rPr>
        <w:t xml:space="preserve"> </w:t>
      </w:r>
      <w:r w:rsidR="00EF12FC" w:rsidRPr="00EF12FC">
        <w:rPr>
          <w:sz w:val="28"/>
          <w:szCs w:val="28"/>
        </w:rPr>
        <w:t>та відповідно до рішення міської ради від 14.12.2018р.  №360-22 "Про місцевий бюджет на 2019 рік" (зі змінами)</w:t>
      </w:r>
      <w:r w:rsidR="00910EC2" w:rsidRPr="001909C6">
        <w:rPr>
          <w:sz w:val="28"/>
          <w:szCs w:val="28"/>
        </w:rPr>
        <w:t xml:space="preserve">, </w:t>
      </w:r>
      <w:r w:rsidR="00B11465">
        <w:rPr>
          <w:sz w:val="28"/>
          <w:szCs w:val="28"/>
        </w:rPr>
        <w:t>міська рада</w:t>
      </w:r>
    </w:p>
    <w:p w:rsidR="00910EC2" w:rsidRDefault="00B11465" w:rsidP="00910EC2">
      <w:pPr>
        <w:jc w:val="center"/>
        <w:rPr>
          <w:szCs w:val="28"/>
        </w:rPr>
      </w:pPr>
      <w:r>
        <w:rPr>
          <w:szCs w:val="28"/>
        </w:rPr>
        <w:t>в и р і ш и л а</w:t>
      </w:r>
      <w:r w:rsidR="00910EC2" w:rsidRPr="004E4DBD">
        <w:rPr>
          <w:szCs w:val="28"/>
        </w:rPr>
        <w:t>:</w:t>
      </w:r>
    </w:p>
    <w:p w:rsidR="00AB2DD6" w:rsidRPr="00397455" w:rsidRDefault="00AB2DD6" w:rsidP="00910EC2">
      <w:pPr>
        <w:jc w:val="center"/>
        <w:rPr>
          <w:color w:val="FF0000"/>
          <w:szCs w:val="28"/>
        </w:rPr>
      </w:pPr>
    </w:p>
    <w:p w:rsidR="008F5ED2" w:rsidRDefault="00AB2DD6" w:rsidP="0045620F">
      <w:pPr>
        <w:pStyle w:val="a3"/>
        <w:ind w:right="-2" w:firstLine="708"/>
        <w:jc w:val="both"/>
      </w:pPr>
      <w:r w:rsidRPr="00D22A85">
        <w:rPr>
          <w:color w:val="000000" w:themeColor="text1"/>
        </w:rPr>
        <w:t>1</w:t>
      </w:r>
      <w:r w:rsidR="00571D30" w:rsidRPr="00D22A85">
        <w:rPr>
          <w:color w:val="000000" w:themeColor="text1"/>
        </w:rPr>
        <w:t xml:space="preserve">. </w:t>
      </w:r>
      <w:r w:rsidR="00082D99" w:rsidRPr="00D22A85">
        <w:rPr>
          <w:color w:val="000000" w:themeColor="text1"/>
        </w:rPr>
        <w:t xml:space="preserve">Внести зміни </w:t>
      </w:r>
      <w:r w:rsidR="00E6320F">
        <w:rPr>
          <w:color w:val="000000" w:themeColor="text1"/>
        </w:rPr>
        <w:t>у</w:t>
      </w:r>
      <w:r w:rsidR="00A57AD0" w:rsidRPr="00D22A85">
        <w:rPr>
          <w:color w:val="000000" w:themeColor="text1"/>
        </w:rPr>
        <w:t xml:space="preserve"> рішення міської ради </w:t>
      </w:r>
      <w:r w:rsidR="00AA442A" w:rsidRPr="00016B1A">
        <w:t>від 1</w:t>
      </w:r>
      <w:r w:rsidR="00AA442A">
        <w:t>4</w:t>
      </w:r>
      <w:r w:rsidR="00AA442A" w:rsidRPr="00016B1A">
        <w:t>.12.201</w:t>
      </w:r>
      <w:r w:rsidR="00AA442A">
        <w:t>8</w:t>
      </w:r>
      <w:r w:rsidR="00AA442A" w:rsidRPr="00016B1A">
        <w:t>р.</w:t>
      </w:r>
      <w:r w:rsidR="00AA442A">
        <w:t xml:space="preserve"> </w:t>
      </w:r>
      <w:r w:rsidR="00AA442A" w:rsidRPr="00016B1A">
        <w:t>№</w:t>
      </w:r>
      <w:r w:rsidR="00AA442A">
        <w:t>337-22</w:t>
      </w:r>
      <w:r w:rsidR="00AA442A">
        <w:rPr>
          <w:lang w:val="uk-UA"/>
        </w:rPr>
        <w:t xml:space="preserve"> "Про </w:t>
      </w:r>
      <w:r w:rsidR="00AA442A" w:rsidRPr="00AA442A">
        <w:rPr>
          <w:lang w:val="uk-UA"/>
        </w:rPr>
        <w:t>Програм</w:t>
      </w:r>
      <w:r w:rsidR="00AA442A">
        <w:rPr>
          <w:lang w:val="uk-UA"/>
        </w:rPr>
        <w:t>у</w:t>
      </w:r>
      <w:r w:rsidR="00AA442A" w:rsidRPr="00AA442A">
        <w:rPr>
          <w:lang w:val="uk-UA"/>
        </w:rPr>
        <w:t xml:space="preserve"> економічного і соціального розвитку міста Івано-Франківська на 2019-2020 роки</w:t>
      </w:r>
      <w:r w:rsidR="00425CFF">
        <w:rPr>
          <w:lang w:val="uk-UA"/>
        </w:rPr>
        <w:t>"</w:t>
      </w:r>
      <w:r w:rsidR="00AA442A">
        <w:t xml:space="preserve">, </w:t>
      </w:r>
      <w:r w:rsidR="0045620F">
        <w:rPr>
          <w:lang w:val="uk-UA"/>
        </w:rPr>
        <w:t>а</w:t>
      </w:r>
      <w:r w:rsidR="00A57AD0" w:rsidRPr="00D22A85">
        <w:rPr>
          <w:color w:val="000000" w:themeColor="text1"/>
          <w:lang w:val="uk-UA"/>
        </w:rPr>
        <w:t xml:space="preserve"> саме:</w:t>
      </w:r>
      <w:r w:rsidR="0045620F">
        <w:rPr>
          <w:color w:val="000000" w:themeColor="text1"/>
          <w:lang w:val="uk-UA"/>
        </w:rPr>
        <w:t xml:space="preserve"> </w:t>
      </w:r>
      <w:r w:rsidR="001C74C5">
        <w:rPr>
          <w:color w:val="000000" w:themeColor="text1"/>
          <w:lang w:val="uk-UA"/>
        </w:rPr>
        <w:t xml:space="preserve">у </w:t>
      </w:r>
      <w:r w:rsidR="00E457C8">
        <w:rPr>
          <w:color w:val="000000" w:themeColor="text1"/>
          <w:lang w:val="uk-UA"/>
        </w:rPr>
        <w:t xml:space="preserve">рядку </w:t>
      </w:r>
      <w:r w:rsidR="00E757EC">
        <w:rPr>
          <w:color w:val="000000" w:themeColor="text1"/>
          <w:lang w:val="uk-UA"/>
        </w:rPr>
        <w:t>"</w:t>
      </w:r>
      <w:r w:rsidR="00E457C8">
        <w:rPr>
          <w:color w:val="000000" w:themeColor="text1"/>
          <w:lang w:val="uk-UA"/>
        </w:rPr>
        <w:t xml:space="preserve">Обсяг </w:t>
      </w:r>
      <w:r w:rsidR="00E457C8" w:rsidRPr="00A441B9">
        <w:t>коштів міського бюджету</w:t>
      </w:r>
      <w:r w:rsidR="00E757EC">
        <w:rPr>
          <w:lang w:val="uk-UA"/>
        </w:rPr>
        <w:t>"</w:t>
      </w:r>
      <w:r w:rsidR="00E457C8">
        <w:rPr>
          <w:lang w:val="uk-UA"/>
        </w:rPr>
        <w:t xml:space="preserve"> Паспорта Програми </w:t>
      </w:r>
      <w:r w:rsidR="00E457C8" w:rsidRPr="00D22A85">
        <w:rPr>
          <w:color w:val="000000" w:themeColor="text1"/>
          <w:lang w:val="uk-UA"/>
        </w:rPr>
        <w:t>економічного і соціального розвитку міста Івано-Франківська на 201</w:t>
      </w:r>
      <w:r w:rsidR="00E757EC">
        <w:rPr>
          <w:color w:val="000000" w:themeColor="text1"/>
          <w:lang w:val="uk-UA"/>
        </w:rPr>
        <w:t xml:space="preserve">9-2020 </w:t>
      </w:r>
      <w:r w:rsidR="00E457C8" w:rsidRPr="00D22A85">
        <w:rPr>
          <w:color w:val="000000" w:themeColor="text1"/>
          <w:lang w:val="uk-UA"/>
        </w:rPr>
        <w:t xml:space="preserve"> р</w:t>
      </w:r>
      <w:r w:rsidR="00E757EC">
        <w:rPr>
          <w:color w:val="000000" w:themeColor="text1"/>
          <w:lang w:val="uk-UA"/>
        </w:rPr>
        <w:t>оки</w:t>
      </w:r>
      <w:r w:rsidR="00E457C8">
        <w:rPr>
          <w:color w:val="000000" w:themeColor="text1"/>
          <w:lang w:val="uk-UA"/>
        </w:rPr>
        <w:t xml:space="preserve"> замінити </w:t>
      </w:r>
      <w:r w:rsidR="0041397A">
        <w:rPr>
          <w:color w:val="000000" w:themeColor="text1"/>
          <w:lang w:val="uk-UA"/>
        </w:rPr>
        <w:t xml:space="preserve">слова </w:t>
      </w:r>
      <w:r w:rsidR="00E757EC">
        <w:rPr>
          <w:color w:val="000000" w:themeColor="text1"/>
          <w:lang w:val="uk-UA"/>
        </w:rPr>
        <w:t>"</w:t>
      </w:r>
      <w:r w:rsidR="0041397A">
        <w:t xml:space="preserve">2019 рік – 1000,0 </w:t>
      </w:r>
      <w:proofErr w:type="spellStart"/>
      <w:r w:rsidR="0041397A">
        <w:t>тис.грн</w:t>
      </w:r>
      <w:proofErr w:type="spellEnd"/>
      <w:r w:rsidR="00260E9E">
        <w:t>"</w:t>
      </w:r>
      <w:r w:rsidR="0041397A">
        <w:t xml:space="preserve"> </w:t>
      </w:r>
      <w:r w:rsidR="00260E9E">
        <w:rPr>
          <w:color w:val="000000" w:themeColor="text1"/>
        </w:rPr>
        <w:t>словами "</w:t>
      </w:r>
      <w:r w:rsidR="00260E9E" w:rsidRPr="00E7231C">
        <w:t>2019 рік – 1</w:t>
      </w:r>
      <w:r w:rsidR="00260E9E">
        <w:t xml:space="preserve">380,0 тис. </w:t>
      </w:r>
      <w:r w:rsidR="009B5E5B">
        <w:t>грн</w:t>
      </w:r>
      <w:r w:rsidR="00260E9E">
        <w:t>"</w:t>
      </w:r>
      <w:r w:rsidR="002659F4">
        <w:rPr>
          <w:lang w:val="uk-UA"/>
        </w:rPr>
        <w:t>.</w:t>
      </w:r>
    </w:p>
    <w:p w:rsidR="0045620F" w:rsidRPr="002659F4" w:rsidRDefault="0045620F" w:rsidP="0045620F">
      <w:pPr>
        <w:pStyle w:val="a3"/>
        <w:ind w:right="-2" w:firstLine="708"/>
        <w:jc w:val="both"/>
        <w:rPr>
          <w:lang w:val="uk-UA"/>
        </w:rPr>
      </w:pPr>
      <w:r>
        <w:rPr>
          <w:color w:val="000000" w:themeColor="text1"/>
          <w:lang w:val="uk-UA"/>
        </w:rPr>
        <w:t>2</w:t>
      </w:r>
      <w:r w:rsidRPr="00D22A85">
        <w:rPr>
          <w:color w:val="000000" w:themeColor="text1"/>
        </w:rPr>
        <w:t xml:space="preserve">. Внести зміни </w:t>
      </w:r>
      <w:r>
        <w:rPr>
          <w:color w:val="000000" w:themeColor="text1"/>
        </w:rPr>
        <w:t>у</w:t>
      </w:r>
      <w:r w:rsidRPr="00D22A85">
        <w:rPr>
          <w:color w:val="000000" w:themeColor="text1"/>
        </w:rPr>
        <w:t xml:space="preserve"> рішення міської ради </w:t>
      </w:r>
      <w:r>
        <w:t>від 28.01.2016р. №8-3</w:t>
      </w:r>
      <w:r>
        <w:rPr>
          <w:lang w:val="uk-UA"/>
        </w:rPr>
        <w:t xml:space="preserve"> "</w:t>
      </w:r>
      <w:r>
        <w:rPr>
          <w:rStyle w:val="rvts12"/>
        </w:rPr>
        <w:t>Про затвердження</w:t>
      </w:r>
      <w:r>
        <w:rPr>
          <w:rStyle w:val="rvts12"/>
          <w:lang w:val="uk-UA"/>
        </w:rPr>
        <w:t xml:space="preserve"> </w:t>
      </w:r>
      <w:r w:rsidRPr="00425CFF">
        <w:rPr>
          <w:lang w:val="uk-UA"/>
        </w:rPr>
        <w:t>Програм</w:t>
      </w:r>
      <w:r>
        <w:rPr>
          <w:lang w:val="uk-UA"/>
        </w:rPr>
        <w:t>и</w:t>
      </w:r>
      <w:r w:rsidRPr="00425CFF">
        <w:rPr>
          <w:lang w:val="uk-UA"/>
        </w:rPr>
        <w:t xml:space="preserve"> розвитку туристичної галузі міста Івано-Франківська на 2016-2020 роки</w:t>
      </w:r>
      <w:r>
        <w:rPr>
          <w:lang w:val="uk-UA"/>
        </w:rPr>
        <w:t>"</w:t>
      </w:r>
      <w:r>
        <w:t xml:space="preserve">, </w:t>
      </w:r>
      <w:r w:rsidRPr="00D22A85">
        <w:rPr>
          <w:color w:val="000000" w:themeColor="text1"/>
          <w:lang w:val="uk-UA"/>
        </w:rPr>
        <w:t>а саме:</w:t>
      </w:r>
      <w:r>
        <w:rPr>
          <w:color w:val="000000" w:themeColor="text1"/>
          <w:lang w:val="uk-UA"/>
        </w:rPr>
        <w:t xml:space="preserve"> у рядку "Обсяг </w:t>
      </w:r>
      <w:r w:rsidRPr="00A441B9">
        <w:t>коштів міського бюджету</w:t>
      </w:r>
      <w:r>
        <w:rPr>
          <w:lang w:val="uk-UA"/>
        </w:rPr>
        <w:t xml:space="preserve">" Паспорта Програми </w:t>
      </w:r>
      <w:r>
        <w:rPr>
          <w:color w:val="000000" w:themeColor="text1"/>
          <w:lang w:val="uk-UA"/>
        </w:rPr>
        <w:t>замінити слова "</w:t>
      </w:r>
      <w:r>
        <w:t xml:space="preserve">2019 рік – </w:t>
      </w:r>
      <w:r>
        <w:rPr>
          <w:lang w:val="uk-UA"/>
        </w:rPr>
        <w:t>487</w:t>
      </w:r>
      <w:r>
        <w:t xml:space="preserve">,0 </w:t>
      </w:r>
      <w:proofErr w:type="spellStart"/>
      <w:r>
        <w:t>тис.грн</w:t>
      </w:r>
      <w:proofErr w:type="spellEnd"/>
      <w:r>
        <w:t xml:space="preserve">" </w:t>
      </w:r>
      <w:r>
        <w:rPr>
          <w:color w:val="000000" w:themeColor="text1"/>
        </w:rPr>
        <w:t>словами "</w:t>
      </w:r>
      <w:r w:rsidRPr="00E7231C">
        <w:t xml:space="preserve">2019 рік – </w:t>
      </w:r>
      <w:r>
        <w:rPr>
          <w:lang w:val="uk-UA"/>
        </w:rPr>
        <w:t>632,0</w:t>
      </w:r>
      <w:r>
        <w:t xml:space="preserve"> тис. грн"</w:t>
      </w:r>
      <w:r w:rsidR="002659F4">
        <w:rPr>
          <w:lang w:val="uk-UA"/>
        </w:rPr>
        <w:t>.</w:t>
      </w:r>
    </w:p>
    <w:p w:rsidR="0045620F" w:rsidRPr="002659F4" w:rsidRDefault="0045620F" w:rsidP="0045620F">
      <w:pPr>
        <w:pStyle w:val="a3"/>
        <w:ind w:right="-2"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</w:t>
      </w:r>
      <w:r w:rsidRPr="00D22A85">
        <w:rPr>
          <w:color w:val="000000" w:themeColor="text1"/>
        </w:rPr>
        <w:t xml:space="preserve">. Внести зміни </w:t>
      </w:r>
      <w:r>
        <w:rPr>
          <w:color w:val="000000" w:themeColor="text1"/>
        </w:rPr>
        <w:t>у</w:t>
      </w:r>
      <w:r w:rsidRPr="00D22A85">
        <w:rPr>
          <w:color w:val="000000" w:themeColor="text1"/>
        </w:rPr>
        <w:t xml:space="preserve"> рішення міської ради </w:t>
      </w:r>
      <w:r>
        <w:t>від 11.03.2016р. №56-4</w:t>
      </w:r>
      <w:r>
        <w:rPr>
          <w:lang w:val="uk-UA"/>
        </w:rPr>
        <w:t xml:space="preserve"> "</w:t>
      </w:r>
      <w:r w:rsidRPr="00FC2FEF">
        <w:rPr>
          <w:lang w:val="uk-UA"/>
        </w:rPr>
        <w:t>Про затвердження Програми промоції міста Івано-Франківськ на 2016-2020 роки</w:t>
      </w:r>
      <w:r>
        <w:rPr>
          <w:lang w:val="uk-UA"/>
        </w:rPr>
        <w:t>"</w:t>
      </w:r>
      <w:r w:rsidRPr="00D22A85">
        <w:rPr>
          <w:color w:val="000000" w:themeColor="text1"/>
          <w:lang w:val="uk-UA"/>
        </w:rPr>
        <w:t>, а саме:</w:t>
      </w:r>
      <w:r>
        <w:rPr>
          <w:color w:val="000000" w:themeColor="text1"/>
          <w:lang w:val="uk-UA"/>
        </w:rPr>
        <w:t xml:space="preserve"> у рядку "Обсяг </w:t>
      </w:r>
      <w:r w:rsidRPr="00A441B9">
        <w:t>коштів міського бюджету</w:t>
      </w:r>
      <w:r>
        <w:rPr>
          <w:lang w:val="uk-UA"/>
        </w:rPr>
        <w:t xml:space="preserve">" Паспорта Програми </w:t>
      </w:r>
      <w:r>
        <w:rPr>
          <w:color w:val="000000" w:themeColor="text1"/>
          <w:lang w:val="uk-UA"/>
        </w:rPr>
        <w:t>замінити слова "</w:t>
      </w:r>
      <w:r>
        <w:t xml:space="preserve">2019 рік – </w:t>
      </w:r>
      <w:r w:rsidR="002659F4">
        <w:rPr>
          <w:lang w:val="uk-UA"/>
        </w:rPr>
        <w:t>328</w:t>
      </w:r>
      <w:r>
        <w:t xml:space="preserve">,0 </w:t>
      </w:r>
      <w:proofErr w:type="spellStart"/>
      <w:r>
        <w:t>тис.грн</w:t>
      </w:r>
      <w:proofErr w:type="spellEnd"/>
      <w:r>
        <w:t xml:space="preserve">" </w:t>
      </w:r>
      <w:r>
        <w:rPr>
          <w:color w:val="000000" w:themeColor="text1"/>
        </w:rPr>
        <w:t>словами "</w:t>
      </w:r>
      <w:r w:rsidRPr="00E7231C">
        <w:t xml:space="preserve">2019 рік – </w:t>
      </w:r>
      <w:r w:rsidR="002659F4">
        <w:rPr>
          <w:lang w:val="uk-UA"/>
        </w:rPr>
        <w:t>946,6</w:t>
      </w:r>
      <w:r>
        <w:t xml:space="preserve"> тис. грн"</w:t>
      </w:r>
      <w:r w:rsidR="002659F4">
        <w:rPr>
          <w:lang w:val="uk-UA"/>
        </w:rPr>
        <w:t>.</w:t>
      </w:r>
    </w:p>
    <w:p w:rsidR="00626D94" w:rsidRDefault="002659F4" w:rsidP="00BC3F2F">
      <w:pPr>
        <w:pStyle w:val="a3"/>
        <w:spacing w:after="0"/>
        <w:ind w:firstLine="709"/>
        <w:jc w:val="both"/>
      </w:pPr>
      <w:r>
        <w:rPr>
          <w:lang w:val="uk-UA"/>
        </w:rPr>
        <w:t>4</w:t>
      </w:r>
      <w:r w:rsidR="00626D94">
        <w:t xml:space="preserve">. Контроль за виконанням рішення покласти на заступника міського голови </w:t>
      </w:r>
      <w:proofErr w:type="spellStart"/>
      <w:r>
        <w:rPr>
          <w:lang w:val="uk-UA"/>
        </w:rPr>
        <w:t>Р.Гайду</w:t>
      </w:r>
      <w:proofErr w:type="spellEnd"/>
      <w:r w:rsidR="00626D94">
        <w:t>.</w:t>
      </w:r>
    </w:p>
    <w:p w:rsidR="00626D94" w:rsidRDefault="00626D94" w:rsidP="00F95B68">
      <w:pPr>
        <w:ind w:firstLine="708"/>
      </w:pPr>
    </w:p>
    <w:p w:rsidR="002659F4" w:rsidRDefault="002659F4" w:rsidP="00F95B68">
      <w:pPr>
        <w:ind w:firstLine="708"/>
      </w:pPr>
    </w:p>
    <w:p w:rsidR="00626D94" w:rsidRDefault="00626D94" w:rsidP="00F95B68">
      <w:pPr>
        <w:ind w:firstLine="708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026ACB" w:rsidRDefault="00026ACB" w:rsidP="004E4715">
      <w:pPr>
        <w:jc w:val="center"/>
        <w:rPr>
          <w:b/>
          <w:bCs/>
          <w:sz w:val="26"/>
          <w:szCs w:val="26"/>
        </w:rPr>
      </w:pPr>
    </w:p>
    <w:p w:rsidR="001909C6" w:rsidRPr="00910EC2" w:rsidRDefault="001909C6" w:rsidP="009F36AE"/>
    <w:sectPr w:rsidR="001909C6" w:rsidRPr="00910EC2" w:rsidSect="002659F4">
      <w:pgSz w:w="11906" w:h="16838"/>
      <w:pgMar w:top="567" w:right="567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91AD2"/>
    <w:multiLevelType w:val="multilevel"/>
    <w:tmpl w:val="3E0A548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E60BC6"/>
    <w:multiLevelType w:val="hybridMultilevel"/>
    <w:tmpl w:val="E6CA6508"/>
    <w:lvl w:ilvl="0" w:tplc="5B926D1C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="Times New Roman" w:hAnsi="Times New Roman" w:cs="Times New Roman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752BDD"/>
    <w:multiLevelType w:val="hybridMultilevel"/>
    <w:tmpl w:val="AFEEE246"/>
    <w:lvl w:ilvl="0" w:tplc="500C5D0A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Theme="minorHAnsi" w:hAnsi="Times New Roman" w:cstheme="minorBidi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F87657"/>
    <w:multiLevelType w:val="hybridMultilevel"/>
    <w:tmpl w:val="C922C416"/>
    <w:lvl w:ilvl="0" w:tplc="18BA21A4">
      <w:start w:val="1"/>
      <w:numFmt w:val="decimal"/>
      <w:lvlText w:val="%1."/>
      <w:lvlJc w:val="left"/>
      <w:pPr>
        <w:tabs>
          <w:tab w:val="num" w:pos="908"/>
        </w:tabs>
        <w:ind w:left="908" w:hanging="57"/>
      </w:pPr>
      <w:rPr>
        <w:rFonts w:ascii="Times New Roman" w:eastAsia="Times New Roman" w:hAnsi="Times New Roman" w:cs="Times New Roman"/>
      </w:rPr>
    </w:lvl>
    <w:lvl w:ilvl="1" w:tplc="52F87172">
      <w:numFmt w:val="bullet"/>
      <w:lvlText w:val="-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C3"/>
    <w:rsid w:val="00005A4D"/>
    <w:rsid w:val="0000789A"/>
    <w:rsid w:val="00016B1A"/>
    <w:rsid w:val="00026ACB"/>
    <w:rsid w:val="0003485A"/>
    <w:rsid w:val="000557E0"/>
    <w:rsid w:val="00082D99"/>
    <w:rsid w:val="00087D56"/>
    <w:rsid w:val="000915F9"/>
    <w:rsid w:val="00091EAA"/>
    <w:rsid w:val="000A563E"/>
    <w:rsid w:val="000C6C17"/>
    <w:rsid w:val="000E1B9F"/>
    <w:rsid w:val="000F577E"/>
    <w:rsid w:val="00123CF2"/>
    <w:rsid w:val="001248B3"/>
    <w:rsid w:val="0013076F"/>
    <w:rsid w:val="00142F06"/>
    <w:rsid w:val="001462E8"/>
    <w:rsid w:val="0016334F"/>
    <w:rsid w:val="001909C6"/>
    <w:rsid w:val="001B1621"/>
    <w:rsid w:val="001C74C5"/>
    <w:rsid w:val="001D1F3C"/>
    <w:rsid w:val="001D6EEF"/>
    <w:rsid w:val="001E55D7"/>
    <w:rsid w:val="002044C6"/>
    <w:rsid w:val="00241533"/>
    <w:rsid w:val="002420A2"/>
    <w:rsid w:val="00260E9E"/>
    <w:rsid w:val="002659F4"/>
    <w:rsid w:val="00267466"/>
    <w:rsid w:val="002753CA"/>
    <w:rsid w:val="0028365F"/>
    <w:rsid w:val="00287A94"/>
    <w:rsid w:val="00290D11"/>
    <w:rsid w:val="00293CB3"/>
    <w:rsid w:val="002F0BAD"/>
    <w:rsid w:val="002F2407"/>
    <w:rsid w:val="002F502C"/>
    <w:rsid w:val="003118EA"/>
    <w:rsid w:val="0032204A"/>
    <w:rsid w:val="00322F50"/>
    <w:rsid w:val="00333C20"/>
    <w:rsid w:val="00337792"/>
    <w:rsid w:val="003651FB"/>
    <w:rsid w:val="00371248"/>
    <w:rsid w:val="00385034"/>
    <w:rsid w:val="00397455"/>
    <w:rsid w:val="003B251D"/>
    <w:rsid w:val="003D5E7F"/>
    <w:rsid w:val="003E388E"/>
    <w:rsid w:val="003F3692"/>
    <w:rsid w:val="004079BE"/>
    <w:rsid w:val="0041397A"/>
    <w:rsid w:val="00425CFF"/>
    <w:rsid w:val="0045620F"/>
    <w:rsid w:val="00493891"/>
    <w:rsid w:val="004A4CF8"/>
    <w:rsid w:val="004B723A"/>
    <w:rsid w:val="004E4715"/>
    <w:rsid w:val="004F6718"/>
    <w:rsid w:val="00571D30"/>
    <w:rsid w:val="00587977"/>
    <w:rsid w:val="005A6315"/>
    <w:rsid w:val="005C6C10"/>
    <w:rsid w:val="005F0688"/>
    <w:rsid w:val="005F44AF"/>
    <w:rsid w:val="00626D94"/>
    <w:rsid w:val="00652EC6"/>
    <w:rsid w:val="00693727"/>
    <w:rsid w:val="006B26F4"/>
    <w:rsid w:val="006D1387"/>
    <w:rsid w:val="006F53FF"/>
    <w:rsid w:val="0070696A"/>
    <w:rsid w:val="007147B1"/>
    <w:rsid w:val="00763BBD"/>
    <w:rsid w:val="00766757"/>
    <w:rsid w:val="0077108B"/>
    <w:rsid w:val="007763CE"/>
    <w:rsid w:val="007A4FC1"/>
    <w:rsid w:val="007D6731"/>
    <w:rsid w:val="007E45D4"/>
    <w:rsid w:val="00802C09"/>
    <w:rsid w:val="00825298"/>
    <w:rsid w:val="00876388"/>
    <w:rsid w:val="008D092A"/>
    <w:rsid w:val="008D2C58"/>
    <w:rsid w:val="008E4170"/>
    <w:rsid w:val="008F45C9"/>
    <w:rsid w:val="008F5ED2"/>
    <w:rsid w:val="00904758"/>
    <w:rsid w:val="00910EC2"/>
    <w:rsid w:val="00920D2B"/>
    <w:rsid w:val="00990495"/>
    <w:rsid w:val="0099251C"/>
    <w:rsid w:val="009A6AB9"/>
    <w:rsid w:val="009B5E5B"/>
    <w:rsid w:val="009D1B9E"/>
    <w:rsid w:val="009D3D82"/>
    <w:rsid w:val="009F36AE"/>
    <w:rsid w:val="00A26B58"/>
    <w:rsid w:val="00A270EF"/>
    <w:rsid w:val="00A4745B"/>
    <w:rsid w:val="00A47CD4"/>
    <w:rsid w:val="00A57AD0"/>
    <w:rsid w:val="00A57CAF"/>
    <w:rsid w:val="00A70160"/>
    <w:rsid w:val="00A915AA"/>
    <w:rsid w:val="00AA442A"/>
    <w:rsid w:val="00AB2DD6"/>
    <w:rsid w:val="00AB47B2"/>
    <w:rsid w:val="00AC0EA3"/>
    <w:rsid w:val="00AD21A0"/>
    <w:rsid w:val="00AD27C3"/>
    <w:rsid w:val="00AF5929"/>
    <w:rsid w:val="00B11465"/>
    <w:rsid w:val="00B17F79"/>
    <w:rsid w:val="00B31CB3"/>
    <w:rsid w:val="00B373F2"/>
    <w:rsid w:val="00B81D25"/>
    <w:rsid w:val="00BA741C"/>
    <w:rsid w:val="00BB4417"/>
    <w:rsid w:val="00BB6A4C"/>
    <w:rsid w:val="00BC11DF"/>
    <w:rsid w:val="00BC3F2F"/>
    <w:rsid w:val="00BF0A97"/>
    <w:rsid w:val="00C06651"/>
    <w:rsid w:val="00C2076E"/>
    <w:rsid w:val="00C22E78"/>
    <w:rsid w:val="00C40294"/>
    <w:rsid w:val="00C42800"/>
    <w:rsid w:val="00C738A4"/>
    <w:rsid w:val="00CB2B0C"/>
    <w:rsid w:val="00D22A85"/>
    <w:rsid w:val="00D52552"/>
    <w:rsid w:val="00D60232"/>
    <w:rsid w:val="00D86ED4"/>
    <w:rsid w:val="00DD42B4"/>
    <w:rsid w:val="00E03748"/>
    <w:rsid w:val="00E07B79"/>
    <w:rsid w:val="00E457C8"/>
    <w:rsid w:val="00E45D71"/>
    <w:rsid w:val="00E6320F"/>
    <w:rsid w:val="00E721B6"/>
    <w:rsid w:val="00E757EC"/>
    <w:rsid w:val="00E810DB"/>
    <w:rsid w:val="00E85CDD"/>
    <w:rsid w:val="00E96E67"/>
    <w:rsid w:val="00EE436A"/>
    <w:rsid w:val="00EF12FC"/>
    <w:rsid w:val="00F178B1"/>
    <w:rsid w:val="00F23321"/>
    <w:rsid w:val="00F66013"/>
    <w:rsid w:val="00F82D50"/>
    <w:rsid w:val="00F85DDE"/>
    <w:rsid w:val="00F92DEB"/>
    <w:rsid w:val="00F95B68"/>
    <w:rsid w:val="00FB3A21"/>
    <w:rsid w:val="00FB3C8A"/>
    <w:rsid w:val="00FC2FEF"/>
    <w:rsid w:val="00FC6112"/>
    <w:rsid w:val="00FD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17235D-980F-4277-B45F-6BDFB394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5B68"/>
    <w:pPr>
      <w:keepNext/>
      <w:spacing w:before="240" w:after="60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63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3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631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631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27C3"/>
    <w:pPr>
      <w:spacing w:after="120"/>
      <w:jc w:val="left"/>
    </w:pPr>
    <w:rPr>
      <w:rFonts w:eastAsia="Times New Roman" w:cs="Times New Roman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AD27C3"/>
    <w:rPr>
      <w:rFonts w:eastAsia="Times New Roman" w:cs="Times New Roman"/>
      <w:szCs w:val="28"/>
      <w:lang w:val="x-none" w:eastAsia="x-none"/>
    </w:rPr>
  </w:style>
  <w:style w:type="paragraph" w:customStyle="1" w:styleId="rvps2">
    <w:name w:val="rvps2"/>
    <w:basedOn w:val="a"/>
    <w:rsid w:val="00C42800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C42800"/>
  </w:style>
  <w:style w:type="character" w:customStyle="1" w:styleId="10">
    <w:name w:val="Заголовок 1 Знак"/>
    <w:basedOn w:val="a0"/>
    <w:link w:val="1"/>
    <w:rsid w:val="00F95B68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styleId="a5">
    <w:name w:val="Hyperlink"/>
    <w:basedOn w:val="a0"/>
    <w:uiPriority w:val="99"/>
    <w:unhideWhenUsed/>
    <w:rsid w:val="001909C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85D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5DD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3485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63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A63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A631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631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rvts12">
    <w:name w:val="rvts12"/>
    <w:basedOn w:val="a0"/>
    <w:rsid w:val="00425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934D7-0DC5-4FB8-A410-8CA71262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Користувач Windows</cp:lastModifiedBy>
  <cp:revision>4</cp:revision>
  <cp:lastPrinted>2019-10-02T11:51:00Z</cp:lastPrinted>
  <dcterms:created xsi:type="dcterms:W3CDTF">2019-10-03T10:29:00Z</dcterms:created>
  <dcterms:modified xsi:type="dcterms:W3CDTF">2019-10-04T06:30:00Z</dcterms:modified>
</cp:coreProperties>
</file>