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CE" w:rsidRDefault="003114CE">
      <w:bookmarkStart w:id="0" w:name="_GoBack"/>
      <w:bookmarkEnd w:id="0"/>
    </w:p>
    <w:p w:rsidR="00936D52" w:rsidRDefault="00936D52"/>
    <w:p w:rsidR="00936D52" w:rsidRDefault="00936D52"/>
    <w:p w:rsidR="00936D52" w:rsidRDefault="00936D52"/>
    <w:p w:rsidR="00936D52" w:rsidRDefault="00936D52"/>
    <w:p w:rsidR="00936D52" w:rsidRDefault="00936D52"/>
    <w:p w:rsidR="006741FD" w:rsidRDefault="006741FD"/>
    <w:p w:rsidR="00306670" w:rsidRDefault="00306670"/>
    <w:p w:rsidR="007153B5" w:rsidRDefault="007153B5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2DBB" w:rsidRPr="007B2C7A" w:rsidRDefault="00682DBB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еруючись ст. 42 Закону України 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26743F"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сприяння діяльності малому та середньому підприємництву                 в Івано-Франківську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</w:t>
      </w:r>
      <w:r w:rsidR="0026743F"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 бізнес - середовища,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виконавчий комітет міської ради </w:t>
      </w: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87742F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E2931" w:rsidRPr="006E2931" w:rsidRDefault="006E2931" w:rsidP="006E29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7E2B7F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="007E2B7F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міської ради від </w:t>
      </w:r>
      <w:r w:rsidR="000635CE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="007E2B7F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№33</w:t>
      </w:r>
      <w:r w:rsidR="000635CE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="007E2B7F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65C85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9E4554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FC6C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F4734" w:rsidRDefault="006E2931" w:rsidP="006E29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671508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E45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 w:rsidR="00FE51C9">
        <w:rPr>
          <w:rFonts w:ascii="Times New Roman" w:eastAsia="Times New Roman" w:hAnsi="Times New Roman" w:cs="Times New Roman"/>
          <w:sz w:val="28"/>
          <w:szCs w:val="24"/>
          <w:lang w:eastAsia="ru-RU"/>
        </w:rPr>
        <w:t>16</w:t>
      </w:r>
      <w:r w:rsidR="007E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E51C9">
        <w:rPr>
          <w:rFonts w:ascii="Times New Roman" w:eastAsia="Times New Roman" w:hAnsi="Times New Roman" w:cs="Times New Roman"/>
          <w:sz w:val="28"/>
          <w:szCs w:val="24"/>
          <w:lang w:eastAsia="ru-RU"/>
        </w:rPr>
        <w:t>520</w:t>
      </w:r>
      <w:r w:rsidR="00893ECE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,00</w:t>
      </w:r>
      <w:r w:rsidR="00170A88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4D67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</w:t>
      </w:r>
      <w:r w:rsidR="00A544AB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A20C5C">
        <w:rPr>
          <w:rFonts w:ascii="Times New Roman" w:eastAsia="Times New Roman" w:hAnsi="Times New Roman" w:cs="Times New Roman"/>
          <w:sz w:val="28"/>
          <w:szCs w:val="24"/>
          <w:lang w:eastAsia="ru-RU"/>
        </w:rPr>
        <w:t>шістнадцять</w:t>
      </w:r>
      <w:r w:rsidR="005E4025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71508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</w:t>
      </w:r>
      <w:r w:rsidR="00A20C5C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A20C5C" w:rsidRPr="00A20C5C">
        <w:rPr>
          <w:rFonts w:ascii="Times New Roman" w:eastAsia="Times New Roman" w:hAnsi="Times New Roman" w:cs="Times New Roman"/>
          <w:sz w:val="28"/>
          <w:szCs w:val="24"/>
          <w:lang w:eastAsia="ru-RU"/>
        </w:rPr>
        <w:t>'</w:t>
      </w:r>
      <w:r w:rsidR="00A20C5C">
        <w:rPr>
          <w:rFonts w:ascii="Times New Roman" w:eastAsia="Times New Roman" w:hAnsi="Times New Roman" w:cs="Times New Roman"/>
          <w:sz w:val="28"/>
          <w:szCs w:val="24"/>
          <w:lang w:eastAsia="ru-RU"/>
        </w:rPr>
        <w:t>ятсот двадцять</w:t>
      </w:r>
      <w:r w:rsidR="001D55C3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20C5C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гривень</w:t>
      </w:r>
      <w:r w:rsidR="00A544AB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93ECE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A544AB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 на оплату </w:t>
      </w:r>
      <w:proofErr w:type="spellStart"/>
      <w:r w:rsidR="001D55C3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промоційної</w:t>
      </w:r>
      <w:proofErr w:type="spellEnd"/>
      <w:r w:rsidR="001D55C3"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продукції з метою популяризації місцевого виробника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60163" w:rsidRPr="00360163" w:rsidRDefault="006E2931" w:rsidP="00360163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ru-RU"/>
        </w:rPr>
      </w:pPr>
      <w:r w:rsidRPr="00360163">
        <w:rPr>
          <w:sz w:val="28"/>
          <w:lang w:val="ru-RU" w:eastAsia="ru-RU"/>
        </w:rPr>
        <w:t xml:space="preserve">- </w:t>
      </w:r>
      <w:proofErr w:type="spellStart"/>
      <w:r w:rsidR="00FC6C11" w:rsidRPr="00360163">
        <w:rPr>
          <w:sz w:val="28"/>
          <w:lang w:val="ru-RU" w:eastAsia="ru-RU"/>
        </w:rPr>
        <w:t>кошти</w:t>
      </w:r>
      <w:proofErr w:type="spellEnd"/>
      <w:r w:rsidR="00FC6C11" w:rsidRPr="00360163">
        <w:rPr>
          <w:sz w:val="28"/>
          <w:lang w:val="ru-RU" w:eastAsia="ru-RU"/>
        </w:rPr>
        <w:t xml:space="preserve"> в </w:t>
      </w:r>
      <w:proofErr w:type="spellStart"/>
      <w:r w:rsidR="00FC6C11" w:rsidRPr="00360163">
        <w:rPr>
          <w:sz w:val="28"/>
          <w:lang w:val="ru-RU" w:eastAsia="ru-RU"/>
        </w:rPr>
        <w:t>сумі</w:t>
      </w:r>
      <w:proofErr w:type="spellEnd"/>
      <w:r w:rsidR="00FC6C11" w:rsidRPr="00360163">
        <w:rPr>
          <w:sz w:val="28"/>
          <w:lang w:val="ru-RU" w:eastAsia="ru-RU"/>
        </w:rPr>
        <w:t xml:space="preserve"> </w:t>
      </w:r>
      <w:r w:rsidRPr="00360163">
        <w:rPr>
          <w:sz w:val="28"/>
          <w:lang w:val="ru-RU" w:eastAsia="ru-RU"/>
        </w:rPr>
        <w:t>20</w:t>
      </w:r>
      <w:r w:rsidR="007E3645" w:rsidRPr="00360163">
        <w:rPr>
          <w:sz w:val="28"/>
          <w:lang w:val="ru-RU" w:eastAsia="ru-RU"/>
        </w:rPr>
        <w:t xml:space="preserve"> </w:t>
      </w:r>
      <w:r w:rsidRPr="00360163">
        <w:rPr>
          <w:sz w:val="28"/>
          <w:lang w:val="ru-RU" w:eastAsia="ru-RU"/>
        </w:rPr>
        <w:t xml:space="preserve">000,00 </w:t>
      </w:r>
      <w:proofErr w:type="spellStart"/>
      <w:r w:rsidRPr="00360163">
        <w:rPr>
          <w:sz w:val="28"/>
          <w:lang w:val="ru-RU" w:eastAsia="ru-RU"/>
        </w:rPr>
        <w:t>грн</w:t>
      </w:r>
      <w:proofErr w:type="spellEnd"/>
      <w:r w:rsidRPr="00360163">
        <w:rPr>
          <w:sz w:val="28"/>
          <w:lang w:val="ru-RU" w:eastAsia="ru-RU"/>
        </w:rPr>
        <w:t xml:space="preserve"> (</w:t>
      </w:r>
      <w:proofErr w:type="spellStart"/>
      <w:r w:rsidRPr="00360163">
        <w:rPr>
          <w:sz w:val="28"/>
          <w:lang w:val="ru-RU" w:eastAsia="ru-RU"/>
        </w:rPr>
        <w:t>двадцять</w:t>
      </w:r>
      <w:proofErr w:type="spellEnd"/>
      <w:r w:rsidRPr="00360163">
        <w:rPr>
          <w:sz w:val="28"/>
          <w:lang w:val="ru-RU" w:eastAsia="ru-RU"/>
        </w:rPr>
        <w:t xml:space="preserve"> </w:t>
      </w:r>
      <w:proofErr w:type="spellStart"/>
      <w:r w:rsidRPr="00360163">
        <w:rPr>
          <w:sz w:val="28"/>
          <w:lang w:val="ru-RU" w:eastAsia="ru-RU"/>
        </w:rPr>
        <w:t>тисяч</w:t>
      </w:r>
      <w:proofErr w:type="spellEnd"/>
      <w:r w:rsidR="00FC6C11" w:rsidRPr="00360163">
        <w:rPr>
          <w:sz w:val="28"/>
          <w:lang w:val="ru-RU" w:eastAsia="ru-RU"/>
        </w:rPr>
        <w:t xml:space="preserve"> </w:t>
      </w:r>
      <w:proofErr w:type="spellStart"/>
      <w:r w:rsidR="00FC6C11" w:rsidRPr="00360163">
        <w:rPr>
          <w:sz w:val="28"/>
          <w:lang w:val="ru-RU" w:eastAsia="ru-RU"/>
        </w:rPr>
        <w:t>гривень</w:t>
      </w:r>
      <w:proofErr w:type="spellEnd"/>
      <w:r w:rsidR="00FC6C11" w:rsidRPr="00360163">
        <w:rPr>
          <w:sz w:val="28"/>
          <w:lang w:val="ru-RU" w:eastAsia="ru-RU"/>
        </w:rPr>
        <w:t xml:space="preserve"> 00 </w:t>
      </w:r>
      <w:proofErr w:type="spellStart"/>
      <w:r w:rsidR="00FC6C11" w:rsidRPr="00360163">
        <w:rPr>
          <w:sz w:val="28"/>
          <w:lang w:val="ru-RU" w:eastAsia="ru-RU"/>
        </w:rPr>
        <w:t>копійок</w:t>
      </w:r>
      <w:proofErr w:type="spellEnd"/>
      <w:r w:rsidRPr="00360163">
        <w:rPr>
          <w:sz w:val="28"/>
          <w:lang w:val="ru-RU" w:eastAsia="ru-RU"/>
        </w:rPr>
        <w:t xml:space="preserve">) </w:t>
      </w:r>
      <w:r w:rsidR="008A4C97" w:rsidRPr="00360163">
        <w:rPr>
          <w:sz w:val="28"/>
          <w:lang w:val="ru-RU" w:eastAsia="ru-RU"/>
        </w:rPr>
        <w:t xml:space="preserve">на оплату </w:t>
      </w:r>
      <w:proofErr w:type="spellStart"/>
      <w:r w:rsidR="00360163">
        <w:rPr>
          <w:sz w:val="28"/>
          <w:lang w:val="ru-RU" w:eastAsia="ru-RU"/>
        </w:rPr>
        <w:t>заходів</w:t>
      </w:r>
      <w:proofErr w:type="spellEnd"/>
      <w:r w:rsidR="00360163">
        <w:rPr>
          <w:sz w:val="28"/>
          <w:lang w:val="ru-RU" w:eastAsia="ru-RU"/>
        </w:rPr>
        <w:t xml:space="preserve"> з </w:t>
      </w:r>
      <w:proofErr w:type="spellStart"/>
      <w:r w:rsid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організації</w:t>
      </w:r>
      <w:proofErr w:type="spellEnd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проведення</w:t>
      </w:r>
      <w:proofErr w:type="spellEnd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урочистостей</w:t>
      </w:r>
      <w:proofErr w:type="spellEnd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нагоди</w:t>
      </w:r>
      <w:proofErr w:type="spellEnd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відзначення</w:t>
      </w:r>
      <w:proofErr w:type="spellEnd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Дня </w:t>
      </w:r>
      <w:proofErr w:type="spellStart"/>
      <w:r w:rsid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підприємця</w:t>
      </w:r>
      <w:proofErr w:type="spellEnd"/>
      <w:r w:rsidR="00360163"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80546B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7855" w:rsidRDefault="00AA7855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Default="00CF4734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83FF7" w:rsidRDefault="00683F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3FF7" w:rsidRDefault="00683F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3FF7" w:rsidRDefault="00683F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3FF7" w:rsidRDefault="00683F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3FF7" w:rsidRDefault="00683FF7" w:rsidP="00683FF7"/>
    <w:p w:rsidR="00683FF7" w:rsidRDefault="00683FF7" w:rsidP="00683FF7"/>
    <w:p w:rsidR="00683FF7" w:rsidRDefault="00683FF7" w:rsidP="00683FF7"/>
    <w:p w:rsidR="00683FF7" w:rsidRDefault="00683FF7" w:rsidP="00683FF7"/>
    <w:p w:rsidR="00683FF7" w:rsidRDefault="00683FF7" w:rsidP="00683FF7"/>
    <w:p w:rsidR="00683FF7" w:rsidRDefault="00683FF7" w:rsidP="00683FF7"/>
    <w:p w:rsidR="00683FF7" w:rsidRDefault="00683FF7" w:rsidP="00683FF7"/>
    <w:p w:rsidR="00683FF7" w:rsidRDefault="00683FF7" w:rsidP="00683FF7"/>
    <w:p w:rsidR="00683FF7" w:rsidRPr="00905A5E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683FF7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3FF7" w:rsidRPr="007B2C7A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83FF7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еруючись ст. 42 Закону України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",</w:t>
      </w:r>
      <w:r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сприяння діяльності малому та середньому підприємництву                 в Івано-Франківську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</w:t>
      </w:r>
      <w:r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 бізнес - середовища, </w:t>
      </w:r>
      <w:r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виконавчий комітет міської ради </w:t>
      </w:r>
    </w:p>
    <w:p w:rsidR="00683FF7" w:rsidRPr="00CF4734" w:rsidRDefault="00683FF7" w:rsidP="00683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683FF7" w:rsidRPr="0087742F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3FF7" w:rsidRPr="006E2931" w:rsidRDefault="00683FF7" w:rsidP="00683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Виділити з Програми посилення конкурентоспроможності малого й середнього підприємництва в м. Івано-Франківську на 2019-2021рр., затвердженої рішенням міської ради від 14.12.2018р. №332-22, за КПКВКМБ 2717610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683FF7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кошти в сумі 16 520</w:t>
      </w:r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,00 грн 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шістнадцять</w:t>
      </w:r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A20C5C">
        <w:rPr>
          <w:rFonts w:ascii="Times New Roman" w:eastAsia="Times New Roman" w:hAnsi="Times New Roman" w:cs="Times New Roman"/>
          <w:sz w:val="28"/>
          <w:szCs w:val="24"/>
          <w:lang w:eastAsia="ru-RU"/>
        </w:rPr>
        <w:t>'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ятсот двадцять</w:t>
      </w:r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гривень</w:t>
      </w:r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00 копійок) на оплату </w:t>
      </w:r>
      <w:proofErr w:type="spellStart"/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промоційної</w:t>
      </w:r>
      <w:proofErr w:type="spellEnd"/>
      <w:r w:rsidRPr="006E2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продукції з метою популяризації місцевого виробника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683FF7" w:rsidRPr="00360163" w:rsidRDefault="00683FF7" w:rsidP="00683FF7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ru-RU"/>
        </w:rPr>
      </w:pPr>
      <w:r w:rsidRPr="00360163">
        <w:rPr>
          <w:sz w:val="28"/>
          <w:lang w:val="ru-RU" w:eastAsia="ru-RU"/>
        </w:rPr>
        <w:t xml:space="preserve">- </w:t>
      </w:r>
      <w:proofErr w:type="spellStart"/>
      <w:r w:rsidRPr="00360163">
        <w:rPr>
          <w:sz w:val="28"/>
          <w:lang w:val="ru-RU" w:eastAsia="ru-RU"/>
        </w:rPr>
        <w:t>кошти</w:t>
      </w:r>
      <w:proofErr w:type="spellEnd"/>
      <w:r w:rsidRPr="00360163">
        <w:rPr>
          <w:sz w:val="28"/>
          <w:lang w:val="ru-RU" w:eastAsia="ru-RU"/>
        </w:rPr>
        <w:t xml:space="preserve"> в </w:t>
      </w:r>
      <w:proofErr w:type="spellStart"/>
      <w:r w:rsidRPr="00360163">
        <w:rPr>
          <w:sz w:val="28"/>
          <w:lang w:val="ru-RU" w:eastAsia="ru-RU"/>
        </w:rPr>
        <w:t>сумі</w:t>
      </w:r>
      <w:proofErr w:type="spellEnd"/>
      <w:r w:rsidRPr="00360163">
        <w:rPr>
          <w:sz w:val="28"/>
          <w:lang w:val="ru-RU" w:eastAsia="ru-RU"/>
        </w:rPr>
        <w:t xml:space="preserve"> 20 000,00 </w:t>
      </w:r>
      <w:proofErr w:type="spellStart"/>
      <w:r w:rsidRPr="00360163">
        <w:rPr>
          <w:sz w:val="28"/>
          <w:lang w:val="ru-RU" w:eastAsia="ru-RU"/>
        </w:rPr>
        <w:t>грн</w:t>
      </w:r>
      <w:proofErr w:type="spellEnd"/>
      <w:r w:rsidRPr="00360163">
        <w:rPr>
          <w:sz w:val="28"/>
          <w:lang w:val="ru-RU" w:eastAsia="ru-RU"/>
        </w:rPr>
        <w:t xml:space="preserve"> (</w:t>
      </w:r>
      <w:proofErr w:type="spellStart"/>
      <w:r w:rsidRPr="00360163">
        <w:rPr>
          <w:sz w:val="28"/>
          <w:lang w:val="ru-RU" w:eastAsia="ru-RU"/>
        </w:rPr>
        <w:t>двадцять</w:t>
      </w:r>
      <w:proofErr w:type="spellEnd"/>
      <w:r w:rsidRPr="00360163">
        <w:rPr>
          <w:sz w:val="28"/>
          <w:lang w:val="ru-RU" w:eastAsia="ru-RU"/>
        </w:rPr>
        <w:t xml:space="preserve"> </w:t>
      </w:r>
      <w:proofErr w:type="spellStart"/>
      <w:r w:rsidRPr="00360163">
        <w:rPr>
          <w:sz w:val="28"/>
          <w:lang w:val="ru-RU" w:eastAsia="ru-RU"/>
        </w:rPr>
        <w:t>тисяч</w:t>
      </w:r>
      <w:proofErr w:type="spellEnd"/>
      <w:r w:rsidRPr="00360163">
        <w:rPr>
          <w:sz w:val="28"/>
          <w:lang w:val="ru-RU" w:eastAsia="ru-RU"/>
        </w:rPr>
        <w:t xml:space="preserve"> </w:t>
      </w:r>
      <w:proofErr w:type="spellStart"/>
      <w:r w:rsidRPr="00360163">
        <w:rPr>
          <w:sz w:val="28"/>
          <w:lang w:val="ru-RU" w:eastAsia="ru-RU"/>
        </w:rPr>
        <w:t>гривень</w:t>
      </w:r>
      <w:proofErr w:type="spellEnd"/>
      <w:r w:rsidRPr="00360163">
        <w:rPr>
          <w:sz w:val="28"/>
          <w:lang w:val="ru-RU" w:eastAsia="ru-RU"/>
        </w:rPr>
        <w:t xml:space="preserve"> 00 </w:t>
      </w:r>
      <w:proofErr w:type="spellStart"/>
      <w:r w:rsidRPr="00360163">
        <w:rPr>
          <w:sz w:val="28"/>
          <w:lang w:val="ru-RU" w:eastAsia="ru-RU"/>
        </w:rPr>
        <w:t>копійок</w:t>
      </w:r>
      <w:proofErr w:type="spellEnd"/>
      <w:r w:rsidRPr="00360163">
        <w:rPr>
          <w:sz w:val="28"/>
          <w:lang w:val="ru-RU" w:eastAsia="ru-RU"/>
        </w:rPr>
        <w:t xml:space="preserve">) на оплату </w:t>
      </w:r>
      <w:proofErr w:type="spellStart"/>
      <w:r>
        <w:rPr>
          <w:sz w:val="28"/>
          <w:lang w:val="ru-RU" w:eastAsia="ru-RU"/>
        </w:rPr>
        <w:t>заходів</w:t>
      </w:r>
      <w:proofErr w:type="spellEnd"/>
      <w:r>
        <w:rPr>
          <w:sz w:val="28"/>
          <w:lang w:val="ru-RU" w:eastAsia="ru-RU"/>
        </w:rPr>
        <w:t xml:space="preserve"> з </w:t>
      </w:r>
      <w:proofErr w:type="spellStart"/>
      <w:r>
        <w:rPr>
          <w:rStyle w:val="rvts9"/>
          <w:color w:val="000000"/>
          <w:sz w:val="28"/>
          <w:szCs w:val="28"/>
          <w:shd w:val="clear" w:color="auto" w:fill="FFFFFF"/>
          <w:lang w:val="ru-RU"/>
        </w:rPr>
        <w:t>організації</w:t>
      </w:r>
      <w:proofErr w:type="spellEnd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проведення</w:t>
      </w:r>
      <w:proofErr w:type="spellEnd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урочистостей</w:t>
      </w:r>
      <w:proofErr w:type="spellEnd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з </w:t>
      </w:r>
      <w:proofErr w:type="spellStart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нагоди</w:t>
      </w:r>
      <w:proofErr w:type="spellEnd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відзначення</w:t>
      </w:r>
      <w:proofErr w:type="spellEnd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 xml:space="preserve"> Дня </w:t>
      </w:r>
      <w:proofErr w:type="spellStart"/>
      <w:r>
        <w:rPr>
          <w:rStyle w:val="rvts9"/>
          <w:color w:val="000000"/>
          <w:sz w:val="28"/>
          <w:szCs w:val="28"/>
          <w:shd w:val="clear" w:color="auto" w:fill="FFFFFF"/>
          <w:lang w:val="ru-RU"/>
        </w:rPr>
        <w:t>підприємця</w:t>
      </w:r>
      <w:proofErr w:type="spellEnd"/>
      <w:r w:rsidRPr="00360163">
        <w:rPr>
          <w:rStyle w:val="rvts9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683FF7" w:rsidRPr="00CF4734" w:rsidRDefault="00683FF7" w:rsidP="00683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683FF7" w:rsidRPr="00CF4734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83FF7" w:rsidRPr="00CF4734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3FF7" w:rsidRDefault="00683FF7" w:rsidP="00683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3FF7" w:rsidRPr="00CF4734" w:rsidRDefault="00683FF7" w:rsidP="00683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83FF7" w:rsidRPr="00CF4734" w:rsidRDefault="00683FF7" w:rsidP="00683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3FF7" w:rsidRDefault="00683FF7" w:rsidP="00683FF7"/>
    <w:p w:rsidR="00683FF7" w:rsidRPr="00CF4734" w:rsidRDefault="00683F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C2122" w:rsidRDefault="00DC2122"/>
    <w:p w:rsidR="00440611" w:rsidRDefault="00440611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063120" w:rsidRDefault="00063120" w:rsidP="00EE5E98">
      <w:pPr>
        <w:tabs>
          <w:tab w:val="left" w:pos="4820"/>
        </w:tabs>
        <w:spacing w:after="0" w:line="240" w:lineRule="auto"/>
        <w:ind w:right="3683"/>
        <w:rPr>
          <w:rFonts w:ascii="Times New Roman" w:hAnsi="Times New Roman" w:cs="Times New Roman"/>
          <w:sz w:val="28"/>
          <w:szCs w:val="28"/>
        </w:rPr>
      </w:pPr>
    </w:p>
    <w:p w:rsidR="0087742F" w:rsidRDefault="0087742F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742F" w:rsidRDefault="0087742F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6D52" w:rsidRDefault="00440611" w:rsidP="00936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Заступник міського голови</w:t>
      </w:r>
      <w:r w:rsidR="0093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</w:p>
    <w:p w:rsidR="00440611" w:rsidRPr="00440611" w:rsidRDefault="007D3516" w:rsidP="00936D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</w:t>
      </w:r>
      <w:r w:rsidR="0093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фінансового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управління</w:t>
      </w:r>
      <w:r w:rsidR="00440611"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40611" w:rsidRPr="00440611" w:rsidRDefault="00936D52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3516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7D35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40611"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2019р.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Керуючий справами виконкому міської ради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І.Шевчук</w:t>
      </w:r>
      <w:proofErr w:type="spellEnd"/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</w:t>
      </w:r>
      <w:r w:rsidR="00AF10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 </w:t>
      </w: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2019р.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Директор департаменту правової політики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Н.Кедик</w:t>
      </w:r>
      <w:proofErr w:type="spellEnd"/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</w:t>
      </w:r>
      <w:r w:rsidR="001F07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2019р.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0611" w:rsidRPr="00440611" w:rsidRDefault="000033E8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Заступник н</w:t>
      </w:r>
      <w:r w:rsidR="00440611"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440611"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управління економічного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та інтеграційного розвитку</w:t>
      </w:r>
    </w:p>
    <w:p w:rsidR="00440611" w:rsidRPr="00440611" w:rsidRDefault="000033E8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В.Устинський</w:t>
      </w:r>
      <w:proofErr w:type="spellEnd"/>
      <w:r w:rsidR="00271F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40611"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_________________________2019р.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1E43" w:rsidRPr="009C2673" w:rsidRDefault="000D1E43" w:rsidP="000D1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2673"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Головний бухгалтер управління</w:t>
      </w:r>
    </w:p>
    <w:p w:rsidR="000D1E43" w:rsidRPr="009C2673" w:rsidRDefault="000D1E43" w:rsidP="000D1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2673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економічного та інтеграційного розвитку</w:t>
      </w:r>
    </w:p>
    <w:p w:rsidR="000D1E43" w:rsidRPr="00934A0F" w:rsidRDefault="000D1E43" w:rsidP="000D1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C2673">
        <w:rPr>
          <w:rFonts w:ascii="Times New Roman" w:eastAsia="Times New Roman" w:hAnsi="Times New Roman" w:cs="Times New Roman"/>
          <w:sz w:val="28"/>
          <w:szCs w:val="24"/>
          <w:lang w:eastAsia="ru-RU"/>
        </w:rPr>
        <w:t>О.Катерлі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 2019</w:t>
      </w:r>
      <w:r w:rsidRPr="009C2673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</w:p>
    <w:p w:rsidR="000D1E43" w:rsidRPr="00934A0F" w:rsidRDefault="000D1E43" w:rsidP="000D1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Головний спеціаліст загального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У.Панишак</w:t>
      </w:r>
      <w:proofErr w:type="spellEnd"/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</w:t>
      </w:r>
      <w:r w:rsidR="00183B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40611">
        <w:rPr>
          <w:rFonts w:ascii="Times New Roman" w:eastAsia="Times New Roman" w:hAnsi="Times New Roman" w:cs="Times New Roman"/>
          <w:sz w:val="28"/>
          <w:szCs w:val="24"/>
          <w:lang w:eastAsia="ru-RU"/>
        </w:rPr>
        <w:t>2019р.</w:t>
      </w:r>
    </w:p>
    <w:p w:rsidR="00440611" w:rsidRPr="00440611" w:rsidRDefault="00440611" w:rsidP="0044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0084" w:rsidRDefault="000033E8" w:rsidP="0093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начальника</w:t>
      </w:r>
      <w:r w:rsidR="00845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промисловості </w:t>
      </w:r>
    </w:p>
    <w:p w:rsidR="005C646E" w:rsidRDefault="00845216" w:rsidP="004A0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розвитку підприємництва </w:t>
      </w:r>
    </w:p>
    <w:p w:rsidR="00934A0F" w:rsidRPr="00934A0F" w:rsidRDefault="000033E8" w:rsidP="0093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О.Думич</w:t>
      </w:r>
      <w:proofErr w:type="spellEnd"/>
      <w:r w:rsidR="00934A0F" w:rsidRPr="00934A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934A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C64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8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="00934A0F" w:rsidRPr="00934A0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C0E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34A0F" w:rsidRPr="00934A0F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934A0F" w:rsidRPr="00934A0F" w:rsidRDefault="00934A0F" w:rsidP="00934A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0F">
        <w:rPr>
          <w:rFonts w:ascii="Times New Roman" w:eastAsia="Times New Roman" w:hAnsi="Times New Roman" w:cs="Times New Roman"/>
          <w:sz w:val="28"/>
          <w:szCs w:val="28"/>
          <w:lang w:eastAsia="ru-RU"/>
        </w:rPr>
        <w:t>т. 55</w:t>
      </w:r>
      <w:r w:rsidR="005C646E">
        <w:rPr>
          <w:rFonts w:ascii="Times New Roman" w:eastAsia="Times New Roman" w:hAnsi="Times New Roman" w:cs="Times New Roman"/>
          <w:sz w:val="28"/>
          <w:szCs w:val="28"/>
          <w:lang w:eastAsia="ru-RU"/>
        </w:rPr>
        <w:t>1912</w:t>
      </w:r>
    </w:p>
    <w:p w:rsidR="00934A0F" w:rsidRPr="00934A0F" w:rsidRDefault="00934A0F" w:rsidP="00934A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0F" w:rsidRPr="00934A0F" w:rsidRDefault="00934A0F" w:rsidP="0093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4A0F" w:rsidRPr="00934A0F" w:rsidRDefault="00934A0F" w:rsidP="0093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C5BD9" w:rsidRDefault="005C5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D71C7" w:rsidRDefault="00FD71C7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D7874" w:rsidRDefault="006D7874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C5BD9" w:rsidRPr="005C5BD9" w:rsidRDefault="005C5BD9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5BD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ПОЯСНЮВАЛЬНА ЗАПИСКА</w:t>
      </w:r>
    </w:p>
    <w:p w:rsidR="00E3255E" w:rsidRDefault="005C5BD9" w:rsidP="00E32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5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проекту </w:t>
      </w:r>
      <w:r w:rsidR="00E3255E" w:rsidRPr="00E3255E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виконавчого комітету міської ради</w:t>
      </w:r>
      <w:r w:rsidR="00E325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C5BD9" w:rsidRDefault="00E41EAB" w:rsidP="003574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="00357446" w:rsidRPr="0035744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виділення коштів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</w:p>
    <w:p w:rsidR="00E3255E" w:rsidRPr="005C5BD9" w:rsidRDefault="00E3255E" w:rsidP="00E32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0CFA" w:rsidRPr="00CB0CFA" w:rsidRDefault="00CB0CFA" w:rsidP="00CB0CF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Обґрунтування необхідності прийняття </w:t>
      </w:r>
      <w:r w:rsidR="00A63EE2"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</w:t>
      </w: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я.</w:t>
      </w:r>
    </w:p>
    <w:p w:rsidR="00CB0CFA" w:rsidRDefault="00CB0CFA" w:rsidP="00CB0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60B4" w:rsidRPr="001E60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</w:t>
      </w:r>
      <w:r w:rsidR="00300274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r w:rsidR="001E60B4" w:rsidRPr="001E6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розроблено </w:t>
      </w:r>
      <w:r w:rsidR="00882E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1E60B4" w:rsidRPr="001E6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діяльності малого та середнього підприємництва у Івано-Франківську</w:t>
      </w:r>
      <w:r w:rsidR="00882E3A" w:rsidRPr="00882E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0CFA" w:rsidRPr="00CB0CFA" w:rsidRDefault="00CB0CFA" w:rsidP="00CB0C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 і шляхи її досягнення.</w:t>
      </w:r>
    </w:p>
    <w:p w:rsidR="00772C2A" w:rsidRDefault="00CB0CFA" w:rsidP="00772C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63EE2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Метою проекту рішення</w:t>
      </w:r>
      <w:r w:rsidR="004E53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 </w:t>
      </w:r>
      <w:r w:rsidR="00882E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здійснення фінансування </w:t>
      </w:r>
      <w:r w:rsidR="003872CA" w:rsidRPr="003872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оплату </w:t>
      </w:r>
      <w:proofErr w:type="spellStart"/>
      <w:r w:rsidR="000F1C47" w:rsidRPr="000F1C4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промоційної</w:t>
      </w:r>
      <w:proofErr w:type="spellEnd"/>
      <w:r w:rsidR="000F1C47" w:rsidRPr="000F1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продукції з метою популяризації місцевого виробника</w:t>
      </w:r>
      <w:r w:rsidR="000F1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80FD3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проведення круглого столу для представників малого й середнього бізнесу міста</w:t>
      </w:r>
      <w:r w:rsidR="000F1C47" w:rsidRPr="000F1C4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B0CFA" w:rsidRPr="00772C2A" w:rsidRDefault="00CB0CFA" w:rsidP="00772C2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2C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Правові аспекти.</w:t>
      </w:r>
    </w:p>
    <w:p w:rsidR="00CB0CFA" w:rsidRDefault="00CB0CFA" w:rsidP="00CB0C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Закону України 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9A511C" w:rsidRPr="009A51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рішення сесії міської ради від </w:t>
      </w:r>
      <w:r w:rsidR="00A16A13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14.12.2019</w:t>
      </w:r>
      <w:r w:rsidR="009A511C" w:rsidRPr="009A511C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 33</w:t>
      </w:r>
      <w:r w:rsidR="00A16A1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A511C" w:rsidRPr="009A511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A16A13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="009A511C" w:rsidRPr="009A51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4783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BB6AC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Програму</w:t>
      </w:r>
      <w:r w:rsidR="00A16A13" w:rsidRPr="00A16A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="00447830">
        <w:rPr>
          <w:rFonts w:ascii="Times New Roman" w:eastAsia="Times New Roman" w:hAnsi="Times New Roman" w:cs="Times New Roman"/>
          <w:sz w:val="28"/>
          <w:szCs w:val="24"/>
          <w:lang w:eastAsia="ru-RU"/>
        </w:rPr>
        <w:t>".</w:t>
      </w:r>
    </w:p>
    <w:p w:rsidR="00CB0CFA" w:rsidRPr="00CB0CFA" w:rsidRDefault="00CB0CFA" w:rsidP="00CB0CF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Фінансово-економічне обґрунтування.</w:t>
      </w:r>
    </w:p>
    <w:p w:rsidR="00CB0CFA" w:rsidRDefault="00CB0CFA" w:rsidP="00CB0C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 здійснюється відповідно до бюджетних призначень.</w:t>
      </w:r>
    </w:p>
    <w:p w:rsidR="00CB0CFA" w:rsidRPr="00CB0CFA" w:rsidRDefault="00CB0CFA" w:rsidP="00CB0CF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Позиція заінтересованих органів.</w:t>
      </w:r>
    </w:p>
    <w:p w:rsidR="00CB0CFA" w:rsidRDefault="00CB0CFA" w:rsidP="00CB0C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 належного оформлення (відсутність р</w:t>
      </w:r>
      <w:r w:rsidR="00C07D4F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 виконавчого комітету міської ради</w:t>
      </w: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) немає можливості здійснити перерахування коштів.</w:t>
      </w:r>
    </w:p>
    <w:p w:rsidR="00CB0CFA" w:rsidRPr="00CB0CFA" w:rsidRDefault="00CB0CFA" w:rsidP="00CB0CF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Регіональний аспект. </w:t>
      </w:r>
    </w:p>
    <w:p w:rsidR="00CB0CFA" w:rsidRPr="00C20BF0" w:rsidRDefault="007A064E" w:rsidP="00882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рішення</w:t>
      </w:r>
      <w:r w:rsidR="00D241F7" w:rsidRPr="00D241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стосується питання </w:t>
      </w:r>
      <w:r w:rsidR="00882E3A" w:rsidRPr="00882E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сприяння</w:t>
      </w:r>
      <w:r w:rsidR="00C761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 сприятливого бізнес – середовища у регіоні</w:t>
      </w:r>
      <w:r w:rsidR="00C20BF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75CF9" w:rsidRPr="00475CF9" w:rsidRDefault="00475CF9" w:rsidP="00475C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5CF9">
        <w:rPr>
          <w:rFonts w:ascii="Times New Roman" w:eastAsia="Times New Roman" w:hAnsi="Times New Roman" w:cs="Times New Roman"/>
          <w:sz w:val="28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475CF9">
        <w:rPr>
          <w:rFonts w:ascii="Times New Roman" w:eastAsia="Times New Roman" w:hAnsi="Times New Roman" w:cs="Times New Roman"/>
          <w:sz w:val="28"/>
          <w:szCs w:val="24"/>
          <w:lang w:eastAsia="ru-RU"/>
        </w:rPr>
        <w:t>Громадське обговорення.</w:t>
      </w:r>
      <w:r w:rsidRPr="00475CF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75CF9" w:rsidRDefault="00475CF9" w:rsidP="00475C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5CF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р</w:t>
      </w:r>
      <w:r w:rsidR="00DF16E3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475C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потребує громадського обговорення.</w:t>
      </w:r>
      <w:r w:rsidR="001406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CB0CFA" w:rsidRPr="00CB0CFA" w:rsidRDefault="00D241F7" w:rsidP="00475CF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8.</w:t>
      </w:r>
      <w:r w:rsidR="00475C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B0CFA"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 результатів.</w:t>
      </w:r>
    </w:p>
    <w:p w:rsidR="00413FEC" w:rsidRPr="00E62953" w:rsidRDefault="00CB0CFA" w:rsidP="00CB0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F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EE06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Прийняття даного проекту рішення передбачає </w:t>
      </w:r>
      <w:r w:rsidR="00C20079">
        <w:rPr>
          <w:rFonts w:ascii="Times New Roman" w:hAnsi="Times New Roman" w:cs="Times New Roman"/>
          <w:sz w:val="28"/>
          <w:szCs w:val="28"/>
        </w:rPr>
        <w:t xml:space="preserve">реалізацію </w:t>
      </w:r>
      <w:r w:rsidR="00E62953" w:rsidRPr="00E62953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="0084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проведення круглого столу з питань </w:t>
      </w:r>
      <w:r w:rsidR="0084536C" w:rsidRPr="0084536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 та розвитку промислових п</w:t>
      </w:r>
      <w:r w:rsidR="0084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ідприємств та підприємців міста, а також </w:t>
      </w:r>
      <w:r w:rsidR="00945F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популяризацію</w:t>
      </w:r>
      <w:r w:rsidR="0084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місцевої продукції</w:t>
      </w:r>
      <w:r w:rsidR="000B555A" w:rsidRPr="00E629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3FEC" w:rsidRDefault="000B555A" w:rsidP="00CB0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17CB1" w:rsidRDefault="00E17CB1" w:rsidP="00CB0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4341" w:rsidRDefault="0087742F" w:rsidP="00E17C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742F">
        <w:rPr>
          <w:rFonts w:ascii="Times New Roman" w:eastAsia="Calibri" w:hAnsi="Times New Roman" w:cs="Times New Roman"/>
          <w:sz w:val="28"/>
          <w:szCs w:val="28"/>
        </w:rPr>
        <w:t xml:space="preserve">Заступник начальника управління </w:t>
      </w:r>
    </w:p>
    <w:p w:rsidR="005C5BD9" w:rsidRPr="005C5BD9" w:rsidRDefault="0087742F" w:rsidP="00E17C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7742F">
        <w:rPr>
          <w:rFonts w:ascii="Times New Roman" w:eastAsia="Calibri" w:hAnsi="Times New Roman" w:cs="Times New Roman"/>
          <w:sz w:val="28"/>
          <w:szCs w:val="28"/>
        </w:rPr>
        <w:t>економічного та інтеграційного розвитку</w:t>
      </w:r>
      <w:r w:rsidRPr="0087742F">
        <w:rPr>
          <w:rFonts w:ascii="Times New Roman" w:eastAsia="Calibri" w:hAnsi="Times New Roman" w:cs="Times New Roman"/>
          <w:sz w:val="28"/>
          <w:szCs w:val="28"/>
        </w:rPr>
        <w:tab/>
      </w:r>
      <w:r w:rsidRPr="0087742F">
        <w:rPr>
          <w:rFonts w:ascii="Times New Roman" w:eastAsia="Calibri" w:hAnsi="Times New Roman" w:cs="Times New Roman"/>
          <w:sz w:val="28"/>
          <w:szCs w:val="28"/>
        </w:rPr>
        <w:tab/>
      </w:r>
      <w:r w:rsidRPr="0087742F">
        <w:rPr>
          <w:rFonts w:ascii="Times New Roman" w:eastAsia="Calibri" w:hAnsi="Times New Roman" w:cs="Times New Roman"/>
          <w:sz w:val="28"/>
          <w:szCs w:val="28"/>
        </w:rPr>
        <w:tab/>
      </w:r>
      <w:r w:rsidRPr="0087742F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87742F">
        <w:rPr>
          <w:rFonts w:ascii="Times New Roman" w:eastAsia="Calibri" w:hAnsi="Times New Roman" w:cs="Times New Roman"/>
          <w:sz w:val="28"/>
          <w:szCs w:val="28"/>
        </w:rPr>
        <w:t>В.Устинський</w:t>
      </w:r>
      <w:proofErr w:type="spellEnd"/>
    </w:p>
    <w:p w:rsidR="005C5BD9" w:rsidRPr="005C5BD9" w:rsidRDefault="005C5BD9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C5BD9" w:rsidRPr="005C5BD9" w:rsidRDefault="005C5BD9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C5BD9" w:rsidRDefault="005C5BD9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7742F" w:rsidRDefault="0087742F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7742F" w:rsidRDefault="0087742F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17CB1" w:rsidRDefault="00E17CB1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A64DE" w:rsidRDefault="006A64DE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A64DE" w:rsidRDefault="006A64DE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A64DE" w:rsidRDefault="006A64DE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D34AB" w:rsidRDefault="00FD34AB" w:rsidP="005C5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D71C7" w:rsidRDefault="00FD71C7" w:rsidP="00CA3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39C5" w:rsidRPr="00CA39C5" w:rsidRDefault="00CA39C5" w:rsidP="00CA3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ДОВІДКА</w:t>
      </w:r>
    </w:p>
    <w:p w:rsidR="005D34E1" w:rsidRPr="005D34E1" w:rsidRDefault="00CA39C5" w:rsidP="005D3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погодження </w:t>
      </w:r>
      <w:r w:rsidR="005D34E1" w:rsidRPr="005D34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проекту рішення виконавчого комітету міської ради </w:t>
      </w:r>
    </w:p>
    <w:p w:rsidR="005D34E1" w:rsidRDefault="00E41EAB" w:rsidP="005D3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="00AF40DE" w:rsidRPr="00AF40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виділення коштів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</w:p>
    <w:p w:rsidR="005D34E1" w:rsidRDefault="005D34E1" w:rsidP="005D3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0DE" w:rsidRPr="00AF40DE" w:rsidRDefault="00AF40DE" w:rsidP="00AF40DE">
      <w:pPr>
        <w:pStyle w:val="a3"/>
        <w:spacing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334029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</w:t>
      </w:r>
      <w:r w:rsidRPr="00AF4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розроблено </w:t>
      </w:r>
      <w:r w:rsidR="003340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відділом промисловості та розвитку підприємництва </w:t>
      </w:r>
      <w:r w:rsidRPr="00AF4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управління економічного та інтеграційного розвитку </w:t>
      </w:r>
      <w:r w:rsidR="00593C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міської ради </w:t>
      </w:r>
      <w:r w:rsidRPr="00AF40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підставі </w:t>
      </w:r>
      <w:r w:rsidR="0040649C" w:rsidRPr="004064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рішення сесії міської ради від 14.12.2019р. № 332-22 </w:t>
      </w:r>
      <w:r w:rsidR="0040649C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CD7A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="0040649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</w:t>
      </w:r>
      <w:r w:rsidR="00CD7AB9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0649C" w:rsidRPr="004064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="0040649C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="00334029" w:rsidRPr="003149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5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F40DE">
        <w:rPr>
          <w:rFonts w:ascii="Times New Roman" w:eastAsia="Calibri" w:hAnsi="Times New Roman" w:cs="Times New Roman"/>
          <w:sz w:val="28"/>
          <w:szCs w:val="28"/>
        </w:rPr>
        <w:t xml:space="preserve">та </w:t>
      </w:r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погоджено без зауважень:</w:t>
      </w:r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57C" w:rsidRDefault="00D4557C" w:rsidP="00D45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57C" w:rsidRDefault="00D4557C" w:rsidP="00D45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557C" w:rsidRPr="00D4557C" w:rsidRDefault="00D4557C" w:rsidP="00D45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фінансового управління</w:t>
      </w:r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4557C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</w:p>
    <w:p w:rsidR="00D4557C" w:rsidRPr="00AF40DE" w:rsidRDefault="00D4557C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AF40DE" w:rsidRPr="00AF40DE" w:rsidRDefault="007F3A1F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  <w:r w:rsidR="00AF40DE"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0DE"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0DE"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0DE"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І.Шевчук</w:t>
      </w:r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департаменту </w:t>
      </w:r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 політики</w:t>
      </w: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AF40DE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Н.Кедик</w:t>
      </w:r>
      <w:proofErr w:type="spellEnd"/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3CB" w:rsidRPr="002203CB" w:rsidRDefault="002203CB" w:rsidP="00220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Головний спеціаліст </w:t>
      </w:r>
    </w:p>
    <w:p w:rsidR="002203CB" w:rsidRDefault="002203CB" w:rsidP="00220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 відділу</w:t>
      </w: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2203CB">
        <w:rPr>
          <w:rFonts w:ascii="Times New Roman" w:eastAsia="Times New Roman" w:hAnsi="Times New Roman" w:cs="Times New Roman"/>
          <w:sz w:val="28"/>
          <w:szCs w:val="28"/>
          <w:lang w:eastAsia="ru-RU"/>
        </w:rPr>
        <w:t>У.Панишак</w:t>
      </w:r>
      <w:proofErr w:type="spellEnd"/>
    </w:p>
    <w:p w:rsidR="002203CB" w:rsidRDefault="002203CB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81D" w:rsidRDefault="007C581D" w:rsidP="007C5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Головний бухгалтер управління</w:t>
      </w:r>
    </w:p>
    <w:p w:rsidR="007C581D" w:rsidRPr="00AF40DE" w:rsidRDefault="007C581D" w:rsidP="007C5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економічного та інтеграційного розвитку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О.Катерлін</w:t>
      </w:r>
      <w:proofErr w:type="spellEnd"/>
    </w:p>
    <w:p w:rsidR="00AF40DE" w:rsidRPr="00AF40DE" w:rsidRDefault="00AF40DE" w:rsidP="00AF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9C5" w:rsidRPr="00CA39C5" w:rsidRDefault="00CA39C5" w:rsidP="00CA3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39C5" w:rsidRPr="00CA39C5" w:rsidRDefault="00CA39C5" w:rsidP="00CA3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Структурні підрозділи виконавчого комітету міської ради, його апарату, інші органи, які відповідно до Регламенту виконавчого комітету </w:t>
      </w:r>
      <w:r w:rsidRPr="00CA39C5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міської ради, затвердженого рішенням міської ради від 03.02.2011р</w:t>
      </w:r>
      <w:r w:rsidR="00D64330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.</w:t>
      </w:r>
      <w:r w:rsidR="00267EF5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 xml:space="preserve"> </w:t>
      </w:r>
      <w:r w:rsidRPr="00CA39C5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№58-</w:t>
      </w:r>
      <w:r w:rsidRPr="00CA39C5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uk-UA"/>
        </w:rPr>
        <w:t>V</w:t>
      </w:r>
      <w:r w:rsidRPr="00CA39C5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,</w:t>
      </w: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вважаються такими, що погодили проект без зауважень.</w:t>
      </w:r>
    </w:p>
    <w:p w:rsidR="00CA39C5" w:rsidRPr="00CA39C5" w:rsidRDefault="00CA39C5" w:rsidP="00CA39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9C5" w:rsidRPr="00CA39C5" w:rsidRDefault="00CA39C5" w:rsidP="00CA39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6C5" w:rsidRDefault="00564ABD" w:rsidP="00CA39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н</w:t>
      </w:r>
      <w:r w:rsidR="00CA39C5"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CA39C5"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управління </w:t>
      </w:r>
    </w:p>
    <w:p w:rsidR="00CA39C5" w:rsidRPr="00CA39C5" w:rsidRDefault="00CA39C5" w:rsidP="00CA39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економічного та інтеграційного розвитку</w:t>
      </w: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516C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="00564ABD">
        <w:rPr>
          <w:rFonts w:ascii="Times New Roman" w:eastAsia="Times New Roman" w:hAnsi="Times New Roman" w:cs="Times New Roman"/>
          <w:sz w:val="28"/>
          <w:szCs w:val="28"/>
          <w:lang w:eastAsia="uk-UA"/>
        </w:rPr>
        <w:t>В.Устинський</w:t>
      </w:r>
      <w:proofErr w:type="spellEnd"/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207A55" w:rsidRDefault="00207A55" w:rsidP="00CA39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39C5" w:rsidRPr="00CA39C5" w:rsidRDefault="00CA39C5" w:rsidP="00CA39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________201</w:t>
      </w:r>
      <w:r w:rsidR="00CE7BB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CA39C5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sectPr w:rsidR="00CA39C5" w:rsidRPr="00CA39C5" w:rsidSect="0026743F">
      <w:pgSz w:w="11906" w:h="16838"/>
      <w:pgMar w:top="1134" w:right="624" w:bottom="1134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93DAE"/>
    <w:multiLevelType w:val="hybridMultilevel"/>
    <w:tmpl w:val="DE6EA07E"/>
    <w:lvl w:ilvl="0" w:tplc="08ECA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DC1BD8"/>
    <w:multiLevelType w:val="hybridMultilevel"/>
    <w:tmpl w:val="C220C040"/>
    <w:lvl w:ilvl="0" w:tplc="49F22F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"/>
  </w:num>
  <w:num w:numId="5">
    <w:abstractNumId w:val="0"/>
  </w:num>
  <w:num w:numId="6">
    <w:abstractNumId w:val="6"/>
  </w:num>
  <w:num w:numId="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4"/>
  </w:num>
  <w:num w:numId="11">
    <w:abstractNumId w:val="5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33E8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49D7"/>
    <w:rsid w:val="00067623"/>
    <w:rsid w:val="00087FE8"/>
    <w:rsid w:val="000A08B6"/>
    <w:rsid w:val="000A5D34"/>
    <w:rsid w:val="000B15EE"/>
    <w:rsid w:val="000B48F3"/>
    <w:rsid w:val="000B555A"/>
    <w:rsid w:val="000D1E43"/>
    <w:rsid w:val="000E32D7"/>
    <w:rsid w:val="000F1C4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83B35"/>
    <w:rsid w:val="001916AB"/>
    <w:rsid w:val="001A100C"/>
    <w:rsid w:val="001A743A"/>
    <w:rsid w:val="001C0E2C"/>
    <w:rsid w:val="001C332B"/>
    <w:rsid w:val="001D0299"/>
    <w:rsid w:val="001D1879"/>
    <w:rsid w:val="001D3F62"/>
    <w:rsid w:val="001D55C3"/>
    <w:rsid w:val="001D76D7"/>
    <w:rsid w:val="001E570E"/>
    <w:rsid w:val="001E60B4"/>
    <w:rsid w:val="001E7B93"/>
    <w:rsid w:val="001F0795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516C5"/>
    <w:rsid w:val="0025334C"/>
    <w:rsid w:val="00265C85"/>
    <w:rsid w:val="0026743F"/>
    <w:rsid w:val="00267EF5"/>
    <w:rsid w:val="00271F04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4D1"/>
    <w:rsid w:val="00303E68"/>
    <w:rsid w:val="00305970"/>
    <w:rsid w:val="003066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0163"/>
    <w:rsid w:val="00366DD2"/>
    <w:rsid w:val="00371913"/>
    <w:rsid w:val="00385557"/>
    <w:rsid w:val="003872CA"/>
    <w:rsid w:val="003951DE"/>
    <w:rsid w:val="00396DD7"/>
    <w:rsid w:val="00397C97"/>
    <w:rsid w:val="003A006B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13FEC"/>
    <w:rsid w:val="0042059F"/>
    <w:rsid w:val="004259C8"/>
    <w:rsid w:val="00433732"/>
    <w:rsid w:val="00440611"/>
    <w:rsid w:val="00447830"/>
    <w:rsid w:val="00456C26"/>
    <w:rsid w:val="0045700A"/>
    <w:rsid w:val="00461C8B"/>
    <w:rsid w:val="00473F69"/>
    <w:rsid w:val="00475CF9"/>
    <w:rsid w:val="00475DF2"/>
    <w:rsid w:val="004A0084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01D16"/>
    <w:rsid w:val="00513068"/>
    <w:rsid w:val="0052187F"/>
    <w:rsid w:val="0053041B"/>
    <w:rsid w:val="005376AB"/>
    <w:rsid w:val="00541AB4"/>
    <w:rsid w:val="00546809"/>
    <w:rsid w:val="00547984"/>
    <w:rsid w:val="00552C6B"/>
    <w:rsid w:val="00560E3E"/>
    <w:rsid w:val="00564ABD"/>
    <w:rsid w:val="00567BAC"/>
    <w:rsid w:val="00571F5C"/>
    <w:rsid w:val="00593704"/>
    <w:rsid w:val="00593749"/>
    <w:rsid w:val="00593CF4"/>
    <w:rsid w:val="005C37C9"/>
    <w:rsid w:val="005C5BD9"/>
    <w:rsid w:val="005C5CAB"/>
    <w:rsid w:val="005C646E"/>
    <w:rsid w:val="005D34E1"/>
    <w:rsid w:val="005E4025"/>
    <w:rsid w:val="005E699D"/>
    <w:rsid w:val="005F4649"/>
    <w:rsid w:val="005F7D16"/>
    <w:rsid w:val="00605A00"/>
    <w:rsid w:val="006150FE"/>
    <w:rsid w:val="00626F38"/>
    <w:rsid w:val="0063036C"/>
    <w:rsid w:val="006347FE"/>
    <w:rsid w:val="006413AF"/>
    <w:rsid w:val="00647C36"/>
    <w:rsid w:val="0065386C"/>
    <w:rsid w:val="0067027C"/>
    <w:rsid w:val="00670BDD"/>
    <w:rsid w:val="00671508"/>
    <w:rsid w:val="006741FD"/>
    <w:rsid w:val="00682DBB"/>
    <w:rsid w:val="00683FF7"/>
    <w:rsid w:val="0068668E"/>
    <w:rsid w:val="00687FEE"/>
    <w:rsid w:val="006A5CA1"/>
    <w:rsid w:val="006A64DE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D7874"/>
    <w:rsid w:val="006E058F"/>
    <w:rsid w:val="006E2931"/>
    <w:rsid w:val="006E4B6F"/>
    <w:rsid w:val="006E509D"/>
    <w:rsid w:val="006F077B"/>
    <w:rsid w:val="006F0AC0"/>
    <w:rsid w:val="006F5376"/>
    <w:rsid w:val="00701F23"/>
    <w:rsid w:val="00706947"/>
    <w:rsid w:val="007153B5"/>
    <w:rsid w:val="00715855"/>
    <w:rsid w:val="007276D8"/>
    <w:rsid w:val="0074607E"/>
    <w:rsid w:val="00757DB1"/>
    <w:rsid w:val="0076433D"/>
    <w:rsid w:val="0076525D"/>
    <w:rsid w:val="00772C2A"/>
    <w:rsid w:val="00780FD3"/>
    <w:rsid w:val="007821AF"/>
    <w:rsid w:val="00797358"/>
    <w:rsid w:val="007A064E"/>
    <w:rsid w:val="007A58A3"/>
    <w:rsid w:val="007B14EB"/>
    <w:rsid w:val="007B1864"/>
    <w:rsid w:val="007B2C7A"/>
    <w:rsid w:val="007B2D54"/>
    <w:rsid w:val="007B3930"/>
    <w:rsid w:val="007B613A"/>
    <w:rsid w:val="007B7718"/>
    <w:rsid w:val="007C581D"/>
    <w:rsid w:val="007D3516"/>
    <w:rsid w:val="007E2B7F"/>
    <w:rsid w:val="007E3645"/>
    <w:rsid w:val="007F3A1F"/>
    <w:rsid w:val="008052AD"/>
    <w:rsid w:val="0080546B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536C"/>
    <w:rsid w:val="0084636B"/>
    <w:rsid w:val="008537E1"/>
    <w:rsid w:val="00854381"/>
    <w:rsid w:val="008562AC"/>
    <w:rsid w:val="00873528"/>
    <w:rsid w:val="00874341"/>
    <w:rsid w:val="008748E1"/>
    <w:rsid w:val="00876547"/>
    <w:rsid w:val="0087742F"/>
    <w:rsid w:val="00882E3A"/>
    <w:rsid w:val="00884402"/>
    <w:rsid w:val="008904A1"/>
    <w:rsid w:val="00893ECE"/>
    <w:rsid w:val="008A4C97"/>
    <w:rsid w:val="008A4EB6"/>
    <w:rsid w:val="008C7580"/>
    <w:rsid w:val="008D7CE1"/>
    <w:rsid w:val="008E230B"/>
    <w:rsid w:val="00905A5E"/>
    <w:rsid w:val="00911C92"/>
    <w:rsid w:val="0093107B"/>
    <w:rsid w:val="00934A0F"/>
    <w:rsid w:val="00936D52"/>
    <w:rsid w:val="009403C8"/>
    <w:rsid w:val="00940685"/>
    <w:rsid w:val="00941F7F"/>
    <w:rsid w:val="00945F93"/>
    <w:rsid w:val="00952ED9"/>
    <w:rsid w:val="00953A09"/>
    <w:rsid w:val="009544FB"/>
    <w:rsid w:val="00975045"/>
    <w:rsid w:val="0098322C"/>
    <w:rsid w:val="009856F1"/>
    <w:rsid w:val="009904A5"/>
    <w:rsid w:val="0099654E"/>
    <w:rsid w:val="009A511C"/>
    <w:rsid w:val="009A530F"/>
    <w:rsid w:val="009B2107"/>
    <w:rsid w:val="009C2673"/>
    <w:rsid w:val="009C7DA7"/>
    <w:rsid w:val="009E4554"/>
    <w:rsid w:val="009E5928"/>
    <w:rsid w:val="009F3675"/>
    <w:rsid w:val="009F5D5A"/>
    <w:rsid w:val="00A03471"/>
    <w:rsid w:val="00A10D17"/>
    <w:rsid w:val="00A16A13"/>
    <w:rsid w:val="00A20C5C"/>
    <w:rsid w:val="00A261E5"/>
    <w:rsid w:val="00A26BEB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3EE2"/>
    <w:rsid w:val="00A87A10"/>
    <w:rsid w:val="00A92C6E"/>
    <w:rsid w:val="00A95D98"/>
    <w:rsid w:val="00AA2BE4"/>
    <w:rsid w:val="00AA4D67"/>
    <w:rsid w:val="00AA7855"/>
    <w:rsid w:val="00AD349C"/>
    <w:rsid w:val="00AE799A"/>
    <w:rsid w:val="00AF1006"/>
    <w:rsid w:val="00AF22EF"/>
    <w:rsid w:val="00AF40DE"/>
    <w:rsid w:val="00B01AF0"/>
    <w:rsid w:val="00B11184"/>
    <w:rsid w:val="00B144C2"/>
    <w:rsid w:val="00B206ED"/>
    <w:rsid w:val="00B36475"/>
    <w:rsid w:val="00B50F79"/>
    <w:rsid w:val="00B6295D"/>
    <w:rsid w:val="00B663A7"/>
    <w:rsid w:val="00B67312"/>
    <w:rsid w:val="00B71D8B"/>
    <w:rsid w:val="00B90C2D"/>
    <w:rsid w:val="00B94793"/>
    <w:rsid w:val="00BB6AC7"/>
    <w:rsid w:val="00BB79C5"/>
    <w:rsid w:val="00BC61B3"/>
    <w:rsid w:val="00BC61C6"/>
    <w:rsid w:val="00BC674B"/>
    <w:rsid w:val="00BD654C"/>
    <w:rsid w:val="00BE5450"/>
    <w:rsid w:val="00BE74E9"/>
    <w:rsid w:val="00C00505"/>
    <w:rsid w:val="00C01DC0"/>
    <w:rsid w:val="00C07D4F"/>
    <w:rsid w:val="00C128B2"/>
    <w:rsid w:val="00C20079"/>
    <w:rsid w:val="00C20BF0"/>
    <w:rsid w:val="00C2603E"/>
    <w:rsid w:val="00C3674E"/>
    <w:rsid w:val="00C45E76"/>
    <w:rsid w:val="00C54CF3"/>
    <w:rsid w:val="00C62DFB"/>
    <w:rsid w:val="00C64319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557C"/>
    <w:rsid w:val="00D461DE"/>
    <w:rsid w:val="00D47A91"/>
    <w:rsid w:val="00D50D70"/>
    <w:rsid w:val="00D55F8C"/>
    <w:rsid w:val="00D64330"/>
    <w:rsid w:val="00D71AFE"/>
    <w:rsid w:val="00DC2122"/>
    <w:rsid w:val="00DC7A64"/>
    <w:rsid w:val="00DD368D"/>
    <w:rsid w:val="00DF16E3"/>
    <w:rsid w:val="00DF65A6"/>
    <w:rsid w:val="00E10C79"/>
    <w:rsid w:val="00E166F6"/>
    <w:rsid w:val="00E17CB1"/>
    <w:rsid w:val="00E302DB"/>
    <w:rsid w:val="00E3255E"/>
    <w:rsid w:val="00E41EAB"/>
    <w:rsid w:val="00E4401A"/>
    <w:rsid w:val="00E62953"/>
    <w:rsid w:val="00E6667B"/>
    <w:rsid w:val="00E714B1"/>
    <w:rsid w:val="00E76018"/>
    <w:rsid w:val="00E7662C"/>
    <w:rsid w:val="00EA5ACC"/>
    <w:rsid w:val="00EB0617"/>
    <w:rsid w:val="00ED377E"/>
    <w:rsid w:val="00ED7189"/>
    <w:rsid w:val="00EE061C"/>
    <w:rsid w:val="00EE5E98"/>
    <w:rsid w:val="00EE6D69"/>
    <w:rsid w:val="00EF5A11"/>
    <w:rsid w:val="00EF7565"/>
    <w:rsid w:val="00F01553"/>
    <w:rsid w:val="00F03867"/>
    <w:rsid w:val="00F04AA9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1C31"/>
    <w:rsid w:val="00F767FE"/>
    <w:rsid w:val="00F76B54"/>
    <w:rsid w:val="00F86CEC"/>
    <w:rsid w:val="00F941E3"/>
    <w:rsid w:val="00F95341"/>
    <w:rsid w:val="00FA3ECC"/>
    <w:rsid w:val="00FA4741"/>
    <w:rsid w:val="00FC5EBD"/>
    <w:rsid w:val="00FC6C11"/>
    <w:rsid w:val="00FD0A65"/>
    <w:rsid w:val="00FD34AB"/>
    <w:rsid w:val="00FD71C7"/>
    <w:rsid w:val="00FE35CD"/>
    <w:rsid w:val="00FE51C9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  <w:style w:type="paragraph" w:customStyle="1" w:styleId="rvps28">
    <w:name w:val="rvps28"/>
    <w:basedOn w:val="a"/>
    <w:rsid w:val="00360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360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9665-76EE-4C62-B102-9032405C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3766</Words>
  <Characters>2148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2019-09-04T08:33:00Z</cp:lastPrinted>
  <dcterms:created xsi:type="dcterms:W3CDTF">2019-09-05T11:56:00Z</dcterms:created>
  <dcterms:modified xsi:type="dcterms:W3CDTF">2019-09-05T11:56:00Z</dcterms:modified>
</cp:coreProperties>
</file>