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826C7C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</w:t>
      </w:r>
      <w:r w:rsidR="00C54B8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знаків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r w:rsidR="006A5D35">
        <w:rPr>
          <w:sz w:val="28"/>
          <w:szCs w:val="28"/>
        </w:rPr>
        <w:t>А.Гіглюк</w:t>
      </w:r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«Муніципальна дорожня компанія»  (В.Бурко)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AC372E">
        <w:rPr>
          <w:rStyle w:val="rvts30"/>
          <w:sz w:val="28"/>
          <w:szCs w:val="28"/>
        </w:rPr>
        <w:t>133</w:t>
      </w:r>
      <w:r w:rsidR="003B1A4C">
        <w:rPr>
          <w:rStyle w:val="rvts30"/>
          <w:sz w:val="28"/>
          <w:szCs w:val="28"/>
        </w:rPr>
        <w:t xml:space="preserve"> (</w:t>
      </w:r>
      <w:r w:rsidR="00AC372E">
        <w:rPr>
          <w:rStyle w:val="rvts30"/>
          <w:sz w:val="28"/>
          <w:szCs w:val="28"/>
        </w:rPr>
        <w:t>сто тридцять три</w:t>
      </w:r>
      <w:r w:rsidR="003B1A4C">
        <w:rPr>
          <w:rStyle w:val="rvts30"/>
          <w:sz w:val="28"/>
          <w:szCs w:val="28"/>
        </w:rPr>
        <w:t>) штук</w:t>
      </w:r>
      <w:r w:rsidR="00AC372E">
        <w:rPr>
          <w:rStyle w:val="rvts30"/>
          <w:sz w:val="28"/>
          <w:szCs w:val="28"/>
        </w:rPr>
        <w:t>и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AC372E">
        <w:rPr>
          <w:rStyle w:val="rvts30"/>
          <w:sz w:val="28"/>
          <w:szCs w:val="28"/>
        </w:rPr>
        <w:t>337 555,64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30791E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AC372E">
        <w:rPr>
          <w:rStyle w:val="rvts31"/>
          <w:sz w:val="28"/>
          <w:szCs w:val="28"/>
        </w:rPr>
        <w:t xml:space="preserve">триста тридцять сім тисяч п’ятсот п’ятдесят п’ять </w:t>
      </w:r>
      <w:r w:rsidR="003B1A4C">
        <w:rPr>
          <w:rStyle w:val="rvts31"/>
          <w:sz w:val="28"/>
          <w:szCs w:val="28"/>
        </w:rPr>
        <w:t xml:space="preserve"> грн. </w:t>
      </w:r>
      <w:r w:rsidR="00AC372E">
        <w:rPr>
          <w:rStyle w:val="rvts31"/>
          <w:sz w:val="28"/>
          <w:szCs w:val="28"/>
        </w:rPr>
        <w:t>64</w:t>
      </w:r>
      <w:r w:rsidR="003B1A4C">
        <w:rPr>
          <w:rStyle w:val="rvts31"/>
          <w:sz w:val="28"/>
          <w:szCs w:val="28"/>
        </w:rPr>
        <w:t xml:space="preserve"> коп.)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A40CB7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М.Вітенка.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                        Руслан Марцінків</w:t>
      </w:r>
    </w:p>
    <w:p w:rsidR="00885F80" w:rsidRDefault="00885F80"/>
    <w:p w:rsidR="00B225DC" w:rsidRDefault="00B225DC"/>
    <w:p w:rsidR="00B225DC" w:rsidRDefault="00B225DC"/>
    <w:p w:rsidR="00B47393" w:rsidRDefault="00B47393"/>
    <w:p w:rsidR="00B47393" w:rsidRDefault="00B47393"/>
    <w:p w:rsidR="00A8144C" w:rsidRPr="00AE73C9" w:rsidRDefault="00A8144C" w:rsidP="001D5FBF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 xml:space="preserve">Додаток  </w:t>
      </w:r>
    </w:p>
    <w:p w:rsidR="00A8144C" w:rsidRPr="00AE73C9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до рішення виконавчого комітету</w:t>
      </w:r>
    </w:p>
    <w:p w:rsidR="00A8144C" w:rsidRPr="00AE73C9" w:rsidRDefault="00A8144C" w:rsidP="001D5FBF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36C93" w:rsidRDefault="00251209" w:rsidP="001D5FBF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44C">
        <w:rPr>
          <w:rFonts w:ascii="Times New Roman" w:hAnsi="Times New Roman" w:cs="Times New Roman"/>
          <w:sz w:val="28"/>
          <w:szCs w:val="28"/>
        </w:rPr>
        <w:t>айна</w:t>
      </w:r>
      <w:r>
        <w:rPr>
          <w:rFonts w:ascii="Times New Roman" w:hAnsi="Times New Roman" w:cs="Times New Roman"/>
          <w:sz w:val="28"/>
          <w:szCs w:val="28"/>
        </w:rPr>
        <w:t xml:space="preserve"> (дорожніх знаків)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tbl>
      <w:tblPr>
        <w:tblW w:w="9415" w:type="dxa"/>
        <w:tblInd w:w="93" w:type="dxa"/>
        <w:tblLook w:val="04A0" w:firstRow="1" w:lastRow="0" w:firstColumn="1" w:lastColumn="0" w:noHBand="0" w:noVBand="1"/>
      </w:tblPr>
      <w:tblGrid>
        <w:gridCol w:w="580"/>
        <w:gridCol w:w="3121"/>
        <w:gridCol w:w="1276"/>
        <w:gridCol w:w="992"/>
        <w:gridCol w:w="1017"/>
        <w:gridCol w:w="1109"/>
        <w:gridCol w:w="1320"/>
      </w:tblGrid>
      <w:tr w:rsidR="00AF22C6" w:rsidRPr="00184963" w:rsidTr="00AF22C6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184963" w:rsidRDefault="00AF22C6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Назва, ґатунок, розмір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AF22C6" w:rsidRPr="00184963" w:rsidTr="00AE73C9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184963" w:rsidRDefault="00AF22C6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184963" w:rsidRDefault="00AF22C6" w:rsidP="00E3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Місце встановлення дорожнього знак</w:t>
            </w:r>
            <w:r w:rsidR="00E37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184963" w:rsidRDefault="00AF22C6" w:rsidP="00E3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</w:t>
            </w:r>
            <w:r w:rsidR="00E378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2C6" w:rsidRPr="00184963" w:rsidRDefault="00AF22C6" w:rsidP="00184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AF22C6" w:rsidRPr="00184963" w:rsidTr="00AE73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вул. Микитинецька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5760,00</w:t>
            </w:r>
          </w:p>
        </w:tc>
      </w:tr>
      <w:tr w:rsidR="00AF22C6" w:rsidRPr="00184963" w:rsidTr="00AE73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4083,16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4083,16</w:t>
            </w:r>
          </w:p>
        </w:tc>
      </w:tr>
      <w:tr w:rsidR="00AF22C6" w:rsidRPr="00184963" w:rsidTr="00AE73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2845,00</w:t>
            </w:r>
          </w:p>
        </w:tc>
      </w:tr>
      <w:tr w:rsidR="00AF22C6" w:rsidRPr="00184963" w:rsidTr="00AE73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2846,58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2846,58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="00E37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Академіка </w:t>
            </w: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2872,63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5745,26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="007F4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Гетьмана </w:t>
            </w: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Мазепи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AF22C6" w:rsidRPr="00184963" w:rsidTr="00AE73C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2003,20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6009,60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Південний бульвар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5100,00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2563,16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5126,32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24 Серпня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</w:tr>
      <w:tr w:rsidR="00AF22C6" w:rsidRPr="00184963" w:rsidTr="00AE73C9">
        <w:trPr>
          <w:trHeight w:val="2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4200,00</w:t>
            </w:r>
          </w:p>
        </w:tc>
      </w:tr>
      <w:tr w:rsidR="00AF22C6" w:rsidRPr="00184963" w:rsidTr="00AE73C9">
        <w:trPr>
          <w:trHeight w:val="1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12500,00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12500,00</w:t>
            </w:r>
          </w:p>
        </w:tc>
      </w:tr>
      <w:tr w:rsidR="00AF22C6" w:rsidRPr="00184963" w:rsidTr="00AE73C9">
        <w:trPr>
          <w:trHeight w:val="2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2586,32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2586,32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Симоненка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5202,11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5202,11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Надрічна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5200,00</w:t>
            </w:r>
          </w:p>
        </w:tc>
      </w:tr>
      <w:tr w:rsidR="00AF22C6" w:rsidRPr="00184963" w:rsidTr="00AE73C9">
        <w:trPr>
          <w:trHeight w:val="2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2626,04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10504,16</w:t>
            </w:r>
          </w:p>
        </w:tc>
      </w:tr>
      <w:tr w:rsidR="00AF22C6" w:rsidRPr="00184963" w:rsidTr="00AE73C9">
        <w:trPr>
          <w:trHeight w:val="22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10200,00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К. Данила-Биха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3318,95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3318,95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Івасюка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1650,50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3301,00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Коновальця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1612,10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3224,20</w:t>
            </w:r>
          </w:p>
        </w:tc>
      </w:tr>
      <w:tr w:rsidR="00AF22C6" w:rsidRPr="00184963" w:rsidTr="00AE73C9">
        <w:trPr>
          <w:trHeight w:val="23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AF22C6" w:rsidRPr="00184963" w:rsidTr="00AE73C9">
        <w:trPr>
          <w:trHeight w:val="22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AF22C6" w:rsidRPr="00184963" w:rsidTr="00AE73C9">
        <w:trPr>
          <w:trHeight w:val="2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AF22C6" w:rsidRPr="00184963" w:rsidTr="00AE73C9">
        <w:trPr>
          <w:trHeight w:val="2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Незалежності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2231,58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4463,16</w:t>
            </w:r>
          </w:p>
        </w:tc>
      </w:tr>
      <w:tr w:rsidR="00AF22C6" w:rsidRPr="00184963" w:rsidTr="00AE73C9">
        <w:trPr>
          <w:trHeight w:val="2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2231,58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2231,58</w:t>
            </w:r>
          </w:p>
        </w:tc>
      </w:tr>
      <w:tr w:rsidR="00AF22C6" w:rsidRPr="00184963" w:rsidTr="00AE73C9">
        <w:trPr>
          <w:trHeight w:val="2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Юності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4592,63</w:t>
            </w:r>
          </w:p>
        </w:tc>
      </w:tr>
      <w:tr w:rsidR="00AF22C6" w:rsidRPr="00184963" w:rsidTr="00AE73C9">
        <w:trPr>
          <w:trHeight w:val="26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Грушевського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3227,66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16138,30</w:t>
            </w:r>
          </w:p>
        </w:tc>
      </w:tr>
      <w:tr w:rsidR="00AF22C6" w:rsidRPr="00184963" w:rsidTr="00AE73C9">
        <w:trPr>
          <w:trHeight w:val="1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12400,00</w:t>
            </w:r>
          </w:p>
        </w:tc>
      </w:tr>
      <w:tr w:rsidR="00AF22C6" w:rsidRPr="00184963" w:rsidTr="00AE73C9">
        <w:trPr>
          <w:trHeight w:val="1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2800,00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Гончара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3453,95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13815,79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Петрушевича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1354,74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Княгинин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3097,90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6195,79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Панаса Мирного – Північний Бульвар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2659,48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5318,95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Драгоманова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3222,10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Білозіра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3248,42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3248,42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Вербицького – Опільського</w:t>
            </w:r>
            <w:r w:rsidR="00AE7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(зі сторони вул. Білозіра)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3196,32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6392,63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Хоткевича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3214,21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6428,42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E73C9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3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вул. Станіславська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2256,50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4513,00</w:t>
            </w:r>
          </w:p>
        </w:tc>
      </w:tr>
      <w:tr w:rsidR="00AF22C6" w:rsidRPr="00184963" w:rsidTr="006A5D35">
        <w:trPr>
          <w:trHeight w:val="2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2256,50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2256,50</w:t>
            </w:r>
          </w:p>
        </w:tc>
      </w:tr>
      <w:tr w:rsidR="00AF22C6" w:rsidRPr="00184963" w:rsidTr="006A5D35">
        <w:trPr>
          <w:trHeight w:val="2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2256,50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2256,50</w:t>
            </w:r>
          </w:p>
        </w:tc>
      </w:tr>
      <w:tr w:rsidR="00AF22C6" w:rsidRPr="00184963" w:rsidTr="00AE73C9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2256,50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4513,00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вул. Шеремети – площа Ринок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1770,53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1770,53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виїзді з площі Шептицького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4641,00</w:t>
            </w:r>
          </w:p>
        </w:tc>
      </w:tr>
      <w:tr w:rsidR="00AF22C6" w:rsidRPr="00184963" w:rsidTr="006A5D35">
        <w:trPr>
          <w:trHeight w:val="1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2320,50</w:t>
            </w:r>
          </w:p>
        </w:tc>
      </w:tr>
      <w:tr w:rsidR="00AF22C6" w:rsidRPr="00184963" w:rsidTr="00AE73C9">
        <w:trPr>
          <w:trHeight w:val="19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2320,50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Берегова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5026,00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Шашкевича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2512,00</w:t>
            </w:r>
          </w:p>
        </w:tc>
      </w:tr>
      <w:tr w:rsidR="00AF22C6" w:rsidRPr="00184963" w:rsidTr="00AE73C9">
        <w:trPr>
          <w:trHeight w:val="24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2512,00</w:t>
            </w:r>
          </w:p>
        </w:tc>
      </w:tr>
      <w:tr w:rsidR="00AF22C6" w:rsidRPr="00184963" w:rsidTr="006A5D35">
        <w:trPr>
          <w:trHeight w:val="3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2514,00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Целевича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2343,00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4686,00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2342,50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4685,00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Ковальська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2512,63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2512,63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Шопена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1937,89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1937,89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Степана Бандери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</w:tr>
      <w:tr w:rsidR="00AF22C6" w:rsidRPr="00184963" w:rsidTr="006A5D35">
        <w:trPr>
          <w:trHeight w:val="2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</w:tr>
      <w:tr w:rsidR="00AF22C6" w:rsidRPr="00184963" w:rsidTr="006A5D35">
        <w:trPr>
          <w:trHeight w:val="1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</w:tr>
      <w:tr w:rsidR="00AF22C6" w:rsidRPr="00184963" w:rsidTr="006A5D35">
        <w:trPr>
          <w:trHeight w:val="2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2144,35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4288,69</w:t>
            </w:r>
          </w:p>
        </w:tc>
      </w:tr>
      <w:tr w:rsidR="00AF22C6" w:rsidRPr="00184963" w:rsidTr="006A5D35">
        <w:trPr>
          <w:trHeight w:val="22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</w:tr>
      <w:tr w:rsidR="00AF22C6" w:rsidRPr="00184963" w:rsidTr="006A5D35">
        <w:trPr>
          <w:trHeight w:val="1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2141,00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Січових  Стрільців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1862,00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1862,00</w:t>
            </w:r>
          </w:p>
        </w:tc>
      </w:tr>
      <w:tr w:rsidR="00AF22C6" w:rsidRPr="00184963" w:rsidTr="006A5D35">
        <w:trPr>
          <w:trHeight w:val="1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1862,00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1862,00</w:t>
            </w:r>
          </w:p>
        </w:tc>
      </w:tr>
      <w:tr w:rsidR="00AF22C6" w:rsidRPr="00184963" w:rsidTr="006A5D35">
        <w:trPr>
          <w:trHeight w:val="1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1863,37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1863,37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Матейки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3168,21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3168,21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3168,00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6336,00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Чорновола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5.35.1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2513,00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5026,00</w:t>
            </w:r>
          </w:p>
        </w:tc>
      </w:tr>
      <w:tr w:rsidR="00AF22C6" w:rsidRPr="00184963" w:rsidTr="00AE73C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Гнатюка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1937,89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1937,89</w:t>
            </w:r>
          </w:p>
        </w:tc>
      </w:tr>
      <w:tr w:rsidR="00AF22C6" w:rsidRPr="00184963" w:rsidTr="00AE73C9">
        <w:trPr>
          <w:trHeight w:val="2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Хіміків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2271,00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4542,00</w:t>
            </w:r>
          </w:p>
        </w:tc>
      </w:tr>
      <w:tr w:rsidR="00AF22C6" w:rsidRPr="00184963" w:rsidTr="006A5D35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2269,00</w:t>
            </w:r>
          </w:p>
        </w:tc>
      </w:tr>
      <w:tr w:rsidR="00AF22C6" w:rsidRPr="00184963" w:rsidTr="006A5D35">
        <w:trPr>
          <w:trHeight w:val="1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2269,00</w:t>
            </w:r>
          </w:p>
        </w:tc>
      </w:tr>
      <w:tr w:rsidR="00AF22C6" w:rsidRPr="00184963" w:rsidTr="006A5D35">
        <w:trPr>
          <w:trHeight w:val="2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2269,00</w:t>
            </w:r>
          </w:p>
        </w:tc>
      </w:tr>
      <w:tr w:rsidR="00AF22C6" w:rsidRPr="00184963" w:rsidTr="006A5D35">
        <w:trPr>
          <w:trHeight w:val="23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Промислова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3725,26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3725,26</w:t>
            </w:r>
          </w:p>
        </w:tc>
      </w:tr>
      <w:tr w:rsidR="00AF22C6" w:rsidRPr="00184963" w:rsidTr="006A5D35">
        <w:trPr>
          <w:trHeight w:val="2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Пасічна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F22C6" w:rsidRPr="00184963" w:rsidTr="006A5D35">
        <w:trPr>
          <w:trHeight w:val="23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Євгена Коновальця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F22C6" w:rsidRPr="00184963" w:rsidTr="006A5D35">
        <w:trPr>
          <w:trHeight w:val="23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2C6" w:rsidRPr="00AF22C6" w:rsidRDefault="00AF22C6" w:rsidP="00AE73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6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E73C9" w:rsidRPr="00184963" w:rsidTr="00AE73C9">
        <w:trPr>
          <w:trHeight w:val="331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3C9" w:rsidRPr="00184963" w:rsidRDefault="00AE73C9" w:rsidP="00AE73C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3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3C9" w:rsidRPr="00184963" w:rsidRDefault="00AE73C9" w:rsidP="00AE73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3C9" w:rsidRPr="00184963" w:rsidRDefault="00AE73C9" w:rsidP="00AE73C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849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C9" w:rsidRDefault="00AE73C9" w:rsidP="00AE73C9">
            <w:pPr>
              <w:spacing w:after="0" w:line="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133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3C9" w:rsidRDefault="00AE73C9" w:rsidP="00AE73C9">
            <w:pPr>
              <w:spacing w:after="0" w:line="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73C9" w:rsidRDefault="00AE73C9" w:rsidP="00AE73C9">
            <w:pPr>
              <w:spacing w:after="0" w:line="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337555,64</w:t>
            </w:r>
          </w:p>
        </w:tc>
      </w:tr>
    </w:tbl>
    <w:p w:rsidR="001D5FBF" w:rsidRDefault="001D5FBF" w:rsidP="00125F75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1D5FBF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C2E6E" w:rsidRPr="006A5D35" w:rsidRDefault="00A8144C" w:rsidP="006A5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sectPr w:rsidR="001C2E6E" w:rsidRPr="006A5D35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C3019"/>
    <w:rsid w:val="000D49A1"/>
    <w:rsid w:val="000F2884"/>
    <w:rsid w:val="0010166C"/>
    <w:rsid w:val="00125F75"/>
    <w:rsid w:val="0013729F"/>
    <w:rsid w:val="00151E39"/>
    <w:rsid w:val="001568C6"/>
    <w:rsid w:val="00184963"/>
    <w:rsid w:val="00194ECF"/>
    <w:rsid w:val="001A752D"/>
    <w:rsid w:val="001C2E6E"/>
    <w:rsid w:val="001D5FBF"/>
    <w:rsid w:val="001D7A8A"/>
    <w:rsid w:val="001E35A8"/>
    <w:rsid w:val="00207ADF"/>
    <w:rsid w:val="002229B7"/>
    <w:rsid w:val="002310DD"/>
    <w:rsid w:val="00241AEE"/>
    <w:rsid w:val="00251209"/>
    <w:rsid w:val="00265E38"/>
    <w:rsid w:val="00276BF1"/>
    <w:rsid w:val="0029690C"/>
    <w:rsid w:val="002A22EC"/>
    <w:rsid w:val="002A4FCB"/>
    <w:rsid w:val="002C4A05"/>
    <w:rsid w:val="002E44A5"/>
    <w:rsid w:val="0030791E"/>
    <w:rsid w:val="003731AA"/>
    <w:rsid w:val="003975E2"/>
    <w:rsid w:val="003B1A4C"/>
    <w:rsid w:val="003B2230"/>
    <w:rsid w:val="003D02A6"/>
    <w:rsid w:val="003F6D60"/>
    <w:rsid w:val="004261FD"/>
    <w:rsid w:val="00457DD9"/>
    <w:rsid w:val="004874E0"/>
    <w:rsid w:val="0049320B"/>
    <w:rsid w:val="004A4511"/>
    <w:rsid w:val="004F28B0"/>
    <w:rsid w:val="00552294"/>
    <w:rsid w:val="0055688D"/>
    <w:rsid w:val="00583914"/>
    <w:rsid w:val="005A3D1A"/>
    <w:rsid w:val="005C7935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6A5D35"/>
    <w:rsid w:val="00704879"/>
    <w:rsid w:val="00711D15"/>
    <w:rsid w:val="00713581"/>
    <w:rsid w:val="00737606"/>
    <w:rsid w:val="00776ACB"/>
    <w:rsid w:val="00777B92"/>
    <w:rsid w:val="007A3174"/>
    <w:rsid w:val="007A7F0C"/>
    <w:rsid w:val="007C672F"/>
    <w:rsid w:val="007F4310"/>
    <w:rsid w:val="0082509D"/>
    <w:rsid w:val="0082591A"/>
    <w:rsid w:val="00826C7C"/>
    <w:rsid w:val="00835BFB"/>
    <w:rsid w:val="0083797A"/>
    <w:rsid w:val="00885F80"/>
    <w:rsid w:val="008927B6"/>
    <w:rsid w:val="008941CA"/>
    <w:rsid w:val="008C39C8"/>
    <w:rsid w:val="008F0D57"/>
    <w:rsid w:val="00923C77"/>
    <w:rsid w:val="00933337"/>
    <w:rsid w:val="00951920"/>
    <w:rsid w:val="00966766"/>
    <w:rsid w:val="00970CE9"/>
    <w:rsid w:val="00971A06"/>
    <w:rsid w:val="009904BE"/>
    <w:rsid w:val="009A00E0"/>
    <w:rsid w:val="009C2FD0"/>
    <w:rsid w:val="009D02E3"/>
    <w:rsid w:val="00A011C0"/>
    <w:rsid w:val="00A21405"/>
    <w:rsid w:val="00A40CB7"/>
    <w:rsid w:val="00A46E56"/>
    <w:rsid w:val="00A6433D"/>
    <w:rsid w:val="00A66123"/>
    <w:rsid w:val="00A8144C"/>
    <w:rsid w:val="00AB4211"/>
    <w:rsid w:val="00AC372E"/>
    <w:rsid w:val="00AD0EA1"/>
    <w:rsid w:val="00AD67BF"/>
    <w:rsid w:val="00AE73C9"/>
    <w:rsid w:val="00AF22C6"/>
    <w:rsid w:val="00AF4EAB"/>
    <w:rsid w:val="00B037AD"/>
    <w:rsid w:val="00B051B2"/>
    <w:rsid w:val="00B225DC"/>
    <w:rsid w:val="00B40A05"/>
    <w:rsid w:val="00B47393"/>
    <w:rsid w:val="00B8188A"/>
    <w:rsid w:val="00B8541D"/>
    <w:rsid w:val="00BE429B"/>
    <w:rsid w:val="00C1303A"/>
    <w:rsid w:val="00C2675D"/>
    <w:rsid w:val="00C34EF3"/>
    <w:rsid w:val="00C54B81"/>
    <w:rsid w:val="00C675A0"/>
    <w:rsid w:val="00C70C58"/>
    <w:rsid w:val="00C76A0D"/>
    <w:rsid w:val="00CD1212"/>
    <w:rsid w:val="00CE70AE"/>
    <w:rsid w:val="00D1354F"/>
    <w:rsid w:val="00D26FF4"/>
    <w:rsid w:val="00D723BC"/>
    <w:rsid w:val="00D95458"/>
    <w:rsid w:val="00DA2C8B"/>
    <w:rsid w:val="00E035B5"/>
    <w:rsid w:val="00E378E8"/>
    <w:rsid w:val="00E57896"/>
    <w:rsid w:val="00F306E2"/>
    <w:rsid w:val="00F43362"/>
    <w:rsid w:val="00F45981"/>
    <w:rsid w:val="00FA606F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9102E-3401-4F82-8BA3-EE0003E5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3FA0E-50BD-4C55-8355-3D22C2DD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2885</Words>
  <Characters>1646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2019-01-25T11:34:00Z</cp:lastPrinted>
  <dcterms:created xsi:type="dcterms:W3CDTF">2019-09-05T06:37:00Z</dcterms:created>
  <dcterms:modified xsi:type="dcterms:W3CDTF">2019-09-05T06:37:00Z</dcterms:modified>
</cp:coreProperties>
</file>