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BA5" w:rsidRPr="00D02447" w:rsidRDefault="00DE590A" w:rsidP="00D02447">
      <w:pPr>
        <w:tabs>
          <w:tab w:val="left" w:pos="11057"/>
        </w:tabs>
        <w:spacing w:after="0"/>
        <w:ind w:firstLine="1105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D02447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D02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90A" w:rsidRPr="00D02447" w:rsidRDefault="00D02447" w:rsidP="00D02447">
      <w:pPr>
        <w:tabs>
          <w:tab w:val="left" w:pos="11057"/>
        </w:tabs>
        <w:spacing w:after="0"/>
        <w:ind w:firstLine="11057"/>
        <w:rPr>
          <w:rFonts w:ascii="Times New Roman" w:hAnsi="Times New Roman" w:cs="Times New Roman"/>
          <w:sz w:val="28"/>
          <w:szCs w:val="28"/>
        </w:rPr>
      </w:pPr>
      <w:r w:rsidRPr="00D0244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E590A" w:rsidRPr="00D02447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DE590A" w:rsidRPr="00D02447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DE590A" w:rsidRPr="00D02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590A" w:rsidRPr="00D02447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DE590A" w:rsidRPr="00D024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2447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DE590A" w:rsidRDefault="00D02447" w:rsidP="00D02447">
      <w:pPr>
        <w:tabs>
          <w:tab w:val="left" w:pos="11057"/>
        </w:tabs>
        <w:spacing w:after="0"/>
        <w:ind w:firstLine="11057"/>
        <w:rPr>
          <w:rFonts w:ascii="Times New Roman" w:hAnsi="Times New Roman" w:cs="Times New Roman"/>
          <w:sz w:val="28"/>
          <w:szCs w:val="28"/>
        </w:rPr>
      </w:pPr>
      <w:proofErr w:type="spellStart"/>
      <w:r w:rsidRPr="00D02447">
        <w:rPr>
          <w:rFonts w:ascii="Times New Roman" w:hAnsi="Times New Roman" w:cs="Times New Roman"/>
          <w:sz w:val="28"/>
          <w:szCs w:val="28"/>
        </w:rPr>
        <w:t>в</w:t>
      </w:r>
      <w:r w:rsidR="00DE590A" w:rsidRPr="00D02447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D024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590A" w:rsidRPr="00D02447">
        <w:rPr>
          <w:rFonts w:ascii="Times New Roman" w:hAnsi="Times New Roman" w:cs="Times New Roman"/>
          <w:sz w:val="28"/>
          <w:szCs w:val="28"/>
        </w:rPr>
        <w:t>_______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E590A" w:rsidRPr="00D02447">
        <w:rPr>
          <w:rFonts w:ascii="Times New Roman" w:hAnsi="Times New Roman" w:cs="Times New Roman"/>
          <w:sz w:val="28"/>
          <w:szCs w:val="28"/>
        </w:rPr>
        <w:t>__№__</w:t>
      </w:r>
      <w:r w:rsidRPr="00D02447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DE590A" w:rsidRPr="00D02447">
        <w:rPr>
          <w:rFonts w:ascii="Times New Roman" w:hAnsi="Times New Roman" w:cs="Times New Roman"/>
          <w:sz w:val="28"/>
          <w:szCs w:val="28"/>
        </w:rPr>
        <w:t>___</w:t>
      </w:r>
    </w:p>
    <w:p w:rsidR="0050470A" w:rsidRPr="00D02447" w:rsidRDefault="0050470A" w:rsidP="00D02447">
      <w:pPr>
        <w:tabs>
          <w:tab w:val="left" w:pos="11057"/>
        </w:tabs>
        <w:spacing w:after="0"/>
        <w:ind w:firstLine="11057"/>
        <w:rPr>
          <w:rFonts w:ascii="Times New Roman" w:hAnsi="Times New Roman" w:cs="Times New Roman"/>
          <w:sz w:val="28"/>
          <w:szCs w:val="28"/>
        </w:rPr>
      </w:pPr>
    </w:p>
    <w:p w:rsidR="00DE590A" w:rsidRDefault="00DE590A" w:rsidP="00DE59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90A" w:rsidRPr="00FA394A" w:rsidRDefault="0050470A" w:rsidP="00FA394A">
      <w:pPr>
        <w:spacing w:after="0"/>
        <w:ind w:left="1418"/>
        <w:rPr>
          <w:rFonts w:ascii="Times New Roman" w:hAnsi="Times New Roman" w:cs="Times New Roman"/>
          <w:sz w:val="28"/>
          <w:szCs w:val="28"/>
        </w:rPr>
      </w:pPr>
      <w:r w:rsidRPr="0050470A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proofErr w:type="spellStart"/>
      <w:r w:rsidR="00DE590A" w:rsidRPr="0050470A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="00DE590A" w:rsidRPr="0050470A">
        <w:rPr>
          <w:rFonts w:ascii="Times New Roman" w:hAnsi="Times New Roman" w:cs="Times New Roman"/>
          <w:sz w:val="28"/>
          <w:szCs w:val="28"/>
        </w:rPr>
        <w:t xml:space="preserve"> </w:t>
      </w:r>
      <w:r w:rsidRPr="0050470A">
        <w:rPr>
          <w:rFonts w:ascii="Times New Roman" w:hAnsi="Times New Roman" w:cs="Times New Roman"/>
          <w:sz w:val="28"/>
          <w:szCs w:val="28"/>
          <w:lang w:val="uk-UA"/>
        </w:rPr>
        <w:t xml:space="preserve">та житлових приміщень в </w:t>
      </w:r>
      <w:proofErr w:type="spellStart"/>
      <w:r w:rsidR="00DE590A" w:rsidRPr="0050470A">
        <w:rPr>
          <w:rFonts w:ascii="Times New Roman" w:hAnsi="Times New Roman" w:cs="Times New Roman"/>
          <w:sz w:val="28"/>
          <w:szCs w:val="28"/>
        </w:rPr>
        <w:t>гуртожитку</w:t>
      </w:r>
      <w:proofErr w:type="spellEnd"/>
      <w:r w:rsidR="00DE590A" w:rsidRPr="0050470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E590A" w:rsidRPr="0050470A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DE590A" w:rsidRPr="005047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імена </w:t>
      </w:r>
      <w:r w:rsidR="00DE590A" w:rsidRPr="0050470A">
        <w:rPr>
          <w:rFonts w:ascii="Times New Roman" w:hAnsi="Times New Roman" w:cs="Times New Roman"/>
          <w:sz w:val="28"/>
          <w:szCs w:val="28"/>
        </w:rPr>
        <w:t xml:space="preserve">Владики </w:t>
      </w:r>
      <w:proofErr w:type="spellStart"/>
      <w:r w:rsidR="00DE590A" w:rsidRPr="0050470A">
        <w:rPr>
          <w:rFonts w:ascii="Times New Roman" w:hAnsi="Times New Roman" w:cs="Times New Roman"/>
          <w:sz w:val="28"/>
          <w:szCs w:val="28"/>
        </w:rPr>
        <w:t>Софрона</w:t>
      </w:r>
      <w:proofErr w:type="spellEnd"/>
      <w:r w:rsidR="00DE590A" w:rsidRPr="0050470A">
        <w:rPr>
          <w:rFonts w:ascii="Times New Roman" w:hAnsi="Times New Roman" w:cs="Times New Roman"/>
          <w:sz w:val="28"/>
          <w:szCs w:val="28"/>
        </w:rPr>
        <w:t xml:space="preserve"> Мудрого, 39</w:t>
      </w:r>
    </w:p>
    <w:tbl>
      <w:tblPr>
        <w:tblStyle w:val="a3"/>
        <w:tblW w:w="13892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843"/>
        <w:gridCol w:w="1843"/>
        <w:gridCol w:w="567"/>
        <w:gridCol w:w="851"/>
        <w:gridCol w:w="850"/>
        <w:gridCol w:w="567"/>
        <w:gridCol w:w="2410"/>
      </w:tblGrid>
      <w:tr w:rsidR="004975E0" w:rsidTr="00282238">
        <w:trPr>
          <w:cantSplit/>
          <w:trHeight w:val="2918"/>
        </w:trPr>
        <w:tc>
          <w:tcPr>
            <w:tcW w:w="567" w:type="dxa"/>
            <w:textDirection w:val="btLr"/>
          </w:tcPr>
          <w:p w:rsidR="00074D94" w:rsidRPr="0050470A" w:rsidRDefault="00074D94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34A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50470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94" w:type="dxa"/>
            <w:textDirection w:val="btLr"/>
          </w:tcPr>
          <w:p w:rsidR="00074D94" w:rsidRPr="0050470A" w:rsidRDefault="00FA394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Прізвищ</w:t>
            </w:r>
            <w:r w:rsidR="00EA3A6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End"/>
            <w:r w:rsidR="00EA3A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EA3A66">
              <w:rPr>
                <w:rFonts w:ascii="Times New Roman" w:hAnsi="Times New Roman" w:cs="Times New Roman"/>
                <w:sz w:val="28"/>
                <w:szCs w:val="28"/>
              </w:rPr>
              <w:t>ім'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074D94" w:rsidRPr="0050470A" w:rsidRDefault="001D6F8D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1843" w:type="dxa"/>
            <w:textDirection w:val="btLr"/>
          </w:tcPr>
          <w:p w:rsidR="00074D94" w:rsidRPr="0050470A" w:rsidRDefault="001D6F8D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OLE_LINK1"/>
            <w:bookmarkStart w:id="2" w:name="OLE_LINK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кімнати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1"/>
            <w:bookmarkEnd w:id="2"/>
            <w:proofErr w:type="spellStart"/>
            <w:r w:rsidR="0050470A">
              <w:rPr>
                <w:rFonts w:ascii="Times New Roman" w:hAnsi="Times New Roman" w:cs="Times New Roman"/>
                <w:sz w:val="28"/>
                <w:szCs w:val="28"/>
              </w:rPr>
              <w:t>відпові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дно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відмітки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реєстрацію</w:t>
            </w:r>
            <w:proofErr w:type="spellEnd"/>
            <w:r w:rsidR="00742B9D">
              <w:rPr>
                <w:rFonts w:ascii="Times New Roman" w:hAnsi="Times New Roman" w:cs="Times New Roman"/>
                <w:sz w:val="28"/>
                <w:szCs w:val="28"/>
              </w:rPr>
              <w:t xml:space="preserve"> в ПГУ</w:t>
            </w:r>
          </w:p>
        </w:tc>
        <w:tc>
          <w:tcPr>
            <w:tcW w:w="1843" w:type="dxa"/>
            <w:textDirection w:val="btLr"/>
          </w:tcPr>
          <w:p w:rsidR="00074D94" w:rsidRPr="0050470A" w:rsidRDefault="001D6F8D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кімнати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3A66">
              <w:rPr>
                <w:rFonts w:ascii="Times New Roman" w:hAnsi="Times New Roman" w:cs="Times New Roman"/>
                <w:sz w:val="28"/>
                <w:szCs w:val="28"/>
              </w:rPr>
              <w:t>відповідно</w:t>
            </w:r>
            <w:proofErr w:type="spellEnd"/>
            <w:r w:rsidR="00EA3A66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="00EA3A66">
              <w:rPr>
                <w:rFonts w:ascii="Times New Roman" w:hAnsi="Times New Roman" w:cs="Times New Roman"/>
                <w:sz w:val="28"/>
                <w:szCs w:val="28"/>
              </w:rPr>
              <w:t>експлікації</w:t>
            </w:r>
            <w:proofErr w:type="spellEnd"/>
            <w:r w:rsidR="00EA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A3A66">
              <w:rPr>
                <w:rFonts w:ascii="Times New Roman" w:hAnsi="Times New Roman" w:cs="Times New Roman"/>
                <w:sz w:val="28"/>
                <w:szCs w:val="28"/>
              </w:rPr>
              <w:t>приміщень</w:t>
            </w:r>
            <w:proofErr w:type="spellEnd"/>
            <w:r w:rsidR="00EA3A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70A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50470A">
              <w:rPr>
                <w:rFonts w:ascii="Times New Roman" w:hAnsi="Times New Roman" w:cs="Times New Roman"/>
                <w:sz w:val="28"/>
                <w:szCs w:val="28"/>
              </w:rPr>
              <w:t>техн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ічному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паспорті</w:t>
            </w:r>
            <w:proofErr w:type="spellEnd"/>
          </w:p>
        </w:tc>
        <w:tc>
          <w:tcPr>
            <w:tcW w:w="567" w:type="dxa"/>
            <w:textDirection w:val="btLr"/>
          </w:tcPr>
          <w:p w:rsidR="00074D94" w:rsidRPr="0050470A" w:rsidRDefault="001D6F8D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Кількі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сть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кімнат</w:t>
            </w:r>
            <w:proofErr w:type="spellEnd"/>
          </w:p>
        </w:tc>
        <w:tc>
          <w:tcPr>
            <w:tcW w:w="851" w:type="dxa"/>
            <w:textDirection w:val="btLr"/>
          </w:tcPr>
          <w:p w:rsidR="00074D94" w:rsidRPr="0050470A" w:rsidRDefault="0050470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Зага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льна</w:t>
            </w:r>
            <w:proofErr w:type="spellEnd"/>
          </w:p>
          <w:p w:rsidR="00074D94" w:rsidRPr="00EA3A66" w:rsidRDefault="00EA3A66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лоща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850" w:type="dxa"/>
            <w:textDirection w:val="btLr"/>
          </w:tcPr>
          <w:p w:rsidR="00074D94" w:rsidRPr="0050470A" w:rsidRDefault="0050470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</w:p>
          <w:p w:rsidR="00074D94" w:rsidRPr="00EA3A66" w:rsidRDefault="00EA3A66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лоща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)</w:t>
            </w:r>
          </w:p>
        </w:tc>
        <w:tc>
          <w:tcPr>
            <w:tcW w:w="567" w:type="dxa"/>
            <w:textDirection w:val="btLr"/>
          </w:tcPr>
          <w:p w:rsidR="00074D94" w:rsidRPr="0050470A" w:rsidRDefault="00EA3A66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Склад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сім'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чол</w:t>
            </w:r>
            <w:proofErr w:type="spellEnd"/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</w:tc>
        <w:tc>
          <w:tcPr>
            <w:tcW w:w="2410" w:type="dxa"/>
            <w:textDirection w:val="btLr"/>
          </w:tcPr>
          <w:p w:rsidR="00074D94" w:rsidRPr="0050470A" w:rsidRDefault="0050470A" w:rsidP="00B601F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74D94" w:rsidRPr="0050470A">
              <w:rPr>
                <w:rFonts w:ascii="Times New Roman" w:hAnsi="Times New Roman" w:cs="Times New Roman"/>
                <w:sz w:val="28"/>
                <w:szCs w:val="28"/>
              </w:rPr>
              <w:t>римітка</w:t>
            </w:r>
            <w:proofErr w:type="spellEnd"/>
          </w:p>
        </w:tc>
      </w:tr>
      <w:tr w:rsidR="004975E0" w:rsidTr="00282238">
        <w:tc>
          <w:tcPr>
            <w:tcW w:w="567" w:type="dxa"/>
            <w:vMerge w:val="restart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Лабун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Ігорович</w:t>
            </w:r>
          </w:p>
        </w:tc>
        <w:tc>
          <w:tcPr>
            <w:tcW w:w="1843" w:type="dxa"/>
          </w:tcPr>
          <w:p w:rsidR="00F62707" w:rsidRPr="0050470A" w:rsidRDefault="00F6270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843" w:type="dxa"/>
            <w:vMerge w:val="restart"/>
          </w:tcPr>
          <w:p w:rsidR="00F62707" w:rsidRPr="0050470A" w:rsidRDefault="00F6270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67" w:type="dxa"/>
            <w:vMerge w:val="restart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  <w:p w:rsidR="00F62707" w:rsidRPr="0050470A" w:rsidRDefault="00F62707" w:rsidP="00F6270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 w:val="restart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39,9</w:t>
            </w:r>
          </w:p>
        </w:tc>
        <w:tc>
          <w:tcPr>
            <w:tcW w:w="850" w:type="dxa"/>
            <w:vMerge w:val="restart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25,8</w:t>
            </w:r>
          </w:p>
        </w:tc>
        <w:tc>
          <w:tcPr>
            <w:tcW w:w="567" w:type="dxa"/>
            <w:vMerge w:val="restart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Лабун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Мар’яна Михайлівна</w:t>
            </w:r>
          </w:p>
        </w:tc>
        <w:tc>
          <w:tcPr>
            <w:tcW w:w="1843" w:type="dxa"/>
          </w:tcPr>
          <w:p w:rsidR="00F62707" w:rsidRPr="0050470A" w:rsidRDefault="00B601F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F62707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F62707" w:rsidRPr="0050470A" w:rsidRDefault="00F6270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Лабун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Христина Михайлівна</w:t>
            </w:r>
          </w:p>
        </w:tc>
        <w:tc>
          <w:tcPr>
            <w:tcW w:w="1843" w:type="dxa"/>
          </w:tcPr>
          <w:p w:rsidR="00F62707" w:rsidRPr="0050470A" w:rsidRDefault="00F6270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843" w:type="dxa"/>
            <w:vMerge/>
          </w:tcPr>
          <w:p w:rsidR="00F62707" w:rsidRPr="0050470A" w:rsidRDefault="00F6270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13"/>
        </w:trPr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Лабун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Марко Михайлович</w:t>
            </w:r>
          </w:p>
        </w:tc>
        <w:tc>
          <w:tcPr>
            <w:tcW w:w="1843" w:type="dxa"/>
          </w:tcPr>
          <w:p w:rsidR="00F62707" w:rsidRPr="0050470A" w:rsidRDefault="00F6270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843" w:type="dxa"/>
            <w:vMerge/>
          </w:tcPr>
          <w:p w:rsidR="00F62707" w:rsidRPr="0050470A" w:rsidRDefault="00F6270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62707" w:rsidRPr="0050470A" w:rsidRDefault="00F6270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394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Абрам’як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Дмитрович</w:t>
            </w:r>
          </w:p>
        </w:tc>
        <w:tc>
          <w:tcPr>
            <w:tcW w:w="1843" w:type="dxa"/>
          </w:tcPr>
          <w:p w:rsidR="00917A06" w:rsidRPr="0050470A" w:rsidRDefault="00917A06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843" w:type="dxa"/>
          </w:tcPr>
          <w:p w:rsidR="00917A06" w:rsidRPr="0050470A" w:rsidRDefault="00917A06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67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19,2</w:t>
            </w:r>
          </w:p>
        </w:tc>
        <w:tc>
          <w:tcPr>
            <w:tcW w:w="850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16,2</w:t>
            </w:r>
          </w:p>
        </w:tc>
        <w:tc>
          <w:tcPr>
            <w:tcW w:w="567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394" w:type="dxa"/>
          </w:tcPr>
          <w:p w:rsidR="00917A06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Татарчук Степан Степанович</w:t>
            </w:r>
          </w:p>
        </w:tc>
        <w:tc>
          <w:tcPr>
            <w:tcW w:w="1843" w:type="dxa"/>
          </w:tcPr>
          <w:p w:rsidR="00917A06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1843" w:type="dxa"/>
          </w:tcPr>
          <w:p w:rsidR="00917A06" w:rsidRPr="0050470A" w:rsidRDefault="00AE324D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67" w:type="dxa"/>
          </w:tcPr>
          <w:p w:rsidR="00917A06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917A06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19,6</w:t>
            </w:r>
          </w:p>
        </w:tc>
        <w:tc>
          <w:tcPr>
            <w:tcW w:w="850" w:type="dxa"/>
          </w:tcPr>
          <w:p w:rsidR="00917A06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17,2</w:t>
            </w:r>
          </w:p>
        </w:tc>
        <w:tc>
          <w:tcPr>
            <w:tcW w:w="567" w:type="dxa"/>
          </w:tcPr>
          <w:p w:rsidR="00917A06" w:rsidRPr="0050470A" w:rsidRDefault="004E6DAC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917A06" w:rsidRPr="0050470A" w:rsidRDefault="00917A06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282238">
        <w:tc>
          <w:tcPr>
            <w:tcW w:w="567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394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Марія Антонівна</w:t>
            </w:r>
          </w:p>
        </w:tc>
        <w:tc>
          <w:tcPr>
            <w:tcW w:w="1843" w:type="dxa"/>
          </w:tcPr>
          <w:p w:rsidR="00AE324D" w:rsidRPr="0050470A" w:rsidRDefault="00B601F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E6DAC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</w:tcPr>
          <w:p w:rsidR="00AE324D" w:rsidRPr="0050470A" w:rsidRDefault="00AE324D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67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17,7</w:t>
            </w:r>
          </w:p>
        </w:tc>
        <w:tc>
          <w:tcPr>
            <w:tcW w:w="850" w:type="dxa"/>
          </w:tcPr>
          <w:p w:rsidR="00AE324D" w:rsidRPr="0050470A" w:rsidRDefault="00AE324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15,3</w:t>
            </w:r>
          </w:p>
        </w:tc>
        <w:tc>
          <w:tcPr>
            <w:tcW w:w="567" w:type="dxa"/>
          </w:tcPr>
          <w:p w:rsidR="00AE324D" w:rsidRPr="0050470A" w:rsidRDefault="004E6DAC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AE324D" w:rsidRPr="0050470A" w:rsidRDefault="00742B9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факт </w:t>
            </w:r>
            <w:r w:rsidR="00FB437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проживання не підтверджено</w:t>
            </w: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Бабала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Ярослав Іванович</w:t>
            </w:r>
          </w:p>
        </w:tc>
        <w:tc>
          <w:tcPr>
            <w:tcW w:w="1843" w:type="dxa"/>
            <w:vMerge w:val="restart"/>
          </w:tcPr>
          <w:p w:rsidR="00FF03A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  <w:p w:rsidR="004E6DAC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22,0</w:t>
            </w:r>
          </w:p>
        </w:tc>
        <w:tc>
          <w:tcPr>
            <w:tcW w:w="850" w:type="dxa"/>
            <w:vMerge w:val="restart"/>
          </w:tcPr>
          <w:p w:rsidR="00FF03A5" w:rsidRPr="0050470A" w:rsidRDefault="007E099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18,1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Бабала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Надія Василівна</w:t>
            </w:r>
          </w:p>
        </w:tc>
        <w:tc>
          <w:tcPr>
            <w:tcW w:w="1843" w:type="dxa"/>
            <w:vMerge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81"/>
        </w:trPr>
        <w:tc>
          <w:tcPr>
            <w:tcW w:w="567" w:type="dxa"/>
            <w:vMerge w:val="restart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394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Костів Володимир Якович</w:t>
            </w:r>
          </w:p>
        </w:tc>
        <w:tc>
          <w:tcPr>
            <w:tcW w:w="1843" w:type="dxa"/>
          </w:tcPr>
          <w:p w:rsidR="00A4043A" w:rsidRPr="0050470A" w:rsidRDefault="00A4043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843" w:type="dxa"/>
            <w:vMerge w:val="restart"/>
          </w:tcPr>
          <w:p w:rsidR="00A4043A" w:rsidRPr="0050470A" w:rsidRDefault="00A4043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  <w:p w:rsidR="00A4043A" w:rsidRPr="0050470A" w:rsidRDefault="00A4043A" w:rsidP="00A404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43A" w:rsidRPr="0050470A" w:rsidRDefault="00A4043A" w:rsidP="00A404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43A" w:rsidRPr="0050470A" w:rsidRDefault="00A4043A" w:rsidP="00A404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043A" w:rsidRPr="0050470A" w:rsidRDefault="00A4043A" w:rsidP="00A4043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851" w:type="dxa"/>
            <w:vMerge w:val="restart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20,2</w:t>
            </w:r>
          </w:p>
        </w:tc>
        <w:tc>
          <w:tcPr>
            <w:tcW w:w="850" w:type="dxa"/>
            <w:vMerge w:val="restart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17,2</w:t>
            </w:r>
          </w:p>
        </w:tc>
        <w:tc>
          <w:tcPr>
            <w:tcW w:w="567" w:type="dxa"/>
            <w:vMerge w:val="restart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Костів Тетяна Володимирівна</w:t>
            </w:r>
          </w:p>
        </w:tc>
        <w:tc>
          <w:tcPr>
            <w:tcW w:w="1843" w:type="dxa"/>
          </w:tcPr>
          <w:p w:rsidR="00A4043A" w:rsidRPr="0050470A" w:rsidRDefault="00A4043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843" w:type="dxa"/>
            <w:vMerge/>
          </w:tcPr>
          <w:p w:rsidR="00A4043A" w:rsidRPr="0050470A" w:rsidRDefault="00A4043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Костів Марія Василівна</w:t>
            </w:r>
          </w:p>
        </w:tc>
        <w:tc>
          <w:tcPr>
            <w:tcW w:w="1843" w:type="dxa"/>
          </w:tcPr>
          <w:p w:rsidR="00A4043A" w:rsidRPr="0050470A" w:rsidRDefault="00B601F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A4043A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A4043A" w:rsidRPr="0050470A" w:rsidRDefault="00A4043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840"/>
        </w:trPr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Костів Леся Володимирівна</w:t>
            </w:r>
          </w:p>
        </w:tc>
        <w:tc>
          <w:tcPr>
            <w:tcW w:w="1843" w:type="dxa"/>
          </w:tcPr>
          <w:p w:rsidR="00A4043A" w:rsidRPr="0050470A" w:rsidRDefault="00A4043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1843" w:type="dxa"/>
            <w:vMerge/>
          </w:tcPr>
          <w:p w:rsidR="00A4043A" w:rsidRPr="0050470A" w:rsidRDefault="00A4043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4043A" w:rsidRPr="0050470A" w:rsidRDefault="00A4043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Шевага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Михайлович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13,8</w:t>
            </w:r>
          </w:p>
        </w:tc>
        <w:tc>
          <w:tcPr>
            <w:tcW w:w="850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7,1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Шевага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Володимирович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Ярушевська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Михайлівна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34,3</w:t>
            </w:r>
          </w:p>
        </w:tc>
        <w:tc>
          <w:tcPr>
            <w:tcW w:w="850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31,1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Зварич Леся Михайлівна</w:t>
            </w:r>
          </w:p>
        </w:tc>
        <w:tc>
          <w:tcPr>
            <w:tcW w:w="1843" w:type="dxa"/>
          </w:tcPr>
          <w:p w:rsidR="00FF03A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Ярушевська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Жанна Михайлівна</w:t>
            </w:r>
          </w:p>
        </w:tc>
        <w:tc>
          <w:tcPr>
            <w:tcW w:w="1843" w:type="dxa"/>
          </w:tcPr>
          <w:p w:rsidR="00FF03A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Ільків Володимир Романович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22,4</w:t>
            </w:r>
          </w:p>
        </w:tc>
        <w:tc>
          <w:tcPr>
            <w:tcW w:w="850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13,4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Соколова Ніна Павлівна</w:t>
            </w:r>
          </w:p>
        </w:tc>
        <w:tc>
          <w:tcPr>
            <w:tcW w:w="1843" w:type="dxa"/>
          </w:tcPr>
          <w:p w:rsidR="00FF03A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32"/>
        </w:trPr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394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Ващишин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Миронович</w:t>
            </w:r>
          </w:p>
        </w:tc>
        <w:tc>
          <w:tcPr>
            <w:tcW w:w="1843" w:type="dxa"/>
          </w:tcPr>
          <w:p w:rsidR="00761E52" w:rsidRPr="0050470A" w:rsidRDefault="00761E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1843" w:type="dxa"/>
          </w:tcPr>
          <w:p w:rsidR="00761E52" w:rsidRPr="0050470A" w:rsidRDefault="00761E5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19,8</w:t>
            </w:r>
          </w:p>
        </w:tc>
        <w:tc>
          <w:tcPr>
            <w:tcW w:w="850" w:type="dxa"/>
          </w:tcPr>
          <w:p w:rsidR="00761E52" w:rsidRPr="0050470A" w:rsidRDefault="007E099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16,5</w:t>
            </w:r>
          </w:p>
        </w:tc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437F" w:rsidTr="00282238">
        <w:trPr>
          <w:trHeight w:val="408"/>
        </w:trPr>
        <w:tc>
          <w:tcPr>
            <w:tcW w:w="567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4394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Козак Руслана Іванівна</w:t>
            </w:r>
          </w:p>
        </w:tc>
        <w:tc>
          <w:tcPr>
            <w:tcW w:w="1843" w:type="dxa"/>
          </w:tcPr>
          <w:p w:rsidR="00FB437F" w:rsidRPr="0050470A" w:rsidRDefault="00FB437F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843" w:type="dxa"/>
          </w:tcPr>
          <w:p w:rsidR="00FB437F" w:rsidRPr="0050470A" w:rsidRDefault="00FB437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67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18,6</w:t>
            </w:r>
          </w:p>
        </w:tc>
        <w:tc>
          <w:tcPr>
            <w:tcW w:w="850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16,2</w:t>
            </w:r>
          </w:p>
        </w:tc>
        <w:tc>
          <w:tcPr>
            <w:tcW w:w="567" w:type="dxa"/>
          </w:tcPr>
          <w:p w:rsidR="00FB437F" w:rsidRPr="0050470A" w:rsidRDefault="00742B9D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585"/>
        </w:trPr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4394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Кохан Галина Ярославівна</w:t>
            </w:r>
          </w:p>
        </w:tc>
        <w:tc>
          <w:tcPr>
            <w:tcW w:w="1843" w:type="dxa"/>
          </w:tcPr>
          <w:p w:rsidR="00761E52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761E52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</w:tcPr>
          <w:p w:rsidR="00761E52" w:rsidRPr="0050470A" w:rsidRDefault="00761E5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15,9</w:t>
            </w:r>
          </w:p>
        </w:tc>
        <w:tc>
          <w:tcPr>
            <w:tcW w:w="850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13,7</w:t>
            </w:r>
          </w:p>
        </w:tc>
        <w:tc>
          <w:tcPr>
            <w:tcW w:w="567" w:type="dxa"/>
          </w:tcPr>
          <w:p w:rsidR="00761E52" w:rsidRPr="0050470A" w:rsidRDefault="00761E5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761E52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наймач помер</w:t>
            </w:r>
          </w:p>
          <w:p w:rsidR="00FB437F" w:rsidRPr="0050470A" w:rsidRDefault="00FB437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(заповіт)</w:t>
            </w: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Деренько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Михайлович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33,7</w:t>
            </w:r>
          </w:p>
        </w:tc>
        <w:tc>
          <w:tcPr>
            <w:tcW w:w="850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13,7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Деренько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Тарас Іванович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Деренько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Мар’ян Іванович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Деренько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 Євгенівна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Піцак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Олександра Іванівна</w:t>
            </w:r>
          </w:p>
        </w:tc>
        <w:tc>
          <w:tcPr>
            <w:tcW w:w="1843" w:type="dxa"/>
          </w:tcPr>
          <w:p w:rsidR="00FF03A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843" w:type="dxa"/>
            <w:vMerge w:val="restart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36,3</w:t>
            </w:r>
          </w:p>
        </w:tc>
        <w:tc>
          <w:tcPr>
            <w:tcW w:w="850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24,9</w:t>
            </w:r>
          </w:p>
        </w:tc>
        <w:tc>
          <w:tcPr>
            <w:tcW w:w="567" w:type="dxa"/>
            <w:vMerge w:val="restart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Піцак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Тарас Дмитрович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Піцак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Христина Дмитрівна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Піцак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Іванович</w:t>
            </w:r>
          </w:p>
        </w:tc>
        <w:tc>
          <w:tcPr>
            <w:tcW w:w="1843" w:type="dxa"/>
          </w:tcPr>
          <w:p w:rsidR="00FF03A5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FF03A5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64"/>
        </w:trPr>
        <w:tc>
          <w:tcPr>
            <w:tcW w:w="567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4394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Мідянчук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Іванович</w:t>
            </w:r>
          </w:p>
        </w:tc>
        <w:tc>
          <w:tcPr>
            <w:tcW w:w="1843" w:type="dxa"/>
          </w:tcPr>
          <w:p w:rsidR="00FF03A5" w:rsidRPr="0050470A" w:rsidRDefault="00FF03A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843" w:type="dxa"/>
          </w:tcPr>
          <w:p w:rsidR="00FF03A5" w:rsidRPr="0050470A" w:rsidRDefault="00FF03A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67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21,5</w:t>
            </w:r>
          </w:p>
        </w:tc>
        <w:tc>
          <w:tcPr>
            <w:tcW w:w="85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9,4</w:t>
            </w:r>
          </w:p>
        </w:tc>
        <w:tc>
          <w:tcPr>
            <w:tcW w:w="567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FF03A5" w:rsidRPr="0050470A" w:rsidRDefault="00FF03A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Федоренко Любов Михайлівна</w:t>
            </w:r>
          </w:p>
        </w:tc>
        <w:tc>
          <w:tcPr>
            <w:tcW w:w="1843" w:type="dxa"/>
          </w:tcPr>
          <w:p w:rsidR="001E21A7" w:rsidRPr="0050470A" w:rsidRDefault="001E21A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843" w:type="dxa"/>
            <w:vMerge w:val="restart"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19,1</w:t>
            </w:r>
          </w:p>
        </w:tc>
        <w:tc>
          <w:tcPr>
            <w:tcW w:w="850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10,2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Федоренко Тетяна Миколаївна</w:t>
            </w:r>
          </w:p>
        </w:tc>
        <w:tc>
          <w:tcPr>
            <w:tcW w:w="1843" w:type="dxa"/>
          </w:tcPr>
          <w:p w:rsidR="001E21A7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843" w:type="dxa"/>
            <w:vMerge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50"/>
        </w:trPr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Федоренко Сергій Миколайович</w:t>
            </w:r>
          </w:p>
        </w:tc>
        <w:tc>
          <w:tcPr>
            <w:tcW w:w="1843" w:type="dxa"/>
          </w:tcPr>
          <w:p w:rsidR="001E21A7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1843" w:type="dxa"/>
            <w:vMerge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Мідянчук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Катерина Василівна</w:t>
            </w:r>
          </w:p>
        </w:tc>
        <w:tc>
          <w:tcPr>
            <w:tcW w:w="1843" w:type="dxa"/>
          </w:tcPr>
          <w:p w:rsidR="001E21A7" w:rsidRPr="0050470A" w:rsidRDefault="001E21A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843" w:type="dxa"/>
            <w:vMerge w:val="restart"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19,6</w:t>
            </w:r>
          </w:p>
        </w:tc>
        <w:tc>
          <w:tcPr>
            <w:tcW w:w="850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17,5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90"/>
        </w:trPr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Мідянчук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Юрій Михайлович</w:t>
            </w:r>
          </w:p>
        </w:tc>
        <w:tc>
          <w:tcPr>
            <w:tcW w:w="1843" w:type="dxa"/>
          </w:tcPr>
          <w:p w:rsidR="001E21A7" w:rsidRPr="0050470A" w:rsidRDefault="001E21A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843" w:type="dxa"/>
            <w:vMerge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22"/>
        </w:trPr>
        <w:tc>
          <w:tcPr>
            <w:tcW w:w="567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Ціпух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Ярослав Миколайович</w:t>
            </w:r>
          </w:p>
        </w:tc>
        <w:tc>
          <w:tcPr>
            <w:tcW w:w="1843" w:type="dxa"/>
          </w:tcPr>
          <w:p w:rsidR="001E21A7" w:rsidRPr="0050470A" w:rsidRDefault="001E21A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1843" w:type="dxa"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67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18,2</w:t>
            </w:r>
          </w:p>
        </w:tc>
        <w:tc>
          <w:tcPr>
            <w:tcW w:w="85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15,8</w:t>
            </w:r>
          </w:p>
        </w:tc>
        <w:tc>
          <w:tcPr>
            <w:tcW w:w="567" w:type="dxa"/>
          </w:tcPr>
          <w:p w:rsidR="001E21A7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Дмитро Іванович</w:t>
            </w:r>
          </w:p>
        </w:tc>
        <w:tc>
          <w:tcPr>
            <w:tcW w:w="1843" w:type="dxa"/>
          </w:tcPr>
          <w:p w:rsidR="001E21A7" w:rsidRPr="0050470A" w:rsidRDefault="001E21A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843" w:type="dxa"/>
            <w:vMerge w:val="restart"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17,5</w:t>
            </w:r>
          </w:p>
        </w:tc>
        <w:tc>
          <w:tcPr>
            <w:tcW w:w="850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10,5</w:t>
            </w:r>
          </w:p>
        </w:tc>
        <w:tc>
          <w:tcPr>
            <w:tcW w:w="567" w:type="dxa"/>
            <w:vMerge w:val="restart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Дмитрівна</w:t>
            </w:r>
          </w:p>
        </w:tc>
        <w:tc>
          <w:tcPr>
            <w:tcW w:w="1843" w:type="dxa"/>
          </w:tcPr>
          <w:p w:rsidR="001E21A7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1E21A7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Христина Дмитрівна</w:t>
            </w:r>
          </w:p>
        </w:tc>
        <w:tc>
          <w:tcPr>
            <w:tcW w:w="1843" w:type="dxa"/>
          </w:tcPr>
          <w:p w:rsidR="001E21A7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1E21A7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1E21A7" w:rsidRPr="0050470A" w:rsidRDefault="001E21A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1E21A7" w:rsidRPr="0050470A" w:rsidRDefault="001E21A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4394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Корулик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Миколаївна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843" w:type="dxa"/>
            <w:vMerge w:val="restart"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19,3</w:t>
            </w:r>
          </w:p>
        </w:tc>
        <w:tc>
          <w:tcPr>
            <w:tcW w:w="850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11,1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Гринь Ярослава Ярославівна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843" w:type="dxa"/>
            <w:vMerge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215349" w:rsidRPr="0050470A" w:rsidRDefault="0021534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Гачинський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Ігорович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1843" w:type="dxa"/>
            <w:vMerge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4394" w:type="dxa"/>
          </w:tcPr>
          <w:p w:rsidR="00215349" w:rsidRPr="0050470A" w:rsidRDefault="0021534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Михайлівна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1843" w:type="dxa"/>
            <w:vMerge w:val="restart"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19,6</w:t>
            </w:r>
          </w:p>
        </w:tc>
        <w:tc>
          <w:tcPr>
            <w:tcW w:w="850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17,2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90"/>
        </w:trPr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215349" w:rsidRPr="0050470A" w:rsidRDefault="0021534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Олексійович</w:t>
            </w:r>
          </w:p>
        </w:tc>
        <w:tc>
          <w:tcPr>
            <w:tcW w:w="1843" w:type="dxa"/>
          </w:tcPr>
          <w:p w:rsidR="00215349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215349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394" w:type="dxa"/>
          </w:tcPr>
          <w:p w:rsidR="00215349" w:rsidRPr="0050470A" w:rsidRDefault="0021534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Гончарський Ігор Іванович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843" w:type="dxa"/>
            <w:vMerge w:val="restart"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35,6</w:t>
            </w:r>
          </w:p>
        </w:tc>
        <w:tc>
          <w:tcPr>
            <w:tcW w:w="850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24,5</w:t>
            </w:r>
          </w:p>
        </w:tc>
        <w:tc>
          <w:tcPr>
            <w:tcW w:w="567" w:type="dxa"/>
            <w:vMerge w:val="restart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524"/>
        </w:trPr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215349" w:rsidRPr="0050470A" w:rsidRDefault="0021534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Гончарський Іван Ігорович</w:t>
            </w:r>
          </w:p>
        </w:tc>
        <w:tc>
          <w:tcPr>
            <w:tcW w:w="1843" w:type="dxa"/>
          </w:tcPr>
          <w:p w:rsidR="00215349" w:rsidRPr="0050470A" w:rsidRDefault="0021534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1843" w:type="dxa"/>
            <w:vMerge/>
          </w:tcPr>
          <w:p w:rsidR="00215349" w:rsidRPr="0050470A" w:rsidRDefault="0021534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215349" w:rsidRPr="0050470A" w:rsidRDefault="0021534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Кушнір Наталія Михайлівна</w:t>
            </w:r>
          </w:p>
        </w:tc>
        <w:tc>
          <w:tcPr>
            <w:tcW w:w="1843" w:type="dxa"/>
          </w:tcPr>
          <w:p w:rsidR="0074711B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74711B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 w:val="restart"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21,1</w:t>
            </w:r>
          </w:p>
        </w:tc>
        <w:tc>
          <w:tcPr>
            <w:tcW w:w="850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11,4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82"/>
        </w:trPr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Іванович</w:t>
            </w:r>
          </w:p>
        </w:tc>
        <w:tc>
          <w:tcPr>
            <w:tcW w:w="1843" w:type="dxa"/>
          </w:tcPr>
          <w:p w:rsidR="0074711B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Семенюк Василь Миколайович</w:t>
            </w:r>
          </w:p>
        </w:tc>
        <w:tc>
          <w:tcPr>
            <w:tcW w:w="1843" w:type="dxa"/>
          </w:tcPr>
          <w:p w:rsidR="0074711B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vMerge w:val="restart"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32,8</w:t>
            </w:r>
          </w:p>
        </w:tc>
        <w:tc>
          <w:tcPr>
            <w:tcW w:w="850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29,8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Наталія Василівна</w:t>
            </w:r>
          </w:p>
        </w:tc>
        <w:tc>
          <w:tcPr>
            <w:tcW w:w="1843" w:type="dxa"/>
          </w:tcPr>
          <w:p w:rsidR="0074711B" w:rsidRPr="0050470A" w:rsidRDefault="0074711B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Семенюк Василь Васильович</w:t>
            </w:r>
          </w:p>
        </w:tc>
        <w:tc>
          <w:tcPr>
            <w:tcW w:w="1843" w:type="dxa"/>
          </w:tcPr>
          <w:p w:rsidR="0074711B" w:rsidRPr="0050470A" w:rsidRDefault="0074711B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Семенюк Галина Андріївна</w:t>
            </w:r>
          </w:p>
        </w:tc>
        <w:tc>
          <w:tcPr>
            <w:tcW w:w="1843" w:type="dxa"/>
          </w:tcPr>
          <w:p w:rsidR="0074711B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74711B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94"/>
        </w:trPr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Глинянюк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Михайлівна</w:t>
            </w:r>
          </w:p>
        </w:tc>
        <w:tc>
          <w:tcPr>
            <w:tcW w:w="1843" w:type="dxa"/>
          </w:tcPr>
          <w:p w:rsidR="0074711B" w:rsidRPr="0050470A" w:rsidRDefault="0074711B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843" w:type="dxa"/>
            <w:vMerge w:val="restart"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34,3</w:t>
            </w:r>
          </w:p>
        </w:tc>
        <w:tc>
          <w:tcPr>
            <w:tcW w:w="850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24,6</w:t>
            </w:r>
          </w:p>
        </w:tc>
        <w:tc>
          <w:tcPr>
            <w:tcW w:w="567" w:type="dxa"/>
            <w:vMerge w:val="restart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Глинянюк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Аліна Василівна</w:t>
            </w:r>
          </w:p>
        </w:tc>
        <w:tc>
          <w:tcPr>
            <w:tcW w:w="1843" w:type="dxa"/>
          </w:tcPr>
          <w:p w:rsidR="0074711B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Глинянюк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Михайлович</w:t>
            </w:r>
          </w:p>
        </w:tc>
        <w:tc>
          <w:tcPr>
            <w:tcW w:w="1843" w:type="dxa"/>
          </w:tcPr>
          <w:p w:rsidR="0074711B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74711B" w:rsidRPr="0050470A" w:rsidRDefault="0074711B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Глинянюк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1843" w:type="dxa"/>
          </w:tcPr>
          <w:p w:rsidR="0074711B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1843" w:type="dxa"/>
            <w:vMerge/>
          </w:tcPr>
          <w:p w:rsidR="0074711B" w:rsidRPr="0050470A" w:rsidRDefault="0074711B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4711B" w:rsidRPr="0050470A" w:rsidRDefault="0074711B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Голендир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Степанович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 w:val="restart"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33,4</w:t>
            </w:r>
          </w:p>
        </w:tc>
        <w:tc>
          <w:tcPr>
            <w:tcW w:w="850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27,4</w:t>
            </w:r>
          </w:p>
        </w:tc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Голендир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Лариса Василівна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Голендир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Романович</w:t>
            </w:r>
          </w:p>
        </w:tc>
        <w:tc>
          <w:tcPr>
            <w:tcW w:w="1843" w:type="dxa"/>
          </w:tcPr>
          <w:p w:rsidR="00825134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26"/>
        </w:trPr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Голендир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 Романович</w:t>
            </w:r>
          </w:p>
        </w:tc>
        <w:tc>
          <w:tcPr>
            <w:tcW w:w="1843" w:type="dxa"/>
          </w:tcPr>
          <w:p w:rsidR="00825134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72"/>
        </w:trPr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Голендир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Романович</w:t>
            </w:r>
          </w:p>
        </w:tc>
        <w:tc>
          <w:tcPr>
            <w:tcW w:w="1843" w:type="dxa"/>
          </w:tcPr>
          <w:p w:rsidR="00825134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23"/>
        </w:trPr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Белей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Віктор Михайлович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843" w:type="dxa"/>
            <w:vMerge w:val="restart"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35,3</w:t>
            </w:r>
          </w:p>
        </w:tc>
        <w:tc>
          <w:tcPr>
            <w:tcW w:w="850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28,2</w:t>
            </w:r>
          </w:p>
        </w:tc>
        <w:tc>
          <w:tcPr>
            <w:tcW w:w="567" w:type="dxa"/>
            <w:vMerge w:val="restart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59"/>
        </w:trPr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Куців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Мар’яна Вікторівна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65"/>
        </w:trPr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Белей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Ганна Миколаївна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1061"/>
        </w:trPr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825134" w:rsidRPr="0050470A" w:rsidRDefault="0082513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Белей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Віталій Вікторович</w:t>
            </w:r>
          </w:p>
        </w:tc>
        <w:tc>
          <w:tcPr>
            <w:tcW w:w="1843" w:type="dxa"/>
          </w:tcPr>
          <w:p w:rsidR="00825134" w:rsidRPr="0050470A" w:rsidRDefault="0082513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843" w:type="dxa"/>
            <w:vMerge/>
          </w:tcPr>
          <w:p w:rsidR="00825134" w:rsidRPr="0050470A" w:rsidRDefault="0082513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825134" w:rsidRPr="0050470A" w:rsidRDefault="0082513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6"/>
        </w:trPr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Королевич Богдан Орестович</w:t>
            </w:r>
          </w:p>
        </w:tc>
        <w:tc>
          <w:tcPr>
            <w:tcW w:w="1843" w:type="dxa"/>
          </w:tcPr>
          <w:p w:rsidR="004A4D9F" w:rsidRPr="0050470A" w:rsidRDefault="004A4D9F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843" w:type="dxa"/>
            <w:vMerge w:val="restart"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41,5</w:t>
            </w:r>
          </w:p>
        </w:tc>
        <w:tc>
          <w:tcPr>
            <w:tcW w:w="850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26,4</w:t>
            </w:r>
          </w:p>
        </w:tc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80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Королевич Назар Богданович</w:t>
            </w:r>
          </w:p>
        </w:tc>
        <w:tc>
          <w:tcPr>
            <w:tcW w:w="1843" w:type="dxa"/>
          </w:tcPr>
          <w:p w:rsidR="004A4D9F" w:rsidRPr="0050470A" w:rsidRDefault="004A4D9F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2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Королевич Богдан Богданович</w:t>
            </w:r>
          </w:p>
        </w:tc>
        <w:tc>
          <w:tcPr>
            <w:tcW w:w="1843" w:type="dxa"/>
          </w:tcPr>
          <w:p w:rsidR="004A4D9F" w:rsidRPr="0050470A" w:rsidRDefault="004A4D9F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62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Королевич Надія Григорівна</w:t>
            </w:r>
          </w:p>
        </w:tc>
        <w:tc>
          <w:tcPr>
            <w:tcW w:w="1843" w:type="dxa"/>
          </w:tcPr>
          <w:p w:rsidR="004A4D9F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A4D9F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22"/>
        </w:trPr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Шкромидюк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Степан Михайлович</w:t>
            </w:r>
          </w:p>
        </w:tc>
        <w:tc>
          <w:tcPr>
            <w:tcW w:w="1843" w:type="dxa"/>
          </w:tcPr>
          <w:p w:rsidR="004A4D9F" w:rsidRPr="0050470A" w:rsidRDefault="004A4D9F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1843" w:type="dxa"/>
            <w:vMerge w:val="restart"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38,0</w:t>
            </w:r>
          </w:p>
        </w:tc>
        <w:tc>
          <w:tcPr>
            <w:tcW w:w="850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23,9</w:t>
            </w:r>
          </w:p>
        </w:tc>
        <w:tc>
          <w:tcPr>
            <w:tcW w:w="567" w:type="dxa"/>
            <w:vMerge w:val="restart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84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Шкромидюк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Степанович</w:t>
            </w:r>
          </w:p>
        </w:tc>
        <w:tc>
          <w:tcPr>
            <w:tcW w:w="1843" w:type="dxa"/>
          </w:tcPr>
          <w:p w:rsidR="004A4D9F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62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Шкромидюк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Степанович</w:t>
            </w:r>
          </w:p>
        </w:tc>
        <w:tc>
          <w:tcPr>
            <w:tcW w:w="1843" w:type="dxa"/>
          </w:tcPr>
          <w:p w:rsidR="004A4D9F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96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Шкромидюк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Михайлівна</w:t>
            </w:r>
          </w:p>
        </w:tc>
        <w:tc>
          <w:tcPr>
            <w:tcW w:w="1843" w:type="dxa"/>
          </w:tcPr>
          <w:p w:rsidR="004A4D9F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A4D9F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60"/>
        </w:trPr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4A4D9F" w:rsidRPr="0050470A" w:rsidRDefault="004A4D9F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Шкромидюк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Олег Степанович</w:t>
            </w:r>
          </w:p>
        </w:tc>
        <w:tc>
          <w:tcPr>
            <w:tcW w:w="1843" w:type="dxa"/>
          </w:tcPr>
          <w:p w:rsidR="004A4D9F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A4D9F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4A4D9F" w:rsidRPr="0050470A" w:rsidRDefault="004A4D9F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4A4D9F" w:rsidRPr="0050470A" w:rsidRDefault="004A4D9F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74"/>
        </w:trPr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Маркевич Михайло Михайлович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 w:val="restart"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18,5</w:t>
            </w:r>
          </w:p>
        </w:tc>
        <w:tc>
          <w:tcPr>
            <w:tcW w:w="850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15,8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282238">
        <w:trPr>
          <w:trHeight w:val="266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Маркевич Артур Михайлович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4394" w:type="dxa"/>
          </w:tcPr>
          <w:p w:rsidR="00E008C8" w:rsidRPr="0050470A" w:rsidRDefault="00E008C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Винник Галина Петрівна</w:t>
            </w:r>
          </w:p>
        </w:tc>
        <w:tc>
          <w:tcPr>
            <w:tcW w:w="1843" w:type="dxa"/>
          </w:tcPr>
          <w:p w:rsidR="00E008C8" w:rsidRPr="0050470A" w:rsidRDefault="00E008C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843" w:type="dxa"/>
            <w:vMerge w:val="restart"/>
          </w:tcPr>
          <w:p w:rsidR="00E008C8" w:rsidRPr="0050470A" w:rsidRDefault="00E008C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567" w:type="dxa"/>
            <w:vMerge w:val="restart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19,9</w:t>
            </w:r>
          </w:p>
        </w:tc>
        <w:tc>
          <w:tcPr>
            <w:tcW w:w="850" w:type="dxa"/>
            <w:vMerge w:val="restart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17,3</w:t>
            </w:r>
          </w:p>
        </w:tc>
        <w:tc>
          <w:tcPr>
            <w:tcW w:w="567" w:type="dxa"/>
            <w:vMerge w:val="restart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008C8" w:rsidRPr="0050470A" w:rsidRDefault="00E008C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Винник Дмитро Васильович</w:t>
            </w:r>
          </w:p>
        </w:tc>
        <w:tc>
          <w:tcPr>
            <w:tcW w:w="1843" w:type="dxa"/>
          </w:tcPr>
          <w:p w:rsidR="00E008C8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E008C8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008C8" w:rsidRPr="0050470A" w:rsidRDefault="00E008C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008C8" w:rsidRPr="0050470A" w:rsidRDefault="00E008C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4394" w:type="dxa"/>
          </w:tcPr>
          <w:p w:rsidR="00C67968" w:rsidRPr="0050470A" w:rsidRDefault="00C6796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Лазарчук Михайло Ярославович</w:t>
            </w:r>
          </w:p>
        </w:tc>
        <w:tc>
          <w:tcPr>
            <w:tcW w:w="1843" w:type="dxa"/>
          </w:tcPr>
          <w:p w:rsidR="00C67968" w:rsidRPr="0050470A" w:rsidRDefault="00C6796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843" w:type="dxa"/>
            <w:vMerge w:val="restart"/>
          </w:tcPr>
          <w:p w:rsidR="00C67968" w:rsidRPr="0050470A" w:rsidRDefault="00C6796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567" w:type="dxa"/>
            <w:vMerge w:val="restart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C67968" w:rsidRPr="0050470A" w:rsidRDefault="007E099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32,9</w:t>
            </w:r>
          </w:p>
        </w:tc>
        <w:tc>
          <w:tcPr>
            <w:tcW w:w="850" w:type="dxa"/>
            <w:vMerge w:val="restart"/>
          </w:tcPr>
          <w:p w:rsidR="00C67968" w:rsidRPr="0050470A" w:rsidRDefault="007E099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30,4</w:t>
            </w:r>
          </w:p>
        </w:tc>
        <w:tc>
          <w:tcPr>
            <w:tcW w:w="567" w:type="dxa"/>
            <w:vMerge w:val="restart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C67968" w:rsidRPr="0050470A" w:rsidRDefault="004E6DAC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Лазарчук Дарина Михайлівна</w:t>
            </w:r>
          </w:p>
        </w:tc>
        <w:tc>
          <w:tcPr>
            <w:tcW w:w="1843" w:type="dxa"/>
          </w:tcPr>
          <w:p w:rsidR="00C67968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843" w:type="dxa"/>
            <w:vMerge/>
          </w:tcPr>
          <w:p w:rsidR="00C67968" w:rsidRPr="0050470A" w:rsidRDefault="00C6796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C67968" w:rsidRPr="0050470A" w:rsidRDefault="00C6796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Лазарчук Наталія Михайлівна</w:t>
            </w:r>
          </w:p>
        </w:tc>
        <w:tc>
          <w:tcPr>
            <w:tcW w:w="1843" w:type="dxa"/>
          </w:tcPr>
          <w:p w:rsidR="00C67968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1843" w:type="dxa"/>
            <w:vMerge/>
          </w:tcPr>
          <w:p w:rsidR="00C67968" w:rsidRPr="0050470A" w:rsidRDefault="00C6796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C67968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</w:t>
            </w:r>
            <w:r w:rsidR="004E6DAC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рчук</w:t>
            </w:r>
            <w:r w:rsidR="00C67968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Михайлівна</w:t>
            </w:r>
          </w:p>
        </w:tc>
        <w:tc>
          <w:tcPr>
            <w:tcW w:w="1843" w:type="dxa"/>
          </w:tcPr>
          <w:p w:rsidR="00C67968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843" w:type="dxa"/>
            <w:vMerge/>
          </w:tcPr>
          <w:p w:rsidR="00C67968" w:rsidRPr="0050470A" w:rsidRDefault="00C6796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394" w:type="dxa"/>
          </w:tcPr>
          <w:p w:rsidR="00C67968" w:rsidRPr="0050470A" w:rsidRDefault="00C6796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Галушка Михайло Омелянович</w:t>
            </w:r>
          </w:p>
        </w:tc>
        <w:tc>
          <w:tcPr>
            <w:tcW w:w="1843" w:type="dxa"/>
          </w:tcPr>
          <w:p w:rsidR="00C67968" w:rsidRPr="0050470A" w:rsidRDefault="00C6796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1843" w:type="dxa"/>
          </w:tcPr>
          <w:p w:rsidR="00C67968" w:rsidRPr="0050470A" w:rsidRDefault="00C6796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567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20,7</w:t>
            </w:r>
          </w:p>
        </w:tc>
        <w:tc>
          <w:tcPr>
            <w:tcW w:w="85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17,7</w:t>
            </w:r>
          </w:p>
        </w:tc>
        <w:tc>
          <w:tcPr>
            <w:tcW w:w="567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C67968" w:rsidRPr="0050470A" w:rsidRDefault="00C6796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336"/>
        </w:trPr>
        <w:tc>
          <w:tcPr>
            <w:tcW w:w="567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  <w:tc>
          <w:tcPr>
            <w:tcW w:w="4394" w:type="dxa"/>
          </w:tcPr>
          <w:p w:rsidR="00ED4FE5" w:rsidRPr="0050470A" w:rsidRDefault="00ED4FE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Климович Дмитро Федорович</w:t>
            </w:r>
          </w:p>
        </w:tc>
        <w:tc>
          <w:tcPr>
            <w:tcW w:w="1843" w:type="dxa"/>
          </w:tcPr>
          <w:p w:rsidR="00ED4FE5" w:rsidRPr="0050470A" w:rsidRDefault="00ED4FE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1843" w:type="dxa"/>
            <w:vMerge w:val="restart"/>
          </w:tcPr>
          <w:p w:rsidR="00ED4FE5" w:rsidRPr="0050470A" w:rsidRDefault="00ED4FE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567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41,0</w:t>
            </w:r>
          </w:p>
        </w:tc>
        <w:tc>
          <w:tcPr>
            <w:tcW w:w="850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24,6</w:t>
            </w:r>
          </w:p>
        </w:tc>
        <w:tc>
          <w:tcPr>
            <w:tcW w:w="567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  <w:vMerge w:val="restart"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D4FE5" w:rsidRPr="0050470A" w:rsidRDefault="00ED4FE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Климович Андрій Дмитрович</w:t>
            </w:r>
          </w:p>
        </w:tc>
        <w:tc>
          <w:tcPr>
            <w:tcW w:w="1843" w:type="dxa"/>
          </w:tcPr>
          <w:p w:rsidR="00ED4FE5" w:rsidRPr="0050470A" w:rsidRDefault="00ED4FE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843" w:type="dxa"/>
            <w:vMerge/>
          </w:tcPr>
          <w:p w:rsidR="00ED4FE5" w:rsidRPr="0050470A" w:rsidRDefault="00ED4FE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193"/>
        </w:trPr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D4FE5" w:rsidRPr="0050470A" w:rsidRDefault="00ED4FE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Климович Марія Дмитрівна</w:t>
            </w:r>
          </w:p>
        </w:tc>
        <w:tc>
          <w:tcPr>
            <w:tcW w:w="1843" w:type="dxa"/>
          </w:tcPr>
          <w:p w:rsidR="00ED4FE5" w:rsidRPr="0050470A" w:rsidRDefault="00ED4FE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1843" w:type="dxa"/>
            <w:vMerge/>
          </w:tcPr>
          <w:p w:rsidR="00ED4FE5" w:rsidRPr="0050470A" w:rsidRDefault="00ED4FE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vMerge/>
          </w:tcPr>
          <w:p w:rsidR="00ED4FE5" w:rsidRPr="0050470A" w:rsidRDefault="00ED4FE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  <w:tc>
          <w:tcPr>
            <w:tcW w:w="4394" w:type="dxa"/>
          </w:tcPr>
          <w:p w:rsidR="00E5722A" w:rsidRPr="0050470A" w:rsidRDefault="00E5722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Малєєв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1843" w:type="dxa"/>
          </w:tcPr>
          <w:p w:rsidR="00E5722A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843" w:type="dxa"/>
            <w:vMerge w:val="restart"/>
          </w:tcPr>
          <w:p w:rsidR="00E5722A" w:rsidRPr="0050470A" w:rsidRDefault="00E5722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567" w:type="dxa"/>
            <w:vMerge w:val="restart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32,9</w:t>
            </w:r>
          </w:p>
        </w:tc>
        <w:tc>
          <w:tcPr>
            <w:tcW w:w="850" w:type="dxa"/>
            <w:vMerge w:val="restart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29,7</w:t>
            </w:r>
          </w:p>
        </w:tc>
        <w:tc>
          <w:tcPr>
            <w:tcW w:w="567" w:type="dxa"/>
            <w:vMerge w:val="restart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5722A" w:rsidRPr="0050470A" w:rsidRDefault="00E5722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Малєєв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Роман Петрович</w:t>
            </w:r>
          </w:p>
        </w:tc>
        <w:tc>
          <w:tcPr>
            <w:tcW w:w="1843" w:type="dxa"/>
          </w:tcPr>
          <w:p w:rsidR="00E5722A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1843" w:type="dxa"/>
            <w:vMerge/>
          </w:tcPr>
          <w:p w:rsidR="00E5722A" w:rsidRPr="0050470A" w:rsidRDefault="00E5722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06"/>
        </w:trPr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5722A" w:rsidRPr="0050470A" w:rsidRDefault="00E5722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Малєєв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Петро Володимирович</w:t>
            </w:r>
          </w:p>
        </w:tc>
        <w:tc>
          <w:tcPr>
            <w:tcW w:w="1843" w:type="dxa"/>
          </w:tcPr>
          <w:p w:rsidR="00E5722A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E5722A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5722A" w:rsidRPr="0050470A" w:rsidRDefault="00E5722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5722A" w:rsidRPr="0050470A" w:rsidRDefault="00E5722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Кіцира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Богдан Богданович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 w:val="restart"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20,4</w:t>
            </w:r>
          </w:p>
        </w:tc>
        <w:tc>
          <w:tcPr>
            <w:tcW w:w="850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16,6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Саприка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Зоряна Богданівна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Кіцира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Любов Богданівна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Саприка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Андрій Ігорович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Кіцира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Євгенівна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Кіцира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Кіра Ігорівна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Трембалюк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Григорович</w:t>
            </w:r>
          </w:p>
        </w:tc>
        <w:tc>
          <w:tcPr>
            <w:tcW w:w="1843" w:type="dxa"/>
          </w:tcPr>
          <w:p w:rsidR="00060C25" w:rsidRPr="0050470A" w:rsidRDefault="00060C2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843" w:type="dxa"/>
            <w:vMerge w:val="restart"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34,2</w:t>
            </w:r>
          </w:p>
        </w:tc>
        <w:tc>
          <w:tcPr>
            <w:tcW w:w="850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27,5</w:t>
            </w:r>
          </w:p>
        </w:tc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Трембалюк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Галина Миколаївна</w:t>
            </w:r>
          </w:p>
        </w:tc>
        <w:tc>
          <w:tcPr>
            <w:tcW w:w="1843" w:type="dxa"/>
          </w:tcPr>
          <w:p w:rsidR="00060C25" w:rsidRPr="0050470A" w:rsidRDefault="00060C2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Трембалюк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Оксана Володимирівна</w:t>
            </w:r>
          </w:p>
        </w:tc>
        <w:tc>
          <w:tcPr>
            <w:tcW w:w="1843" w:type="dxa"/>
          </w:tcPr>
          <w:p w:rsidR="00060C2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Фафлей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Миколайович</w:t>
            </w:r>
          </w:p>
        </w:tc>
        <w:tc>
          <w:tcPr>
            <w:tcW w:w="1843" w:type="dxa"/>
          </w:tcPr>
          <w:p w:rsidR="00060C2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Куців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Степанович</w:t>
            </w:r>
          </w:p>
        </w:tc>
        <w:tc>
          <w:tcPr>
            <w:tcW w:w="1843" w:type="dxa"/>
          </w:tcPr>
          <w:p w:rsidR="00060C25" w:rsidRPr="0050470A" w:rsidRDefault="00060C25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843" w:type="dxa"/>
            <w:vMerge w:val="restart"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36,2</w:t>
            </w:r>
          </w:p>
        </w:tc>
        <w:tc>
          <w:tcPr>
            <w:tcW w:w="850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27,7</w:t>
            </w:r>
          </w:p>
        </w:tc>
        <w:tc>
          <w:tcPr>
            <w:tcW w:w="567" w:type="dxa"/>
            <w:vMerge w:val="restart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Куців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Іванович</w:t>
            </w:r>
          </w:p>
        </w:tc>
        <w:tc>
          <w:tcPr>
            <w:tcW w:w="1843" w:type="dxa"/>
          </w:tcPr>
          <w:p w:rsidR="00060C2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Куців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Степан Іванович</w:t>
            </w:r>
          </w:p>
        </w:tc>
        <w:tc>
          <w:tcPr>
            <w:tcW w:w="1843" w:type="dxa"/>
          </w:tcPr>
          <w:p w:rsidR="00060C25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60C25" w:rsidRPr="0050470A" w:rsidRDefault="00060C25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Куців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Світлана Михайлівна</w:t>
            </w:r>
          </w:p>
        </w:tc>
        <w:tc>
          <w:tcPr>
            <w:tcW w:w="1843" w:type="dxa"/>
          </w:tcPr>
          <w:p w:rsidR="00060C25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E6DAC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060C25" w:rsidRPr="0050470A" w:rsidRDefault="00060C25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060C25" w:rsidRPr="0050470A" w:rsidRDefault="00060C25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Сачовський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Дмитрович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 w:val="restart"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1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36,4</w:t>
            </w:r>
          </w:p>
        </w:tc>
        <w:tc>
          <w:tcPr>
            <w:tcW w:w="850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26,8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Сачовська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Леся Михайлівна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Сачовський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Володимирович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Сачовський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Володимирович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40</w:t>
            </w:r>
          </w:p>
        </w:tc>
        <w:tc>
          <w:tcPr>
            <w:tcW w:w="4394" w:type="dxa"/>
          </w:tcPr>
          <w:p w:rsidR="00AB1159" w:rsidRPr="0050470A" w:rsidRDefault="00AB115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Коропецький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Орест Іванович</w:t>
            </w:r>
          </w:p>
        </w:tc>
        <w:tc>
          <w:tcPr>
            <w:tcW w:w="1843" w:type="dxa"/>
          </w:tcPr>
          <w:p w:rsidR="00AB1159" w:rsidRPr="0050470A" w:rsidRDefault="00AB1159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1843" w:type="dxa"/>
            <w:vMerge w:val="restart"/>
          </w:tcPr>
          <w:p w:rsidR="00AB1159" w:rsidRPr="0050470A" w:rsidRDefault="00AB115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567" w:type="dxa"/>
            <w:vMerge w:val="restart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18,6</w:t>
            </w:r>
          </w:p>
        </w:tc>
        <w:tc>
          <w:tcPr>
            <w:tcW w:w="850" w:type="dxa"/>
            <w:vMerge w:val="restart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17,8</w:t>
            </w:r>
          </w:p>
        </w:tc>
        <w:tc>
          <w:tcPr>
            <w:tcW w:w="567" w:type="dxa"/>
            <w:vMerge w:val="restart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B1159" w:rsidRPr="0050470A" w:rsidRDefault="00AB1159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Коропецька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Раїса Василівна</w:t>
            </w:r>
          </w:p>
        </w:tc>
        <w:tc>
          <w:tcPr>
            <w:tcW w:w="1843" w:type="dxa"/>
          </w:tcPr>
          <w:p w:rsidR="00AB1159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AB1159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AB1159" w:rsidRPr="0050470A" w:rsidRDefault="00AB1159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B1159" w:rsidRPr="0050470A" w:rsidRDefault="00AB1159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</w:t>
            </w: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Круцик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Ярослав Володимирович</w:t>
            </w:r>
          </w:p>
        </w:tc>
        <w:tc>
          <w:tcPr>
            <w:tcW w:w="1843" w:type="dxa"/>
          </w:tcPr>
          <w:p w:rsidR="00AD756E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843" w:type="dxa"/>
            <w:vMerge w:val="restart"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16,5</w:t>
            </w:r>
          </w:p>
        </w:tc>
        <w:tc>
          <w:tcPr>
            <w:tcW w:w="850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15,7</w:t>
            </w:r>
          </w:p>
        </w:tc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Круцик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Ярославівна</w:t>
            </w:r>
          </w:p>
        </w:tc>
        <w:tc>
          <w:tcPr>
            <w:tcW w:w="1843" w:type="dxa"/>
          </w:tcPr>
          <w:p w:rsidR="00AD756E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843" w:type="dxa"/>
            <w:vMerge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Круцик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Ольга Ярославівна</w:t>
            </w:r>
          </w:p>
        </w:tc>
        <w:tc>
          <w:tcPr>
            <w:tcW w:w="1843" w:type="dxa"/>
          </w:tcPr>
          <w:p w:rsidR="00AD756E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843" w:type="dxa"/>
            <w:vMerge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</w:t>
            </w: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Мулик Михайло Володимирович</w:t>
            </w:r>
          </w:p>
        </w:tc>
        <w:tc>
          <w:tcPr>
            <w:tcW w:w="1843" w:type="dxa"/>
          </w:tcPr>
          <w:p w:rsidR="00AD756E" w:rsidRPr="0050470A" w:rsidRDefault="00AD756E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1843" w:type="dxa"/>
            <w:vMerge w:val="restart"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18,1</w:t>
            </w:r>
          </w:p>
        </w:tc>
        <w:tc>
          <w:tcPr>
            <w:tcW w:w="850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17,3</w:t>
            </w:r>
          </w:p>
        </w:tc>
        <w:tc>
          <w:tcPr>
            <w:tcW w:w="567" w:type="dxa"/>
            <w:vMerge w:val="restart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Мулик Володимир Михайлович</w:t>
            </w:r>
          </w:p>
        </w:tc>
        <w:tc>
          <w:tcPr>
            <w:tcW w:w="1843" w:type="dxa"/>
          </w:tcPr>
          <w:p w:rsidR="00AD756E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6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Мулик Юлія Василівна</w:t>
            </w:r>
          </w:p>
        </w:tc>
        <w:tc>
          <w:tcPr>
            <w:tcW w:w="1843" w:type="dxa"/>
          </w:tcPr>
          <w:p w:rsidR="00AD756E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6568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AD756E" w:rsidRPr="0050470A" w:rsidRDefault="00AD756E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Мулик Злата Володимирівна</w:t>
            </w:r>
          </w:p>
        </w:tc>
        <w:tc>
          <w:tcPr>
            <w:tcW w:w="1843" w:type="dxa"/>
          </w:tcPr>
          <w:p w:rsidR="00AD756E" w:rsidRPr="0050470A" w:rsidRDefault="00AD756E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vMerge/>
          </w:tcPr>
          <w:p w:rsidR="00AD756E" w:rsidRPr="0050470A" w:rsidRDefault="00AD756E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AD756E" w:rsidRPr="0050470A" w:rsidRDefault="00AD756E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Гуда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Степан Миколайович</w:t>
            </w:r>
          </w:p>
        </w:tc>
        <w:tc>
          <w:tcPr>
            <w:tcW w:w="1843" w:type="dxa"/>
          </w:tcPr>
          <w:p w:rsidR="00E94338" w:rsidRPr="0050470A" w:rsidRDefault="00E9433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1843" w:type="dxa"/>
            <w:vMerge w:val="restart"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18,9</w:t>
            </w:r>
          </w:p>
        </w:tc>
        <w:tc>
          <w:tcPr>
            <w:tcW w:w="850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16,0</w:t>
            </w:r>
          </w:p>
        </w:tc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Сабадах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Йосипівна</w:t>
            </w:r>
          </w:p>
        </w:tc>
        <w:tc>
          <w:tcPr>
            <w:tcW w:w="1843" w:type="dxa"/>
          </w:tcPr>
          <w:p w:rsidR="00E94338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E94338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Гуда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Степанівна</w:t>
            </w:r>
          </w:p>
        </w:tc>
        <w:tc>
          <w:tcPr>
            <w:tcW w:w="1843" w:type="dxa"/>
          </w:tcPr>
          <w:p w:rsidR="00E94338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E94338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22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Гуда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Діана Степанівна</w:t>
            </w:r>
          </w:p>
        </w:tc>
        <w:tc>
          <w:tcPr>
            <w:tcW w:w="1843" w:type="dxa"/>
          </w:tcPr>
          <w:p w:rsidR="00E94338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E94338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14"/>
        </w:trPr>
        <w:tc>
          <w:tcPr>
            <w:tcW w:w="567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4394" w:type="dxa"/>
          </w:tcPr>
          <w:p w:rsidR="00193B04" w:rsidRPr="0050470A" w:rsidRDefault="00193B0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Довгань Володимир Семенович</w:t>
            </w:r>
          </w:p>
        </w:tc>
        <w:tc>
          <w:tcPr>
            <w:tcW w:w="1843" w:type="dxa"/>
          </w:tcPr>
          <w:p w:rsidR="00193B04" w:rsidRPr="0050470A" w:rsidRDefault="00193B0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1843" w:type="dxa"/>
          </w:tcPr>
          <w:p w:rsidR="00193B04" w:rsidRPr="0050470A" w:rsidRDefault="00193B04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567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18,7</w:t>
            </w:r>
          </w:p>
        </w:tc>
        <w:tc>
          <w:tcPr>
            <w:tcW w:w="850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17,0</w:t>
            </w:r>
          </w:p>
        </w:tc>
        <w:tc>
          <w:tcPr>
            <w:tcW w:w="567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15"/>
        </w:trPr>
        <w:tc>
          <w:tcPr>
            <w:tcW w:w="567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</w:t>
            </w:r>
          </w:p>
        </w:tc>
        <w:tc>
          <w:tcPr>
            <w:tcW w:w="4394" w:type="dxa"/>
          </w:tcPr>
          <w:p w:rsidR="00193B04" w:rsidRPr="0050470A" w:rsidRDefault="00193B04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Королюк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Михайло Миколайович</w:t>
            </w:r>
          </w:p>
        </w:tc>
        <w:tc>
          <w:tcPr>
            <w:tcW w:w="1843" w:type="dxa"/>
          </w:tcPr>
          <w:p w:rsidR="00193B04" w:rsidRPr="0050470A" w:rsidRDefault="00193B04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</w:tcPr>
          <w:p w:rsidR="00193B04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567" w:type="dxa"/>
          </w:tcPr>
          <w:p w:rsidR="00193B04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193B04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18,6</w:t>
            </w:r>
          </w:p>
        </w:tc>
        <w:tc>
          <w:tcPr>
            <w:tcW w:w="850" w:type="dxa"/>
          </w:tcPr>
          <w:p w:rsidR="00193B04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17,8</w:t>
            </w:r>
          </w:p>
        </w:tc>
        <w:tc>
          <w:tcPr>
            <w:tcW w:w="567" w:type="dxa"/>
          </w:tcPr>
          <w:p w:rsidR="00193B04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193B04" w:rsidRPr="0050470A" w:rsidRDefault="00193B04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Клюса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Мирослав Володимирович</w:t>
            </w:r>
          </w:p>
        </w:tc>
        <w:tc>
          <w:tcPr>
            <w:tcW w:w="1843" w:type="dxa"/>
          </w:tcPr>
          <w:p w:rsidR="00E94338" w:rsidRPr="0050470A" w:rsidRDefault="00E94338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 w:val="restart"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19,5</w:t>
            </w:r>
          </w:p>
        </w:tc>
        <w:tc>
          <w:tcPr>
            <w:tcW w:w="850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16,6</w:t>
            </w:r>
          </w:p>
        </w:tc>
        <w:tc>
          <w:tcPr>
            <w:tcW w:w="567" w:type="dxa"/>
            <w:vMerge w:val="restart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Клюса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Леся Ярославівна</w:t>
            </w:r>
          </w:p>
        </w:tc>
        <w:tc>
          <w:tcPr>
            <w:tcW w:w="1843" w:type="dxa"/>
          </w:tcPr>
          <w:p w:rsidR="00E94338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Клюса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Мирославівна</w:t>
            </w:r>
          </w:p>
        </w:tc>
        <w:tc>
          <w:tcPr>
            <w:tcW w:w="1843" w:type="dxa"/>
          </w:tcPr>
          <w:p w:rsidR="00E94338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E94338" w:rsidRPr="0050470A" w:rsidRDefault="00E94338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Клюса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Микола Мирославович</w:t>
            </w:r>
          </w:p>
        </w:tc>
        <w:tc>
          <w:tcPr>
            <w:tcW w:w="1843" w:type="dxa"/>
          </w:tcPr>
          <w:p w:rsidR="00E94338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4E6DAC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E94338" w:rsidRPr="0050470A" w:rsidRDefault="00E94338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E94338" w:rsidRPr="0050470A" w:rsidRDefault="00E94338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47</w:t>
            </w:r>
          </w:p>
        </w:tc>
        <w:tc>
          <w:tcPr>
            <w:tcW w:w="4394" w:type="dxa"/>
          </w:tcPr>
          <w:p w:rsidR="009A5D5A" w:rsidRPr="0050470A" w:rsidRDefault="009A5D5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Скрипник Тетяна Іванівна</w:t>
            </w:r>
          </w:p>
        </w:tc>
        <w:tc>
          <w:tcPr>
            <w:tcW w:w="1843" w:type="dxa"/>
          </w:tcPr>
          <w:p w:rsidR="009A5D5A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843" w:type="dxa"/>
            <w:vMerge w:val="restart"/>
          </w:tcPr>
          <w:p w:rsidR="009A5D5A" w:rsidRPr="0050470A" w:rsidRDefault="009A5D5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72</w:t>
            </w:r>
          </w:p>
        </w:tc>
        <w:tc>
          <w:tcPr>
            <w:tcW w:w="567" w:type="dxa"/>
            <w:vMerge w:val="restart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16,5</w:t>
            </w:r>
          </w:p>
        </w:tc>
        <w:tc>
          <w:tcPr>
            <w:tcW w:w="850" w:type="dxa"/>
            <w:vMerge w:val="restart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13,1</w:t>
            </w:r>
          </w:p>
        </w:tc>
        <w:tc>
          <w:tcPr>
            <w:tcW w:w="567" w:type="dxa"/>
            <w:vMerge w:val="restart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9A5D5A" w:rsidRPr="0050470A" w:rsidRDefault="009A5D5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Скрипник Іван Іванович</w:t>
            </w:r>
          </w:p>
        </w:tc>
        <w:tc>
          <w:tcPr>
            <w:tcW w:w="1843" w:type="dxa"/>
          </w:tcPr>
          <w:p w:rsidR="009A5D5A" w:rsidRPr="0050470A" w:rsidRDefault="004E6DAC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843" w:type="dxa"/>
            <w:vMerge/>
          </w:tcPr>
          <w:p w:rsidR="009A5D5A" w:rsidRPr="0050470A" w:rsidRDefault="009A5D5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2"/>
        </w:trPr>
        <w:tc>
          <w:tcPr>
            <w:tcW w:w="567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4394" w:type="dxa"/>
          </w:tcPr>
          <w:p w:rsidR="009A5D5A" w:rsidRPr="0050470A" w:rsidRDefault="009A5D5A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Шпинта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Марія Миколаївна</w:t>
            </w:r>
          </w:p>
        </w:tc>
        <w:tc>
          <w:tcPr>
            <w:tcW w:w="1843" w:type="dxa"/>
          </w:tcPr>
          <w:p w:rsidR="009A5D5A" w:rsidRPr="0050470A" w:rsidRDefault="009A5D5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1843" w:type="dxa"/>
          </w:tcPr>
          <w:p w:rsidR="009A5D5A" w:rsidRPr="0050470A" w:rsidRDefault="009A5D5A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73</w:t>
            </w:r>
          </w:p>
        </w:tc>
        <w:tc>
          <w:tcPr>
            <w:tcW w:w="567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14,3</w:t>
            </w:r>
          </w:p>
        </w:tc>
        <w:tc>
          <w:tcPr>
            <w:tcW w:w="850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13,6</w:t>
            </w:r>
          </w:p>
        </w:tc>
        <w:tc>
          <w:tcPr>
            <w:tcW w:w="567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9A5D5A" w:rsidRPr="0050470A" w:rsidRDefault="009A5D5A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Сметанюк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Іван </w:t>
            </w: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Йосафатович</w:t>
            </w:r>
            <w:proofErr w:type="spellEnd"/>
          </w:p>
        </w:tc>
        <w:tc>
          <w:tcPr>
            <w:tcW w:w="1843" w:type="dxa"/>
          </w:tcPr>
          <w:p w:rsidR="005A7957" w:rsidRPr="0050470A" w:rsidRDefault="005A795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1843" w:type="dxa"/>
            <w:vMerge w:val="restart"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15,7</w:t>
            </w:r>
          </w:p>
        </w:tc>
        <w:tc>
          <w:tcPr>
            <w:tcW w:w="850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12,5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Лушпак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Ганна Іванівна</w:t>
            </w:r>
          </w:p>
        </w:tc>
        <w:tc>
          <w:tcPr>
            <w:tcW w:w="1843" w:type="dxa"/>
          </w:tcPr>
          <w:p w:rsidR="005A7957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5A7957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Васько Богдан Любомирович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843" w:type="dxa"/>
            <w:vMerge w:val="restart"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20,5</w:t>
            </w:r>
          </w:p>
        </w:tc>
        <w:tc>
          <w:tcPr>
            <w:tcW w:w="850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16,8</w:t>
            </w:r>
          </w:p>
        </w:tc>
        <w:tc>
          <w:tcPr>
            <w:tcW w:w="567" w:type="dxa"/>
            <w:vMerge w:val="restart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Васько Уляна Романівна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Васько Богдан Богданович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Васько Олег Богданович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464C2" w:rsidRPr="0050470A" w:rsidRDefault="00D464C2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Васько Вікторія Богданівна</w:t>
            </w:r>
          </w:p>
        </w:tc>
        <w:tc>
          <w:tcPr>
            <w:tcW w:w="1843" w:type="dxa"/>
          </w:tcPr>
          <w:p w:rsidR="00D464C2" w:rsidRPr="0050470A" w:rsidRDefault="00D464C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</w:t>
            </w:r>
          </w:p>
        </w:tc>
        <w:tc>
          <w:tcPr>
            <w:tcW w:w="1843" w:type="dxa"/>
            <w:vMerge/>
          </w:tcPr>
          <w:p w:rsidR="00D464C2" w:rsidRPr="0050470A" w:rsidRDefault="00D464C2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464C2" w:rsidRPr="0050470A" w:rsidRDefault="00D464C2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51</w:t>
            </w: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Явецький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Мирослав Євгенович</w:t>
            </w:r>
          </w:p>
        </w:tc>
        <w:tc>
          <w:tcPr>
            <w:tcW w:w="1843" w:type="dxa"/>
          </w:tcPr>
          <w:p w:rsidR="005A7957" w:rsidRPr="0050470A" w:rsidRDefault="005A795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843" w:type="dxa"/>
            <w:vMerge w:val="restart"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15,7</w:t>
            </w:r>
          </w:p>
        </w:tc>
        <w:tc>
          <w:tcPr>
            <w:tcW w:w="850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13,5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Явецький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Мирославович</w:t>
            </w:r>
          </w:p>
        </w:tc>
        <w:tc>
          <w:tcPr>
            <w:tcW w:w="1843" w:type="dxa"/>
          </w:tcPr>
          <w:p w:rsidR="005A7957" w:rsidRPr="0050470A" w:rsidRDefault="005A7957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Комлєва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Тетяна Мирославівна</w:t>
            </w:r>
          </w:p>
        </w:tc>
        <w:tc>
          <w:tcPr>
            <w:tcW w:w="1843" w:type="dxa"/>
          </w:tcPr>
          <w:p w:rsidR="005A7957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34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Комлєва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Анна Станіславівна</w:t>
            </w:r>
          </w:p>
        </w:tc>
        <w:tc>
          <w:tcPr>
            <w:tcW w:w="1843" w:type="dxa"/>
          </w:tcPr>
          <w:p w:rsidR="005A7957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76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28"/>
        </w:trPr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52</w:t>
            </w:r>
          </w:p>
        </w:tc>
        <w:tc>
          <w:tcPr>
            <w:tcW w:w="4394" w:type="dxa"/>
          </w:tcPr>
          <w:p w:rsidR="00914630" w:rsidRPr="0050470A" w:rsidRDefault="00914630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Грималюк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Васильович</w:t>
            </w:r>
          </w:p>
        </w:tc>
        <w:tc>
          <w:tcPr>
            <w:tcW w:w="1843" w:type="dxa"/>
          </w:tcPr>
          <w:p w:rsidR="00914630" w:rsidRPr="0050470A" w:rsidRDefault="00914630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1843" w:type="dxa"/>
          </w:tcPr>
          <w:p w:rsidR="00914630" w:rsidRPr="0050470A" w:rsidRDefault="00914630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</w:t>
            </w:r>
          </w:p>
        </w:tc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17,6</w:t>
            </w:r>
          </w:p>
        </w:tc>
        <w:tc>
          <w:tcPr>
            <w:tcW w:w="850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14,2</w:t>
            </w:r>
          </w:p>
        </w:tc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Лущак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Василь Миколайович</w:t>
            </w:r>
          </w:p>
        </w:tc>
        <w:tc>
          <w:tcPr>
            <w:tcW w:w="1843" w:type="dxa"/>
          </w:tcPr>
          <w:p w:rsidR="005A7957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1843" w:type="dxa"/>
            <w:vMerge w:val="restart"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20,6</w:t>
            </w:r>
          </w:p>
        </w:tc>
        <w:tc>
          <w:tcPr>
            <w:tcW w:w="850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16,0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Лущак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Олеся Мирославівна</w:t>
            </w:r>
          </w:p>
        </w:tc>
        <w:tc>
          <w:tcPr>
            <w:tcW w:w="1843" w:type="dxa"/>
          </w:tcPr>
          <w:p w:rsidR="005A7957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380952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460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Лущак</w:t>
            </w:r>
            <w:proofErr w:type="spellEnd"/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Василівна</w:t>
            </w:r>
          </w:p>
        </w:tc>
        <w:tc>
          <w:tcPr>
            <w:tcW w:w="1843" w:type="dxa"/>
          </w:tcPr>
          <w:p w:rsidR="005A7957" w:rsidRPr="0050470A" w:rsidRDefault="00FA394A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380952"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ез реєстрації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  <w:tc>
          <w:tcPr>
            <w:tcW w:w="4394" w:type="dxa"/>
          </w:tcPr>
          <w:p w:rsidR="00914630" w:rsidRPr="0050470A" w:rsidRDefault="00914630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Скрипник Іван Іванович</w:t>
            </w:r>
          </w:p>
        </w:tc>
        <w:tc>
          <w:tcPr>
            <w:tcW w:w="1843" w:type="dxa"/>
          </w:tcPr>
          <w:p w:rsidR="00914630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1843" w:type="dxa"/>
          </w:tcPr>
          <w:p w:rsidR="00914630" w:rsidRPr="0050470A" w:rsidRDefault="00914630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24,2</w:t>
            </w:r>
          </w:p>
        </w:tc>
        <w:tc>
          <w:tcPr>
            <w:tcW w:w="850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18,3</w:t>
            </w:r>
          </w:p>
        </w:tc>
        <w:tc>
          <w:tcPr>
            <w:tcW w:w="567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0" w:type="dxa"/>
          </w:tcPr>
          <w:p w:rsidR="00914630" w:rsidRPr="0050470A" w:rsidRDefault="00914630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Рицар Ганна Михайлівна</w:t>
            </w:r>
          </w:p>
        </w:tc>
        <w:tc>
          <w:tcPr>
            <w:tcW w:w="1843" w:type="dxa"/>
          </w:tcPr>
          <w:p w:rsidR="005A7957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843" w:type="dxa"/>
            <w:vMerge w:val="restart"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1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15,6</w:t>
            </w:r>
          </w:p>
        </w:tc>
        <w:tc>
          <w:tcPr>
            <w:tcW w:w="850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12,9</w:t>
            </w:r>
          </w:p>
        </w:tc>
        <w:tc>
          <w:tcPr>
            <w:tcW w:w="567" w:type="dxa"/>
            <w:vMerge w:val="restart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5E0" w:rsidTr="00282238">
        <w:trPr>
          <w:trHeight w:val="275"/>
        </w:trPr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5A7957" w:rsidRPr="0050470A" w:rsidRDefault="005A7957" w:rsidP="002153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Лучин Марія Богданівна</w:t>
            </w:r>
          </w:p>
        </w:tc>
        <w:tc>
          <w:tcPr>
            <w:tcW w:w="1843" w:type="dxa"/>
          </w:tcPr>
          <w:p w:rsidR="005A7957" w:rsidRPr="0050470A" w:rsidRDefault="00380952" w:rsidP="00917A0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47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</w:t>
            </w:r>
          </w:p>
        </w:tc>
        <w:tc>
          <w:tcPr>
            <w:tcW w:w="1843" w:type="dxa"/>
            <w:vMerge/>
          </w:tcPr>
          <w:p w:rsidR="005A7957" w:rsidRPr="0050470A" w:rsidRDefault="005A7957" w:rsidP="00F45DC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5A7957" w:rsidRPr="0050470A" w:rsidRDefault="005A7957" w:rsidP="00DE59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90A" w:rsidRDefault="00DE590A" w:rsidP="00D464C2">
      <w:pPr>
        <w:spacing w:after="0"/>
        <w:ind w:left="1134"/>
        <w:rPr>
          <w:rFonts w:ascii="Times New Roman" w:hAnsi="Times New Roman" w:cs="Times New Roman"/>
          <w:sz w:val="24"/>
          <w:szCs w:val="24"/>
        </w:rPr>
      </w:pPr>
    </w:p>
    <w:p w:rsidR="007E0994" w:rsidRPr="007E0994" w:rsidRDefault="007E0994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7E0994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7E0994" w:rsidRPr="007E0994" w:rsidRDefault="007E0994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E0994">
        <w:rPr>
          <w:rFonts w:ascii="Times New Roman" w:hAnsi="Times New Roman" w:cs="Times New Roman"/>
          <w:sz w:val="28"/>
          <w:szCs w:val="28"/>
          <w:lang w:val="uk-UA"/>
        </w:rPr>
        <w:t>иконавчого комітету</w:t>
      </w:r>
    </w:p>
    <w:p w:rsidR="007E0994" w:rsidRPr="007E0994" w:rsidRDefault="007E0994" w:rsidP="00D464C2">
      <w:pPr>
        <w:spacing w:after="0"/>
        <w:ind w:left="1134"/>
        <w:rPr>
          <w:rFonts w:ascii="Times New Roman" w:hAnsi="Times New Roman" w:cs="Times New Roman"/>
          <w:sz w:val="28"/>
          <w:szCs w:val="28"/>
          <w:lang w:val="uk-UA"/>
        </w:rPr>
      </w:pPr>
      <w:r w:rsidRPr="007E0994">
        <w:rPr>
          <w:rFonts w:ascii="Times New Roman" w:hAnsi="Times New Roman" w:cs="Times New Roman"/>
          <w:sz w:val="28"/>
          <w:szCs w:val="28"/>
          <w:lang w:val="uk-UA"/>
        </w:rPr>
        <w:t>міської ради                                                                                                                                                        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E0994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7E0994" w:rsidRPr="007E0994" w:rsidSect="004975E0">
      <w:pgSz w:w="16838" w:h="11906" w:orient="landscape"/>
      <w:pgMar w:top="720" w:right="8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90A"/>
    <w:rsid w:val="000063DF"/>
    <w:rsid w:val="00060C25"/>
    <w:rsid w:val="00074D94"/>
    <w:rsid w:val="00193B04"/>
    <w:rsid w:val="001D6666"/>
    <w:rsid w:val="001D6F8D"/>
    <w:rsid w:val="001E21A7"/>
    <w:rsid w:val="00215349"/>
    <w:rsid w:val="00243244"/>
    <w:rsid w:val="00282238"/>
    <w:rsid w:val="00332410"/>
    <w:rsid w:val="00347C69"/>
    <w:rsid w:val="00380952"/>
    <w:rsid w:val="004975E0"/>
    <w:rsid w:val="004A4D9F"/>
    <w:rsid w:val="004B6BA5"/>
    <w:rsid w:val="004E6DAC"/>
    <w:rsid w:val="0050470A"/>
    <w:rsid w:val="00513B14"/>
    <w:rsid w:val="0056568E"/>
    <w:rsid w:val="00584D16"/>
    <w:rsid w:val="005A7957"/>
    <w:rsid w:val="006744D4"/>
    <w:rsid w:val="006D3A1D"/>
    <w:rsid w:val="00705E5D"/>
    <w:rsid w:val="00742B9D"/>
    <w:rsid w:val="0074711B"/>
    <w:rsid w:val="00761E52"/>
    <w:rsid w:val="00782BC5"/>
    <w:rsid w:val="007E0994"/>
    <w:rsid w:val="00825134"/>
    <w:rsid w:val="008D7A66"/>
    <w:rsid w:val="00914630"/>
    <w:rsid w:val="00917A06"/>
    <w:rsid w:val="009A5D5A"/>
    <w:rsid w:val="00A040F1"/>
    <w:rsid w:val="00A4043A"/>
    <w:rsid w:val="00AB1159"/>
    <w:rsid w:val="00AD756E"/>
    <w:rsid w:val="00AE324D"/>
    <w:rsid w:val="00B05144"/>
    <w:rsid w:val="00B601F8"/>
    <w:rsid w:val="00B64A51"/>
    <w:rsid w:val="00C07543"/>
    <w:rsid w:val="00C67968"/>
    <w:rsid w:val="00CB3D05"/>
    <w:rsid w:val="00D02447"/>
    <w:rsid w:val="00D464C2"/>
    <w:rsid w:val="00DE590A"/>
    <w:rsid w:val="00E008C8"/>
    <w:rsid w:val="00E26D4E"/>
    <w:rsid w:val="00E359C9"/>
    <w:rsid w:val="00E441D2"/>
    <w:rsid w:val="00E5722A"/>
    <w:rsid w:val="00E94338"/>
    <w:rsid w:val="00EA3A66"/>
    <w:rsid w:val="00ED4FE5"/>
    <w:rsid w:val="00EF7789"/>
    <w:rsid w:val="00F34A84"/>
    <w:rsid w:val="00F45DC1"/>
    <w:rsid w:val="00F62707"/>
    <w:rsid w:val="00F70FBE"/>
    <w:rsid w:val="00FA394A"/>
    <w:rsid w:val="00FB437F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2D960-6F38-46CF-AB67-5897783B7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59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07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7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808E0-0EDA-41F6-9DD1-7A79C823F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TecAngel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Користувач Windows</cp:lastModifiedBy>
  <cp:revision>2</cp:revision>
  <cp:lastPrinted>2019-08-02T07:34:00Z</cp:lastPrinted>
  <dcterms:created xsi:type="dcterms:W3CDTF">2019-08-02T08:52:00Z</dcterms:created>
  <dcterms:modified xsi:type="dcterms:W3CDTF">2019-08-02T08:52:00Z</dcterms:modified>
</cp:coreProperties>
</file>