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0C37" w:rsidRDefault="00650C37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0367" w:rsidRDefault="00DB0367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0367" w:rsidRPr="007139D1" w:rsidRDefault="00DB0367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682F" w:rsidRPr="007139D1" w:rsidRDefault="00F2682F" w:rsidP="007139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7E6F" w:rsidRPr="007139D1" w:rsidRDefault="00C76440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>Про</w:t>
      </w:r>
      <w:r w:rsidR="00A83465" w:rsidRPr="007139D1">
        <w:rPr>
          <w:rFonts w:ascii="Times New Roman" w:hAnsi="Times New Roman" w:cs="Times New Roman"/>
          <w:sz w:val="28"/>
          <w:szCs w:val="28"/>
        </w:rPr>
        <w:t xml:space="preserve"> </w:t>
      </w:r>
      <w:r w:rsidR="00792295" w:rsidRPr="007139D1">
        <w:rPr>
          <w:rFonts w:ascii="Times New Roman" w:hAnsi="Times New Roman" w:cs="Times New Roman"/>
          <w:sz w:val="28"/>
          <w:szCs w:val="28"/>
        </w:rPr>
        <w:t>виділення коштів</w:t>
      </w:r>
    </w:p>
    <w:p w:rsidR="00F2682F" w:rsidRPr="007139D1" w:rsidRDefault="00F2682F" w:rsidP="007139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E7329" w:rsidRPr="00B86905" w:rsidRDefault="00AE7329" w:rsidP="007139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A3D8F" w:rsidRPr="007139D1" w:rsidRDefault="00FD7980" w:rsidP="00713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ст.52 Закону України «Про міс</w:t>
      </w:r>
      <w:r w:rsidR="004000E8" w:rsidRPr="007139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цеве самоврядування в Україні», </w:t>
      </w:r>
      <w:r w:rsidRPr="007139D1">
        <w:rPr>
          <w:rFonts w:ascii="Times New Roman" w:eastAsia="Times New Roman" w:hAnsi="Times New Roman" w:cs="Times New Roman"/>
          <w:sz w:val="28"/>
          <w:szCs w:val="24"/>
          <w:lang w:eastAsia="ru-RU"/>
        </w:rPr>
        <w:t>з метою</w:t>
      </w:r>
      <w:r w:rsidRPr="007139D1">
        <w:rPr>
          <w:rFonts w:ascii="Times New Roman" w:hAnsi="Times New Roman" w:cs="Times New Roman"/>
          <w:sz w:val="28"/>
          <w:szCs w:val="28"/>
        </w:rPr>
        <w:t xml:space="preserve"> </w:t>
      </w:r>
      <w:r w:rsidR="0060736A">
        <w:rPr>
          <w:rFonts w:ascii="Times New Roman" w:hAnsi="Times New Roman" w:cs="Times New Roman"/>
          <w:sz w:val="28"/>
          <w:szCs w:val="28"/>
        </w:rPr>
        <w:t>організації прийому</w:t>
      </w:r>
      <w:r w:rsidR="0035154A">
        <w:rPr>
          <w:rFonts w:ascii="Times New Roman" w:hAnsi="Times New Roman" w:cs="Times New Roman"/>
          <w:sz w:val="28"/>
          <w:szCs w:val="28"/>
        </w:rPr>
        <w:t xml:space="preserve"> в м.Івано-Франківську міжнародної делегації лемківської світової спільноти з США, Канади, Словаччини, Польщі, Сербії, Хорватії та України</w:t>
      </w:r>
      <w:r w:rsidRPr="007139D1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  <w:r w:rsidR="00CA3D8F" w:rsidRPr="007139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AD3128" w:rsidRPr="008819CC" w:rsidRDefault="00AD3128" w:rsidP="00713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</w:pPr>
    </w:p>
    <w:p w:rsidR="00CA3D8F" w:rsidRPr="007139D1" w:rsidRDefault="00CA3D8F" w:rsidP="00713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39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вирішив:</w:t>
      </w:r>
    </w:p>
    <w:p w:rsidR="003003BD" w:rsidRPr="008819CC" w:rsidRDefault="003003BD" w:rsidP="007139D1">
      <w:pPr>
        <w:pStyle w:val="a5"/>
        <w:spacing w:after="0" w:line="240" w:lineRule="auto"/>
        <w:ind w:left="349"/>
        <w:jc w:val="both"/>
        <w:rPr>
          <w:rFonts w:ascii="Times New Roman" w:hAnsi="Times New Roman" w:cs="Times New Roman"/>
          <w:sz w:val="16"/>
          <w:szCs w:val="16"/>
        </w:rPr>
      </w:pPr>
    </w:p>
    <w:p w:rsidR="00876F00" w:rsidRPr="007139D1" w:rsidRDefault="0060736A" w:rsidP="0035154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36A">
        <w:rPr>
          <w:rFonts w:ascii="Times New Roman" w:eastAsia="Calibri" w:hAnsi="Times New Roman" w:cs="Times New Roman"/>
          <w:sz w:val="28"/>
        </w:rPr>
        <w:t xml:space="preserve">Виділити з Програми економічного і соціального розвитку міста на 2019-2020 роки, </w:t>
      </w:r>
      <w:r w:rsidRPr="0060736A">
        <w:rPr>
          <w:rFonts w:ascii="Times New Roman" w:eastAsia="Calibri" w:hAnsi="Times New Roman" w:cs="Times New Roman"/>
          <w:sz w:val="28"/>
          <w:szCs w:val="28"/>
        </w:rPr>
        <w:t xml:space="preserve">затвердженої рішенням міської ради </w:t>
      </w:r>
      <w:r w:rsidRPr="006073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 </w:t>
      </w:r>
      <w:r w:rsidRPr="0060736A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14.12.2018р</w:t>
      </w:r>
      <w:r w:rsidRPr="0060736A">
        <w:rPr>
          <w:rFonts w:ascii="Arial" w:eastAsia="Calibri" w:hAnsi="Arial" w:cs="Arial"/>
          <w:i/>
          <w:iCs/>
          <w:color w:val="FF6633"/>
          <w:sz w:val="20"/>
          <w:szCs w:val="20"/>
          <w:shd w:val="clear" w:color="auto" w:fill="FFFFFF"/>
        </w:rPr>
        <w:t>.</w:t>
      </w:r>
      <w:r w:rsidRPr="006073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№337</w:t>
      </w:r>
      <w:r w:rsidRPr="0060736A">
        <w:rPr>
          <w:rFonts w:ascii="Times New Roman" w:eastAsia="Calibri" w:hAnsi="Times New Roman" w:cs="Times New Roman"/>
          <w:sz w:val="28"/>
        </w:rPr>
        <w:t xml:space="preserve">, </w:t>
      </w:r>
      <w:r w:rsidRPr="0060736A">
        <w:rPr>
          <w:rFonts w:ascii="Times New Roman" w:eastAsia="Calibri" w:hAnsi="Times New Roman" w:cs="Times New Roman"/>
          <w:sz w:val="28"/>
          <w:szCs w:val="28"/>
        </w:rPr>
        <w:t xml:space="preserve">КПКВКМБ 2717370 </w:t>
      </w:r>
      <w:r w:rsidRPr="0060736A">
        <w:rPr>
          <w:rFonts w:ascii="Times New Roman" w:eastAsia="Calibri" w:hAnsi="Times New Roman" w:cs="Times New Roman"/>
          <w:sz w:val="28"/>
        </w:rPr>
        <w:t>"Реалізація інших заходів щодо соціально-економічного розвитку територій"</w:t>
      </w:r>
      <w:r w:rsidRPr="0060736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0736A">
        <w:rPr>
          <w:rFonts w:ascii="Times New Roman" w:eastAsia="Calibri" w:hAnsi="Times New Roman" w:cs="Times New Roman"/>
          <w:sz w:val="28"/>
        </w:rPr>
        <w:t xml:space="preserve">кошти в сумі </w:t>
      </w:r>
      <w:r>
        <w:rPr>
          <w:rFonts w:ascii="Times New Roman" w:eastAsia="Calibri" w:hAnsi="Times New Roman" w:cs="Times New Roman"/>
          <w:sz w:val="28"/>
        </w:rPr>
        <w:t>20</w:t>
      </w:r>
      <w:r w:rsidRPr="0060736A">
        <w:rPr>
          <w:rFonts w:ascii="Times New Roman" w:eastAsia="Calibri" w:hAnsi="Times New Roman" w:cs="Times New Roman"/>
          <w:sz w:val="28"/>
        </w:rPr>
        <w:t>000,00 грн</w:t>
      </w:r>
      <w:r w:rsidR="004A03B0">
        <w:rPr>
          <w:rFonts w:ascii="Times New Roman" w:eastAsia="Calibri" w:hAnsi="Times New Roman" w:cs="Times New Roman"/>
          <w:sz w:val="28"/>
        </w:rPr>
        <w:t>.</w:t>
      </w:r>
      <w:r w:rsidRPr="0060736A">
        <w:rPr>
          <w:rFonts w:ascii="Times New Roman" w:eastAsia="Calibri" w:hAnsi="Times New Roman" w:cs="Times New Roman"/>
          <w:sz w:val="28"/>
        </w:rPr>
        <w:t xml:space="preserve"> (</w:t>
      </w:r>
      <w:r>
        <w:rPr>
          <w:rFonts w:ascii="Times New Roman" w:eastAsia="Calibri" w:hAnsi="Times New Roman" w:cs="Times New Roman"/>
          <w:sz w:val="28"/>
        </w:rPr>
        <w:t>двадцять</w:t>
      </w:r>
      <w:r w:rsidRPr="0060736A">
        <w:rPr>
          <w:rFonts w:ascii="Times New Roman" w:eastAsia="Calibri" w:hAnsi="Times New Roman" w:cs="Times New Roman"/>
          <w:sz w:val="28"/>
        </w:rPr>
        <w:t xml:space="preserve"> тисяч гривень 00 коп.)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876F00" w:rsidRPr="00713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організацію прийому </w:t>
      </w:r>
      <w:r w:rsidR="007139D1" w:rsidRPr="007139D1">
        <w:rPr>
          <w:rFonts w:ascii="Times New Roman" w:hAnsi="Times New Roman" w:cs="Times New Roman"/>
          <w:sz w:val="28"/>
          <w:szCs w:val="28"/>
        </w:rPr>
        <w:t xml:space="preserve">в м.Івано-Франківську </w:t>
      </w:r>
      <w:r w:rsidR="0035154A" w:rsidRPr="0035154A">
        <w:rPr>
          <w:rFonts w:ascii="Times New Roman" w:hAnsi="Times New Roman" w:cs="Times New Roman"/>
          <w:sz w:val="28"/>
          <w:szCs w:val="28"/>
        </w:rPr>
        <w:t>міжнародної делегації лемківської світової спільноти</w:t>
      </w:r>
      <w:r w:rsidR="007139D1" w:rsidRPr="007139D1">
        <w:rPr>
          <w:rFonts w:ascii="Times New Roman" w:hAnsi="Times New Roman" w:cs="Times New Roman"/>
          <w:sz w:val="28"/>
          <w:szCs w:val="28"/>
        </w:rPr>
        <w:t>.</w:t>
      </w:r>
    </w:p>
    <w:p w:rsidR="004000E8" w:rsidRPr="007139D1" w:rsidRDefault="0060736A" w:rsidP="0035154A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36A">
        <w:rPr>
          <w:rFonts w:ascii="Times New Roman" w:eastAsia="Times New Roman" w:hAnsi="Times New Roman" w:cs="Times New Roman"/>
          <w:sz w:val="28"/>
          <w:szCs w:val="24"/>
          <w:lang w:eastAsia="ru-RU"/>
        </w:rPr>
        <w:t>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за вище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зазначеними видатками відповідно </w:t>
      </w:r>
      <w:r w:rsidR="00876F00" w:rsidRPr="007139D1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="008049F9">
        <w:rPr>
          <w:rStyle w:val="rvts8"/>
          <w:rFonts w:ascii="Times New Roman" w:hAnsi="Times New Roman" w:cs="Times New Roman"/>
          <w:color w:val="000000"/>
          <w:sz w:val="28"/>
          <w:szCs w:val="28"/>
        </w:rPr>
        <w:t>визначеного обсягу</w:t>
      </w:r>
      <w:r w:rsidR="00876F00" w:rsidRPr="007139D1">
        <w:rPr>
          <w:rStyle w:val="rvts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C76440" w:rsidRPr="007139D1" w:rsidRDefault="00C76440" w:rsidP="007139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CF7448" w:rsidRPr="007139D1">
        <w:rPr>
          <w:rFonts w:ascii="Times New Roman" w:hAnsi="Times New Roman" w:cs="Times New Roman"/>
          <w:sz w:val="28"/>
          <w:szCs w:val="28"/>
        </w:rPr>
        <w:t>рішення</w:t>
      </w:r>
      <w:r w:rsidRPr="007139D1">
        <w:rPr>
          <w:rFonts w:ascii="Times New Roman" w:hAnsi="Times New Roman" w:cs="Times New Roman"/>
          <w:sz w:val="28"/>
          <w:szCs w:val="28"/>
        </w:rPr>
        <w:t xml:space="preserve"> покласти на заступника міського голови </w:t>
      </w:r>
      <w:proofErr w:type="spellStart"/>
      <w:r w:rsidR="00C22CD8" w:rsidRPr="007139D1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Pr="007139D1">
        <w:rPr>
          <w:rFonts w:ascii="Times New Roman" w:hAnsi="Times New Roman" w:cs="Times New Roman"/>
          <w:sz w:val="28"/>
          <w:szCs w:val="28"/>
        </w:rPr>
        <w:t>.</w:t>
      </w:r>
    </w:p>
    <w:p w:rsidR="0002335F" w:rsidRPr="007139D1" w:rsidRDefault="0002335F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93C" w:rsidRPr="007139D1" w:rsidRDefault="00C76440" w:rsidP="00713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D1">
        <w:rPr>
          <w:rFonts w:ascii="Times New Roman" w:hAnsi="Times New Roman" w:cs="Times New Roman"/>
          <w:sz w:val="28"/>
          <w:szCs w:val="28"/>
        </w:rPr>
        <w:t>Міський голова</w:t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="0044753C"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Pr="007139D1">
        <w:rPr>
          <w:rFonts w:ascii="Times New Roman" w:hAnsi="Times New Roman" w:cs="Times New Roman"/>
          <w:sz w:val="28"/>
          <w:szCs w:val="28"/>
        </w:rPr>
        <w:tab/>
      </w:r>
      <w:r w:rsidR="00A60157" w:rsidRPr="007139D1">
        <w:rPr>
          <w:rFonts w:ascii="Times New Roman" w:hAnsi="Times New Roman" w:cs="Times New Roman"/>
          <w:sz w:val="28"/>
          <w:szCs w:val="28"/>
        </w:rPr>
        <w:t xml:space="preserve">       Руслан Марцінків</w:t>
      </w:r>
    </w:p>
    <w:p w:rsidR="007139D1" w:rsidRDefault="007139D1" w:rsidP="007139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736A" w:rsidRPr="0060736A" w:rsidRDefault="0060736A" w:rsidP="006073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60736A" w:rsidRPr="0060736A" w:rsidRDefault="0060736A" w:rsidP="006073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650C37" w:rsidRDefault="00650C37" w:rsidP="007139D1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E822DD" w:rsidRDefault="00E822DD" w:rsidP="00650C37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822DD" w:rsidSect="00817FD3">
      <w:pgSz w:w="11906" w:h="16838"/>
      <w:pgMar w:top="851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83330D"/>
    <w:multiLevelType w:val="hybridMultilevel"/>
    <w:tmpl w:val="5BCAD882"/>
    <w:lvl w:ilvl="0" w:tplc="A39C0CC6">
      <w:start w:val="1"/>
      <w:numFmt w:val="decimal"/>
      <w:lvlText w:val="%1."/>
      <w:lvlJc w:val="left"/>
      <w:pPr>
        <w:ind w:left="1736" w:hanging="11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4722C9"/>
    <w:multiLevelType w:val="hybridMultilevel"/>
    <w:tmpl w:val="4776D84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7B2827"/>
    <w:multiLevelType w:val="hybridMultilevel"/>
    <w:tmpl w:val="F3767E52"/>
    <w:lvl w:ilvl="0" w:tplc="0422000F">
      <w:start w:val="1"/>
      <w:numFmt w:val="decimal"/>
      <w:lvlText w:val="%1."/>
      <w:lvlJc w:val="left"/>
      <w:pPr>
        <w:ind w:left="24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138" w:hanging="360"/>
      </w:pPr>
    </w:lvl>
    <w:lvl w:ilvl="2" w:tplc="0422001B" w:tentative="1">
      <w:start w:val="1"/>
      <w:numFmt w:val="lowerRoman"/>
      <w:lvlText w:val="%3."/>
      <w:lvlJc w:val="right"/>
      <w:pPr>
        <w:ind w:left="3858" w:hanging="180"/>
      </w:pPr>
    </w:lvl>
    <w:lvl w:ilvl="3" w:tplc="0422000F" w:tentative="1">
      <w:start w:val="1"/>
      <w:numFmt w:val="decimal"/>
      <w:lvlText w:val="%4."/>
      <w:lvlJc w:val="left"/>
      <w:pPr>
        <w:ind w:left="4578" w:hanging="360"/>
      </w:pPr>
    </w:lvl>
    <w:lvl w:ilvl="4" w:tplc="04220019" w:tentative="1">
      <w:start w:val="1"/>
      <w:numFmt w:val="lowerLetter"/>
      <w:lvlText w:val="%5."/>
      <w:lvlJc w:val="left"/>
      <w:pPr>
        <w:ind w:left="5298" w:hanging="360"/>
      </w:pPr>
    </w:lvl>
    <w:lvl w:ilvl="5" w:tplc="0422001B" w:tentative="1">
      <w:start w:val="1"/>
      <w:numFmt w:val="lowerRoman"/>
      <w:lvlText w:val="%6."/>
      <w:lvlJc w:val="right"/>
      <w:pPr>
        <w:ind w:left="6018" w:hanging="180"/>
      </w:pPr>
    </w:lvl>
    <w:lvl w:ilvl="6" w:tplc="0422000F" w:tentative="1">
      <w:start w:val="1"/>
      <w:numFmt w:val="decimal"/>
      <w:lvlText w:val="%7."/>
      <w:lvlJc w:val="left"/>
      <w:pPr>
        <w:ind w:left="6738" w:hanging="360"/>
      </w:pPr>
    </w:lvl>
    <w:lvl w:ilvl="7" w:tplc="04220019" w:tentative="1">
      <w:start w:val="1"/>
      <w:numFmt w:val="lowerLetter"/>
      <w:lvlText w:val="%8."/>
      <w:lvlJc w:val="left"/>
      <w:pPr>
        <w:ind w:left="7458" w:hanging="360"/>
      </w:pPr>
    </w:lvl>
    <w:lvl w:ilvl="8" w:tplc="0422001B" w:tentative="1">
      <w:start w:val="1"/>
      <w:numFmt w:val="lowerRoman"/>
      <w:lvlText w:val="%9."/>
      <w:lvlJc w:val="right"/>
      <w:pPr>
        <w:ind w:left="817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40"/>
    <w:rsid w:val="00022E24"/>
    <w:rsid w:val="0002335F"/>
    <w:rsid w:val="0002677E"/>
    <w:rsid w:val="0005188B"/>
    <w:rsid w:val="00060A25"/>
    <w:rsid w:val="000666EF"/>
    <w:rsid w:val="00111AB5"/>
    <w:rsid w:val="00117E6F"/>
    <w:rsid w:val="00122929"/>
    <w:rsid w:val="00140007"/>
    <w:rsid w:val="001544A7"/>
    <w:rsid w:val="001613D0"/>
    <w:rsid w:val="00173240"/>
    <w:rsid w:val="001801CE"/>
    <w:rsid w:val="0019690E"/>
    <w:rsid w:val="00196F78"/>
    <w:rsid w:val="001A6B05"/>
    <w:rsid w:val="001E46B1"/>
    <w:rsid w:val="00291ECB"/>
    <w:rsid w:val="002B061D"/>
    <w:rsid w:val="002C28B4"/>
    <w:rsid w:val="003003BD"/>
    <w:rsid w:val="00316786"/>
    <w:rsid w:val="0035154A"/>
    <w:rsid w:val="003534F3"/>
    <w:rsid w:val="0038507B"/>
    <w:rsid w:val="003B1D48"/>
    <w:rsid w:val="003D3B18"/>
    <w:rsid w:val="003E2264"/>
    <w:rsid w:val="004000E8"/>
    <w:rsid w:val="0041635E"/>
    <w:rsid w:val="0044753C"/>
    <w:rsid w:val="004A03B0"/>
    <w:rsid w:val="004C527B"/>
    <w:rsid w:val="004D1349"/>
    <w:rsid w:val="004D1820"/>
    <w:rsid w:val="00502C8F"/>
    <w:rsid w:val="005101F3"/>
    <w:rsid w:val="0054436A"/>
    <w:rsid w:val="00554BEC"/>
    <w:rsid w:val="005A5B13"/>
    <w:rsid w:val="005E155A"/>
    <w:rsid w:val="0060736A"/>
    <w:rsid w:val="0061707F"/>
    <w:rsid w:val="00650C37"/>
    <w:rsid w:val="006D2647"/>
    <w:rsid w:val="006D52D0"/>
    <w:rsid w:val="007139D1"/>
    <w:rsid w:val="00734370"/>
    <w:rsid w:val="007659FA"/>
    <w:rsid w:val="0078032F"/>
    <w:rsid w:val="007814FB"/>
    <w:rsid w:val="00792295"/>
    <w:rsid w:val="007B1FA8"/>
    <w:rsid w:val="007D58A2"/>
    <w:rsid w:val="007F12FD"/>
    <w:rsid w:val="008049F9"/>
    <w:rsid w:val="00806CDC"/>
    <w:rsid w:val="00817FD3"/>
    <w:rsid w:val="00842CC8"/>
    <w:rsid w:val="0085016E"/>
    <w:rsid w:val="00854CC2"/>
    <w:rsid w:val="00876F00"/>
    <w:rsid w:val="008819CC"/>
    <w:rsid w:val="0089093C"/>
    <w:rsid w:val="00891385"/>
    <w:rsid w:val="008A49CE"/>
    <w:rsid w:val="00933371"/>
    <w:rsid w:val="009724C6"/>
    <w:rsid w:val="009905B2"/>
    <w:rsid w:val="009B7992"/>
    <w:rsid w:val="009E5FE7"/>
    <w:rsid w:val="00A21E7C"/>
    <w:rsid w:val="00A44BCE"/>
    <w:rsid w:val="00A60157"/>
    <w:rsid w:val="00A76D33"/>
    <w:rsid w:val="00A83465"/>
    <w:rsid w:val="00A84BE0"/>
    <w:rsid w:val="00A97257"/>
    <w:rsid w:val="00AC508F"/>
    <w:rsid w:val="00AD3128"/>
    <w:rsid w:val="00AE7329"/>
    <w:rsid w:val="00B073D3"/>
    <w:rsid w:val="00B242D5"/>
    <w:rsid w:val="00B35282"/>
    <w:rsid w:val="00B60BE9"/>
    <w:rsid w:val="00B86905"/>
    <w:rsid w:val="00B9197F"/>
    <w:rsid w:val="00BA1446"/>
    <w:rsid w:val="00C04C6A"/>
    <w:rsid w:val="00C04E25"/>
    <w:rsid w:val="00C22CD8"/>
    <w:rsid w:val="00C76440"/>
    <w:rsid w:val="00C96DFB"/>
    <w:rsid w:val="00CA3D8F"/>
    <w:rsid w:val="00CA5B0D"/>
    <w:rsid w:val="00CA74FB"/>
    <w:rsid w:val="00CD0665"/>
    <w:rsid w:val="00CD3693"/>
    <w:rsid w:val="00CF558D"/>
    <w:rsid w:val="00CF5941"/>
    <w:rsid w:val="00CF7448"/>
    <w:rsid w:val="00D10D9B"/>
    <w:rsid w:val="00D1784D"/>
    <w:rsid w:val="00D36BBA"/>
    <w:rsid w:val="00D64187"/>
    <w:rsid w:val="00D75C97"/>
    <w:rsid w:val="00D95D21"/>
    <w:rsid w:val="00DB0367"/>
    <w:rsid w:val="00DF7C0D"/>
    <w:rsid w:val="00E10E38"/>
    <w:rsid w:val="00E32A76"/>
    <w:rsid w:val="00E42555"/>
    <w:rsid w:val="00E822DD"/>
    <w:rsid w:val="00EA2DDF"/>
    <w:rsid w:val="00EC7085"/>
    <w:rsid w:val="00ED1127"/>
    <w:rsid w:val="00F2682F"/>
    <w:rsid w:val="00F537CD"/>
    <w:rsid w:val="00F777B2"/>
    <w:rsid w:val="00FC13D7"/>
    <w:rsid w:val="00FC4AD0"/>
    <w:rsid w:val="00FC6054"/>
    <w:rsid w:val="00FD248E"/>
    <w:rsid w:val="00FD60DF"/>
    <w:rsid w:val="00FD7980"/>
    <w:rsid w:val="00FF0A0D"/>
    <w:rsid w:val="00FF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12731-F886-482A-AE32-6ED37F6B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4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6786"/>
    <w:pPr>
      <w:ind w:left="720"/>
      <w:contextualSpacing/>
    </w:pPr>
  </w:style>
  <w:style w:type="character" w:customStyle="1" w:styleId="rvts8">
    <w:name w:val="rvts8"/>
    <w:basedOn w:val="a0"/>
    <w:rsid w:val="00876F00"/>
  </w:style>
  <w:style w:type="character" w:customStyle="1" w:styleId="rvts10">
    <w:name w:val="rvts10"/>
    <w:basedOn w:val="a0"/>
    <w:rsid w:val="00876F00"/>
  </w:style>
  <w:style w:type="character" w:customStyle="1" w:styleId="rvts7">
    <w:name w:val="rvts7"/>
    <w:basedOn w:val="a0"/>
    <w:rsid w:val="00876F00"/>
  </w:style>
  <w:style w:type="paragraph" w:styleId="a6">
    <w:name w:val="No Spacing"/>
    <w:uiPriority w:val="1"/>
    <w:qFormat/>
    <w:rsid w:val="007139D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4</cp:revision>
  <cp:lastPrinted>2019-07-16T06:50:00Z</cp:lastPrinted>
  <dcterms:created xsi:type="dcterms:W3CDTF">2019-07-19T07:41:00Z</dcterms:created>
  <dcterms:modified xsi:type="dcterms:W3CDTF">2019-07-19T07:43:00Z</dcterms:modified>
</cp:coreProperties>
</file>