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C653D2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 xml:space="preserve">надання </w:t>
      </w:r>
      <w:r w:rsidR="002775E0">
        <w:rPr>
          <w:spacing w:val="-4"/>
          <w:sz w:val="28"/>
          <w:lang w:val="uk-UA"/>
        </w:rPr>
        <w:t>одноразової</w:t>
      </w:r>
    </w:p>
    <w:p w:rsidR="002775E0" w:rsidRP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F82731" w:rsidRPr="002775E0" w:rsidRDefault="00F82731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C653D2" w:rsidP="00E300BD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2019 рік» від 14.12.2018 року </w:t>
      </w:r>
      <w:r>
        <w:rPr>
          <w:sz w:val="28"/>
          <w:lang w:val="uk-UA"/>
        </w:rPr>
        <w:t>№360-22</w:t>
      </w:r>
      <w:r w:rsidR="004E07B9">
        <w:rPr>
          <w:spacing w:val="-4"/>
          <w:sz w:val="28"/>
          <w:lang w:val="uk-UA"/>
        </w:rPr>
        <w:t xml:space="preserve">,  </w:t>
      </w:r>
      <w:r>
        <w:rPr>
          <w:spacing w:val="-4"/>
          <w:sz w:val="28"/>
          <w:lang w:val="uk-UA"/>
        </w:rPr>
        <w:t>в</w:t>
      </w:r>
      <w:r w:rsidR="002775E0">
        <w:rPr>
          <w:spacing w:val="-4"/>
          <w:sz w:val="28"/>
          <w:lang w:val="uk-UA"/>
        </w:rPr>
        <w:t>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</w:t>
      </w:r>
      <w:r w:rsidR="00F22A62">
        <w:rPr>
          <w:spacing w:val="-4"/>
          <w:sz w:val="28"/>
          <w:lang w:val="uk-UA"/>
        </w:rPr>
        <w:t xml:space="preserve">ької ради, </w:t>
      </w:r>
      <w:r w:rsidR="002775E0">
        <w:rPr>
          <w:sz w:val="28"/>
          <w:szCs w:val="28"/>
          <w:lang w:val="uk-UA" w:eastAsia="ar-SA"/>
        </w:rPr>
        <w:t>виконавчий комітет міської ради</w:t>
      </w:r>
    </w:p>
    <w:p w:rsidR="002775E0" w:rsidRDefault="002775E0" w:rsidP="00E300BD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E300BD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</w:t>
      </w:r>
      <w:r w:rsidR="00F22A62">
        <w:rPr>
          <w:spacing w:val="-4"/>
          <w:sz w:val="28"/>
          <w:lang w:val="uk-UA"/>
        </w:rPr>
        <w:t xml:space="preserve">едбачені в </w:t>
      </w:r>
      <w:r w:rsidR="00777439">
        <w:rPr>
          <w:spacing w:val="-4"/>
          <w:sz w:val="28"/>
          <w:lang w:val="uk-UA"/>
        </w:rPr>
        <w:t xml:space="preserve"> місцевому бюджеті </w:t>
      </w:r>
      <w:r w:rsidR="00F22A62">
        <w:rPr>
          <w:spacing w:val="-4"/>
          <w:sz w:val="28"/>
          <w:lang w:val="uk-UA"/>
        </w:rPr>
        <w:t xml:space="preserve"> на 2019</w:t>
      </w:r>
      <w:r>
        <w:rPr>
          <w:spacing w:val="-4"/>
          <w:sz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E300BD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F44DBA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 голова</w:t>
      </w:r>
      <w:r w:rsidR="002775E0">
        <w:rPr>
          <w:spacing w:val="-4"/>
          <w:sz w:val="28"/>
          <w:lang w:val="uk-UA"/>
        </w:rPr>
        <w:t xml:space="preserve">                         </w:t>
      </w:r>
      <w:r>
        <w:rPr>
          <w:spacing w:val="-4"/>
          <w:sz w:val="28"/>
          <w:lang w:val="uk-UA"/>
        </w:rPr>
        <w:t xml:space="preserve">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sectPr w:rsidR="002775E0" w:rsidSect="00E300BD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237E08"/>
    <w:rsid w:val="002775E0"/>
    <w:rsid w:val="002A2683"/>
    <w:rsid w:val="002C059A"/>
    <w:rsid w:val="00363D86"/>
    <w:rsid w:val="003E6436"/>
    <w:rsid w:val="004A3386"/>
    <w:rsid w:val="004B25DF"/>
    <w:rsid w:val="004C33E1"/>
    <w:rsid w:val="004E07B9"/>
    <w:rsid w:val="00505241"/>
    <w:rsid w:val="00514EEA"/>
    <w:rsid w:val="00584749"/>
    <w:rsid w:val="006152BF"/>
    <w:rsid w:val="006B6569"/>
    <w:rsid w:val="007152B6"/>
    <w:rsid w:val="00777439"/>
    <w:rsid w:val="007874CC"/>
    <w:rsid w:val="008F603F"/>
    <w:rsid w:val="00932A2F"/>
    <w:rsid w:val="009510A7"/>
    <w:rsid w:val="00BA4E8A"/>
    <w:rsid w:val="00C653D2"/>
    <w:rsid w:val="00C6643A"/>
    <w:rsid w:val="00C93241"/>
    <w:rsid w:val="00CB717F"/>
    <w:rsid w:val="00CE23E3"/>
    <w:rsid w:val="00CE6C1A"/>
    <w:rsid w:val="00E300BD"/>
    <w:rsid w:val="00EB07F1"/>
    <w:rsid w:val="00EE3882"/>
    <w:rsid w:val="00F22A62"/>
    <w:rsid w:val="00F44DBA"/>
    <w:rsid w:val="00F57DC1"/>
    <w:rsid w:val="00F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4B0AC-9490-4150-B796-917DCD9D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2019-04-10T06:18:00Z</cp:lastPrinted>
  <dcterms:created xsi:type="dcterms:W3CDTF">2019-07-04T11:30:00Z</dcterms:created>
  <dcterms:modified xsi:type="dcterms:W3CDTF">2019-07-05T06:19:00Z</dcterms:modified>
</cp:coreProperties>
</file>