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D74EC" w:rsidRDefault="00C77616" w:rsidP="00223B04">
      <w:pPr>
        <w:rPr>
          <w:b/>
          <w:sz w:val="16"/>
          <w:szCs w:val="20"/>
          <w:lang w:val="uk-UA"/>
        </w:rPr>
      </w:pPr>
      <w:r>
        <w:rPr>
          <w:b/>
          <w:sz w:val="16"/>
          <w:szCs w:val="20"/>
          <w:lang w:val="uk-UA"/>
        </w:rPr>
        <w:t xml:space="preserve"> </w:t>
      </w: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sz w:val="28"/>
          <w:szCs w:val="28"/>
          <w:lang w:val="uk-UA"/>
        </w:rPr>
      </w:pPr>
    </w:p>
    <w:p w:rsidR="009054B3" w:rsidRDefault="009054B3" w:rsidP="00223B04">
      <w:pPr>
        <w:rPr>
          <w:sz w:val="28"/>
          <w:szCs w:val="28"/>
          <w:lang w:val="uk-UA"/>
        </w:rPr>
      </w:pPr>
    </w:p>
    <w:p w:rsidR="005D74EC" w:rsidRDefault="005D74EC" w:rsidP="005D74EC">
      <w:pPr>
        <w:rPr>
          <w:sz w:val="20"/>
          <w:szCs w:val="20"/>
          <w:lang w:val="uk-UA"/>
        </w:rPr>
      </w:pPr>
    </w:p>
    <w:p w:rsidR="005D74EC" w:rsidRPr="00717506" w:rsidRDefault="005D74EC" w:rsidP="005D74EC">
      <w:pPr>
        <w:spacing w:line="300" w:lineRule="exact"/>
        <w:jc w:val="both"/>
        <w:rPr>
          <w:spacing w:val="-4"/>
          <w:sz w:val="28"/>
          <w:szCs w:val="20"/>
          <w:lang w:val="uk-UA"/>
        </w:rPr>
      </w:pPr>
    </w:p>
    <w:p w:rsidR="005D74EC" w:rsidRDefault="005D74EC" w:rsidP="005D74EC">
      <w:pPr>
        <w:jc w:val="both"/>
        <w:rPr>
          <w:sz w:val="28"/>
          <w:szCs w:val="20"/>
          <w:lang w:val="uk-UA"/>
        </w:rPr>
      </w:pPr>
    </w:p>
    <w:p w:rsidR="00D80F6E" w:rsidRDefault="00D80F6E" w:rsidP="00C92404">
      <w:pPr>
        <w:shd w:val="clear" w:color="auto" w:fill="FFFFFF"/>
        <w:suppressAutoHyphens w:val="0"/>
        <w:jc w:val="center"/>
        <w:rPr>
          <w:color w:val="000000"/>
          <w:lang w:val="uk-UA" w:eastAsia="uk-UA"/>
        </w:rPr>
      </w:pPr>
    </w:p>
    <w:p w:rsidR="00552DE3" w:rsidRPr="00D568C1" w:rsidRDefault="00D568C1" w:rsidP="00D568C1">
      <w:pPr>
        <w:shd w:val="clear" w:color="auto" w:fill="FFFFFF"/>
        <w:suppressAutoHyphens w:val="0"/>
        <w:ind w:right="5100"/>
        <w:rPr>
          <w:color w:val="000000"/>
          <w:sz w:val="18"/>
          <w:szCs w:val="18"/>
          <w:lang w:val="uk-UA" w:eastAsia="uk-UA"/>
        </w:rPr>
      </w:pPr>
      <w:r w:rsidRPr="00D568C1">
        <w:rPr>
          <w:color w:val="000000"/>
          <w:sz w:val="28"/>
          <w:szCs w:val="28"/>
          <w:lang w:val="uk-UA" w:eastAsia="uk-UA"/>
        </w:rPr>
        <w:t xml:space="preserve">Про звіт </w:t>
      </w:r>
      <w:r w:rsidR="00514D67">
        <w:rPr>
          <w:color w:val="000000"/>
          <w:sz w:val="28"/>
          <w:szCs w:val="28"/>
          <w:lang w:val="uk-UA" w:eastAsia="uk-UA"/>
        </w:rPr>
        <w:t xml:space="preserve">комунального некомерційного підприємства «Івано-Франківський міський клінічний </w:t>
      </w:r>
      <w:proofErr w:type="spellStart"/>
      <w:r w:rsidR="00514D67">
        <w:rPr>
          <w:color w:val="000000"/>
          <w:sz w:val="28"/>
          <w:szCs w:val="28"/>
          <w:lang w:val="uk-UA" w:eastAsia="uk-UA"/>
        </w:rPr>
        <w:t>перинатальний</w:t>
      </w:r>
      <w:proofErr w:type="spellEnd"/>
      <w:r w:rsidR="00514D67">
        <w:rPr>
          <w:color w:val="000000"/>
          <w:sz w:val="28"/>
          <w:szCs w:val="28"/>
          <w:lang w:val="uk-UA" w:eastAsia="uk-UA"/>
        </w:rPr>
        <w:t xml:space="preserve"> центр</w:t>
      </w:r>
      <w:r w:rsidR="00527403">
        <w:rPr>
          <w:color w:val="000000"/>
          <w:sz w:val="28"/>
          <w:szCs w:val="28"/>
          <w:lang w:val="uk-UA" w:eastAsia="uk-UA"/>
        </w:rPr>
        <w:t xml:space="preserve"> </w:t>
      </w:r>
      <w:r w:rsidR="00552DE3">
        <w:rPr>
          <w:color w:val="000000"/>
          <w:sz w:val="28"/>
          <w:szCs w:val="28"/>
          <w:lang w:val="uk-UA" w:eastAsia="uk-UA"/>
        </w:rPr>
        <w:t>за 2018 рік</w:t>
      </w:r>
    </w:p>
    <w:p w:rsidR="00D568C1" w:rsidRDefault="00D568C1" w:rsidP="00D568C1">
      <w:pPr>
        <w:shd w:val="clear" w:color="auto" w:fill="FFFFFF"/>
        <w:suppressAutoHyphens w:val="0"/>
        <w:ind w:right="255"/>
        <w:rPr>
          <w:color w:val="000000"/>
          <w:sz w:val="18"/>
          <w:szCs w:val="18"/>
          <w:lang w:val="uk-UA" w:eastAsia="uk-UA"/>
        </w:rPr>
      </w:pPr>
    </w:p>
    <w:p w:rsidR="00D568C1" w:rsidRDefault="00D568C1" w:rsidP="00D568C1">
      <w:pPr>
        <w:shd w:val="clear" w:color="auto" w:fill="FFFFFF"/>
        <w:suppressAutoHyphens w:val="0"/>
        <w:ind w:right="255"/>
        <w:rPr>
          <w:color w:val="000000"/>
          <w:sz w:val="18"/>
          <w:szCs w:val="18"/>
          <w:lang w:val="uk-UA" w:eastAsia="uk-UA"/>
        </w:rPr>
      </w:pPr>
    </w:p>
    <w:p w:rsidR="00D568C1" w:rsidRDefault="00D568C1" w:rsidP="00D568C1">
      <w:pPr>
        <w:shd w:val="clear" w:color="auto" w:fill="FFFFFF"/>
        <w:suppressAutoHyphens w:val="0"/>
        <w:ind w:right="255"/>
        <w:rPr>
          <w:color w:val="000000"/>
          <w:sz w:val="18"/>
          <w:szCs w:val="18"/>
          <w:lang w:val="uk-UA" w:eastAsia="uk-UA"/>
        </w:rPr>
      </w:pPr>
    </w:p>
    <w:p w:rsidR="00D568C1" w:rsidRPr="00D568C1" w:rsidRDefault="00D568C1" w:rsidP="00D568C1">
      <w:pPr>
        <w:shd w:val="clear" w:color="auto" w:fill="FFFFFF"/>
        <w:suppressAutoHyphens w:val="0"/>
        <w:ind w:right="255"/>
        <w:rPr>
          <w:color w:val="000000"/>
          <w:sz w:val="18"/>
          <w:szCs w:val="18"/>
          <w:lang w:val="uk-UA" w:eastAsia="uk-UA"/>
        </w:rPr>
      </w:pPr>
    </w:p>
    <w:p w:rsidR="00D568C1" w:rsidRPr="00D568C1" w:rsidRDefault="00D568C1" w:rsidP="00D568C1">
      <w:pPr>
        <w:shd w:val="clear" w:color="auto" w:fill="FFFFFF"/>
        <w:suppressAutoHyphens w:val="0"/>
        <w:ind w:left="15" w:right="15" w:firstLine="555"/>
        <w:jc w:val="both"/>
        <w:rPr>
          <w:color w:val="000000"/>
          <w:sz w:val="18"/>
          <w:szCs w:val="18"/>
          <w:lang w:val="uk-UA" w:eastAsia="uk-UA"/>
        </w:rPr>
      </w:pPr>
      <w:r w:rsidRPr="00D568C1">
        <w:rPr>
          <w:color w:val="000000"/>
          <w:sz w:val="28"/>
          <w:szCs w:val="28"/>
          <w:lang w:val="uk-UA" w:eastAsia="uk-UA"/>
        </w:rPr>
        <w:t>Керуючись ст.52 Закону України «Про місцеве самоврядування в Україні», виконавчий комітет Івано-Франківської міської ради</w:t>
      </w:r>
    </w:p>
    <w:p w:rsidR="00D568C1" w:rsidRPr="00D568C1" w:rsidRDefault="00D568C1" w:rsidP="00D568C1">
      <w:pPr>
        <w:shd w:val="clear" w:color="auto" w:fill="FFFFFF"/>
        <w:suppressAutoHyphens w:val="0"/>
        <w:ind w:left="15" w:right="15" w:firstLine="555"/>
        <w:jc w:val="both"/>
        <w:rPr>
          <w:color w:val="000000"/>
          <w:sz w:val="18"/>
          <w:szCs w:val="18"/>
          <w:lang w:val="uk-UA" w:eastAsia="uk-UA"/>
        </w:rPr>
      </w:pPr>
    </w:p>
    <w:p w:rsidR="00D568C1" w:rsidRPr="00D568C1" w:rsidRDefault="00D568C1" w:rsidP="00D568C1">
      <w:pPr>
        <w:shd w:val="clear" w:color="auto" w:fill="FFFFFF"/>
        <w:suppressAutoHyphens w:val="0"/>
        <w:ind w:left="15"/>
        <w:jc w:val="center"/>
        <w:rPr>
          <w:color w:val="000000"/>
          <w:sz w:val="18"/>
          <w:szCs w:val="18"/>
          <w:lang w:val="uk-UA" w:eastAsia="uk-UA"/>
        </w:rPr>
      </w:pPr>
      <w:r w:rsidRPr="00D568C1">
        <w:rPr>
          <w:color w:val="000000"/>
          <w:sz w:val="28"/>
          <w:szCs w:val="28"/>
          <w:lang w:val="uk-UA" w:eastAsia="uk-UA"/>
        </w:rPr>
        <w:t>вирішив:</w:t>
      </w:r>
    </w:p>
    <w:p w:rsidR="00D568C1" w:rsidRPr="00D568C1" w:rsidRDefault="00D568C1" w:rsidP="00D568C1">
      <w:pPr>
        <w:shd w:val="clear" w:color="auto" w:fill="FFFFFF"/>
        <w:suppressAutoHyphens w:val="0"/>
        <w:ind w:right="255"/>
        <w:rPr>
          <w:color w:val="000000"/>
          <w:sz w:val="18"/>
          <w:szCs w:val="18"/>
          <w:lang w:val="uk-UA" w:eastAsia="uk-UA"/>
        </w:rPr>
      </w:pPr>
    </w:p>
    <w:p w:rsidR="00D568C1" w:rsidRPr="00D568C1" w:rsidRDefault="00D568C1" w:rsidP="00D568C1">
      <w:pPr>
        <w:numPr>
          <w:ilvl w:val="0"/>
          <w:numId w:val="6"/>
        </w:numPr>
        <w:shd w:val="clear" w:color="auto" w:fill="FFFFFF"/>
        <w:tabs>
          <w:tab w:val="clear" w:pos="360"/>
        </w:tabs>
        <w:suppressAutoHyphens w:val="0"/>
        <w:ind w:left="0" w:firstLine="709"/>
        <w:jc w:val="both"/>
        <w:rPr>
          <w:color w:val="000000"/>
          <w:sz w:val="28"/>
          <w:szCs w:val="28"/>
          <w:lang w:val="uk-UA" w:eastAsia="uk-UA"/>
        </w:rPr>
      </w:pPr>
      <w:r w:rsidRPr="00D568C1">
        <w:rPr>
          <w:color w:val="000000"/>
          <w:sz w:val="28"/>
          <w:szCs w:val="28"/>
          <w:lang w:val="uk-UA" w:eastAsia="uk-UA"/>
        </w:rPr>
        <w:t xml:space="preserve">Звіт про роботу </w:t>
      </w:r>
      <w:r w:rsidR="00241FE1">
        <w:rPr>
          <w:color w:val="000000"/>
          <w:sz w:val="28"/>
          <w:szCs w:val="28"/>
          <w:lang w:val="uk-UA" w:eastAsia="uk-UA"/>
        </w:rPr>
        <w:t xml:space="preserve">комунального некомерційного підприємства «Івано-Франківський міський клінічний </w:t>
      </w:r>
      <w:proofErr w:type="spellStart"/>
      <w:r w:rsidR="00241FE1">
        <w:rPr>
          <w:color w:val="000000"/>
          <w:sz w:val="28"/>
          <w:szCs w:val="28"/>
          <w:lang w:val="uk-UA" w:eastAsia="uk-UA"/>
        </w:rPr>
        <w:t>перинатальний</w:t>
      </w:r>
      <w:proofErr w:type="spellEnd"/>
      <w:r w:rsidR="00241FE1">
        <w:rPr>
          <w:color w:val="000000"/>
          <w:sz w:val="28"/>
          <w:szCs w:val="28"/>
          <w:lang w:val="uk-UA" w:eastAsia="uk-UA"/>
        </w:rPr>
        <w:t xml:space="preserve"> центр»</w:t>
      </w:r>
      <w:r>
        <w:rPr>
          <w:color w:val="000000"/>
          <w:sz w:val="28"/>
          <w:szCs w:val="28"/>
          <w:lang w:val="uk-UA" w:eastAsia="uk-UA"/>
        </w:rPr>
        <w:t xml:space="preserve"> у</w:t>
      </w:r>
      <w:r w:rsidRPr="00D568C1">
        <w:rPr>
          <w:color w:val="000000"/>
          <w:sz w:val="28"/>
          <w:szCs w:val="28"/>
          <w:lang w:val="uk-UA" w:eastAsia="uk-UA"/>
        </w:rPr>
        <w:t xml:space="preserve"> 2018 році взяти до відома (додається).</w:t>
      </w:r>
    </w:p>
    <w:p w:rsidR="00D568C1" w:rsidRPr="00D568C1" w:rsidRDefault="00D568C1" w:rsidP="00D568C1">
      <w:pPr>
        <w:numPr>
          <w:ilvl w:val="0"/>
          <w:numId w:val="7"/>
        </w:numPr>
        <w:shd w:val="clear" w:color="auto" w:fill="FFFFFF"/>
        <w:tabs>
          <w:tab w:val="clear" w:pos="360"/>
        </w:tabs>
        <w:suppressAutoHyphens w:val="0"/>
        <w:ind w:left="0" w:firstLine="709"/>
        <w:jc w:val="both"/>
        <w:rPr>
          <w:color w:val="000000"/>
          <w:sz w:val="28"/>
          <w:szCs w:val="28"/>
          <w:lang w:val="uk-UA" w:eastAsia="uk-UA"/>
        </w:rPr>
      </w:pPr>
      <w:r w:rsidRPr="00D568C1">
        <w:rPr>
          <w:color w:val="000000"/>
          <w:sz w:val="28"/>
          <w:szCs w:val="28"/>
          <w:lang w:val="uk-UA" w:eastAsia="uk-UA"/>
        </w:rPr>
        <w:t>Контроль за виконанням рішення покласти на заступника міського голови О.</w:t>
      </w:r>
      <w:r w:rsidR="009116D0">
        <w:rPr>
          <w:color w:val="000000"/>
          <w:sz w:val="28"/>
          <w:szCs w:val="28"/>
          <w:lang w:val="uk-UA" w:eastAsia="uk-UA"/>
        </w:rPr>
        <w:t xml:space="preserve"> </w:t>
      </w:r>
      <w:r w:rsidRPr="00D568C1">
        <w:rPr>
          <w:color w:val="000000"/>
          <w:sz w:val="28"/>
          <w:szCs w:val="28"/>
          <w:lang w:val="uk-UA" w:eastAsia="uk-UA"/>
        </w:rPr>
        <w:t>Левицького.</w:t>
      </w:r>
    </w:p>
    <w:p w:rsidR="00D568C1" w:rsidRPr="00D568C1" w:rsidRDefault="00D568C1" w:rsidP="00D568C1">
      <w:pPr>
        <w:shd w:val="clear" w:color="auto" w:fill="FFFFFF"/>
        <w:suppressAutoHyphens w:val="0"/>
        <w:ind w:firstLine="709"/>
        <w:jc w:val="both"/>
        <w:rPr>
          <w:color w:val="000000"/>
          <w:sz w:val="18"/>
          <w:szCs w:val="18"/>
          <w:lang w:val="uk-UA" w:eastAsia="uk-UA"/>
        </w:rPr>
      </w:pPr>
    </w:p>
    <w:p w:rsidR="00D568C1" w:rsidRPr="00D568C1" w:rsidRDefault="00D568C1" w:rsidP="00D568C1">
      <w:pPr>
        <w:shd w:val="clear" w:color="auto" w:fill="FFFFFF"/>
        <w:suppressAutoHyphens w:val="0"/>
        <w:ind w:firstLine="709"/>
        <w:jc w:val="both"/>
        <w:rPr>
          <w:color w:val="000000"/>
          <w:sz w:val="18"/>
          <w:szCs w:val="18"/>
          <w:lang w:val="uk-UA" w:eastAsia="uk-UA"/>
        </w:rPr>
      </w:pPr>
    </w:p>
    <w:p w:rsidR="00D568C1" w:rsidRDefault="00D568C1" w:rsidP="00D568C1">
      <w:pPr>
        <w:shd w:val="clear" w:color="auto" w:fill="FFFFFF"/>
        <w:suppressAutoHyphens w:val="0"/>
        <w:ind w:left="540"/>
        <w:rPr>
          <w:color w:val="000000"/>
          <w:sz w:val="18"/>
          <w:szCs w:val="18"/>
          <w:lang w:val="uk-UA" w:eastAsia="uk-UA"/>
        </w:rPr>
      </w:pPr>
    </w:p>
    <w:p w:rsidR="00D568C1" w:rsidRDefault="00D568C1" w:rsidP="00D568C1">
      <w:pPr>
        <w:shd w:val="clear" w:color="auto" w:fill="FFFFFF"/>
        <w:suppressAutoHyphens w:val="0"/>
        <w:ind w:left="540"/>
        <w:rPr>
          <w:color w:val="000000"/>
          <w:sz w:val="18"/>
          <w:szCs w:val="18"/>
          <w:lang w:val="uk-UA" w:eastAsia="uk-UA"/>
        </w:rPr>
      </w:pPr>
    </w:p>
    <w:p w:rsidR="00D568C1" w:rsidRDefault="00D568C1" w:rsidP="00D568C1">
      <w:pPr>
        <w:shd w:val="clear" w:color="auto" w:fill="FFFFFF"/>
        <w:suppressAutoHyphens w:val="0"/>
        <w:ind w:left="540"/>
        <w:rPr>
          <w:color w:val="000000"/>
          <w:sz w:val="18"/>
          <w:szCs w:val="18"/>
          <w:lang w:val="uk-UA" w:eastAsia="uk-UA"/>
        </w:rPr>
      </w:pPr>
    </w:p>
    <w:p w:rsidR="00D568C1" w:rsidRDefault="00D568C1" w:rsidP="00D568C1">
      <w:pPr>
        <w:shd w:val="clear" w:color="auto" w:fill="FFFFFF"/>
        <w:suppressAutoHyphens w:val="0"/>
        <w:ind w:left="540"/>
        <w:rPr>
          <w:color w:val="000000"/>
          <w:sz w:val="18"/>
          <w:szCs w:val="18"/>
          <w:lang w:val="uk-UA" w:eastAsia="uk-UA"/>
        </w:rPr>
      </w:pPr>
    </w:p>
    <w:p w:rsidR="00D568C1" w:rsidRPr="00D568C1" w:rsidRDefault="00D568C1" w:rsidP="00D568C1">
      <w:pPr>
        <w:shd w:val="clear" w:color="auto" w:fill="FFFFFF"/>
        <w:suppressAutoHyphens w:val="0"/>
        <w:ind w:left="540"/>
        <w:rPr>
          <w:color w:val="000000"/>
          <w:sz w:val="18"/>
          <w:szCs w:val="18"/>
          <w:lang w:val="uk-UA" w:eastAsia="uk-UA"/>
        </w:rPr>
      </w:pPr>
    </w:p>
    <w:p w:rsidR="00223B04" w:rsidRDefault="00D568C1" w:rsidP="00AD02A8">
      <w:pPr>
        <w:shd w:val="clear" w:color="auto" w:fill="FFFFFF"/>
        <w:suppressAutoHyphens w:val="0"/>
        <w:rPr>
          <w:color w:val="000000"/>
          <w:sz w:val="28"/>
          <w:szCs w:val="28"/>
          <w:lang w:val="uk-UA" w:eastAsia="uk-UA"/>
        </w:rPr>
      </w:pPr>
      <w:r w:rsidRPr="00D568C1">
        <w:rPr>
          <w:color w:val="000000"/>
          <w:sz w:val="28"/>
          <w:szCs w:val="28"/>
          <w:lang w:val="uk-UA" w:eastAsia="uk-UA"/>
        </w:rPr>
        <w:t>Міський голова                                                               </w:t>
      </w:r>
      <w:r w:rsidR="003A10E8">
        <w:rPr>
          <w:color w:val="000000"/>
          <w:sz w:val="28"/>
          <w:szCs w:val="28"/>
          <w:lang w:val="uk-UA" w:eastAsia="uk-UA"/>
        </w:rPr>
        <w:t xml:space="preserve">             </w:t>
      </w:r>
      <w:r w:rsidRPr="00D568C1">
        <w:rPr>
          <w:color w:val="000000"/>
          <w:sz w:val="28"/>
          <w:szCs w:val="28"/>
          <w:lang w:val="uk-UA" w:eastAsia="uk-UA"/>
        </w:rPr>
        <w:t xml:space="preserve">Руслан </w:t>
      </w:r>
      <w:proofErr w:type="spellStart"/>
      <w:r w:rsidRPr="00D568C1">
        <w:rPr>
          <w:color w:val="000000"/>
          <w:sz w:val="28"/>
          <w:szCs w:val="28"/>
          <w:lang w:val="uk-UA" w:eastAsia="uk-UA"/>
        </w:rPr>
        <w:t>Марцінків</w:t>
      </w:r>
      <w:bookmarkStart w:id="0" w:name="_GoBack"/>
      <w:bookmarkEnd w:id="0"/>
      <w:proofErr w:type="spellEnd"/>
    </w:p>
    <w:sectPr w:rsidR="00223B04" w:rsidSect="005D74EC">
      <w:pgSz w:w="11906" w:h="16838"/>
      <w:pgMar w:top="1134" w:right="567" w:bottom="1276" w:left="198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6EE0430"/>
    <w:multiLevelType w:val="hybridMultilevel"/>
    <w:tmpl w:val="345403EA"/>
    <w:lvl w:ilvl="0" w:tplc="D98EABB0">
      <w:start w:val="1"/>
      <w:numFmt w:val="decimal"/>
      <w:lvlText w:val="%1."/>
      <w:lvlJc w:val="left"/>
      <w:pPr>
        <w:ind w:left="1004" w:hanging="360"/>
      </w:pPr>
      <w:rPr>
        <w:rFonts w:hint="default"/>
      </w:r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4" w15:restartNumberingAfterBreak="0">
    <w:nsid w:val="13E62161"/>
    <w:multiLevelType w:val="multilevel"/>
    <w:tmpl w:val="2FD8C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E5C53A2"/>
    <w:multiLevelType w:val="multilevel"/>
    <w:tmpl w:val="2FD8C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A9D0AC1"/>
    <w:multiLevelType w:val="hybridMultilevel"/>
    <w:tmpl w:val="D0944D36"/>
    <w:lvl w:ilvl="0" w:tplc="C728FFB0">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7" w15:restartNumberingAfterBreak="0">
    <w:nsid w:val="657B708A"/>
    <w:multiLevelType w:val="multilevel"/>
    <w:tmpl w:val="589E24A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4"/>
  </w:num>
  <w:num w:numId="2">
    <w:abstractNumId w:val="0"/>
  </w:num>
  <w:num w:numId="3">
    <w:abstractNumId w:val="5"/>
  </w:num>
  <w:num w:numId="4">
    <w:abstractNumId w:val="6"/>
  </w:num>
  <w:num w:numId="5">
    <w:abstractNumId w:val="3"/>
  </w:num>
  <w:num w:numId="6">
    <w:abstractNumId w:val="7"/>
    <w:lvlOverride w:ilvl="0">
      <w:startOverride w:val="1"/>
    </w:lvlOverride>
  </w:num>
  <w:num w:numId="7">
    <w:abstractNumId w:val="7"/>
    <w:lvlOverride w:ilvl="0">
      <w:startOverride w:val="2"/>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7"/>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122C4"/>
    <w:rsid w:val="000129C6"/>
    <w:rsid w:val="00017553"/>
    <w:rsid w:val="0002495C"/>
    <w:rsid w:val="000337C9"/>
    <w:rsid w:val="000363ED"/>
    <w:rsid w:val="0003733C"/>
    <w:rsid w:val="00040BEE"/>
    <w:rsid w:val="00040C0E"/>
    <w:rsid w:val="0004626D"/>
    <w:rsid w:val="000557A4"/>
    <w:rsid w:val="00055F8F"/>
    <w:rsid w:val="00064B9B"/>
    <w:rsid w:val="000707E2"/>
    <w:rsid w:val="00083FDF"/>
    <w:rsid w:val="00083FF5"/>
    <w:rsid w:val="00084694"/>
    <w:rsid w:val="000A612D"/>
    <w:rsid w:val="000B0157"/>
    <w:rsid w:val="000B5CF4"/>
    <w:rsid w:val="000B6274"/>
    <w:rsid w:val="000C0ABF"/>
    <w:rsid w:val="000C5D70"/>
    <w:rsid w:val="000C7800"/>
    <w:rsid w:val="000D30BA"/>
    <w:rsid w:val="000F522B"/>
    <w:rsid w:val="000F6AB2"/>
    <w:rsid w:val="000F6B97"/>
    <w:rsid w:val="000F7DC7"/>
    <w:rsid w:val="00110D1A"/>
    <w:rsid w:val="001131B0"/>
    <w:rsid w:val="001143A0"/>
    <w:rsid w:val="00120016"/>
    <w:rsid w:val="00130914"/>
    <w:rsid w:val="0014113D"/>
    <w:rsid w:val="00141F8E"/>
    <w:rsid w:val="001420EF"/>
    <w:rsid w:val="00144A19"/>
    <w:rsid w:val="001456DF"/>
    <w:rsid w:val="001577C4"/>
    <w:rsid w:val="0016041C"/>
    <w:rsid w:val="001661E4"/>
    <w:rsid w:val="00184084"/>
    <w:rsid w:val="001904C5"/>
    <w:rsid w:val="0019283A"/>
    <w:rsid w:val="00197AF2"/>
    <w:rsid w:val="001A001D"/>
    <w:rsid w:val="001A1CF2"/>
    <w:rsid w:val="001A37BC"/>
    <w:rsid w:val="001A4216"/>
    <w:rsid w:val="001B28EF"/>
    <w:rsid w:val="001B36ED"/>
    <w:rsid w:val="001B4EC8"/>
    <w:rsid w:val="001B71ED"/>
    <w:rsid w:val="001B7B51"/>
    <w:rsid w:val="001C08E9"/>
    <w:rsid w:val="001C0D4C"/>
    <w:rsid w:val="001C476B"/>
    <w:rsid w:val="001C7E92"/>
    <w:rsid w:val="001D4075"/>
    <w:rsid w:val="001D5336"/>
    <w:rsid w:val="001E578B"/>
    <w:rsid w:val="001E660A"/>
    <w:rsid w:val="001E6A53"/>
    <w:rsid w:val="001E715F"/>
    <w:rsid w:val="00202983"/>
    <w:rsid w:val="00202C4E"/>
    <w:rsid w:val="00205BF7"/>
    <w:rsid w:val="00206220"/>
    <w:rsid w:val="002177FA"/>
    <w:rsid w:val="00222C93"/>
    <w:rsid w:val="00223B04"/>
    <w:rsid w:val="002361D5"/>
    <w:rsid w:val="0023704E"/>
    <w:rsid w:val="0024022A"/>
    <w:rsid w:val="00241FE1"/>
    <w:rsid w:val="00245677"/>
    <w:rsid w:val="0026157B"/>
    <w:rsid w:val="002668D3"/>
    <w:rsid w:val="00274A79"/>
    <w:rsid w:val="00281A35"/>
    <w:rsid w:val="002941A9"/>
    <w:rsid w:val="0029734F"/>
    <w:rsid w:val="002B0D3D"/>
    <w:rsid w:val="002B6AC2"/>
    <w:rsid w:val="002C0A8A"/>
    <w:rsid w:val="002D3EBF"/>
    <w:rsid w:val="002D421F"/>
    <w:rsid w:val="002E1996"/>
    <w:rsid w:val="002E2C60"/>
    <w:rsid w:val="002E38BD"/>
    <w:rsid w:val="002F4AB5"/>
    <w:rsid w:val="002F53FB"/>
    <w:rsid w:val="00302C7A"/>
    <w:rsid w:val="00303C6B"/>
    <w:rsid w:val="003044B9"/>
    <w:rsid w:val="00322A0F"/>
    <w:rsid w:val="00327A9C"/>
    <w:rsid w:val="0033219B"/>
    <w:rsid w:val="0033526B"/>
    <w:rsid w:val="003378D1"/>
    <w:rsid w:val="00342EC9"/>
    <w:rsid w:val="003459F1"/>
    <w:rsid w:val="00352C1A"/>
    <w:rsid w:val="00354845"/>
    <w:rsid w:val="0036666D"/>
    <w:rsid w:val="00371EB6"/>
    <w:rsid w:val="00375706"/>
    <w:rsid w:val="00376E4A"/>
    <w:rsid w:val="00383DD3"/>
    <w:rsid w:val="00385182"/>
    <w:rsid w:val="00391002"/>
    <w:rsid w:val="00392FED"/>
    <w:rsid w:val="003A10E8"/>
    <w:rsid w:val="003A5E17"/>
    <w:rsid w:val="003A76CE"/>
    <w:rsid w:val="003B025C"/>
    <w:rsid w:val="003B0B5D"/>
    <w:rsid w:val="003B7376"/>
    <w:rsid w:val="003C0F7C"/>
    <w:rsid w:val="003C20F0"/>
    <w:rsid w:val="003C2E05"/>
    <w:rsid w:val="003C3A28"/>
    <w:rsid w:val="003E09B0"/>
    <w:rsid w:val="003E238A"/>
    <w:rsid w:val="003F427D"/>
    <w:rsid w:val="003F7211"/>
    <w:rsid w:val="00400B3D"/>
    <w:rsid w:val="00401CE5"/>
    <w:rsid w:val="00402DE7"/>
    <w:rsid w:val="004062BF"/>
    <w:rsid w:val="004214D8"/>
    <w:rsid w:val="00422F63"/>
    <w:rsid w:val="0042578F"/>
    <w:rsid w:val="00425B38"/>
    <w:rsid w:val="0043038B"/>
    <w:rsid w:val="00435588"/>
    <w:rsid w:val="00444CD2"/>
    <w:rsid w:val="00453403"/>
    <w:rsid w:val="00454892"/>
    <w:rsid w:val="00460BF4"/>
    <w:rsid w:val="0046270D"/>
    <w:rsid w:val="00471545"/>
    <w:rsid w:val="00476F80"/>
    <w:rsid w:val="00477343"/>
    <w:rsid w:val="004B07FE"/>
    <w:rsid w:val="004B2F60"/>
    <w:rsid w:val="004B51FD"/>
    <w:rsid w:val="004B7E7F"/>
    <w:rsid w:val="004C0A7A"/>
    <w:rsid w:val="004D01F5"/>
    <w:rsid w:val="004E0BD2"/>
    <w:rsid w:val="004E187D"/>
    <w:rsid w:val="004E3675"/>
    <w:rsid w:val="004F0085"/>
    <w:rsid w:val="004F3213"/>
    <w:rsid w:val="00500F29"/>
    <w:rsid w:val="00510CCD"/>
    <w:rsid w:val="00514643"/>
    <w:rsid w:val="00514D67"/>
    <w:rsid w:val="0052119E"/>
    <w:rsid w:val="00523469"/>
    <w:rsid w:val="005265C7"/>
    <w:rsid w:val="00527403"/>
    <w:rsid w:val="00531145"/>
    <w:rsid w:val="00544615"/>
    <w:rsid w:val="00545BBB"/>
    <w:rsid w:val="00546B4A"/>
    <w:rsid w:val="00552DE3"/>
    <w:rsid w:val="00553127"/>
    <w:rsid w:val="00553826"/>
    <w:rsid w:val="00554517"/>
    <w:rsid w:val="005605A7"/>
    <w:rsid w:val="00570422"/>
    <w:rsid w:val="00572087"/>
    <w:rsid w:val="00587A25"/>
    <w:rsid w:val="00597510"/>
    <w:rsid w:val="005A631B"/>
    <w:rsid w:val="005B4D05"/>
    <w:rsid w:val="005B79EA"/>
    <w:rsid w:val="005C2A3A"/>
    <w:rsid w:val="005C4F3A"/>
    <w:rsid w:val="005C75B0"/>
    <w:rsid w:val="005D1B90"/>
    <w:rsid w:val="005D74EC"/>
    <w:rsid w:val="005D7BC3"/>
    <w:rsid w:val="005E4481"/>
    <w:rsid w:val="005E46F3"/>
    <w:rsid w:val="005E51E7"/>
    <w:rsid w:val="005F21D8"/>
    <w:rsid w:val="005F3A35"/>
    <w:rsid w:val="006074AE"/>
    <w:rsid w:val="006107DA"/>
    <w:rsid w:val="006140A3"/>
    <w:rsid w:val="0061437D"/>
    <w:rsid w:val="00614BAA"/>
    <w:rsid w:val="0061535D"/>
    <w:rsid w:val="006154EB"/>
    <w:rsid w:val="00623178"/>
    <w:rsid w:val="00624B0F"/>
    <w:rsid w:val="006355AD"/>
    <w:rsid w:val="00637E10"/>
    <w:rsid w:val="0064152A"/>
    <w:rsid w:val="00652963"/>
    <w:rsid w:val="006551E8"/>
    <w:rsid w:val="006733AF"/>
    <w:rsid w:val="00673437"/>
    <w:rsid w:val="006831BE"/>
    <w:rsid w:val="006A0572"/>
    <w:rsid w:val="006A4D8A"/>
    <w:rsid w:val="006A5334"/>
    <w:rsid w:val="006B1926"/>
    <w:rsid w:val="006B20B3"/>
    <w:rsid w:val="006B7DF0"/>
    <w:rsid w:val="006D5F32"/>
    <w:rsid w:val="006E4BC1"/>
    <w:rsid w:val="006E5964"/>
    <w:rsid w:val="006F21D7"/>
    <w:rsid w:val="006F71AF"/>
    <w:rsid w:val="00701BDF"/>
    <w:rsid w:val="00731589"/>
    <w:rsid w:val="0075232E"/>
    <w:rsid w:val="007553EE"/>
    <w:rsid w:val="007629FC"/>
    <w:rsid w:val="0076421D"/>
    <w:rsid w:val="00774242"/>
    <w:rsid w:val="00786350"/>
    <w:rsid w:val="007A0486"/>
    <w:rsid w:val="007A2B3E"/>
    <w:rsid w:val="007A4552"/>
    <w:rsid w:val="007B1C81"/>
    <w:rsid w:val="007B4747"/>
    <w:rsid w:val="007C408A"/>
    <w:rsid w:val="007D038C"/>
    <w:rsid w:val="007D3B8D"/>
    <w:rsid w:val="007D508B"/>
    <w:rsid w:val="007E1483"/>
    <w:rsid w:val="007E6D7F"/>
    <w:rsid w:val="007E7FFB"/>
    <w:rsid w:val="007F33CF"/>
    <w:rsid w:val="00801CEB"/>
    <w:rsid w:val="00803F52"/>
    <w:rsid w:val="0080441D"/>
    <w:rsid w:val="008168A3"/>
    <w:rsid w:val="00817367"/>
    <w:rsid w:val="00821667"/>
    <w:rsid w:val="008250A3"/>
    <w:rsid w:val="00825A1F"/>
    <w:rsid w:val="0083758B"/>
    <w:rsid w:val="00851142"/>
    <w:rsid w:val="00855923"/>
    <w:rsid w:val="00856D52"/>
    <w:rsid w:val="00857B76"/>
    <w:rsid w:val="00860AD3"/>
    <w:rsid w:val="00863118"/>
    <w:rsid w:val="00864C24"/>
    <w:rsid w:val="00866527"/>
    <w:rsid w:val="008764ED"/>
    <w:rsid w:val="008846D4"/>
    <w:rsid w:val="00884D95"/>
    <w:rsid w:val="008903F3"/>
    <w:rsid w:val="008A07CD"/>
    <w:rsid w:val="008A7758"/>
    <w:rsid w:val="008C04B7"/>
    <w:rsid w:val="008C4792"/>
    <w:rsid w:val="008D1F4D"/>
    <w:rsid w:val="008E0934"/>
    <w:rsid w:val="008E29C6"/>
    <w:rsid w:val="008E780E"/>
    <w:rsid w:val="008F21E2"/>
    <w:rsid w:val="008F4011"/>
    <w:rsid w:val="009054B3"/>
    <w:rsid w:val="009061EE"/>
    <w:rsid w:val="009116D0"/>
    <w:rsid w:val="00912CD7"/>
    <w:rsid w:val="0092443F"/>
    <w:rsid w:val="0093040C"/>
    <w:rsid w:val="00931DFB"/>
    <w:rsid w:val="00933B54"/>
    <w:rsid w:val="009345F5"/>
    <w:rsid w:val="00953D46"/>
    <w:rsid w:val="00956AE2"/>
    <w:rsid w:val="009573AD"/>
    <w:rsid w:val="00962045"/>
    <w:rsid w:val="00972F4B"/>
    <w:rsid w:val="009736B1"/>
    <w:rsid w:val="00984545"/>
    <w:rsid w:val="00984E52"/>
    <w:rsid w:val="00985272"/>
    <w:rsid w:val="00987218"/>
    <w:rsid w:val="00997F96"/>
    <w:rsid w:val="009A4A3F"/>
    <w:rsid w:val="009A7CF4"/>
    <w:rsid w:val="009A7D61"/>
    <w:rsid w:val="009B120A"/>
    <w:rsid w:val="009B77C8"/>
    <w:rsid w:val="009D5BA3"/>
    <w:rsid w:val="009D7907"/>
    <w:rsid w:val="009D7FE6"/>
    <w:rsid w:val="009F1478"/>
    <w:rsid w:val="009F4A9C"/>
    <w:rsid w:val="00A004B2"/>
    <w:rsid w:val="00A027DE"/>
    <w:rsid w:val="00A1168D"/>
    <w:rsid w:val="00A146E2"/>
    <w:rsid w:val="00A2402B"/>
    <w:rsid w:val="00A250C3"/>
    <w:rsid w:val="00A260C2"/>
    <w:rsid w:val="00A34A74"/>
    <w:rsid w:val="00A37D81"/>
    <w:rsid w:val="00A423D0"/>
    <w:rsid w:val="00A44724"/>
    <w:rsid w:val="00A44EA8"/>
    <w:rsid w:val="00A528F9"/>
    <w:rsid w:val="00A64E32"/>
    <w:rsid w:val="00A70C5C"/>
    <w:rsid w:val="00A72EC0"/>
    <w:rsid w:val="00A915C7"/>
    <w:rsid w:val="00A94EEC"/>
    <w:rsid w:val="00AA1929"/>
    <w:rsid w:val="00AA460F"/>
    <w:rsid w:val="00AB3415"/>
    <w:rsid w:val="00AD02A8"/>
    <w:rsid w:val="00AD173F"/>
    <w:rsid w:val="00AE2507"/>
    <w:rsid w:val="00AF0910"/>
    <w:rsid w:val="00AF237F"/>
    <w:rsid w:val="00B0060C"/>
    <w:rsid w:val="00B06613"/>
    <w:rsid w:val="00B07CE5"/>
    <w:rsid w:val="00B11C29"/>
    <w:rsid w:val="00B11DD3"/>
    <w:rsid w:val="00B121F0"/>
    <w:rsid w:val="00B15B68"/>
    <w:rsid w:val="00B2396B"/>
    <w:rsid w:val="00B272DB"/>
    <w:rsid w:val="00B352BF"/>
    <w:rsid w:val="00B40DF3"/>
    <w:rsid w:val="00B41EF8"/>
    <w:rsid w:val="00B54C59"/>
    <w:rsid w:val="00B70B4E"/>
    <w:rsid w:val="00B821B1"/>
    <w:rsid w:val="00B85391"/>
    <w:rsid w:val="00B92826"/>
    <w:rsid w:val="00B973ED"/>
    <w:rsid w:val="00BA0669"/>
    <w:rsid w:val="00BA1B76"/>
    <w:rsid w:val="00BA79A7"/>
    <w:rsid w:val="00BB488C"/>
    <w:rsid w:val="00BB60DD"/>
    <w:rsid w:val="00BB731E"/>
    <w:rsid w:val="00BC2817"/>
    <w:rsid w:val="00BC2B7D"/>
    <w:rsid w:val="00BE18D1"/>
    <w:rsid w:val="00BE5703"/>
    <w:rsid w:val="00BE7C11"/>
    <w:rsid w:val="00BE7CE6"/>
    <w:rsid w:val="00BF69D7"/>
    <w:rsid w:val="00C1232F"/>
    <w:rsid w:val="00C16245"/>
    <w:rsid w:val="00C32181"/>
    <w:rsid w:val="00C32BEA"/>
    <w:rsid w:val="00C35AA9"/>
    <w:rsid w:val="00C41BB3"/>
    <w:rsid w:val="00C44D5D"/>
    <w:rsid w:val="00C469B5"/>
    <w:rsid w:val="00C531C5"/>
    <w:rsid w:val="00C549A6"/>
    <w:rsid w:val="00C64FE2"/>
    <w:rsid w:val="00C7068F"/>
    <w:rsid w:val="00C74343"/>
    <w:rsid w:val="00C743F4"/>
    <w:rsid w:val="00C77616"/>
    <w:rsid w:val="00C91265"/>
    <w:rsid w:val="00C92404"/>
    <w:rsid w:val="00C97A7A"/>
    <w:rsid w:val="00CA056F"/>
    <w:rsid w:val="00CB33BE"/>
    <w:rsid w:val="00CB410D"/>
    <w:rsid w:val="00CB67A6"/>
    <w:rsid w:val="00CE50BF"/>
    <w:rsid w:val="00CE5A78"/>
    <w:rsid w:val="00D005B8"/>
    <w:rsid w:val="00D00F9D"/>
    <w:rsid w:val="00D0252A"/>
    <w:rsid w:val="00D10F35"/>
    <w:rsid w:val="00D26996"/>
    <w:rsid w:val="00D31DAC"/>
    <w:rsid w:val="00D321CB"/>
    <w:rsid w:val="00D53C1F"/>
    <w:rsid w:val="00D544C4"/>
    <w:rsid w:val="00D568C1"/>
    <w:rsid w:val="00D756FF"/>
    <w:rsid w:val="00D80F6E"/>
    <w:rsid w:val="00D81F57"/>
    <w:rsid w:val="00D831C9"/>
    <w:rsid w:val="00D83628"/>
    <w:rsid w:val="00D91AB6"/>
    <w:rsid w:val="00D9784D"/>
    <w:rsid w:val="00DB1E4C"/>
    <w:rsid w:val="00DB455E"/>
    <w:rsid w:val="00DB634B"/>
    <w:rsid w:val="00DC0CB9"/>
    <w:rsid w:val="00DD24E9"/>
    <w:rsid w:val="00DE7689"/>
    <w:rsid w:val="00DF03A9"/>
    <w:rsid w:val="00DF14AE"/>
    <w:rsid w:val="00DF1CC3"/>
    <w:rsid w:val="00DF4DF5"/>
    <w:rsid w:val="00E01DF5"/>
    <w:rsid w:val="00E02156"/>
    <w:rsid w:val="00E252B0"/>
    <w:rsid w:val="00E30BC8"/>
    <w:rsid w:val="00E332A2"/>
    <w:rsid w:val="00E35DCB"/>
    <w:rsid w:val="00E3705C"/>
    <w:rsid w:val="00E372D3"/>
    <w:rsid w:val="00E37771"/>
    <w:rsid w:val="00E421CA"/>
    <w:rsid w:val="00E51707"/>
    <w:rsid w:val="00E54DEF"/>
    <w:rsid w:val="00E80B26"/>
    <w:rsid w:val="00E83429"/>
    <w:rsid w:val="00E90F84"/>
    <w:rsid w:val="00EA1DC2"/>
    <w:rsid w:val="00EA75A4"/>
    <w:rsid w:val="00EB3A28"/>
    <w:rsid w:val="00EB6D70"/>
    <w:rsid w:val="00EC3668"/>
    <w:rsid w:val="00EC442C"/>
    <w:rsid w:val="00EC570E"/>
    <w:rsid w:val="00ED712B"/>
    <w:rsid w:val="00ED7B7C"/>
    <w:rsid w:val="00EE5CED"/>
    <w:rsid w:val="00EF0AF6"/>
    <w:rsid w:val="00EF379A"/>
    <w:rsid w:val="00F05B0A"/>
    <w:rsid w:val="00F07DF9"/>
    <w:rsid w:val="00F124A4"/>
    <w:rsid w:val="00F141F6"/>
    <w:rsid w:val="00F15D24"/>
    <w:rsid w:val="00F23CB2"/>
    <w:rsid w:val="00F26A7A"/>
    <w:rsid w:val="00F32C47"/>
    <w:rsid w:val="00F364BB"/>
    <w:rsid w:val="00F40F8E"/>
    <w:rsid w:val="00F451BB"/>
    <w:rsid w:val="00F55B65"/>
    <w:rsid w:val="00F624F5"/>
    <w:rsid w:val="00F665A1"/>
    <w:rsid w:val="00F75980"/>
    <w:rsid w:val="00F8352E"/>
    <w:rsid w:val="00F849D3"/>
    <w:rsid w:val="00F8522B"/>
    <w:rsid w:val="00FA193C"/>
    <w:rsid w:val="00FA2406"/>
    <w:rsid w:val="00FA3B79"/>
    <w:rsid w:val="00FA454E"/>
    <w:rsid w:val="00FB364C"/>
    <w:rsid w:val="00FD2879"/>
    <w:rsid w:val="00FD2C31"/>
    <w:rsid w:val="00FD31B3"/>
    <w:rsid w:val="00FD3465"/>
    <w:rsid w:val="00FE0991"/>
    <w:rsid w:val="00FF1F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0375F421-04F4-4A31-9373-715C1B53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rPr>
      <w:b/>
      <w:bCs/>
      <w:lang w:val="uk-UA"/>
    </w:rPr>
  </w:style>
  <w:style w:type="paragraph" w:styleId="a7">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8">
    <w:name w:val="Содержимое врезки"/>
    <w:basedOn w:val="a6"/>
  </w:style>
  <w:style w:type="paragraph" w:customStyle="1" w:styleId="a9">
    <w:name w:val="Содержимое таблицы"/>
    <w:basedOn w:val="a0"/>
    <w:pPr>
      <w:suppressLineNumbers/>
    </w:pPr>
  </w:style>
  <w:style w:type="paragraph" w:customStyle="1" w:styleId="aa">
    <w:name w:val="Заголовок таблицы"/>
    <w:basedOn w:val="a9"/>
    <w:pPr>
      <w:jc w:val="center"/>
    </w:pPr>
    <w:rPr>
      <w:b/>
      <w:bCs/>
    </w:rPr>
  </w:style>
  <w:style w:type="table" w:styleId="ab">
    <w:name w:val="Table Grid"/>
    <w:basedOn w:val="a2"/>
    <w:uiPriority w:val="39"/>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d">
    <w:name w:val="Strong"/>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e">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а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
    <w:name w:val="Normal (Web)"/>
    <w:basedOn w:val="a0"/>
    <w:semiHidden/>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0">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1">
    <w:name w:val="Balloon Text"/>
    <w:basedOn w:val="a0"/>
    <w:semiHidden/>
    <w:rsid w:val="00731589"/>
    <w:rPr>
      <w:rFonts w:ascii="Tahoma" w:hAnsi="Tahoma" w:cs="Tahoma"/>
      <w:sz w:val="16"/>
      <w:szCs w:val="16"/>
    </w:rPr>
  </w:style>
  <w:style w:type="paragraph" w:styleId="af2">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2"/>
      </w:numPr>
      <w:contextualSpacing/>
    </w:pPr>
  </w:style>
  <w:style w:type="character" w:customStyle="1" w:styleId="31">
    <w:name w:val="Основний текст (3)_"/>
    <w:rsid w:val="00F624F5"/>
    <w:rPr>
      <w:rFonts w:ascii="Times New Roman" w:eastAsia="Times New Roman" w:hAnsi="Times New Roman" w:cs="Times New Roman"/>
      <w:b/>
      <w:bCs/>
      <w:i w:val="0"/>
      <w:iCs w:val="0"/>
      <w:smallCaps w:val="0"/>
      <w:strike w:val="0"/>
      <w:sz w:val="22"/>
      <w:szCs w:val="22"/>
      <w:u w:val="none"/>
    </w:rPr>
  </w:style>
  <w:style w:type="character" w:customStyle="1" w:styleId="32">
    <w:name w:val="Основний текст (3)"/>
    <w:rsid w:val="00F624F5"/>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3">
    <w:name w:val="Основний текст (2)_"/>
    <w:rsid w:val="00F624F5"/>
    <w:rPr>
      <w:rFonts w:ascii="Times New Roman" w:eastAsia="Times New Roman" w:hAnsi="Times New Roman" w:cs="Times New Roman"/>
      <w:b w:val="0"/>
      <w:bCs w:val="0"/>
      <w:i w:val="0"/>
      <w:iCs w:val="0"/>
      <w:smallCaps w:val="0"/>
      <w:strike w:val="0"/>
      <w:sz w:val="22"/>
      <w:szCs w:val="22"/>
      <w:u w:val="none"/>
    </w:rPr>
  </w:style>
  <w:style w:type="character" w:customStyle="1" w:styleId="24">
    <w:name w:val="Основний текст (2)"/>
    <w:rsid w:val="00F624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5">
    <w:name w:val="Основний текст (2) + Курсив"/>
    <w:rsid w:val="00F624F5"/>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paragraph" w:styleId="af3">
    <w:name w:val="No Spacing"/>
    <w:uiPriority w:val="1"/>
    <w:qFormat/>
    <w:rsid w:val="00F624F5"/>
    <w:pPr>
      <w:widowControl w:val="0"/>
    </w:pPr>
    <w:rPr>
      <w:rFonts w:ascii="Arial Unicode MS" w:eastAsia="Arial Unicode MS" w:hAnsi="Arial Unicode MS" w:cs="Arial Unicode MS"/>
      <w:color w:val="000000"/>
      <w:sz w:val="24"/>
      <w:szCs w:val="24"/>
      <w:lang w:bidi="uk-UA"/>
    </w:rPr>
  </w:style>
  <w:style w:type="paragraph" w:customStyle="1" w:styleId="rvps14">
    <w:name w:val="rvps14"/>
    <w:basedOn w:val="a0"/>
    <w:rsid w:val="00D568C1"/>
    <w:pPr>
      <w:suppressAutoHyphens w:val="0"/>
      <w:spacing w:before="100" w:beforeAutospacing="1" w:after="100" w:afterAutospacing="1"/>
    </w:pPr>
    <w:rPr>
      <w:lang w:val="uk-UA" w:eastAsia="uk-UA"/>
    </w:rPr>
  </w:style>
  <w:style w:type="character" w:customStyle="1" w:styleId="rvts7">
    <w:name w:val="rvts7"/>
    <w:rsid w:val="00D568C1"/>
  </w:style>
  <w:style w:type="paragraph" w:customStyle="1" w:styleId="rvps15">
    <w:name w:val="rvps15"/>
    <w:basedOn w:val="a0"/>
    <w:rsid w:val="00D568C1"/>
    <w:pPr>
      <w:suppressAutoHyphens w:val="0"/>
      <w:spacing w:before="100" w:beforeAutospacing="1" w:after="100" w:afterAutospacing="1"/>
    </w:pPr>
    <w:rPr>
      <w:lang w:val="uk-UA" w:eastAsia="uk-UA"/>
    </w:rPr>
  </w:style>
  <w:style w:type="paragraph" w:customStyle="1" w:styleId="rvps16">
    <w:name w:val="rvps16"/>
    <w:basedOn w:val="a0"/>
    <w:rsid w:val="00D568C1"/>
    <w:pPr>
      <w:suppressAutoHyphens w:val="0"/>
      <w:spacing w:before="100" w:beforeAutospacing="1" w:after="100" w:afterAutospacing="1"/>
    </w:pPr>
    <w:rPr>
      <w:lang w:val="uk-UA" w:eastAsia="uk-UA"/>
    </w:rPr>
  </w:style>
  <w:style w:type="character" w:customStyle="1" w:styleId="rvts10">
    <w:name w:val="rvts10"/>
    <w:rsid w:val="00D568C1"/>
  </w:style>
  <w:style w:type="paragraph" w:customStyle="1" w:styleId="rvps17">
    <w:name w:val="rvps17"/>
    <w:basedOn w:val="a0"/>
    <w:rsid w:val="00D568C1"/>
    <w:pPr>
      <w:suppressAutoHyphens w:val="0"/>
      <w:spacing w:before="100" w:beforeAutospacing="1" w:after="100" w:afterAutospacing="1"/>
    </w:pPr>
    <w:rPr>
      <w:lang w:val="uk-UA" w:eastAsia="uk-UA"/>
    </w:rPr>
  </w:style>
  <w:style w:type="paragraph" w:customStyle="1" w:styleId="rvps18">
    <w:name w:val="rvps18"/>
    <w:basedOn w:val="a0"/>
    <w:rsid w:val="00D568C1"/>
    <w:pPr>
      <w:suppressAutoHyphens w:val="0"/>
      <w:spacing w:before="100" w:beforeAutospacing="1" w:after="100" w:afterAutospacing="1"/>
    </w:pPr>
    <w:rPr>
      <w:lang w:val="uk-UA" w:eastAsia="uk-UA"/>
    </w:rPr>
  </w:style>
  <w:style w:type="paragraph" w:customStyle="1" w:styleId="rvps19">
    <w:name w:val="rvps19"/>
    <w:basedOn w:val="a0"/>
    <w:rsid w:val="00D568C1"/>
    <w:pPr>
      <w:suppressAutoHyphens w:val="0"/>
      <w:spacing w:before="100" w:beforeAutospacing="1" w:after="100" w:afterAutospacing="1"/>
    </w:pPr>
    <w:rPr>
      <w:lang w:val="uk-UA" w:eastAsia="uk-UA"/>
    </w:rPr>
  </w:style>
  <w:style w:type="character" w:customStyle="1" w:styleId="rvts11">
    <w:name w:val="rvts11"/>
    <w:rsid w:val="00D568C1"/>
  </w:style>
  <w:style w:type="paragraph" w:customStyle="1" w:styleId="rvps22">
    <w:name w:val="rvps22"/>
    <w:basedOn w:val="a0"/>
    <w:rsid w:val="00D568C1"/>
    <w:pPr>
      <w:suppressAutoHyphens w:val="0"/>
      <w:spacing w:before="100" w:beforeAutospacing="1" w:after="100" w:afterAutospacing="1"/>
    </w:pPr>
    <w:rPr>
      <w:lang w:val="uk-UA" w:eastAsia="uk-UA"/>
    </w:rPr>
  </w:style>
  <w:style w:type="paragraph" w:customStyle="1" w:styleId="rvps24">
    <w:name w:val="rvps24"/>
    <w:basedOn w:val="a0"/>
    <w:rsid w:val="00D568C1"/>
    <w:pPr>
      <w:suppressAutoHyphens w:val="0"/>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415639977">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3991066">
      <w:bodyDiv w:val="1"/>
      <w:marLeft w:val="0"/>
      <w:marRight w:val="0"/>
      <w:marTop w:val="0"/>
      <w:marBottom w:val="0"/>
      <w:divBdr>
        <w:top w:val="none" w:sz="0" w:space="0" w:color="auto"/>
        <w:left w:val="none" w:sz="0" w:space="0" w:color="auto"/>
        <w:bottom w:val="none" w:sz="0" w:space="0" w:color="auto"/>
        <w:right w:val="none" w:sz="0" w:space="0" w:color="auto"/>
      </w:divBdr>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0703478">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28465239">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94E50-B601-421E-BFDC-3B5F3DD95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232</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УКРАЇНА</vt:lpstr>
    </vt:vector>
  </TitlesOfParts>
  <Company>MoBIL GROUP</Company>
  <LinksUpToDate>false</LinksUpToDate>
  <CharactersWithSpaces>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subject/>
  <dc:creator>Користувач Windows</dc:creator>
  <cp:keywords/>
  <cp:lastModifiedBy>Користувач Windows</cp:lastModifiedBy>
  <cp:revision>2</cp:revision>
  <cp:lastPrinted>2019-06-12T08:00:00Z</cp:lastPrinted>
  <dcterms:created xsi:type="dcterms:W3CDTF">2019-06-14T11:05:00Z</dcterms:created>
  <dcterms:modified xsi:type="dcterms:W3CDTF">2019-06-14T11:05:00Z</dcterms:modified>
</cp:coreProperties>
</file>