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4E3" w:rsidRPr="009B5C67" w:rsidRDefault="002B34E3" w:rsidP="002B34E3">
      <w:pPr>
        <w:spacing w:after="0" w:line="240" w:lineRule="auto"/>
        <w:jc w:val="both"/>
        <w:rPr>
          <w:lang w:val="uk-UA"/>
        </w:rPr>
      </w:pPr>
      <w:bookmarkStart w:id="0" w:name="_GoBack"/>
      <w:bookmarkEnd w:id="0"/>
    </w:p>
    <w:p w:rsidR="002B34E3" w:rsidRPr="009B5C67" w:rsidRDefault="002B34E3" w:rsidP="002B34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34E3" w:rsidRPr="009B5C67" w:rsidRDefault="002B34E3" w:rsidP="002B34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34E3" w:rsidRPr="009B5C67" w:rsidRDefault="002B34E3" w:rsidP="002B34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34E3" w:rsidRPr="009B5C67" w:rsidRDefault="002B34E3" w:rsidP="002B34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34E3" w:rsidRPr="009B5C67" w:rsidRDefault="002B34E3" w:rsidP="002B34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34E3" w:rsidRPr="009B5C67" w:rsidRDefault="002B34E3" w:rsidP="002B34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34E3" w:rsidRPr="009B5C67" w:rsidRDefault="002B34E3" w:rsidP="002B34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34E3" w:rsidRPr="009B5C67" w:rsidRDefault="002B34E3" w:rsidP="002B34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02CF" w:rsidRPr="009B5C67" w:rsidRDefault="001502CF" w:rsidP="002B34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02CF" w:rsidRPr="009B5C67" w:rsidRDefault="001502CF" w:rsidP="002B34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02CF" w:rsidRPr="009B5C67" w:rsidRDefault="001502CF" w:rsidP="002B34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34E3" w:rsidRPr="009B5C67" w:rsidRDefault="002B34E3" w:rsidP="002B34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62369" w:rsidRPr="009B5C67" w:rsidRDefault="00E62369" w:rsidP="002B34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1512E" w:rsidRPr="009B5C67" w:rsidRDefault="00E1512E" w:rsidP="002B34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62369" w:rsidRPr="009B5C67" w:rsidRDefault="00E62369" w:rsidP="002B34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34E3" w:rsidRPr="009B5C67" w:rsidRDefault="002B34E3" w:rsidP="002B34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B5C67">
        <w:rPr>
          <w:rFonts w:ascii="Times New Roman" w:hAnsi="Times New Roman"/>
          <w:sz w:val="28"/>
          <w:szCs w:val="28"/>
          <w:lang w:val="uk-UA"/>
        </w:rPr>
        <w:t>Про проведення фестивалю</w:t>
      </w:r>
    </w:p>
    <w:p w:rsidR="002B34E3" w:rsidRPr="009B5C67" w:rsidRDefault="002B34E3" w:rsidP="002B34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B5C67">
        <w:rPr>
          <w:rFonts w:ascii="Times New Roman" w:hAnsi="Times New Roman"/>
          <w:sz w:val="28"/>
          <w:szCs w:val="28"/>
          <w:lang w:val="uk-UA" w:eastAsia="uk-UA"/>
        </w:rPr>
        <w:t>«Все українське  на новий лад»</w:t>
      </w:r>
    </w:p>
    <w:p w:rsidR="002B34E3" w:rsidRPr="009B5C67" w:rsidRDefault="002B34E3" w:rsidP="002B34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34E3" w:rsidRPr="009B5C67" w:rsidRDefault="00E1512E" w:rsidP="002B34E3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lang w:val="uk-UA" w:eastAsia="uk-UA"/>
        </w:rPr>
      </w:pPr>
      <w:r w:rsidRPr="009B5C67">
        <w:rPr>
          <w:rStyle w:val="rvts7"/>
          <w:sz w:val="28"/>
          <w:szCs w:val="28"/>
          <w:lang w:val="uk-UA"/>
        </w:rPr>
        <w:t>К</w:t>
      </w:r>
      <w:r w:rsidRPr="009B5C67">
        <w:rPr>
          <w:sz w:val="28"/>
          <w:szCs w:val="28"/>
          <w:lang w:val="uk-UA"/>
        </w:rPr>
        <w:t>еруючись ст.ст.27,32</w:t>
      </w:r>
      <w:r w:rsidRPr="009B5C67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9B5C67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251BD1" w:rsidRPr="009B5C67">
        <w:rPr>
          <w:sz w:val="28"/>
          <w:szCs w:val="28"/>
          <w:lang w:val="uk-UA"/>
        </w:rPr>
        <w:t xml:space="preserve"> </w:t>
      </w:r>
      <w:r w:rsidR="002B34E3" w:rsidRPr="009B5C67">
        <w:rPr>
          <w:sz w:val="28"/>
          <w:szCs w:val="28"/>
          <w:lang w:val="uk-UA" w:eastAsia="uk-UA"/>
        </w:rPr>
        <w:t xml:space="preserve">з метою </w:t>
      </w:r>
      <w:r w:rsidR="00251BD1" w:rsidRPr="009B5C67">
        <w:rPr>
          <w:sz w:val="28"/>
          <w:szCs w:val="28"/>
          <w:lang w:val="uk-UA" w:eastAsia="uk-UA"/>
        </w:rPr>
        <w:t xml:space="preserve">належного відзначення Дня Незалежності України та </w:t>
      </w:r>
      <w:r w:rsidR="002B34E3" w:rsidRPr="009B5C67">
        <w:rPr>
          <w:sz w:val="28"/>
          <w:szCs w:val="28"/>
          <w:lang w:val="uk-UA" w:eastAsia="uk-UA"/>
        </w:rPr>
        <w:t xml:space="preserve">популяризації кращих зразків сучасного українського мистецтва, знайомства з культурою та звичаями нашого народу, організації дозвілля мешканців </w:t>
      </w:r>
      <w:r w:rsidR="00A6379A" w:rsidRPr="009B5C67">
        <w:rPr>
          <w:sz w:val="28"/>
          <w:szCs w:val="28"/>
          <w:lang w:val="uk-UA" w:eastAsia="uk-UA"/>
        </w:rPr>
        <w:t>і</w:t>
      </w:r>
      <w:r w:rsidR="002B34E3" w:rsidRPr="009B5C67">
        <w:rPr>
          <w:sz w:val="28"/>
          <w:szCs w:val="28"/>
          <w:lang w:val="uk-UA" w:eastAsia="uk-UA"/>
        </w:rPr>
        <w:t xml:space="preserve"> гостей міста Івано-Франківська</w:t>
      </w:r>
      <w:r w:rsidR="0070328C" w:rsidRPr="009B5C67">
        <w:rPr>
          <w:sz w:val="28"/>
          <w:szCs w:val="28"/>
          <w:lang w:val="uk-UA" w:eastAsia="uk-UA"/>
        </w:rPr>
        <w:t>,</w:t>
      </w:r>
      <w:r w:rsidR="002B34E3" w:rsidRPr="009B5C67">
        <w:rPr>
          <w:sz w:val="28"/>
          <w:lang w:val="uk-UA" w:eastAsia="uk-UA"/>
        </w:rPr>
        <w:t xml:space="preserve"> </w:t>
      </w:r>
      <w:r w:rsidR="002B34E3" w:rsidRPr="009B5C67">
        <w:rPr>
          <w:rStyle w:val="FontStyle18"/>
          <w:sz w:val="28"/>
          <w:lang w:val="uk-UA" w:eastAsia="uk-UA"/>
        </w:rPr>
        <w:t>виконавчий комітет Івано-Франківської міської ради</w:t>
      </w:r>
    </w:p>
    <w:p w:rsidR="002B34E3" w:rsidRPr="009B5C67" w:rsidRDefault="002B34E3" w:rsidP="002B34E3">
      <w:pPr>
        <w:pStyle w:val="Style8"/>
        <w:widowControl/>
        <w:ind w:left="307"/>
        <w:jc w:val="both"/>
        <w:rPr>
          <w:rStyle w:val="FontStyle18"/>
          <w:sz w:val="28"/>
          <w:lang w:val="uk-UA" w:eastAsia="uk-UA"/>
        </w:rPr>
      </w:pPr>
    </w:p>
    <w:p w:rsidR="002B34E3" w:rsidRPr="009B5C67" w:rsidRDefault="002B34E3" w:rsidP="002B34E3">
      <w:pPr>
        <w:pStyle w:val="Style8"/>
        <w:widowControl/>
        <w:ind w:left="307"/>
        <w:jc w:val="center"/>
        <w:rPr>
          <w:rStyle w:val="FontStyle18"/>
          <w:sz w:val="28"/>
          <w:lang w:val="uk-UA" w:eastAsia="uk-UA"/>
        </w:rPr>
      </w:pPr>
      <w:r w:rsidRPr="009B5C67">
        <w:rPr>
          <w:rStyle w:val="FontStyle18"/>
          <w:sz w:val="28"/>
          <w:lang w:val="uk-UA" w:eastAsia="uk-UA"/>
        </w:rPr>
        <w:t>вирішив:</w:t>
      </w:r>
    </w:p>
    <w:p w:rsidR="002B34E3" w:rsidRPr="009B5C67" w:rsidRDefault="002B34E3" w:rsidP="002B34E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2B34E3" w:rsidRPr="009B5C67" w:rsidRDefault="002B34E3" w:rsidP="002B34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B5C67">
        <w:rPr>
          <w:rFonts w:ascii="Times New Roman" w:hAnsi="Times New Roman"/>
          <w:sz w:val="28"/>
          <w:szCs w:val="28"/>
          <w:lang w:val="uk-UA" w:eastAsia="uk-UA"/>
        </w:rPr>
        <w:t>Департаменту культури міської ради (Н.Загурська) організувати та провести 2</w:t>
      </w:r>
      <w:r w:rsidR="009446F3" w:rsidRPr="009B5C67">
        <w:rPr>
          <w:rFonts w:ascii="Times New Roman" w:hAnsi="Times New Roman"/>
          <w:sz w:val="28"/>
          <w:szCs w:val="28"/>
          <w:lang w:val="uk-UA" w:eastAsia="uk-UA"/>
        </w:rPr>
        <w:t>3</w:t>
      </w:r>
      <w:r w:rsidR="005E001C" w:rsidRPr="009B5C67">
        <w:rPr>
          <w:rFonts w:ascii="Times New Roman" w:hAnsi="Times New Roman"/>
          <w:sz w:val="28"/>
          <w:szCs w:val="28"/>
          <w:lang w:val="uk-UA" w:eastAsia="uk-UA"/>
        </w:rPr>
        <w:t>-2</w:t>
      </w:r>
      <w:r w:rsidR="00B00B65">
        <w:rPr>
          <w:rFonts w:ascii="Times New Roman" w:hAnsi="Times New Roman"/>
          <w:sz w:val="28"/>
          <w:szCs w:val="28"/>
          <w:lang w:val="uk-UA" w:eastAsia="uk-UA"/>
        </w:rPr>
        <w:t>5</w:t>
      </w:r>
      <w:r w:rsidRPr="009B5C67">
        <w:rPr>
          <w:rFonts w:ascii="Times New Roman" w:hAnsi="Times New Roman"/>
          <w:sz w:val="28"/>
          <w:szCs w:val="28"/>
          <w:lang w:val="uk-UA" w:eastAsia="uk-UA"/>
        </w:rPr>
        <w:t xml:space="preserve"> серпня 201</w:t>
      </w:r>
      <w:r w:rsidR="00AB66BC" w:rsidRPr="009B5C67">
        <w:rPr>
          <w:rFonts w:ascii="Times New Roman" w:hAnsi="Times New Roman"/>
          <w:sz w:val="28"/>
          <w:szCs w:val="28"/>
          <w:lang w:val="uk-UA" w:eastAsia="uk-UA"/>
        </w:rPr>
        <w:t xml:space="preserve">9 </w:t>
      </w:r>
      <w:r w:rsidRPr="009B5C67">
        <w:rPr>
          <w:rFonts w:ascii="Times New Roman" w:hAnsi="Times New Roman"/>
          <w:sz w:val="28"/>
          <w:szCs w:val="28"/>
          <w:lang w:val="uk-UA" w:eastAsia="uk-UA"/>
        </w:rPr>
        <w:t>р. фестиваль «Все українське на новий лад»</w:t>
      </w:r>
      <w:r w:rsidR="00AE094D" w:rsidRPr="009B5C67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2B34E3" w:rsidRPr="009B5C67" w:rsidRDefault="002B34E3" w:rsidP="002B34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B5C67">
        <w:rPr>
          <w:rFonts w:ascii="Times New Roman" w:hAnsi="Times New Roman"/>
          <w:sz w:val="28"/>
          <w:szCs w:val="28"/>
          <w:lang w:val="uk-UA"/>
        </w:rPr>
        <w:t xml:space="preserve">Затвердити перелік підготовчих та організаційних заходів до проведення </w:t>
      </w:r>
      <w:r w:rsidRPr="009B5C67">
        <w:rPr>
          <w:rFonts w:ascii="Times New Roman" w:hAnsi="Times New Roman"/>
          <w:sz w:val="28"/>
          <w:szCs w:val="28"/>
          <w:lang w:val="uk-UA" w:eastAsia="uk-UA"/>
        </w:rPr>
        <w:t>фестивалю «Все українське на новий лад»</w:t>
      </w:r>
      <w:r w:rsidRPr="009B5C67">
        <w:rPr>
          <w:rFonts w:ascii="Times New Roman" w:hAnsi="Times New Roman"/>
          <w:sz w:val="28"/>
          <w:szCs w:val="28"/>
          <w:lang w:val="uk-UA"/>
        </w:rPr>
        <w:t xml:space="preserve"> (додаток 1).</w:t>
      </w:r>
    </w:p>
    <w:p w:rsidR="002B34E3" w:rsidRPr="009B5C67" w:rsidRDefault="002B34E3" w:rsidP="002B34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B5C67">
        <w:rPr>
          <w:rFonts w:ascii="Times New Roman" w:hAnsi="Times New Roman"/>
          <w:sz w:val="28"/>
          <w:szCs w:val="28"/>
          <w:lang w:val="uk-UA"/>
        </w:rPr>
        <w:t>Затвердити програму святкових заходів фестивалю</w:t>
      </w:r>
      <w:r w:rsidRPr="009B5C67">
        <w:rPr>
          <w:rFonts w:ascii="Times New Roman" w:hAnsi="Times New Roman"/>
          <w:sz w:val="28"/>
          <w:szCs w:val="28"/>
          <w:lang w:val="uk-UA" w:eastAsia="uk-UA"/>
        </w:rPr>
        <w:t xml:space="preserve"> «Все українське на новий лад»</w:t>
      </w:r>
      <w:r w:rsidRPr="009B5C67">
        <w:rPr>
          <w:rFonts w:ascii="Times New Roman" w:hAnsi="Times New Roman"/>
          <w:sz w:val="28"/>
          <w:szCs w:val="28"/>
          <w:lang w:val="uk-UA"/>
        </w:rPr>
        <w:t xml:space="preserve"> (додаток 2).</w:t>
      </w:r>
    </w:p>
    <w:p w:rsidR="002B34E3" w:rsidRPr="009B5C67" w:rsidRDefault="002B34E3" w:rsidP="002B34E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B5C67">
        <w:rPr>
          <w:rFonts w:ascii="Times New Roman" w:hAnsi="Times New Roman"/>
          <w:sz w:val="28"/>
          <w:szCs w:val="28"/>
          <w:lang w:val="uk-UA" w:eastAsia="uk-UA"/>
        </w:rPr>
        <w:t xml:space="preserve">Фінансовому   управлінню   виконавчого   комітету   міської   ради (В.Сусаніна) профінансувати </w:t>
      </w:r>
      <w:r w:rsidRPr="009B5C67">
        <w:rPr>
          <w:rFonts w:ascii="Times New Roman" w:hAnsi="Times New Roman"/>
          <w:sz w:val="28"/>
          <w:szCs w:val="28"/>
          <w:lang w:val="uk-UA"/>
        </w:rPr>
        <w:t xml:space="preserve">витрати на проведення фестивалю </w:t>
      </w:r>
      <w:r w:rsidRPr="009B5C67">
        <w:rPr>
          <w:rFonts w:ascii="Times New Roman" w:hAnsi="Times New Roman"/>
          <w:sz w:val="28"/>
          <w:szCs w:val="28"/>
          <w:lang w:val="uk-UA" w:eastAsia="uk-UA"/>
        </w:rPr>
        <w:t>«Все українське  на новий лад»</w:t>
      </w:r>
      <w:r w:rsidRPr="009B5C6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B5C67">
        <w:rPr>
          <w:rFonts w:ascii="Times New Roman" w:hAnsi="Times New Roman"/>
          <w:sz w:val="28"/>
          <w:szCs w:val="28"/>
          <w:lang w:val="uk-UA" w:eastAsia="uk-UA"/>
        </w:rPr>
        <w:t xml:space="preserve"> відповідно до кошторису (додаток 3).</w:t>
      </w:r>
    </w:p>
    <w:p w:rsidR="002B34E3" w:rsidRPr="009B5C67" w:rsidRDefault="002B34E3" w:rsidP="002B34E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B5C67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2B34E3" w:rsidRPr="009B5C67" w:rsidRDefault="002B34E3" w:rsidP="002B34E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B5C67">
        <w:rPr>
          <w:rFonts w:ascii="Times New Roman" w:hAnsi="Times New Roman"/>
          <w:sz w:val="28"/>
          <w:szCs w:val="28"/>
          <w:lang w:val="uk-UA" w:eastAsia="uk-UA"/>
        </w:rPr>
        <w:t>Контроль за виконанням рішення покласти на заступника міського голови О. Левицького.</w:t>
      </w:r>
    </w:p>
    <w:p w:rsidR="002B34E3" w:rsidRPr="009B5C67" w:rsidRDefault="002B34E3" w:rsidP="00AE0D4F">
      <w:pPr>
        <w:spacing w:after="0" w:line="240" w:lineRule="auto"/>
        <w:ind w:firstLine="13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20C8" w:rsidRPr="009B5C67" w:rsidRDefault="00C220C8" w:rsidP="00AE0D4F">
      <w:pPr>
        <w:spacing w:after="0" w:line="240" w:lineRule="auto"/>
        <w:ind w:firstLine="13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20C8" w:rsidRPr="009B5C67" w:rsidRDefault="00C220C8" w:rsidP="00C220C8">
      <w:pPr>
        <w:spacing w:after="0" w:line="240" w:lineRule="auto"/>
        <w:ind w:left="708" w:firstLine="132"/>
        <w:jc w:val="both"/>
        <w:rPr>
          <w:rFonts w:ascii="Times New Roman" w:hAnsi="Times New Roman"/>
          <w:sz w:val="28"/>
          <w:szCs w:val="28"/>
          <w:lang w:val="uk-UA"/>
        </w:rPr>
      </w:pPr>
      <w:r w:rsidRPr="009B5C67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9B5C67">
        <w:rPr>
          <w:rFonts w:ascii="Times New Roman" w:hAnsi="Times New Roman"/>
          <w:sz w:val="28"/>
          <w:szCs w:val="28"/>
          <w:lang w:val="uk-UA"/>
        </w:rPr>
        <w:tab/>
      </w:r>
      <w:r w:rsidRPr="009B5C67">
        <w:rPr>
          <w:rFonts w:ascii="Times New Roman" w:hAnsi="Times New Roman"/>
          <w:sz w:val="28"/>
          <w:szCs w:val="28"/>
          <w:lang w:val="uk-UA"/>
        </w:rPr>
        <w:tab/>
      </w:r>
      <w:r w:rsidRPr="009B5C67">
        <w:rPr>
          <w:rFonts w:ascii="Times New Roman" w:hAnsi="Times New Roman"/>
          <w:sz w:val="28"/>
          <w:szCs w:val="28"/>
          <w:lang w:val="uk-UA"/>
        </w:rPr>
        <w:tab/>
      </w:r>
      <w:r w:rsidRPr="009B5C67">
        <w:rPr>
          <w:rFonts w:ascii="Times New Roman" w:hAnsi="Times New Roman"/>
          <w:sz w:val="28"/>
          <w:szCs w:val="28"/>
          <w:lang w:val="uk-UA"/>
        </w:rPr>
        <w:tab/>
      </w:r>
      <w:r w:rsidRPr="009B5C67">
        <w:rPr>
          <w:rFonts w:ascii="Times New Roman" w:hAnsi="Times New Roman"/>
          <w:sz w:val="28"/>
          <w:szCs w:val="28"/>
          <w:lang w:val="uk-UA"/>
        </w:rPr>
        <w:tab/>
        <w:t>Руслан Марцінків</w:t>
      </w:r>
    </w:p>
    <w:p w:rsidR="001502CF" w:rsidRPr="009B5C67" w:rsidRDefault="001502CF" w:rsidP="001502C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E0D4F" w:rsidRPr="009B5C67" w:rsidRDefault="00AE0D4F" w:rsidP="001502CF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</w:p>
    <w:p w:rsidR="002B34E3" w:rsidRPr="009B5C67" w:rsidRDefault="002B34E3" w:rsidP="001502CF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  <w:r w:rsidRPr="009B5C67">
        <w:rPr>
          <w:rFonts w:ascii="Times New Roman" w:hAnsi="Times New Roman"/>
          <w:sz w:val="28"/>
          <w:szCs w:val="28"/>
          <w:lang w:val="uk-UA"/>
        </w:rPr>
        <w:lastRenderedPageBreak/>
        <w:t>Додаток  1</w:t>
      </w:r>
    </w:p>
    <w:p w:rsidR="002B34E3" w:rsidRPr="009B5C67" w:rsidRDefault="002B34E3" w:rsidP="002B34E3">
      <w:pPr>
        <w:pStyle w:val="a3"/>
        <w:tabs>
          <w:tab w:val="left" w:pos="6663"/>
        </w:tabs>
        <w:ind w:left="6379"/>
        <w:jc w:val="both"/>
        <w:rPr>
          <w:lang w:val="uk-UA"/>
        </w:rPr>
      </w:pPr>
      <w:r w:rsidRPr="009B5C67">
        <w:rPr>
          <w:lang w:val="uk-UA"/>
        </w:rPr>
        <w:t>до рішення</w:t>
      </w:r>
    </w:p>
    <w:p w:rsidR="002B34E3" w:rsidRPr="009B5C67" w:rsidRDefault="002B34E3" w:rsidP="002B34E3">
      <w:pPr>
        <w:pStyle w:val="a3"/>
        <w:tabs>
          <w:tab w:val="left" w:pos="6663"/>
        </w:tabs>
        <w:ind w:left="6379"/>
        <w:jc w:val="both"/>
        <w:rPr>
          <w:lang w:val="uk-UA"/>
        </w:rPr>
      </w:pPr>
      <w:r w:rsidRPr="009B5C67">
        <w:rPr>
          <w:lang w:val="uk-UA"/>
        </w:rPr>
        <w:t>виконавчого комітету міської ради від________№____</w:t>
      </w:r>
    </w:p>
    <w:p w:rsidR="002B34E3" w:rsidRPr="009B5C67" w:rsidRDefault="002B34E3" w:rsidP="002B34E3">
      <w:pPr>
        <w:pStyle w:val="a3"/>
        <w:jc w:val="both"/>
        <w:rPr>
          <w:spacing w:val="1"/>
          <w:lang w:val="uk-UA"/>
        </w:rPr>
      </w:pPr>
    </w:p>
    <w:p w:rsidR="002B34E3" w:rsidRPr="009B5C67" w:rsidRDefault="002B34E3" w:rsidP="002B34E3">
      <w:pPr>
        <w:pStyle w:val="a3"/>
        <w:jc w:val="center"/>
        <w:rPr>
          <w:spacing w:val="1"/>
          <w:lang w:val="uk-UA"/>
        </w:rPr>
      </w:pPr>
      <w:r w:rsidRPr="009B5C67">
        <w:rPr>
          <w:spacing w:val="1"/>
          <w:lang w:val="uk-UA"/>
        </w:rPr>
        <w:t>Перелік</w:t>
      </w:r>
    </w:p>
    <w:p w:rsidR="002B34E3" w:rsidRPr="009B5C67" w:rsidRDefault="002B34E3" w:rsidP="002B34E3">
      <w:pPr>
        <w:pStyle w:val="a3"/>
        <w:jc w:val="center"/>
        <w:rPr>
          <w:spacing w:val="1"/>
          <w:lang w:val="uk-UA"/>
        </w:rPr>
      </w:pPr>
      <w:r w:rsidRPr="009B5C67">
        <w:rPr>
          <w:spacing w:val="1"/>
          <w:lang w:val="uk-UA"/>
        </w:rPr>
        <w:t>підготовчих та організаційних заходів</w:t>
      </w:r>
    </w:p>
    <w:p w:rsidR="002B34E3" w:rsidRPr="009B5C67" w:rsidRDefault="002B34E3" w:rsidP="002B34E3">
      <w:pPr>
        <w:pStyle w:val="a3"/>
        <w:jc w:val="center"/>
        <w:rPr>
          <w:rFonts w:eastAsia="Times New Roman"/>
          <w:lang w:val="uk-UA" w:eastAsia="uk-UA"/>
        </w:rPr>
      </w:pPr>
      <w:r w:rsidRPr="009B5C67">
        <w:rPr>
          <w:spacing w:val="1"/>
          <w:lang w:val="uk-UA"/>
        </w:rPr>
        <w:t xml:space="preserve">до проведення </w:t>
      </w:r>
      <w:r w:rsidRPr="009B5C67">
        <w:rPr>
          <w:rFonts w:eastAsia="Times New Roman"/>
          <w:lang w:val="uk-UA" w:eastAsia="uk-UA"/>
        </w:rPr>
        <w:t>фестивалю «</w:t>
      </w:r>
      <w:r w:rsidRPr="009B5C67">
        <w:rPr>
          <w:lang w:val="uk-UA" w:eastAsia="uk-UA"/>
        </w:rPr>
        <w:t>Все українське на новий лад</w:t>
      </w:r>
      <w:r w:rsidRPr="009B5C67">
        <w:rPr>
          <w:rFonts w:eastAsia="Times New Roman"/>
          <w:lang w:val="uk-UA" w:eastAsia="uk-UA"/>
        </w:rPr>
        <w:t>»</w:t>
      </w:r>
    </w:p>
    <w:p w:rsidR="002B34E3" w:rsidRPr="009B5C67" w:rsidRDefault="002B34E3" w:rsidP="002B34E3">
      <w:pPr>
        <w:pStyle w:val="a3"/>
        <w:jc w:val="both"/>
        <w:rPr>
          <w:spacing w:val="1"/>
          <w:lang w:val="uk-UA"/>
        </w:rPr>
      </w:pPr>
    </w:p>
    <w:p w:rsidR="002B34E3" w:rsidRPr="009B5C67" w:rsidRDefault="002B34E3" w:rsidP="00A6379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B5C67">
        <w:rPr>
          <w:rFonts w:ascii="Times New Roman" w:hAnsi="Times New Roman"/>
          <w:sz w:val="28"/>
          <w:szCs w:val="28"/>
          <w:lang w:val="uk-UA"/>
        </w:rPr>
        <w:t>Відділу патронатної с</w:t>
      </w:r>
      <w:r w:rsidR="00A6379A" w:rsidRPr="009B5C67">
        <w:rPr>
          <w:rFonts w:ascii="Times New Roman" w:hAnsi="Times New Roman"/>
          <w:sz w:val="28"/>
          <w:szCs w:val="28"/>
          <w:lang w:val="uk-UA"/>
        </w:rPr>
        <w:t xml:space="preserve">лужби міської ради (В.Дротянко) </w:t>
      </w:r>
      <w:r w:rsidRPr="009B5C67">
        <w:rPr>
          <w:rFonts w:ascii="Times New Roman" w:hAnsi="Times New Roman"/>
          <w:sz w:val="28"/>
          <w:szCs w:val="28"/>
          <w:lang w:val="uk-UA"/>
        </w:rPr>
        <w:t xml:space="preserve">довести програму фестивалю </w:t>
      </w:r>
      <w:r w:rsidRPr="009B5C67">
        <w:rPr>
          <w:rFonts w:ascii="Times New Roman" w:hAnsi="Times New Roman"/>
          <w:sz w:val="28"/>
          <w:szCs w:val="28"/>
          <w:lang w:val="uk-UA" w:eastAsia="uk-UA"/>
        </w:rPr>
        <w:t xml:space="preserve">«Все українське  на новий лад» </w:t>
      </w:r>
      <w:r w:rsidRPr="009B5C67">
        <w:rPr>
          <w:rFonts w:ascii="Times New Roman" w:hAnsi="Times New Roman"/>
          <w:sz w:val="28"/>
          <w:szCs w:val="28"/>
          <w:lang w:val="uk-UA"/>
        </w:rPr>
        <w:t>до громадськості міста та забезпечити її висвітлення у засобах масової інформації.</w:t>
      </w:r>
    </w:p>
    <w:p w:rsidR="002B34E3" w:rsidRPr="009B5C67" w:rsidRDefault="002B34E3" w:rsidP="00A6379A">
      <w:pPr>
        <w:pStyle w:val="a3"/>
        <w:numPr>
          <w:ilvl w:val="0"/>
          <w:numId w:val="2"/>
        </w:numPr>
        <w:jc w:val="both"/>
        <w:rPr>
          <w:spacing w:val="1"/>
          <w:lang w:val="uk-UA"/>
        </w:rPr>
      </w:pPr>
      <w:r w:rsidRPr="009B5C67">
        <w:rPr>
          <w:lang w:val="uk-UA"/>
        </w:rPr>
        <w:t>Комунальному п</w:t>
      </w:r>
      <w:r w:rsidR="00A6379A" w:rsidRPr="009B5C67">
        <w:rPr>
          <w:lang w:val="uk-UA"/>
        </w:rPr>
        <w:t>ідприємству ТРК «Вежа» (</w:t>
      </w:r>
      <w:proofErr w:type="spellStart"/>
      <w:r w:rsidR="00A6379A" w:rsidRPr="009B5C67">
        <w:rPr>
          <w:lang w:val="uk-UA"/>
        </w:rPr>
        <w:t>Т.Зень</w:t>
      </w:r>
      <w:proofErr w:type="spellEnd"/>
      <w:r w:rsidR="00A6379A" w:rsidRPr="009B5C67">
        <w:rPr>
          <w:lang w:val="uk-UA"/>
        </w:rPr>
        <w:t xml:space="preserve">) </w:t>
      </w:r>
      <w:r w:rsidRPr="009B5C67">
        <w:rPr>
          <w:lang w:val="uk-UA"/>
        </w:rPr>
        <w:t>організувати анонсування програми фестивалю</w:t>
      </w:r>
      <w:r w:rsidRPr="009B5C67">
        <w:rPr>
          <w:lang w:val="uk-UA" w:eastAsia="uk-UA"/>
        </w:rPr>
        <w:t xml:space="preserve"> </w:t>
      </w:r>
      <w:r w:rsidRPr="009B5C67">
        <w:rPr>
          <w:rFonts w:eastAsia="Times New Roman"/>
          <w:lang w:val="uk-UA" w:eastAsia="uk-UA"/>
        </w:rPr>
        <w:t>«</w:t>
      </w:r>
      <w:r w:rsidRPr="009B5C67">
        <w:rPr>
          <w:lang w:val="uk-UA" w:eastAsia="uk-UA"/>
        </w:rPr>
        <w:t>Все українське  на новий лад</w:t>
      </w:r>
      <w:r w:rsidRPr="009B5C67">
        <w:rPr>
          <w:rFonts w:eastAsia="Times New Roman"/>
          <w:lang w:val="uk-UA" w:eastAsia="uk-UA"/>
        </w:rPr>
        <w:t>»</w:t>
      </w:r>
      <w:r w:rsidRPr="009B5C67">
        <w:rPr>
          <w:lang w:val="uk-UA"/>
        </w:rPr>
        <w:t xml:space="preserve"> в ефірі радіо та телебачення «Вежа». </w:t>
      </w:r>
    </w:p>
    <w:p w:rsidR="002B34E3" w:rsidRPr="009B5C67" w:rsidRDefault="002B34E3" w:rsidP="002B34E3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9B5C67">
        <w:rPr>
          <w:lang w:val="uk-UA"/>
        </w:rPr>
        <w:t>Департаменту житлової, комунальної політики та благоустрою міської ради (М. Смушак):</w:t>
      </w:r>
    </w:p>
    <w:p w:rsidR="002B34E3" w:rsidRPr="009B5C67" w:rsidRDefault="002B34E3" w:rsidP="002B34E3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9B5C67">
        <w:rPr>
          <w:rFonts w:eastAsia="Times New Roman"/>
          <w:lang w:val="uk-UA" w:eastAsia="uk-UA"/>
        </w:rPr>
        <w:t>забезпечити встановлення турнікетів біля сцен</w:t>
      </w:r>
      <w:r w:rsidR="006E723D" w:rsidRPr="009B5C67">
        <w:rPr>
          <w:rFonts w:eastAsia="Times New Roman"/>
          <w:lang w:val="uk-UA" w:eastAsia="uk-UA"/>
        </w:rPr>
        <w:t>и</w:t>
      </w:r>
      <w:r w:rsidRPr="009B5C67">
        <w:rPr>
          <w:rFonts w:eastAsia="Times New Roman"/>
          <w:lang w:val="uk-UA" w:eastAsia="uk-UA"/>
        </w:rPr>
        <w:t xml:space="preserve"> </w:t>
      </w:r>
      <w:r w:rsidR="006E723D" w:rsidRPr="009B5C67">
        <w:rPr>
          <w:rFonts w:eastAsia="Times New Roman"/>
          <w:lang w:val="uk-UA" w:eastAsia="uk-UA"/>
        </w:rPr>
        <w:t>н</w:t>
      </w:r>
      <w:r w:rsidR="001F57FE" w:rsidRPr="009B5C67">
        <w:rPr>
          <w:rFonts w:eastAsia="Times New Roman"/>
          <w:lang w:val="uk-UA" w:eastAsia="uk-UA"/>
        </w:rPr>
        <w:t xml:space="preserve">а </w:t>
      </w:r>
      <w:r w:rsidRPr="009B5C67">
        <w:rPr>
          <w:rFonts w:eastAsia="Times New Roman"/>
          <w:lang w:val="uk-UA" w:eastAsia="uk-UA"/>
        </w:rPr>
        <w:t>Вічевому майдані 24.08.201</w:t>
      </w:r>
      <w:r w:rsidR="00C220C8" w:rsidRPr="009B5C67">
        <w:rPr>
          <w:rFonts w:eastAsia="Times New Roman"/>
          <w:lang w:val="uk-UA" w:eastAsia="uk-UA"/>
        </w:rPr>
        <w:t>9</w:t>
      </w:r>
      <w:r w:rsidRPr="009B5C67">
        <w:rPr>
          <w:rFonts w:eastAsia="Times New Roman"/>
          <w:lang w:val="uk-UA" w:eastAsia="uk-UA"/>
        </w:rPr>
        <w:t>р.;</w:t>
      </w:r>
    </w:p>
    <w:p w:rsidR="002B34E3" w:rsidRPr="009B5C67" w:rsidRDefault="002B34E3" w:rsidP="002B34E3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9B5C67">
        <w:rPr>
          <w:lang w:val="uk-UA"/>
        </w:rPr>
        <w:t>забезпечити встановлення біотуалетів</w:t>
      </w:r>
      <w:r w:rsidRPr="009B5C67">
        <w:rPr>
          <w:rFonts w:eastAsia="Times New Roman"/>
          <w:lang w:val="uk-UA" w:eastAsia="uk-UA"/>
        </w:rPr>
        <w:t xml:space="preserve"> </w:t>
      </w:r>
      <w:r w:rsidR="002A645D">
        <w:rPr>
          <w:rFonts w:eastAsia="Times New Roman"/>
          <w:lang w:val="uk-UA" w:eastAsia="uk-UA"/>
        </w:rPr>
        <w:t xml:space="preserve">на </w:t>
      </w:r>
      <w:r w:rsidRPr="009B5C67">
        <w:rPr>
          <w:rFonts w:eastAsia="Times New Roman"/>
          <w:lang w:val="uk-UA" w:eastAsia="uk-UA"/>
        </w:rPr>
        <w:t>Вічевому майдані 24.08.201</w:t>
      </w:r>
      <w:r w:rsidR="00C220C8" w:rsidRPr="009B5C67">
        <w:rPr>
          <w:rFonts w:eastAsia="Times New Roman"/>
          <w:lang w:val="uk-UA" w:eastAsia="uk-UA"/>
        </w:rPr>
        <w:t>9</w:t>
      </w:r>
      <w:r w:rsidRPr="009B5C67">
        <w:rPr>
          <w:rFonts w:eastAsia="Times New Roman"/>
          <w:lang w:val="uk-UA" w:eastAsia="uk-UA"/>
        </w:rPr>
        <w:t>р.</w:t>
      </w:r>
      <w:r w:rsidRPr="009B5C67">
        <w:rPr>
          <w:lang w:val="uk-UA"/>
        </w:rPr>
        <w:t>;</w:t>
      </w:r>
    </w:p>
    <w:p w:rsidR="002B34E3" w:rsidRPr="009B5C67" w:rsidRDefault="002B34E3" w:rsidP="002B34E3">
      <w:pPr>
        <w:pStyle w:val="rvps28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B5C67">
        <w:rPr>
          <w:rStyle w:val="rvts7"/>
          <w:sz w:val="28"/>
          <w:szCs w:val="28"/>
          <w:lang w:val="uk-UA"/>
        </w:rPr>
        <w:t>забезпечити вимкнення музичного супроводу фонтану на Вічевому майдані 24.08.201</w:t>
      </w:r>
      <w:r w:rsidR="00D04C9D" w:rsidRPr="009B5C67">
        <w:rPr>
          <w:rStyle w:val="rvts7"/>
          <w:sz w:val="28"/>
          <w:szCs w:val="28"/>
          <w:lang w:val="uk-UA"/>
        </w:rPr>
        <w:t>9</w:t>
      </w:r>
      <w:r w:rsidRPr="009B5C67">
        <w:rPr>
          <w:rStyle w:val="rvts7"/>
          <w:sz w:val="28"/>
          <w:szCs w:val="28"/>
          <w:lang w:val="uk-UA"/>
        </w:rPr>
        <w:t xml:space="preserve"> року з </w:t>
      </w:r>
      <w:r w:rsidRPr="00D44013">
        <w:rPr>
          <w:rStyle w:val="rvts7"/>
          <w:sz w:val="28"/>
          <w:szCs w:val="28"/>
          <w:lang w:val="uk-UA"/>
        </w:rPr>
        <w:t>14.00 год. до 1</w:t>
      </w:r>
      <w:r w:rsidR="00D44013" w:rsidRPr="00D44013">
        <w:rPr>
          <w:rStyle w:val="rvts7"/>
          <w:sz w:val="28"/>
          <w:szCs w:val="28"/>
          <w:lang w:val="uk-UA"/>
        </w:rPr>
        <w:t>7</w:t>
      </w:r>
      <w:r w:rsidRPr="00D44013">
        <w:rPr>
          <w:rStyle w:val="rvts7"/>
          <w:sz w:val="28"/>
          <w:szCs w:val="28"/>
          <w:lang w:val="uk-UA"/>
        </w:rPr>
        <w:t>.00 год.</w:t>
      </w:r>
    </w:p>
    <w:p w:rsidR="002B34E3" w:rsidRPr="009B5C67" w:rsidRDefault="00CE0ED1" w:rsidP="002B34E3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C41A6E">
        <w:rPr>
          <w:lang w:val="uk-UA"/>
        </w:rPr>
        <w:t>Управлінню архітектури, дизайну та містобудівної діяльності міської ради</w:t>
      </w:r>
      <w:r w:rsidRPr="009B5C67">
        <w:rPr>
          <w:lang w:val="uk-UA"/>
        </w:rPr>
        <w:t xml:space="preserve"> </w:t>
      </w:r>
      <w:r w:rsidR="002B34E3" w:rsidRPr="009B5C67">
        <w:rPr>
          <w:lang w:val="uk-UA"/>
        </w:rPr>
        <w:t>(</w:t>
      </w:r>
      <w:r w:rsidR="00762516" w:rsidRPr="009B5C67">
        <w:rPr>
          <w:lang w:val="uk-UA"/>
        </w:rPr>
        <w:t>О.Кошик</w:t>
      </w:r>
      <w:r w:rsidR="002B34E3" w:rsidRPr="009B5C67">
        <w:rPr>
          <w:lang w:val="uk-UA"/>
        </w:rPr>
        <w:t>):</w:t>
      </w:r>
    </w:p>
    <w:p w:rsidR="002B34E3" w:rsidRPr="00D44013" w:rsidRDefault="002B34E3" w:rsidP="002B34E3">
      <w:pPr>
        <w:pStyle w:val="a3"/>
        <w:numPr>
          <w:ilvl w:val="0"/>
          <w:numId w:val="8"/>
        </w:numPr>
        <w:jc w:val="both"/>
        <w:rPr>
          <w:lang w:val="uk-UA"/>
        </w:rPr>
      </w:pPr>
      <w:r w:rsidRPr="00D44013">
        <w:rPr>
          <w:lang w:val="uk-UA" w:eastAsia="uk-UA"/>
        </w:rPr>
        <w:t>забезпечити вимкнення світлодіодн</w:t>
      </w:r>
      <w:r w:rsidR="006E723D" w:rsidRPr="00D44013">
        <w:rPr>
          <w:lang w:val="uk-UA" w:eastAsia="uk-UA"/>
        </w:rPr>
        <w:t>ого</w:t>
      </w:r>
      <w:r w:rsidRPr="00D44013">
        <w:rPr>
          <w:lang w:val="uk-UA" w:eastAsia="uk-UA"/>
        </w:rPr>
        <w:t xml:space="preserve"> екран</w:t>
      </w:r>
      <w:r w:rsidR="006E723D" w:rsidRPr="00D44013">
        <w:rPr>
          <w:lang w:val="uk-UA" w:eastAsia="uk-UA"/>
        </w:rPr>
        <w:t>у</w:t>
      </w:r>
      <w:r w:rsidRPr="00D44013">
        <w:rPr>
          <w:lang w:val="uk-UA"/>
        </w:rPr>
        <w:t xml:space="preserve"> </w:t>
      </w:r>
      <w:r w:rsidRPr="00D44013">
        <w:rPr>
          <w:lang w:val="uk-UA" w:eastAsia="uk-UA"/>
        </w:rPr>
        <w:t>на Вічевому майдані</w:t>
      </w:r>
      <w:r w:rsidRPr="00D44013">
        <w:rPr>
          <w:rStyle w:val="rvts7"/>
          <w:lang w:val="uk-UA"/>
        </w:rPr>
        <w:t xml:space="preserve">  24.08.201</w:t>
      </w:r>
      <w:r w:rsidR="00AB66BC" w:rsidRPr="00D44013">
        <w:rPr>
          <w:rStyle w:val="rvts7"/>
          <w:lang w:val="uk-UA"/>
        </w:rPr>
        <w:t>9</w:t>
      </w:r>
      <w:r w:rsidRPr="00D44013">
        <w:rPr>
          <w:rStyle w:val="rvts7"/>
          <w:lang w:val="uk-UA"/>
        </w:rPr>
        <w:t xml:space="preserve"> р. з 14.00 год. до </w:t>
      </w:r>
      <w:r w:rsidR="00D44013" w:rsidRPr="00D44013">
        <w:rPr>
          <w:rStyle w:val="rvts7"/>
          <w:lang w:val="uk-UA"/>
        </w:rPr>
        <w:t>17</w:t>
      </w:r>
      <w:r w:rsidRPr="00D44013">
        <w:rPr>
          <w:rStyle w:val="rvts7"/>
          <w:lang w:val="uk-UA"/>
        </w:rPr>
        <w:t>.00 год.</w:t>
      </w:r>
      <w:r w:rsidRPr="00D44013">
        <w:rPr>
          <w:lang w:val="uk-UA" w:eastAsia="uk-UA"/>
        </w:rPr>
        <w:t>;</w:t>
      </w:r>
    </w:p>
    <w:p w:rsidR="002B34E3" w:rsidRPr="009B5C67" w:rsidRDefault="002B34E3" w:rsidP="00A6379A">
      <w:pPr>
        <w:pStyle w:val="a3"/>
        <w:numPr>
          <w:ilvl w:val="0"/>
          <w:numId w:val="8"/>
        </w:numPr>
        <w:jc w:val="both"/>
        <w:rPr>
          <w:lang w:val="uk-UA"/>
        </w:rPr>
      </w:pPr>
      <w:r w:rsidRPr="00D44013">
        <w:rPr>
          <w:lang w:val="uk-UA"/>
        </w:rPr>
        <w:t>забезпечити розміщення соціальної реклами  на робочих поверхнях рекламних засобів, розміщених на</w:t>
      </w:r>
      <w:r w:rsidRPr="009B5C67">
        <w:rPr>
          <w:lang w:val="uk-UA"/>
        </w:rPr>
        <w:t xml:space="preserve"> місцях, що перебувають у комунальній власності територіальної громади м. Івано-Франківська.</w:t>
      </w:r>
    </w:p>
    <w:p w:rsidR="002B34E3" w:rsidRPr="009B5C67" w:rsidRDefault="002B34E3" w:rsidP="00A6379A">
      <w:pPr>
        <w:pStyle w:val="a3"/>
        <w:numPr>
          <w:ilvl w:val="0"/>
          <w:numId w:val="2"/>
        </w:numPr>
        <w:jc w:val="both"/>
        <w:rPr>
          <w:rStyle w:val="rvts10"/>
          <w:rFonts w:eastAsia="Times New Roman"/>
          <w:lang w:val="uk-UA" w:eastAsia="uk-UA"/>
        </w:rPr>
      </w:pPr>
      <w:r w:rsidRPr="009B5C67">
        <w:rPr>
          <w:shd w:val="clear" w:color="auto" w:fill="FFFFFF"/>
          <w:lang w:val="uk-UA"/>
        </w:rPr>
        <w:t>Комунальному підприємству «</w:t>
      </w:r>
      <w:r w:rsidRPr="009B5C67">
        <w:rPr>
          <w:rStyle w:val="st"/>
          <w:shd w:val="clear" w:color="auto" w:fill="FFFFFF"/>
          <w:lang w:val="uk-UA"/>
        </w:rPr>
        <w:t xml:space="preserve">Центр розвитку </w:t>
      </w:r>
      <w:r w:rsidR="00A6379A" w:rsidRPr="009B5C67">
        <w:rPr>
          <w:rStyle w:val="st"/>
          <w:shd w:val="clear" w:color="auto" w:fill="FFFFFF"/>
          <w:lang w:val="uk-UA"/>
        </w:rPr>
        <w:t xml:space="preserve">міста та рекреації» (Р.Василюк) </w:t>
      </w:r>
      <w:r w:rsidRPr="009B5C67">
        <w:rPr>
          <w:rFonts w:eastAsia="Times New Roman"/>
          <w:lang w:val="uk-UA" w:eastAsia="uk-UA"/>
        </w:rPr>
        <w:t>привести в належний стан територію міського парку культури і відпочинку ім.Т.Г.Шевченка до 23.08.201</w:t>
      </w:r>
      <w:r w:rsidR="00AB66BC" w:rsidRPr="009B5C67">
        <w:rPr>
          <w:rFonts w:eastAsia="Times New Roman"/>
          <w:lang w:val="uk-UA" w:eastAsia="uk-UA"/>
        </w:rPr>
        <w:t>9</w:t>
      </w:r>
      <w:r w:rsidRPr="009B5C67">
        <w:rPr>
          <w:rFonts w:eastAsia="Times New Roman"/>
          <w:lang w:val="uk-UA" w:eastAsia="uk-UA"/>
        </w:rPr>
        <w:t>р.</w:t>
      </w:r>
    </w:p>
    <w:p w:rsidR="002B34E3" w:rsidRPr="009B5C67" w:rsidRDefault="002B34E3" w:rsidP="00A6379A">
      <w:pPr>
        <w:pStyle w:val="a3"/>
        <w:numPr>
          <w:ilvl w:val="0"/>
          <w:numId w:val="2"/>
        </w:numPr>
        <w:jc w:val="both"/>
        <w:rPr>
          <w:rFonts w:eastAsia="Times New Roman"/>
          <w:lang w:val="uk-UA" w:eastAsia="uk-UA"/>
        </w:rPr>
      </w:pPr>
      <w:r w:rsidRPr="009B5C67">
        <w:rPr>
          <w:lang w:val="uk-UA"/>
        </w:rPr>
        <w:t xml:space="preserve">Управлінню охорони </w:t>
      </w:r>
      <w:r w:rsidR="00A6379A" w:rsidRPr="009B5C67">
        <w:rPr>
          <w:lang w:val="uk-UA"/>
        </w:rPr>
        <w:t xml:space="preserve">здоров’я міської ради (М.Бойко) </w:t>
      </w:r>
      <w:r w:rsidRPr="009B5C67">
        <w:rPr>
          <w:lang w:val="uk-UA"/>
        </w:rPr>
        <w:t xml:space="preserve">забезпечити чергування медичних працівників під час </w:t>
      </w:r>
      <w:r w:rsidRPr="009B5C67">
        <w:rPr>
          <w:rFonts w:eastAsia="Times New Roman"/>
          <w:lang w:val="uk-UA" w:eastAsia="uk-UA"/>
        </w:rPr>
        <w:t>проведення</w:t>
      </w:r>
      <w:r w:rsidR="006E723D" w:rsidRPr="009B5C67">
        <w:rPr>
          <w:lang w:val="uk-UA"/>
        </w:rPr>
        <w:t xml:space="preserve"> </w:t>
      </w:r>
      <w:r w:rsidRPr="009B5C67">
        <w:rPr>
          <w:rFonts w:eastAsia="Times New Roman"/>
          <w:lang w:val="uk-UA" w:eastAsia="uk-UA"/>
        </w:rPr>
        <w:t xml:space="preserve">масових заходів фестивалю </w:t>
      </w:r>
      <w:r w:rsidRPr="009B5C67">
        <w:rPr>
          <w:rStyle w:val="rvts7"/>
          <w:lang w:val="uk-UA"/>
        </w:rPr>
        <w:t>згідно з програмою (додаток 2).</w:t>
      </w:r>
    </w:p>
    <w:p w:rsidR="002B34E3" w:rsidRPr="009B5C67" w:rsidRDefault="001502CF" w:rsidP="002B34E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B5C67">
        <w:rPr>
          <w:rFonts w:ascii="Times New Roman" w:hAnsi="Times New Roman"/>
          <w:sz w:val="28"/>
          <w:szCs w:val="28"/>
          <w:lang w:val="uk-UA" w:eastAsia="uk-UA"/>
        </w:rPr>
        <w:t>Івано-Франківському МВ УДСНС України в Івано-Франківській області (В.Мацалак)</w:t>
      </w:r>
      <w:r w:rsidR="002B34E3" w:rsidRPr="009B5C67">
        <w:rPr>
          <w:rFonts w:ascii="Times New Roman" w:hAnsi="Times New Roman"/>
          <w:sz w:val="28"/>
          <w:szCs w:val="28"/>
          <w:lang w:val="uk-UA"/>
        </w:rPr>
        <w:t xml:space="preserve"> забезпечити та взяти під контроль виконання протипожежних заходів </w:t>
      </w:r>
      <w:r w:rsidR="002B34E3" w:rsidRPr="009B5C67">
        <w:rPr>
          <w:rStyle w:val="rvts7"/>
          <w:rFonts w:ascii="Times New Roman" w:hAnsi="Times New Roman"/>
          <w:sz w:val="28"/>
          <w:szCs w:val="28"/>
          <w:lang w:val="uk-UA"/>
        </w:rPr>
        <w:t>під час проведення</w:t>
      </w:r>
      <w:r w:rsidR="002B34E3" w:rsidRPr="009B5C67">
        <w:rPr>
          <w:rFonts w:ascii="Times New Roman" w:hAnsi="Times New Roman"/>
          <w:sz w:val="28"/>
          <w:szCs w:val="28"/>
          <w:lang w:val="uk-UA" w:eastAsia="uk-UA"/>
        </w:rPr>
        <w:t xml:space="preserve"> фестивалю </w:t>
      </w:r>
      <w:r w:rsidR="002B34E3" w:rsidRPr="009B5C67">
        <w:rPr>
          <w:rStyle w:val="rvts7"/>
          <w:rFonts w:ascii="Times New Roman" w:hAnsi="Times New Roman"/>
          <w:sz w:val="28"/>
          <w:szCs w:val="28"/>
          <w:lang w:val="uk-UA"/>
        </w:rPr>
        <w:t>згідно з програмою (додаток 2).</w:t>
      </w:r>
    </w:p>
    <w:p w:rsidR="002B34E3" w:rsidRPr="009B5C67" w:rsidRDefault="002B34E3" w:rsidP="002B34E3">
      <w:pPr>
        <w:pStyle w:val="a3"/>
        <w:numPr>
          <w:ilvl w:val="0"/>
          <w:numId w:val="2"/>
        </w:numPr>
        <w:jc w:val="both"/>
        <w:rPr>
          <w:rStyle w:val="rvts10"/>
          <w:lang w:val="uk-UA"/>
        </w:rPr>
      </w:pPr>
      <w:r w:rsidRPr="009B5C67">
        <w:rPr>
          <w:rStyle w:val="rvts10"/>
          <w:lang w:val="uk-UA"/>
        </w:rPr>
        <w:t>Івано-Франківському відділу поліції ГУНП в Івано-Франківській області (</w:t>
      </w:r>
      <w:proofErr w:type="spellStart"/>
      <w:r w:rsidR="00D04C9D" w:rsidRPr="009B5C67">
        <w:rPr>
          <w:rStyle w:val="rvts10"/>
          <w:lang w:val="uk-UA"/>
        </w:rPr>
        <w:t>І.Кавінський</w:t>
      </w:r>
      <w:proofErr w:type="spellEnd"/>
      <w:r w:rsidRPr="009B5C67">
        <w:rPr>
          <w:rStyle w:val="rvts10"/>
          <w:lang w:val="uk-UA"/>
        </w:rPr>
        <w:t xml:space="preserve">), </w:t>
      </w:r>
      <w:r w:rsidR="00752168" w:rsidRPr="009B5C67">
        <w:rPr>
          <w:lang w:val="uk-UA" w:eastAsia="uk-UA"/>
        </w:rPr>
        <w:t xml:space="preserve">управлінню патрульної поліції в </w:t>
      </w:r>
      <w:r w:rsidR="00752168" w:rsidRPr="009B5C67">
        <w:rPr>
          <w:rStyle w:val="rvts11"/>
          <w:shd w:val="clear" w:color="auto" w:fill="FFFFFF"/>
          <w:lang w:val="uk-UA"/>
        </w:rPr>
        <w:t xml:space="preserve">Івано-Франківській області </w:t>
      </w:r>
      <w:r w:rsidR="00752168" w:rsidRPr="009B5C67">
        <w:rPr>
          <w:lang w:val="uk-UA" w:eastAsia="uk-UA"/>
        </w:rPr>
        <w:t>(О.Костенко)</w:t>
      </w:r>
      <w:r w:rsidRPr="009B5C67">
        <w:rPr>
          <w:rStyle w:val="rvts10"/>
          <w:lang w:val="uk-UA"/>
        </w:rPr>
        <w:t>:</w:t>
      </w:r>
    </w:p>
    <w:p w:rsidR="002B34E3" w:rsidRPr="009B5C67" w:rsidRDefault="002B34E3" w:rsidP="002B34E3">
      <w:pPr>
        <w:pStyle w:val="a3"/>
        <w:numPr>
          <w:ilvl w:val="0"/>
          <w:numId w:val="6"/>
        </w:numPr>
        <w:jc w:val="both"/>
        <w:rPr>
          <w:rStyle w:val="rvts7"/>
          <w:lang w:val="uk-UA"/>
        </w:rPr>
      </w:pPr>
      <w:r w:rsidRPr="009B5C67">
        <w:rPr>
          <w:rStyle w:val="rvts7"/>
          <w:lang w:val="uk-UA"/>
        </w:rPr>
        <w:lastRenderedPageBreak/>
        <w:t xml:space="preserve">забезпечити охорону громадського порядку та патрулювання під час проведення масових заходів </w:t>
      </w:r>
      <w:r w:rsidRPr="009B5C67">
        <w:rPr>
          <w:lang w:val="uk-UA"/>
        </w:rPr>
        <w:t xml:space="preserve">фестивалю </w:t>
      </w:r>
      <w:r w:rsidRPr="009B5C67">
        <w:rPr>
          <w:rStyle w:val="rvts7"/>
          <w:lang w:val="uk-UA"/>
        </w:rPr>
        <w:t>згідно з програмою (додаток 2);</w:t>
      </w:r>
    </w:p>
    <w:p w:rsidR="002B34E3" w:rsidRPr="009B5C67" w:rsidRDefault="002B34E3" w:rsidP="002B34E3">
      <w:pPr>
        <w:pStyle w:val="a3"/>
        <w:numPr>
          <w:ilvl w:val="0"/>
          <w:numId w:val="6"/>
        </w:numPr>
        <w:jc w:val="both"/>
        <w:rPr>
          <w:lang w:val="uk-UA"/>
        </w:rPr>
      </w:pPr>
      <w:r w:rsidRPr="009B5C67">
        <w:rPr>
          <w:rStyle w:val="rvts10"/>
          <w:lang w:val="uk-UA"/>
        </w:rPr>
        <w:t>спільно з</w:t>
      </w:r>
      <w:r w:rsidRPr="009B5C67">
        <w:rPr>
          <w:lang w:val="uk-UA"/>
        </w:rPr>
        <w:t xml:space="preserve"> </w:t>
      </w:r>
      <w:r w:rsidRPr="009B5C67">
        <w:rPr>
          <w:color w:val="000000"/>
          <w:shd w:val="clear" w:color="auto" w:fill="FFFFFF"/>
          <w:lang w:val="uk-UA"/>
        </w:rPr>
        <w:t>комунальним підприємством «Муніципальна Варта»         (</w:t>
      </w:r>
      <w:r w:rsidR="009A224A" w:rsidRPr="009B5C67">
        <w:rPr>
          <w:color w:val="000000"/>
          <w:shd w:val="clear" w:color="auto" w:fill="FFFFFF"/>
          <w:lang w:val="uk-UA"/>
        </w:rPr>
        <w:t>А.Прусак</w:t>
      </w:r>
      <w:r w:rsidRPr="009B5C67">
        <w:rPr>
          <w:color w:val="000000"/>
          <w:shd w:val="clear" w:color="auto" w:fill="FFFFFF"/>
          <w:lang w:val="uk-UA"/>
        </w:rPr>
        <w:t xml:space="preserve">) </w:t>
      </w:r>
      <w:r w:rsidRPr="009B5C67">
        <w:rPr>
          <w:shd w:val="clear" w:color="auto" w:fill="FFFFFF"/>
          <w:lang w:val="uk-UA"/>
        </w:rPr>
        <w:t>вжити необхідних заходів щодо недопущення та запобігання випадкам стихійної та несанкціонованої торгівлі, продажу</w:t>
      </w:r>
      <w:r w:rsidRPr="009B5C67">
        <w:rPr>
          <w:lang w:val="uk-UA"/>
        </w:rPr>
        <w:t xml:space="preserve"> алкогольних напоїв</w:t>
      </w:r>
      <w:r w:rsidR="00EF2B36" w:rsidRPr="009B5C67">
        <w:rPr>
          <w:shd w:val="clear" w:color="auto" w:fill="FFFFFF"/>
          <w:lang w:val="uk-UA"/>
        </w:rPr>
        <w:t xml:space="preserve">  під час проведення фестивалю.</w:t>
      </w:r>
    </w:p>
    <w:p w:rsidR="002B34E3" w:rsidRPr="009B5C67" w:rsidRDefault="002B34E3" w:rsidP="002B34E3">
      <w:pPr>
        <w:pStyle w:val="a3"/>
        <w:numPr>
          <w:ilvl w:val="0"/>
          <w:numId w:val="2"/>
        </w:numPr>
        <w:jc w:val="both"/>
        <w:rPr>
          <w:lang w:val="uk-UA" w:eastAsia="uk-UA"/>
        </w:rPr>
      </w:pPr>
      <w:r w:rsidRPr="009B5C67">
        <w:rPr>
          <w:color w:val="000000"/>
          <w:shd w:val="clear" w:color="auto" w:fill="FFFFFF"/>
          <w:lang w:val="uk-UA"/>
        </w:rPr>
        <w:t>Комунальному підприємству «Муніципальна Варта» (</w:t>
      </w:r>
      <w:r w:rsidR="009A224A" w:rsidRPr="009B5C67">
        <w:rPr>
          <w:color w:val="000000"/>
          <w:shd w:val="clear" w:color="auto" w:fill="FFFFFF"/>
          <w:lang w:val="uk-UA"/>
        </w:rPr>
        <w:t>А.Прусак</w:t>
      </w:r>
      <w:r w:rsidRPr="009B5C67">
        <w:rPr>
          <w:color w:val="000000"/>
          <w:shd w:val="clear" w:color="auto" w:fill="FFFFFF"/>
          <w:lang w:val="uk-UA"/>
        </w:rPr>
        <w:t xml:space="preserve">) </w:t>
      </w:r>
      <w:r w:rsidRPr="009B5C67">
        <w:rPr>
          <w:rStyle w:val="rvts11"/>
          <w:color w:val="000000"/>
          <w:shd w:val="clear" w:color="auto" w:fill="FFFFFF"/>
          <w:lang w:val="uk-UA"/>
        </w:rPr>
        <w:t xml:space="preserve">сприяти </w:t>
      </w:r>
      <w:r w:rsidR="00752168" w:rsidRPr="009B5C67">
        <w:rPr>
          <w:rStyle w:val="rvts10"/>
          <w:lang w:val="uk-UA"/>
        </w:rPr>
        <w:t>Івано-Франківському відділу поліції ГУНП в Івано-Франківській області (</w:t>
      </w:r>
      <w:r w:rsidR="009A224A" w:rsidRPr="009B5C67">
        <w:rPr>
          <w:rStyle w:val="rvts10"/>
          <w:lang w:val="uk-UA"/>
        </w:rPr>
        <w:t xml:space="preserve">І. </w:t>
      </w:r>
      <w:proofErr w:type="spellStart"/>
      <w:r w:rsidR="009A224A" w:rsidRPr="009B5C67">
        <w:rPr>
          <w:rStyle w:val="rvts10"/>
          <w:lang w:val="uk-UA"/>
        </w:rPr>
        <w:t>Кавінський</w:t>
      </w:r>
      <w:proofErr w:type="spellEnd"/>
      <w:r w:rsidR="00752168" w:rsidRPr="009B5C67">
        <w:rPr>
          <w:rStyle w:val="rvts10"/>
          <w:lang w:val="uk-UA"/>
        </w:rPr>
        <w:t>)</w:t>
      </w:r>
      <w:r w:rsidR="00EF2B36" w:rsidRPr="009B5C67">
        <w:rPr>
          <w:rStyle w:val="rvts11"/>
          <w:color w:val="000000"/>
          <w:shd w:val="clear" w:color="auto" w:fill="FFFFFF"/>
          <w:lang w:val="uk-UA"/>
        </w:rPr>
        <w:t xml:space="preserve"> </w:t>
      </w:r>
      <w:r w:rsidRPr="009B5C67">
        <w:rPr>
          <w:rStyle w:val="rvts11"/>
          <w:color w:val="000000"/>
          <w:shd w:val="clear" w:color="auto" w:fill="FFFFFF"/>
          <w:lang w:val="uk-UA"/>
        </w:rPr>
        <w:t xml:space="preserve">та </w:t>
      </w:r>
      <w:r w:rsidR="00752168" w:rsidRPr="009B5C67">
        <w:rPr>
          <w:lang w:val="uk-UA" w:eastAsia="uk-UA"/>
        </w:rPr>
        <w:t xml:space="preserve">управлінню патрульної поліції в </w:t>
      </w:r>
      <w:r w:rsidR="00752168" w:rsidRPr="009B5C67">
        <w:rPr>
          <w:rStyle w:val="rvts11"/>
          <w:shd w:val="clear" w:color="auto" w:fill="FFFFFF"/>
          <w:lang w:val="uk-UA"/>
        </w:rPr>
        <w:t xml:space="preserve">Івано-Франківській області </w:t>
      </w:r>
      <w:r w:rsidR="00752168" w:rsidRPr="009B5C67">
        <w:rPr>
          <w:lang w:val="uk-UA" w:eastAsia="uk-UA"/>
        </w:rPr>
        <w:t xml:space="preserve">(О.Костенко) </w:t>
      </w:r>
      <w:r w:rsidRPr="009B5C67">
        <w:rPr>
          <w:rStyle w:val="rvts11"/>
          <w:color w:val="000000"/>
          <w:shd w:val="clear" w:color="auto" w:fill="FFFFFF"/>
          <w:lang w:val="uk-UA"/>
        </w:rPr>
        <w:t xml:space="preserve">у забезпеченні </w:t>
      </w:r>
      <w:r w:rsidRPr="009B5C67">
        <w:rPr>
          <w:lang w:val="uk-UA"/>
        </w:rPr>
        <w:t>громадського</w:t>
      </w:r>
      <w:r w:rsidRPr="009B5C67">
        <w:rPr>
          <w:rStyle w:val="rvts11"/>
          <w:color w:val="000000"/>
          <w:shd w:val="clear" w:color="auto" w:fill="FFFFFF"/>
          <w:lang w:val="uk-UA"/>
        </w:rPr>
        <w:t xml:space="preserve"> порядку </w:t>
      </w:r>
      <w:r w:rsidR="00EF2B36" w:rsidRPr="009B5C67">
        <w:rPr>
          <w:rStyle w:val="rvts7"/>
          <w:lang w:val="uk-UA"/>
        </w:rPr>
        <w:t xml:space="preserve">під час проведення масових заходів </w:t>
      </w:r>
      <w:r w:rsidR="00EF2B36" w:rsidRPr="009B5C67">
        <w:rPr>
          <w:lang w:val="uk-UA"/>
        </w:rPr>
        <w:t>фестивалю</w:t>
      </w:r>
      <w:r w:rsidR="00EF2B36" w:rsidRPr="009B5C67">
        <w:rPr>
          <w:rStyle w:val="rvts7"/>
          <w:lang w:val="uk-UA"/>
        </w:rPr>
        <w:t xml:space="preserve"> </w:t>
      </w:r>
      <w:r w:rsidRPr="009B5C67">
        <w:rPr>
          <w:rStyle w:val="rvts7"/>
          <w:lang w:val="uk-UA"/>
        </w:rPr>
        <w:t>згідно з програмою (додаток 2).</w:t>
      </w:r>
    </w:p>
    <w:p w:rsidR="002B34E3" w:rsidRPr="009B5C67" w:rsidRDefault="002B34E3" w:rsidP="002B34E3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9B5C67">
        <w:rPr>
          <w:color w:val="000000"/>
          <w:shd w:val="clear" w:color="auto" w:fill="FFFFFF"/>
          <w:lang w:val="uk-UA"/>
        </w:rPr>
        <w:t>Управлінню з питань надзвичайних ситуацій, мобілізаційно-оборонної роботи та діяльності правоохоронних органів Івано-Франківської міської ради</w:t>
      </w:r>
      <w:r w:rsidRPr="009B5C67">
        <w:rPr>
          <w:lang w:val="uk-UA" w:eastAsia="uk-UA"/>
        </w:rPr>
        <w:t xml:space="preserve"> (І.Влізло) здійснити обстеження територі</w:t>
      </w:r>
      <w:r w:rsidR="00EF2B36" w:rsidRPr="009B5C67">
        <w:rPr>
          <w:lang w:val="uk-UA" w:eastAsia="uk-UA"/>
        </w:rPr>
        <w:t>й</w:t>
      </w:r>
      <w:r w:rsidRPr="009B5C67">
        <w:rPr>
          <w:lang w:val="uk-UA" w:eastAsia="uk-UA"/>
        </w:rPr>
        <w:t xml:space="preserve"> поблизу проведення масових заходів на предмет безпечного відпочинку </w:t>
      </w:r>
      <w:r w:rsidRPr="009B5C67">
        <w:rPr>
          <w:rStyle w:val="rvts7"/>
          <w:lang w:val="uk-UA"/>
        </w:rPr>
        <w:t>згідно з програмою (додаток 2).</w:t>
      </w:r>
    </w:p>
    <w:p w:rsidR="002B34E3" w:rsidRPr="009B5C67" w:rsidRDefault="002B34E3" w:rsidP="009B5C67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9B5C67">
        <w:rPr>
          <w:lang w:val="uk-UA"/>
        </w:rPr>
        <w:t>КП «Івано-</w:t>
      </w:r>
      <w:proofErr w:type="spellStart"/>
      <w:r w:rsidRPr="009B5C67">
        <w:rPr>
          <w:lang w:val="uk-UA"/>
        </w:rPr>
        <w:t>Франківськміськсвітло</w:t>
      </w:r>
      <w:proofErr w:type="spellEnd"/>
      <w:r w:rsidRPr="009B5C67">
        <w:rPr>
          <w:lang w:val="uk-UA"/>
        </w:rPr>
        <w:t>» (</w:t>
      </w:r>
      <w:proofErr w:type="spellStart"/>
      <w:r w:rsidRPr="009B5C67">
        <w:rPr>
          <w:lang w:val="uk-UA"/>
        </w:rPr>
        <w:t>В.Синишин</w:t>
      </w:r>
      <w:proofErr w:type="spellEnd"/>
      <w:r w:rsidRPr="009B5C67">
        <w:rPr>
          <w:lang w:val="uk-UA"/>
        </w:rPr>
        <w:t>)</w:t>
      </w:r>
      <w:r w:rsidR="009B5C67" w:rsidRPr="009B5C67">
        <w:rPr>
          <w:lang w:val="uk-UA"/>
        </w:rPr>
        <w:t xml:space="preserve"> </w:t>
      </w:r>
      <w:r w:rsidRPr="009B5C67">
        <w:rPr>
          <w:lang w:val="uk-UA"/>
        </w:rPr>
        <w:t xml:space="preserve">забезпечити подачу електроенергії на сценічні майданчики </w:t>
      </w:r>
      <w:r w:rsidRPr="009B5C67">
        <w:rPr>
          <w:rFonts w:eastAsia="Times New Roman"/>
          <w:lang w:val="uk-UA" w:eastAsia="uk-UA"/>
        </w:rPr>
        <w:t>під час проведення фестивалю.</w:t>
      </w:r>
    </w:p>
    <w:p w:rsidR="002B34E3" w:rsidRPr="009B5C67" w:rsidRDefault="002B34E3" w:rsidP="002B34E3">
      <w:pPr>
        <w:pStyle w:val="a3"/>
        <w:ind w:left="360"/>
        <w:jc w:val="both"/>
        <w:rPr>
          <w:spacing w:val="-1"/>
          <w:lang w:val="uk-UA"/>
        </w:rPr>
      </w:pPr>
    </w:p>
    <w:p w:rsidR="00AE094D" w:rsidRPr="009B5C67" w:rsidRDefault="00AE094D" w:rsidP="002B34E3">
      <w:pPr>
        <w:pStyle w:val="a3"/>
        <w:ind w:left="360"/>
        <w:jc w:val="both"/>
        <w:rPr>
          <w:spacing w:val="-1"/>
          <w:lang w:val="uk-UA"/>
        </w:rPr>
      </w:pPr>
    </w:p>
    <w:p w:rsidR="002B34E3" w:rsidRPr="009B5C67" w:rsidRDefault="002B34E3" w:rsidP="002B34E3">
      <w:pPr>
        <w:pStyle w:val="a3"/>
        <w:jc w:val="both"/>
        <w:rPr>
          <w:spacing w:val="-1"/>
          <w:lang w:val="uk-UA"/>
        </w:rPr>
      </w:pPr>
      <w:r w:rsidRPr="009B5C67">
        <w:rPr>
          <w:spacing w:val="-1"/>
          <w:lang w:val="uk-UA"/>
        </w:rPr>
        <w:t xml:space="preserve">Керуючий справами </w:t>
      </w:r>
    </w:p>
    <w:p w:rsidR="002B34E3" w:rsidRPr="009B5C67" w:rsidRDefault="002B34E3" w:rsidP="002B34E3">
      <w:pPr>
        <w:pStyle w:val="a3"/>
        <w:ind w:left="4956" w:hanging="4956"/>
        <w:jc w:val="both"/>
        <w:rPr>
          <w:lang w:val="uk-UA"/>
        </w:rPr>
      </w:pPr>
      <w:r w:rsidRPr="009B5C67">
        <w:rPr>
          <w:spacing w:val="-1"/>
          <w:lang w:val="uk-UA"/>
        </w:rPr>
        <w:t>виконавчого комітету міської ради</w:t>
      </w:r>
      <w:r w:rsidRPr="009B5C67">
        <w:rPr>
          <w:spacing w:val="-1"/>
          <w:lang w:val="uk-UA"/>
        </w:rPr>
        <w:tab/>
      </w:r>
      <w:r w:rsidRPr="009B5C67">
        <w:rPr>
          <w:spacing w:val="-1"/>
          <w:lang w:val="uk-UA"/>
        </w:rPr>
        <w:tab/>
        <w:t xml:space="preserve"> </w:t>
      </w:r>
      <w:r w:rsidRPr="009B5C67">
        <w:rPr>
          <w:spacing w:val="-1"/>
          <w:lang w:val="uk-UA"/>
        </w:rPr>
        <w:tab/>
        <w:t xml:space="preserve">      Ігор Шевчук</w:t>
      </w:r>
    </w:p>
    <w:p w:rsidR="002B34E3" w:rsidRPr="009B5C67" w:rsidRDefault="002B34E3" w:rsidP="002B34E3">
      <w:pPr>
        <w:pStyle w:val="a3"/>
        <w:rPr>
          <w:lang w:val="uk-UA"/>
        </w:rPr>
      </w:pPr>
    </w:p>
    <w:p w:rsidR="002B34E3" w:rsidRPr="009B5C67" w:rsidRDefault="002B34E3" w:rsidP="002B34E3">
      <w:pPr>
        <w:pStyle w:val="a3"/>
        <w:rPr>
          <w:lang w:val="uk-UA"/>
        </w:rPr>
      </w:pPr>
    </w:p>
    <w:p w:rsidR="002B34E3" w:rsidRPr="009B5C67" w:rsidRDefault="002B34E3" w:rsidP="002B34E3">
      <w:pPr>
        <w:pStyle w:val="a3"/>
        <w:rPr>
          <w:lang w:val="uk-UA"/>
        </w:rPr>
      </w:pPr>
    </w:p>
    <w:p w:rsidR="002B34E3" w:rsidRPr="009B5C67" w:rsidRDefault="002B34E3" w:rsidP="002B34E3">
      <w:pPr>
        <w:pStyle w:val="a3"/>
        <w:rPr>
          <w:lang w:val="uk-UA"/>
        </w:rPr>
      </w:pPr>
    </w:p>
    <w:p w:rsidR="002B34E3" w:rsidRPr="009B5C67" w:rsidRDefault="002B34E3" w:rsidP="002B34E3">
      <w:pPr>
        <w:pStyle w:val="a3"/>
        <w:rPr>
          <w:lang w:val="uk-UA"/>
        </w:rPr>
      </w:pPr>
    </w:p>
    <w:p w:rsidR="002B34E3" w:rsidRPr="009B5C67" w:rsidRDefault="002B34E3" w:rsidP="002B34E3">
      <w:pPr>
        <w:pStyle w:val="a3"/>
        <w:rPr>
          <w:lang w:val="uk-UA"/>
        </w:rPr>
      </w:pPr>
    </w:p>
    <w:p w:rsidR="0006095C" w:rsidRPr="009B5C67" w:rsidRDefault="0006095C">
      <w:pPr>
        <w:rPr>
          <w:lang w:val="uk-UA"/>
        </w:rPr>
      </w:pPr>
    </w:p>
    <w:p w:rsidR="004713FB" w:rsidRPr="009B5C67" w:rsidRDefault="004713FB">
      <w:pPr>
        <w:rPr>
          <w:lang w:val="uk-UA"/>
        </w:rPr>
      </w:pPr>
    </w:p>
    <w:p w:rsidR="004713FB" w:rsidRPr="009B5C67" w:rsidRDefault="004713FB">
      <w:pPr>
        <w:rPr>
          <w:lang w:val="uk-UA"/>
        </w:rPr>
      </w:pPr>
    </w:p>
    <w:p w:rsidR="004713FB" w:rsidRPr="009B5C67" w:rsidRDefault="004713FB">
      <w:pPr>
        <w:rPr>
          <w:lang w:val="uk-UA"/>
        </w:rPr>
      </w:pPr>
    </w:p>
    <w:p w:rsidR="004713FB" w:rsidRPr="009B5C67" w:rsidRDefault="004713FB">
      <w:pPr>
        <w:rPr>
          <w:lang w:val="uk-UA"/>
        </w:rPr>
      </w:pPr>
    </w:p>
    <w:p w:rsidR="0030035C" w:rsidRPr="009B5C67" w:rsidRDefault="0030035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B5C67">
        <w:rPr>
          <w:rFonts w:ascii="Times New Roman" w:hAnsi="Times New Roman"/>
          <w:sz w:val="28"/>
          <w:szCs w:val="28"/>
          <w:lang w:val="uk-UA"/>
        </w:rPr>
        <w:br w:type="page"/>
      </w:r>
    </w:p>
    <w:p w:rsidR="004713FB" w:rsidRPr="009B5C67" w:rsidRDefault="004713FB" w:rsidP="004713FB">
      <w:pPr>
        <w:spacing w:after="0" w:line="240" w:lineRule="auto"/>
        <w:ind w:left="5664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B5C67">
        <w:rPr>
          <w:rFonts w:ascii="Times New Roman" w:hAnsi="Times New Roman"/>
          <w:sz w:val="28"/>
          <w:szCs w:val="28"/>
          <w:lang w:val="uk-UA"/>
        </w:rPr>
        <w:lastRenderedPageBreak/>
        <w:t>Додаток  2</w:t>
      </w:r>
    </w:p>
    <w:p w:rsidR="004713FB" w:rsidRPr="009B5C67" w:rsidRDefault="004713FB" w:rsidP="004713FB">
      <w:pPr>
        <w:pStyle w:val="a3"/>
        <w:tabs>
          <w:tab w:val="left" w:pos="6663"/>
        </w:tabs>
        <w:ind w:left="6379"/>
        <w:jc w:val="both"/>
        <w:rPr>
          <w:lang w:val="uk-UA"/>
        </w:rPr>
      </w:pPr>
      <w:r w:rsidRPr="009B5C67">
        <w:rPr>
          <w:lang w:val="uk-UA"/>
        </w:rPr>
        <w:t>до рішення</w:t>
      </w:r>
    </w:p>
    <w:p w:rsidR="004713FB" w:rsidRPr="009B5C67" w:rsidRDefault="004713FB" w:rsidP="004713FB">
      <w:pPr>
        <w:pStyle w:val="a3"/>
        <w:tabs>
          <w:tab w:val="left" w:pos="6663"/>
        </w:tabs>
        <w:ind w:left="6379"/>
        <w:jc w:val="both"/>
        <w:rPr>
          <w:lang w:val="uk-UA"/>
        </w:rPr>
      </w:pPr>
      <w:r w:rsidRPr="009B5C67">
        <w:rPr>
          <w:lang w:val="uk-UA"/>
        </w:rPr>
        <w:t>виконавчого комітету міської ради від________№____</w:t>
      </w:r>
    </w:p>
    <w:p w:rsidR="004713FB" w:rsidRPr="009B5C67" w:rsidRDefault="004713FB" w:rsidP="004713FB">
      <w:pPr>
        <w:pStyle w:val="a3"/>
        <w:jc w:val="center"/>
        <w:rPr>
          <w:spacing w:val="1"/>
          <w:lang w:val="uk-UA"/>
        </w:rPr>
      </w:pPr>
    </w:p>
    <w:p w:rsidR="004713FB" w:rsidRPr="009B5C67" w:rsidRDefault="004713FB" w:rsidP="004713FB">
      <w:pPr>
        <w:pStyle w:val="a4"/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9B5C67">
        <w:rPr>
          <w:rFonts w:ascii="Times New Roman" w:hAnsi="Times New Roman"/>
          <w:sz w:val="28"/>
          <w:szCs w:val="28"/>
          <w:lang w:val="uk-UA"/>
        </w:rPr>
        <w:t xml:space="preserve">Програма </w:t>
      </w:r>
      <w:r w:rsidRPr="009B5C67">
        <w:rPr>
          <w:rFonts w:ascii="Times New Roman" w:eastAsia="Calibri" w:hAnsi="Times New Roman"/>
          <w:sz w:val="28"/>
          <w:szCs w:val="28"/>
          <w:lang w:val="uk-UA" w:eastAsia="en-US"/>
        </w:rPr>
        <w:t>святкових заходів</w:t>
      </w:r>
      <w:r w:rsidRPr="009B5C67">
        <w:rPr>
          <w:rFonts w:ascii="Times New Roman" w:hAnsi="Times New Roman"/>
          <w:sz w:val="28"/>
          <w:szCs w:val="28"/>
          <w:lang w:val="uk-UA"/>
        </w:rPr>
        <w:t xml:space="preserve"> фестивалю</w:t>
      </w:r>
    </w:p>
    <w:p w:rsidR="004713FB" w:rsidRPr="009B5C67" w:rsidRDefault="004713FB" w:rsidP="004713FB">
      <w:pPr>
        <w:pStyle w:val="a4"/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9B5C67">
        <w:rPr>
          <w:rFonts w:ascii="Times New Roman" w:hAnsi="Times New Roman"/>
          <w:sz w:val="28"/>
          <w:szCs w:val="28"/>
          <w:lang w:val="uk-UA"/>
        </w:rPr>
        <w:t>«Все українське на новий лад»</w:t>
      </w:r>
      <w:bookmarkStart w:id="1" w:name="OLE_LINK3"/>
      <w:bookmarkStart w:id="2" w:name="OLE_LINK4"/>
      <w:bookmarkStart w:id="3" w:name="OLE_LINK5"/>
      <w:bookmarkStart w:id="4" w:name="OLE_LINK6"/>
      <w:bookmarkStart w:id="5" w:name="OLE_LINK7"/>
    </w:p>
    <w:tbl>
      <w:tblPr>
        <w:tblpPr w:leftFromText="180" w:rightFromText="180" w:vertAnchor="text" w:horzAnchor="margin" w:tblpXSpec="center" w:tblpY="291"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"/>
        <w:gridCol w:w="1842"/>
        <w:gridCol w:w="2694"/>
        <w:gridCol w:w="2127"/>
        <w:gridCol w:w="1842"/>
      </w:tblGrid>
      <w:tr w:rsidR="001531C1" w:rsidRPr="009B5C67" w:rsidTr="00CF5129">
        <w:trPr>
          <w:trHeight w:val="85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31C1" w:rsidRPr="009B5C67" w:rsidRDefault="001531C1" w:rsidP="001531C1">
            <w:pPr>
              <w:pStyle w:val="a3"/>
              <w:jc w:val="center"/>
              <w:rPr>
                <w:spacing w:val="-1"/>
                <w:sz w:val="24"/>
                <w:szCs w:val="24"/>
                <w:lang w:val="uk-UA"/>
              </w:rPr>
            </w:pPr>
            <w:r w:rsidRPr="009B5C67">
              <w:rPr>
                <w:spacing w:val="-1"/>
                <w:sz w:val="24"/>
                <w:szCs w:val="24"/>
                <w:lang w:val="uk-UA"/>
              </w:rPr>
              <w:t>№</w:t>
            </w:r>
          </w:p>
          <w:p w:rsidR="001531C1" w:rsidRPr="009B5C67" w:rsidRDefault="001531C1" w:rsidP="001531C1">
            <w:pPr>
              <w:pStyle w:val="a3"/>
              <w:jc w:val="center"/>
              <w:rPr>
                <w:spacing w:val="-1"/>
                <w:sz w:val="24"/>
                <w:szCs w:val="24"/>
                <w:lang w:val="uk-UA"/>
              </w:rPr>
            </w:pPr>
            <w:r w:rsidRPr="009B5C67">
              <w:rPr>
                <w:spacing w:val="-1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1C1" w:rsidRPr="009B5C67" w:rsidRDefault="001531C1" w:rsidP="001531C1">
            <w:pPr>
              <w:pStyle w:val="a3"/>
              <w:jc w:val="center"/>
              <w:rPr>
                <w:spacing w:val="-1"/>
                <w:sz w:val="24"/>
                <w:szCs w:val="24"/>
                <w:lang w:val="uk-UA"/>
              </w:rPr>
            </w:pPr>
            <w:r w:rsidRPr="009B5C67">
              <w:rPr>
                <w:spacing w:val="-1"/>
                <w:sz w:val="24"/>
                <w:szCs w:val="24"/>
                <w:lang w:val="uk-UA"/>
              </w:rPr>
              <w:t>Дата, час проведення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31C1" w:rsidRPr="009B5C67" w:rsidRDefault="001531C1" w:rsidP="001531C1">
            <w:pPr>
              <w:pStyle w:val="a3"/>
              <w:jc w:val="center"/>
              <w:rPr>
                <w:spacing w:val="-1"/>
                <w:sz w:val="24"/>
                <w:szCs w:val="24"/>
                <w:lang w:val="uk-UA"/>
              </w:rPr>
            </w:pPr>
            <w:r w:rsidRPr="009B5C67">
              <w:rPr>
                <w:spacing w:val="-1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31C1" w:rsidRPr="009B5C67" w:rsidRDefault="001531C1" w:rsidP="001531C1">
            <w:pPr>
              <w:pStyle w:val="a3"/>
              <w:jc w:val="center"/>
              <w:rPr>
                <w:spacing w:val="-1"/>
                <w:sz w:val="24"/>
                <w:szCs w:val="24"/>
                <w:lang w:val="uk-UA"/>
              </w:rPr>
            </w:pPr>
            <w:r w:rsidRPr="009B5C67">
              <w:rPr>
                <w:spacing w:val="-1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31C1" w:rsidRPr="009B5C67" w:rsidRDefault="001531C1" w:rsidP="001531C1">
            <w:pPr>
              <w:pStyle w:val="a3"/>
              <w:jc w:val="center"/>
              <w:rPr>
                <w:spacing w:val="-1"/>
                <w:sz w:val="24"/>
                <w:szCs w:val="24"/>
                <w:lang w:val="uk-UA"/>
              </w:rPr>
            </w:pPr>
            <w:r w:rsidRPr="009B5C67">
              <w:rPr>
                <w:spacing w:val="-1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1531C1" w:rsidRPr="009B5C67" w:rsidTr="00CF5129">
        <w:trPr>
          <w:trHeight w:val="85"/>
        </w:trPr>
        <w:tc>
          <w:tcPr>
            <w:tcW w:w="9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31C1" w:rsidRPr="009B5C67" w:rsidRDefault="006927C1" w:rsidP="006927C1">
            <w:pPr>
              <w:pStyle w:val="a3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9B5C67">
              <w:rPr>
                <w:sz w:val="24"/>
                <w:szCs w:val="24"/>
                <w:lang w:val="uk-UA"/>
              </w:rPr>
              <w:t>Локація –</w:t>
            </w:r>
            <w:r w:rsidRPr="009B5C67">
              <w:rPr>
                <w:color w:val="000000"/>
                <w:sz w:val="24"/>
                <w:szCs w:val="24"/>
                <w:lang w:val="uk-UA" w:eastAsia="uk-UA"/>
              </w:rPr>
              <w:t xml:space="preserve"> площа перед міською радою</w:t>
            </w:r>
          </w:p>
          <w:p w:rsidR="006927C1" w:rsidRPr="009B5C67" w:rsidRDefault="006927C1" w:rsidP="006927C1">
            <w:pPr>
              <w:pStyle w:val="a3"/>
              <w:jc w:val="center"/>
              <w:rPr>
                <w:spacing w:val="-1"/>
                <w:sz w:val="24"/>
                <w:szCs w:val="24"/>
                <w:lang w:val="uk-UA"/>
              </w:rPr>
            </w:pPr>
          </w:p>
        </w:tc>
      </w:tr>
      <w:tr w:rsidR="006927C1" w:rsidRPr="009B5C67" w:rsidTr="006927C1">
        <w:trPr>
          <w:trHeight w:val="57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C1" w:rsidRPr="009B5C67" w:rsidRDefault="006927C1" w:rsidP="006927C1">
            <w:pPr>
              <w:pStyle w:val="a4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C1" w:rsidRPr="009B5C67" w:rsidRDefault="006927C1" w:rsidP="00692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23.08.201</w:t>
            </w:r>
            <w:r w:rsidR="008F0B27" w:rsidRPr="009B5C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  <w:r w:rsidR="009C6B31" w:rsidRPr="009B5C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9B5C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р</w:t>
            </w:r>
            <w:r w:rsidR="009C6B31" w:rsidRPr="009B5C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</w:p>
          <w:p w:rsidR="006927C1" w:rsidRPr="009B5C67" w:rsidRDefault="006927C1" w:rsidP="00692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08.30 год.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C1" w:rsidRPr="009B5C67" w:rsidRDefault="006927C1" w:rsidP="006927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B5C67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Флешмоб «Символ нації»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C1" w:rsidRPr="009B5C67" w:rsidRDefault="006927C1" w:rsidP="006927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B5C67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вул. Грушевського, 21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C1" w:rsidRPr="009B5C67" w:rsidRDefault="006927C1" w:rsidP="00692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З.Панько</w:t>
            </w:r>
          </w:p>
        </w:tc>
      </w:tr>
      <w:tr w:rsidR="006927C1" w:rsidRPr="009B5C67" w:rsidTr="006927C1">
        <w:trPr>
          <w:trHeight w:val="424"/>
        </w:trPr>
        <w:tc>
          <w:tcPr>
            <w:tcW w:w="9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C1" w:rsidRPr="009B5C67" w:rsidRDefault="006927C1" w:rsidP="006927C1">
            <w:pPr>
              <w:pStyle w:val="a3"/>
              <w:jc w:val="center"/>
              <w:rPr>
                <w:spacing w:val="-1"/>
                <w:sz w:val="24"/>
                <w:szCs w:val="24"/>
                <w:lang w:val="uk-UA"/>
              </w:rPr>
            </w:pPr>
            <w:r w:rsidRPr="009B5C67">
              <w:rPr>
                <w:spacing w:val="-1"/>
                <w:sz w:val="24"/>
                <w:szCs w:val="24"/>
                <w:lang w:val="uk-UA"/>
              </w:rPr>
              <w:t xml:space="preserve">Локація – </w:t>
            </w:r>
            <w:r w:rsidRPr="009B5C67">
              <w:rPr>
                <w:sz w:val="24"/>
                <w:szCs w:val="24"/>
                <w:lang w:val="uk-UA"/>
              </w:rPr>
              <w:t xml:space="preserve"> Вічевий майдан</w:t>
            </w:r>
          </w:p>
        </w:tc>
      </w:tr>
      <w:tr w:rsidR="006927C1" w:rsidRPr="009B5C67" w:rsidTr="006927C1">
        <w:trPr>
          <w:trHeight w:val="83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C1" w:rsidRPr="009B5C67" w:rsidRDefault="006927C1" w:rsidP="006927C1">
            <w:pPr>
              <w:pStyle w:val="a4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C1" w:rsidRPr="009B5C67" w:rsidRDefault="006927C1" w:rsidP="00692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24.08.201</w:t>
            </w:r>
            <w:r w:rsidR="008F0B27" w:rsidRPr="009B5C67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6927C1" w:rsidRPr="009B5C67" w:rsidRDefault="006927C1" w:rsidP="00692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14.00 год.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C1" w:rsidRPr="009B5C67" w:rsidRDefault="006927C1" w:rsidP="00692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Концерт  «Горді тим, що незалежні»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C1" w:rsidRPr="009B5C67" w:rsidRDefault="006927C1" w:rsidP="006927C1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C1" w:rsidRPr="009B5C67" w:rsidRDefault="006927C1" w:rsidP="00692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Г. Бай</w:t>
            </w:r>
          </w:p>
          <w:p w:rsidR="006927C1" w:rsidRPr="009B5C67" w:rsidRDefault="006927C1" w:rsidP="00692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М. Цюцьмаць</w:t>
            </w:r>
          </w:p>
          <w:p w:rsidR="006927C1" w:rsidRPr="009B5C67" w:rsidRDefault="006927C1" w:rsidP="00692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В. Васірук</w:t>
            </w:r>
          </w:p>
          <w:p w:rsidR="006927C1" w:rsidRPr="009B5C67" w:rsidRDefault="006927C1" w:rsidP="00692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О. Левицька</w:t>
            </w:r>
          </w:p>
        </w:tc>
      </w:tr>
      <w:tr w:rsidR="001531C1" w:rsidRPr="009B5C67" w:rsidTr="00CF5129">
        <w:trPr>
          <w:trHeight w:val="305"/>
        </w:trPr>
        <w:tc>
          <w:tcPr>
            <w:tcW w:w="9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9B5C67" w:rsidRDefault="001531C1" w:rsidP="001531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Локація –  пішохідна зона вул. Незалежності</w:t>
            </w:r>
          </w:p>
          <w:p w:rsidR="001531C1" w:rsidRPr="009B5C67" w:rsidRDefault="001531C1" w:rsidP="001531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531C1" w:rsidRPr="009B5C67" w:rsidTr="00CF5129">
        <w:trPr>
          <w:trHeight w:val="838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9B5C67" w:rsidRDefault="001531C1" w:rsidP="001531C1">
            <w:pPr>
              <w:pStyle w:val="a4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9B5C67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24.08.201</w:t>
            </w:r>
            <w:r w:rsidR="008F0B27" w:rsidRPr="009B5C67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1531C1" w:rsidRPr="009B5C67" w:rsidRDefault="001531C1" w:rsidP="001531C1">
            <w:pPr>
              <w:spacing w:after="0" w:line="240" w:lineRule="auto"/>
              <w:ind w:right="-1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з 12.00 год.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9B5C67" w:rsidRDefault="001531C1" w:rsidP="009560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Презентація етнічних груп</w:t>
            </w:r>
            <w:r w:rsidR="009C6B31" w:rsidRPr="009B5C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Івано-Франківської області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9B5C67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пішохідна зона вул. Незалежності (біля стоматологічного корпусу ІФНМУ)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9B5C67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М. Корпанюк</w:t>
            </w:r>
          </w:p>
        </w:tc>
      </w:tr>
      <w:tr w:rsidR="000133C8" w:rsidRPr="009B5C67" w:rsidTr="000133C8">
        <w:trPr>
          <w:trHeight w:val="600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3C8" w:rsidRPr="009B5C67" w:rsidRDefault="000133C8" w:rsidP="000133C8">
            <w:pPr>
              <w:pStyle w:val="a4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3C8" w:rsidRPr="009B5C67" w:rsidRDefault="000133C8" w:rsidP="00013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24.08.2019 р.</w:t>
            </w:r>
          </w:p>
          <w:p w:rsidR="000133C8" w:rsidRPr="009B5C67" w:rsidRDefault="000133C8" w:rsidP="00013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12.30 год.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3C8" w:rsidRPr="009B5C67" w:rsidRDefault="000133C8" w:rsidP="00013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Пісенний вернісаж «Українська пісня на новий лад»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3C8" w:rsidRPr="009B5C67" w:rsidRDefault="000133C8" w:rsidP="00013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пішохідна зона вул. Незалежності (біля стоматологічного корпусу ІФНМУ)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3C8" w:rsidRPr="009B5C67" w:rsidRDefault="000133C8" w:rsidP="00013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О.Левицька</w:t>
            </w:r>
          </w:p>
        </w:tc>
      </w:tr>
      <w:tr w:rsidR="001531C1" w:rsidRPr="009B5C67" w:rsidTr="00CF5129">
        <w:trPr>
          <w:trHeight w:val="838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9B5C67" w:rsidRDefault="001531C1" w:rsidP="001531C1">
            <w:pPr>
              <w:pStyle w:val="a4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9B5C67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24.08.201</w:t>
            </w:r>
            <w:r w:rsidR="008F0B27" w:rsidRPr="009B5C67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1531C1" w:rsidRPr="009B5C67" w:rsidRDefault="001531C1" w:rsidP="000133C8">
            <w:pPr>
              <w:spacing w:after="0" w:line="240" w:lineRule="auto"/>
              <w:ind w:right="-1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13.</w:t>
            </w:r>
            <w:r w:rsidR="000133C8" w:rsidRPr="009B5C67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0 год.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9B5C67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Мистецька акція «Музичні балкони»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9B5C67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пішохідна зона вул. Незалежності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9B5C67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Г. Кецало </w:t>
            </w:r>
          </w:p>
          <w:p w:rsidR="001531C1" w:rsidRPr="009B5C67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І. Прокоп</w:t>
            </w:r>
          </w:p>
          <w:p w:rsidR="001531C1" w:rsidRPr="009B5C67" w:rsidRDefault="00956010" w:rsidP="009560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</w:t>
            </w:r>
            <w:r w:rsidR="001531C1" w:rsidRPr="009B5C6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Микитюк</w:t>
            </w:r>
          </w:p>
        </w:tc>
      </w:tr>
      <w:tr w:rsidR="001531C1" w:rsidRPr="009B5C67" w:rsidTr="00CF5129">
        <w:trPr>
          <w:trHeight w:val="275"/>
        </w:trPr>
        <w:tc>
          <w:tcPr>
            <w:tcW w:w="9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9B5C67" w:rsidRDefault="001531C1" w:rsidP="001531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Локація –  площа Міцкевича  та прилеглі вулиці</w:t>
            </w:r>
          </w:p>
          <w:p w:rsidR="001531C1" w:rsidRPr="009B5C67" w:rsidRDefault="001531C1" w:rsidP="001531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531C1" w:rsidRPr="009B5C67" w:rsidTr="00CF5129">
        <w:trPr>
          <w:trHeight w:val="838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9B5C67" w:rsidRDefault="001531C1" w:rsidP="001531C1">
            <w:pPr>
              <w:pStyle w:val="a4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9B5C67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24.08.201</w:t>
            </w:r>
            <w:r w:rsidR="008F0B27" w:rsidRPr="009B5C67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4F4581" w:rsidRPr="009B5C67" w:rsidRDefault="004F458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впродовж дня</w:t>
            </w:r>
          </w:p>
          <w:p w:rsidR="001531C1" w:rsidRPr="009B5C67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9B5C67" w:rsidRDefault="004F4581" w:rsidP="004F45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Виставка композицій «Моя Україно прекрасна</w:t>
            </w:r>
            <w:r w:rsidR="002A645D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пісень та слави сторона»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9B5C67" w:rsidRDefault="001531C1" w:rsidP="00D36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сквер Руської </w:t>
            </w:r>
            <w:r w:rsidR="00D3655F" w:rsidRPr="009B5C67">
              <w:rPr>
                <w:rFonts w:ascii="Times New Roman" w:hAnsi="Times New Roman"/>
                <w:sz w:val="24"/>
                <w:szCs w:val="24"/>
                <w:lang w:val="uk-UA"/>
              </w:rPr>
              <w:t>Т</w:t>
            </w: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рійці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9B5C67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Л.Присяжнюк</w:t>
            </w:r>
          </w:p>
        </w:tc>
      </w:tr>
      <w:tr w:rsidR="004F4581" w:rsidRPr="009B5C67" w:rsidTr="00CF5129">
        <w:trPr>
          <w:trHeight w:val="838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581" w:rsidRPr="009B5C67" w:rsidRDefault="004F4581" w:rsidP="001531C1">
            <w:pPr>
              <w:pStyle w:val="a4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581" w:rsidRPr="009B5C67" w:rsidRDefault="004F4581" w:rsidP="004F45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24.08.2019 р. впродовж дня</w:t>
            </w:r>
          </w:p>
          <w:p w:rsidR="004F4581" w:rsidRPr="009B5C67" w:rsidRDefault="004F4581" w:rsidP="004F45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F4581" w:rsidRPr="009B5C67" w:rsidRDefault="004F458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581" w:rsidRPr="009B5C67" w:rsidRDefault="004F4581" w:rsidP="004F45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Проект «</w:t>
            </w:r>
            <w:proofErr w:type="spellStart"/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Ярн-бомбінг</w:t>
            </w:r>
            <w:proofErr w:type="spellEnd"/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581" w:rsidRPr="009B5C67" w:rsidRDefault="004F4581" w:rsidP="00D36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сквер Руської Трійці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581" w:rsidRPr="009B5C67" w:rsidRDefault="004F458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А. </w:t>
            </w:r>
            <w:proofErr w:type="spellStart"/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Шнайдер</w:t>
            </w:r>
            <w:proofErr w:type="spellEnd"/>
          </w:p>
        </w:tc>
      </w:tr>
      <w:tr w:rsidR="009C6B31" w:rsidRPr="003E45F6" w:rsidTr="00CF5129">
        <w:trPr>
          <w:trHeight w:val="838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B31" w:rsidRPr="009B5C67" w:rsidRDefault="009C6B31" w:rsidP="001531C1">
            <w:pPr>
              <w:pStyle w:val="a4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B31" w:rsidRPr="00956010" w:rsidRDefault="009C6B31" w:rsidP="009C6B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6010">
              <w:rPr>
                <w:rFonts w:ascii="Times New Roman" w:hAnsi="Times New Roman"/>
                <w:sz w:val="24"/>
                <w:szCs w:val="24"/>
                <w:lang w:val="uk-UA"/>
              </w:rPr>
              <w:t>24.08.201</w:t>
            </w:r>
            <w:r w:rsidR="008F0B27" w:rsidRPr="00956010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9560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9C6B31" w:rsidRPr="009B5C67" w:rsidRDefault="009C6B31" w:rsidP="009C6B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956010">
              <w:rPr>
                <w:rFonts w:ascii="Times New Roman" w:hAnsi="Times New Roman"/>
                <w:sz w:val="24"/>
                <w:szCs w:val="24"/>
                <w:lang w:val="uk-UA"/>
              </w:rPr>
              <w:t>17.00  год.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B31" w:rsidRPr="009B5C67" w:rsidRDefault="009C6B31" w:rsidP="009C6B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Зона релаксу для людей «золотого віку»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B31" w:rsidRPr="009B5C67" w:rsidRDefault="009C6B3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площа Міцкевича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B31" w:rsidRPr="009B5C67" w:rsidRDefault="009C6B3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Г.Кецало</w:t>
            </w:r>
          </w:p>
          <w:p w:rsidR="009C6B31" w:rsidRPr="009B5C67" w:rsidRDefault="009C6B3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І.Прокоп</w:t>
            </w:r>
          </w:p>
          <w:p w:rsidR="008F0B27" w:rsidRPr="009B5C67" w:rsidRDefault="008F0B27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Л.Микитюк</w:t>
            </w:r>
          </w:p>
        </w:tc>
      </w:tr>
      <w:tr w:rsidR="001531C1" w:rsidRPr="009B5C67" w:rsidTr="00CF5129">
        <w:trPr>
          <w:trHeight w:val="431"/>
        </w:trPr>
        <w:tc>
          <w:tcPr>
            <w:tcW w:w="9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9B5C67" w:rsidRDefault="001531C1" w:rsidP="001531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Локація –  міський парк культури та відпочинку ім. Т.</w:t>
            </w:r>
            <w:r w:rsidR="006927C1"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Г.</w:t>
            </w: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Шевченка</w:t>
            </w:r>
          </w:p>
          <w:p w:rsidR="001531C1" w:rsidRPr="009B5C67" w:rsidRDefault="001531C1" w:rsidP="001531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531C1" w:rsidRPr="009B5C67" w:rsidTr="00CF5129">
        <w:trPr>
          <w:trHeight w:val="838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9B5C67" w:rsidRDefault="001531C1" w:rsidP="001531C1">
            <w:pPr>
              <w:pStyle w:val="a4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9B5C67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24.08.201</w:t>
            </w:r>
            <w:r w:rsidR="008F0B27" w:rsidRPr="009B5C67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1531C1" w:rsidRPr="009B5C67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9B5C67" w:rsidRDefault="001531C1" w:rsidP="009560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Розважальна програма «Острів дитинства»</w:t>
            </w:r>
            <w:r w:rsidR="000133C8" w:rsidRPr="009B5C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(пісочна анімація, паперове шоу</w:t>
            </w: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квест</w:t>
            </w:r>
            <w:proofErr w:type="spellEnd"/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дітей</w:t>
            </w:r>
            <w:r w:rsidR="00956010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9B5C67" w:rsidRDefault="001531C1" w:rsidP="001B6F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літня естрада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9B5C67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Л.Муравйова</w:t>
            </w:r>
          </w:p>
        </w:tc>
      </w:tr>
      <w:tr w:rsidR="001531C1" w:rsidRPr="009B5C67" w:rsidTr="006927C1">
        <w:trPr>
          <w:trHeight w:val="272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9B5C67" w:rsidRDefault="001531C1" w:rsidP="001531C1">
            <w:pPr>
              <w:pStyle w:val="a4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9B5C67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24.08.201</w:t>
            </w:r>
            <w:r w:rsidR="008F0B27" w:rsidRPr="009B5C67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1531C1" w:rsidRPr="009B5C67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9B5C67" w:rsidRDefault="001531C1" w:rsidP="009560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Майстер-класи з </w:t>
            </w:r>
            <w:proofErr w:type="spellStart"/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табірництва</w:t>
            </w:r>
            <w:proofErr w:type="spellEnd"/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національної </w:t>
            </w:r>
            <w:r w:rsidR="00956010">
              <w:rPr>
                <w:rFonts w:ascii="Times New Roman" w:hAnsi="Times New Roman"/>
                <w:sz w:val="24"/>
                <w:szCs w:val="24"/>
                <w:lang w:val="uk-UA"/>
              </w:rPr>
              <w:t>скаутської організації України «</w:t>
            </w: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ПЛАСТ</w:t>
            </w:r>
            <w:r w:rsidR="00956010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9B5C67" w:rsidRDefault="00CC4DD2" w:rsidP="00CC4D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біля </w:t>
            </w: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літн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ьої естради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9B5C67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З.Панько</w:t>
            </w:r>
          </w:p>
          <w:p w:rsidR="001531C1" w:rsidRPr="009B5C67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О.Румак</w:t>
            </w:r>
          </w:p>
        </w:tc>
      </w:tr>
      <w:tr w:rsidR="001531C1" w:rsidRPr="009B5C67" w:rsidTr="00CF5129">
        <w:trPr>
          <w:trHeight w:val="838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9B5C67" w:rsidRDefault="001531C1" w:rsidP="001531C1">
            <w:pPr>
              <w:pStyle w:val="a4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9B5C67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24.08.201</w:t>
            </w:r>
            <w:r w:rsidR="008F0B27" w:rsidRPr="009B5C67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1531C1" w:rsidRPr="009B5C67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17.00 год.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9B5C67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Концертно-розважальна програма для людей з обмеженими можливостями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9B5C67" w:rsidRDefault="006927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літня естрада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1" w:rsidRPr="009B5C67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Л.Кабат</w:t>
            </w:r>
          </w:p>
          <w:p w:rsidR="001531C1" w:rsidRPr="009B5C67" w:rsidRDefault="001531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А.Шпирка</w:t>
            </w:r>
            <w:proofErr w:type="spellEnd"/>
          </w:p>
        </w:tc>
      </w:tr>
      <w:tr w:rsidR="006927C1" w:rsidRPr="009B5C67" w:rsidTr="006927C1">
        <w:trPr>
          <w:trHeight w:val="314"/>
        </w:trPr>
        <w:tc>
          <w:tcPr>
            <w:tcW w:w="9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C1" w:rsidRPr="009B5C67" w:rsidRDefault="006927C1" w:rsidP="006927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Локація – площа Міцкевича / палац Потоцьких</w:t>
            </w:r>
          </w:p>
          <w:p w:rsidR="006927C1" w:rsidRPr="009B5C67" w:rsidRDefault="006927C1" w:rsidP="0015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F0B27" w:rsidRPr="009B5C67" w:rsidTr="00CF5129">
        <w:trPr>
          <w:trHeight w:val="838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27" w:rsidRPr="009B5C67" w:rsidRDefault="008F0B27" w:rsidP="008F0B27">
            <w:pPr>
              <w:pStyle w:val="a4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27" w:rsidRPr="009B5C67" w:rsidRDefault="008F0B27" w:rsidP="008F0B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23.08.2019 р.</w:t>
            </w:r>
          </w:p>
          <w:p w:rsidR="008F0B27" w:rsidRPr="009B5C67" w:rsidRDefault="008F0B27" w:rsidP="008F0B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19.00 год.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27" w:rsidRPr="009B5C67" w:rsidRDefault="008F0B27" w:rsidP="008F0B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Вистава Івано-Франківського Нового театру просто неба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27" w:rsidRPr="009B5C67" w:rsidRDefault="008F0B27" w:rsidP="008F0B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палац Потоцьких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27" w:rsidRPr="009B5C67" w:rsidRDefault="008F0B27" w:rsidP="008F0B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Т.Бенюк</w:t>
            </w:r>
          </w:p>
        </w:tc>
      </w:tr>
      <w:tr w:rsidR="008F0B27" w:rsidRPr="009B5C67" w:rsidTr="00CF5129">
        <w:trPr>
          <w:trHeight w:val="838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27" w:rsidRPr="009B5C67" w:rsidRDefault="008F0B27" w:rsidP="008F0B27">
            <w:pPr>
              <w:pStyle w:val="a4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27" w:rsidRPr="009B5C67" w:rsidRDefault="008F0B27" w:rsidP="008F0B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23.08.2019 р.</w:t>
            </w:r>
          </w:p>
          <w:p w:rsidR="008F0B27" w:rsidRPr="009B5C67" w:rsidRDefault="008F0B27" w:rsidP="008F0B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22.00 год.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27" w:rsidRPr="009B5C67" w:rsidRDefault="008F0B27" w:rsidP="008F0B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Ніч українського кіно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27" w:rsidRPr="009B5C67" w:rsidRDefault="008F0B27" w:rsidP="008F0B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палац Потоцьких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27" w:rsidRPr="009B5C67" w:rsidRDefault="008F0B27" w:rsidP="008F0B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З.Панько</w:t>
            </w:r>
          </w:p>
          <w:p w:rsidR="008F0B27" w:rsidRPr="009B5C67" w:rsidRDefault="008F0B27" w:rsidP="008F0B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Т.Зень</w:t>
            </w:r>
            <w:proofErr w:type="spellEnd"/>
          </w:p>
        </w:tc>
      </w:tr>
      <w:tr w:rsidR="008F0B27" w:rsidRPr="009B5C67" w:rsidTr="00CF5129">
        <w:trPr>
          <w:trHeight w:val="533"/>
        </w:trPr>
        <w:tc>
          <w:tcPr>
            <w:tcW w:w="9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27" w:rsidRPr="009B5C67" w:rsidRDefault="008F0B27" w:rsidP="008F0B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Локація –  мікрорайони міста</w:t>
            </w:r>
          </w:p>
          <w:p w:rsidR="008F0B27" w:rsidRPr="009B5C67" w:rsidRDefault="008F0B27" w:rsidP="008F0B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F0B27" w:rsidRPr="009B5C67" w:rsidTr="00CF5129">
        <w:trPr>
          <w:trHeight w:val="838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27" w:rsidRPr="009B5C67" w:rsidRDefault="008F0B27" w:rsidP="008F0B27">
            <w:pPr>
              <w:pStyle w:val="a4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27" w:rsidRPr="009B5C67" w:rsidRDefault="00E52AEA" w:rsidP="008F0B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  <w:r w:rsidR="008F0B27" w:rsidRPr="009B5C67">
              <w:rPr>
                <w:rFonts w:ascii="Times New Roman" w:hAnsi="Times New Roman"/>
                <w:sz w:val="24"/>
                <w:szCs w:val="24"/>
                <w:lang w:val="uk-UA"/>
              </w:rPr>
              <w:t>.08.2019 р.</w:t>
            </w:r>
          </w:p>
          <w:p w:rsidR="008F0B27" w:rsidRPr="009B5C67" w:rsidRDefault="008F0B27" w:rsidP="008F0B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27" w:rsidRPr="009B5C67" w:rsidRDefault="008F0B27" w:rsidP="008F0B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Концертно-розважальна програма «Великі й малі з незалежністю в душі»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27" w:rsidRPr="009B5C67" w:rsidRDefault="008F0B27" w:rsidP="008F0B27">
            <w:pPr>
              <w:rPr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мікрорайони міста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27" w:rsidRPr="009B5C67" w:rsidRDefault="008F0B27" w:rsidP="008F0B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М.Корпанюк </w:t>
            </w:r>
          </w:p>
        </w:tc>
      </w:tr>
      <w:tr w:rsidR="008F0B27" w:rsidRPr="009B5C67" w:rsidTr="00CF5129">
        <w:trPr>
          <w:trHeight w:val="838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27" w:rsidRPr="009B5C67" w:rsidRDefault="008F0B27" w:rsidP="008F0B27">
            <w:pPr>
              <w:pStyle w:val="a4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27" w:rsidRPr="009B5C67" w:rsidRDefault="008F0B27" w:rsidP="008F0B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E52AEA" w:rsidRPr="009B5C67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.08.2019 р.</w:t>
            </w:r>
          </w:p>
          <w:p w:rsidR="008F0B27" w:rsidRPr="009B5C67" w:rsidRDefault="008F0B27" w:rsidP="008F0B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16.00 год.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27" w:rsidRPr="009B5C67" w:rsidRDefault="008F0B27" w:rsidP="008F0B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Концертно-розважальна програма «Великі й малі з незалежністю в душі»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27" w:rsidRPr="009B5C67" w:rsidRDefault="008F0B27" w:rsidP="008F0B27">
            <w:pPr>
              <w:rPr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мікрорайони міста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27" w:rsidRPr="009B5C67" w:rsidRDefault="008F0B27" w:rsidP="008F0B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Л.Муравйова </w:t>
            </w:r>
          </w:p>
        </w:tc>
      </w:tr>
      <w:tr w:rsidR="008F0B27" w:rsidRPr="009B5C67" w:rsidTr="00CF5129">
        <w:trPr>
          <w:trHeight w:val="838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27" w:rsidRPr="009B5C67" w:rsidRDefault="008F0B27" w:rsidP="008F0B27">
            <w:pPr>
              <w:pStyle w:val="a4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27" w:rsidRPr="009B5C67" w:rsidRDefault="00E52AEA" w:rsidP="008F0B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  <w:r w:rsidR="008F0B27" w:rsidRPr="009B5C67">
              <w:rPr>
                <w:rFonts w:ascii="Times New Roman" w:hAnsi="Times New Roman"/>
                <w:sz w:val="24"/>
                <w:szCs w:val="24"/>
                <w:lang w:val="uk-UA"/>
              </w:rPr>
              <w:t>.08.2019 р.</w:t>
            </w:r>
          </w:p>
          <w:p w:rsidR="008F0B27" w:rsidRPr="009B5C67" w:rsidRDefault="008F0B27" w:rsidP="008F0B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17.00 год.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27" w:rsidRPr="009B5C67" w:rsidRDefault="008F0B27" w:rsidP="008F0B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Концертно-розважальна програма «Великі й малі з незалежністю в душі»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27" w:rsidRPr="009B5C67" w:rsidRDefault="008F0B27" w:rsidP="008F0B27">
            <w:pPr>
              <w:rPr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мікрорайони міста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27" w:rsidRPr="009B5C67" w:rsidRDefault="008F0B27" w:rsidP="008F0B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Г.Бай </w:t>
            </w:r>
          </w:p>
        </w:tc>
      </w:tr>
      <w:tr w:rsidR="008F0B27" w:rsidRPr="009B5C67" w:rsidTr="00CF5129">
        <w:trPr>
          <w:trHeight w:val="838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27" w:rsidRPr="009B5C67" w:rsidRDefault="008F0B27" w:rsidP="008F0B27">
            <w:pPr>
              <w:pStyle w:val="a4"/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27" w:rsidRPr="009B5C67" w:rsidRDefault="00E52AEA" w:rsidP="008F0B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  <w:r w:rsidR="008F0B27" w:rsidRPr="009B5C67">
              <w:rPr>
                <w:rFonts w:ascii="Times New Roman" w:hAnsi="Times New Roman"/>
                <w:sz w:val="24"/>
                <w:szCs w:val="24"/>
                <w:lang w:val="uk-UA"/>
              </w:rPr>
              <w:t>.08.2019 р.</w:t>
            </w:r>
          </w:p>
          <w:p w:rsidR="008F0B27" w:rsidRPr="009B5C67" w:rsidRDefault="008F0B27" w:rsidP="008F0B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18.00 год.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27" w:rsidRPr="009B5C67" w:rsidRDefault="008F0B27" w:rsidP="008F0B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Концертно-розважальна програма «Великі й малі з незалежністю в душі»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27" w:rsidRPr="009B5C67" w:rsidRDefault="008F0B27" w:rsidP="008F0B27">
            <w:pPr>
              <w:rPr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мікрорайони міста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27" w:rsidRPr="009B5C67" w:rsidRDefault="008F0B27" w:rsidP="008F0B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Б.Мандроцин</w:t>
            </w:r>
          </w:p>
        </w:tc>
      </w:tr>
      <w:bookmarkEnd w:id="1"/>
      <w:bookmarkEnd w:id="2"/>
      <w:bookmarkEnd w:id="3"/>
      <w:bookmarkEnd w:id="4"/>
      <w:bookmarkEnd w:id="5"/>
    </w:tbl>
    <w:p w:rsidR="004713FB" w:rsidRPr="009B5C67" w:rsidRDefault="004713FB" w:rsidP="004713FB">
      <w:pPr>
        <w:pStyle w:val="a3"/>
        <w:tabs>
          <w:tab w:val="left" w:pos="5910"/>
        </w:tabs>
        <w:jc w:val="center"/>
        <w:rPr>
          <w:lang w:val="uk-UA"/>
        </w:rPr>
      </w:pPr>
    </w:p>
    <w:p w:rsidR="004713FB" w:rsidRPr="009B5C67" w:rsidRDefault="004713FB" w:rsidP="004713FB">
      <w:pPr>
        <w:pStyle w:val="a3"/>
        <w:tabs>
          <w:tab w:val="left" w:pos="5910"/>
        </w:tabs>
        <w:jc w:val="center"/>
        <w:rPr>
          <w:lang w:val="uk-UA"/>
        </w:rPr>
      </w:pPr>
    </w:p>
    <w:p w:rsidR="004713FB" w:rsidRPr="009B5C67" w:rsidRDefault="004713FB" w:rsidP="004713FB">
      <w:pPr>
        <w:pStyle w:val="a3"/>
        <w:jc w:val="both"/>
        <w:rPr>
          <w:spacing w:val="-1"/>
          <w:lang w:val="uk-UA"/>
        </w:rPr>
      </w:pPr>
      <w:r w:rsidRPr="009B5C67">
        <w:rPr>
          <w:spacing w:val="-1"/>
          <w:lang w:val="uk-UA"/>
        </w:rPr>
        <w:t xml:space="preserve">Керуючий справами </w:t>
      </w:r>
    </w:p>
    <w:p w:rsidR="004713FB" w:rsidRPr="009B5C67" w:rsidRDefault="004713FB" w:rsidP="004713FB">
      <w:pPr>
        <w:pStyle w:val="a3"/>
        <w:ind w:left="4956" w:hanging="4956"/>
        <w:jc w:val="both"/>
        <w:rPr>
          <w:lang w:val="uk-UA"/>
        </w:rPr>
      </w:pPr>
      <w:r w:rsidRPr="009B5C67">
        <w:rPr>
          <w:spacing w:val="-1"/>
          <w:lang w:val="uk-UA"/>
        </w:rPr>
        <w:t>виконавчого комітету міської ради</w:t>
      </w:r>
      <w:r w:rsidRPr="009B5C67">
        <w:rPr>
          <w:spacing w:val="-1"/>
          <w:lang w:val="uk-UA"/>
        </w:rPr>
        <w:tab/>
      </w:r>
      <w:r w:rsidR="008C68CC" w:rsidRPr="009B5C67">
        <w:rPr>
          <w:spacing w:val="-1"/>
          <w:lang w:val="uk-UA"/>
        </w:rPr>
        <w:tab/>
      </w:r>
      <w:r w:rsidRPr="009B5C67">
        <w:rPr>
          <w:spacing w:val="-1"/>
          <w:lang w:val="uk-UA"/>
        </w:rPr>
        <w:tab/>
        <w:t xml:space="preserve"> </w:t>
      </w:r>
      <w:r w:rsidRPr="009B5C67">
        <w:rPr>
          <w:spacing w:val="-1"/>
          <w:lang w:val="uk-UA"/>
        </w:rPr>
        <w:tab/>
        <w:t xml:space="preserve">      Ігор Шевчук</w:t>
      </w:r>
    </w:p>
    <w:p w:rsidR="004713FB" w:rsidRPr="009B5C67" w:rsidRDefault="004713FB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9B5C67">
        <w:rPr>
          <w:lang w:val="uk-UA"/>
        </w:rPr>
        <w:br w:type="page"/>
      </w:r>
    </w:p>
    <w:p w:rsidR="004713FB" w:rsidRPr="009B5C67" w:rsidRDefault="004713FB" w:rsidP="004713FB">
      <w:pPr>
        <w:spacing w:after="0" w:line="240" w:lineRule="auto"/>
        <w:ind w:left="5664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B5C67">
        <w:rPr>
          <w:rFonts w:ascii="Times New Roman" w:hAnsi="Times New Roman"/>
          <w:sz w:val="28"/>
          <w:szCs w:val="28"/>
          <w:lang w:val="uk-UA"/>
        </w:rPr>
        <w:lastRenderedPageBreak/>
        <w:t>Додаток 3</w:t>
      </w:r>
    </w:p>
    <w:p w:rsidR="004713FB" w:rsidRPr="009B5C67" w:rsidRDefault="004713FB" w:rsidP="004713FB">
      <w:pPr>
        <w:pStyle w:val="a3"/>
        <w:tabs>
          <w:tab w:val="left" w:pos="6663"/>
        </w:tabs>
        <w:ind w:left="6379"/>
        <w:jc w:val="both"/>
        <w:rPr>
          <w:lang w:val="uk-UA"/>
        </w:rPr>
      </w:pPr>
      <w:r w:rsidRPr="009B5C67">
        <w:rPr>
          <w:lang w:val="uk-UA"/>
        </w:rPr>
        <w:t>до рішення</w:t>
      </w:r>
    </w:p>
    <w:p w:rsidR="00964C0A" w:rsidRDefault="004713FB" w:rsidP="00964C0A">
      <w:pPr>
        <w:pStyle w:val="a3"/>
        <w:tabs>
          <w:tab w:val="left" w:pos="6663"/>
        </w:tabs>
        <w:ind w:left="6379"/>
        <w:rPr>
          <w:lang w:val="uk-UA"/>
        </w:rPr>
      </w:pPr>
      <w:r w:rsidRPr="009B5C67">
        <w:rPr>
          <w:lang w:val="uk-UA"/>
        </w:rPr>
        <w:t>виконавчого комітету міської ради від________№____</w:t>
      </w:r>
    </w:p>
    <w:p w:rsidR="004713FB" w:rsidRPr="009B5C67" w:rsidRDefault="004713FB" w:rsidP="00964C0A">
      <w:pPr>
        <w:pStyle w:val="a3"/>
        <w:tabs>
          <w:tab w:val="left" w:pos="5910"/>
        </w:tabs>
        <w:jc w:val="center"/>
        <w:rPr>
          <w:lang w:val="uk-UA"/>
        </w:rPr>
      </w:pPr>
      <w:r w:rsidRPr="009B5C67">
        <w:rPr>
          <w:lang w:val="uk-UA"/>
        </w:rPr>
        <w:t>КОШТОРИС</w:t>
      </w:r>
    </w:p>
    <w:p w:rsidR="004713FB" w:rsidRPr="009B5C67" w:rsidRDefault="004713FB" w:rsidP="00964C0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9B5C67">
        <w:rPr>
          <w:rFonts w:ascii="Times New Roman" w:hAnsi="Times New Roman"/>
          <w:sz w:val="28"/>
          <w:szCs w:val="28"/>
          <w:lang w:val="uk-UA"/>
        </w:rPr>
        <w:t xml:space="preserve">витрат на проведення </w:t>
      </w:r>
      <w:r w:rsidRPr="009B5C67">
        <w:rPr>
          <w:rFonts w:ascii="Times New Roman" w:hAnsi="Times New Roman"/>
          <w:sz w:val="28"/>
          <w:szCs w:val="28"/>
          <w:lang w:val="uk-UA" w:eastAsia="uk-UA"/>
        </w:rPr>
        <w:t>фестивалю «Все українське на новий лад»</w:t>
      </w: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882"/>
        <w:gridCol w:w="1901"/>
        <w:gridCol w:w="1887"/>
        <w:gridCol w:w="1822"/>
      </w:tblGrid>
      <w:tr w:rsidR="009B2EDC" w:rsidRPr="009B5C67" w:rsidTr="005A647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2EDC" w:rsidRPr="009B5C67" w:rsidRDefault="009B2EDC" w:rsidP="005A647C">
            <w:pPr>
              <w:pStyle w:val="a3"/>
              <w:shd w:val="clear" w:color="auto" w:fill="FFFFFF" w:themeFill="background1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9B5C67">
              <w:rPr>
                <w:sz w:val="26"/>
                <w:szCs w:val="26"/>
                <w:lang w:val="uk-UA"/>
              </w:rPr>
              <w:t>№</w:t>
            </w:r>
          </w:p>
          <w:p w:rsidR="009B2EDC" w:rsidRPr="009B5C67" w:rsidRDefault="009B2EDC" w:rsidP="005A647C">
            <w:pPr>
              <w:pStyle w:val="a3"/>
              <w:shd w:val="clear" w:color="auto" w:fill="FFFFFF" w:themeFill="background1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9B5C67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2EDC" w:rsidRPr="009B5C67" w:rsidRDefault="009B2EDC" w:rsidP="005A647C">
            <w:pPr>
              <w:pStyle w:val="a3"/>
              <w:shd w:val="clear" w:color="auto" w:fill="FFFFFF" w:themeFill="background1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9B5C67">
              <w:rPr>
                <w:sz w:val="26"/>
                <w:szCs w:val="26"/>
                <w:lang w:val="uk-UA"/>
              </w:rPr>
              <w:t>Назва заходу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2EDC" w:rsidRPr="009B5C67" w:rsidRDefault="009B2EDC" w:rsidP="005A647C">
            <w:pPr>
              <w:pStyle w:val="a3"/>
              <w:shd w:val="clear" w:color="auto" w:fill="FFFFFF" w:themeFill="background1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9B5C67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9B2EDC" w:rsidRPr="009B5C67" w:rsidRDefault="009B2EDC" w:rsidP="005A647C">
            <w:pPr>
              <w:pStyle w:val="a3"/>
              <w:shd w:val="clear" w:color="auto" w:fill="FFFFFF" w:themeFill="background1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9B5C67">
              <w:rPr>
                <w:sz w:val="26"/>
                <w:szCs w:val="26"/>
                <w:lang w:val="uk-UA"/>
              </w:rPr>
              <w:t>грн.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2EDC" w:rsidRPr="009B5C67" w:rsidRDefault="009B2EDC" w:rsidP="005A647C">
            <w:pPr>
              <w:pStyle w:val="a3"/>
              <w:shd w:val="clear" w:color="auto" w:fill="FFFFFF" w:themeFill="background1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9B5C67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2EDC" w:rsidRPr="009B5C67" w:rsidRDefault="009B2EDC" w:rsidP="005A647C">
            <w:pPr>
              <w:pStyle w:val="a3"/>
              <w:shd w:val="clear" w:color="auto" w:fill="FFFFFF" w:themeFill="background1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9B5C67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9B2EDC" w:rsidRPr="009B5C67" w:rsidTr="005A647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2EDC" w:rsidRPr="009B5C67" w:rsidRDefault="009B2EDC" w:rsidP="005A647C">
            <w:pPr>
              <w:pStyle w:val="a3"/>
              <w:shd w:val="clear" w:color="auto" w:fill="FFFFFF" w:themeFill="background1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9B5C67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CC4DD2" w:rsidP="00CC4D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Концерт  «Горді тим, що незалежні»</w:t>
            </w:r>
            <w:r w:rsidR="009B2EDC" w:rsidRPr="009B5C67">
              <w:rPr>
                <w:rFonts w:ascii="Times New Roman" w:hAnsi="Times New Roman"/>
                <w:sz w:val="26"/>
                <w:szCs w:val="26"/>
                <w:lang w:val="uk-UA"/>
              </w:rPr>
              <w:t>:</w:t>
            </w: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="00964C0A">
              <w:rPr>
                <w:rFonts w:ascii="Times New Roman" w:hAnsi="Times New Roman"/>
                <w:sz w:val="26"/>
                <w:szCs w:val="26"/>
                <w:lang w:val="uk-UA"/>
              </w:rPr>
              <w:t>експлуатація сценічної конструкції</w:t>
            </w: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-звукотехнічне забезпечення</w:t>
            </w: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-світлотехнічне забезпечення</w:t>
            </w:r>
          </w:p>
          <w:p w:rsidR="009B2EDC" w:rsidRDefault="009B2EDC" w:rsidP="005A647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-ЛЕД-екран (26кв.м.)</w:t>
            </w:r>
          </w:p>
          <w:p w:rsidR="00964C0A" w:rsidRPr="009B5C67" w:rsidRDefault="00964C0A" w:rsidP="005A647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(послуги)</w:t>
            </w: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964C0A" w:rsidRDefault="00964C0A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25 200,00</w:t>
            </w: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19 300,00</w:t>
            </w: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12 024,00</w:t>
            </w:r>
          </w:p>
          <w:p w:rsidR="00964C0A" w:rsidRDefault="00964C0A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31 200,00</w:t>
            </w: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87 724,00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9B2EDC" w:rsidRPr="009B5C67" w:rsidTr="005A647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9B2EDC" w:rsidP="005A647C">
            <w:pPr>
              <w:pStyle w:val="a3"/>
              <w:shd w:val="clear" w:color="auto" w:fill="FFFFFF" w:themeFill="background1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9B5C67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9B2EDC" w:rsidP="00CC4D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Художнє оформлення сцени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11 500,00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9B2EDC" w:rsidRPr="009B5C67" w:rsidTr="005A647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9B2EDC" w:rsidP="005A647C">
            <w:pPr>
              <w:pStyle w:val="a3"/>
              <w:shd w:val="clear" w:color="auto" w:fill="FFFFFF" w:themeFill="background1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9B5C67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Ніч українського кіно</w:t>
            </w:r>
            <w:r w:rsidR="00CC4DD2">
              <w:rPr>
                <w:rFonts w:ascii="Times New Roman" w:hAnsi="Times New Roman"/>
                <w:sz w:val="26"/>
                <w:szCs w:val="26"/>
                <w:lang w:val="uk-UA"/>
              </w:rPr>
              <w:t>:</w:t>
            </w: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-звукотехнічне забезпечення</w:t>
            </w:r>
          </w:p>
          <w:p w:rsidR="009B2EDC" w:rsidRDefault="009B2EDC" w:rsidP="005A647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-ЛЕД-екран (20кв.м.)</w:t>
            </w:r>
          </w:p>
          <w:p w:rsidR="00964C0A" w:rsidRPr="009B5C67" w:rsidRDefault="00964C0A" w:rsidP="00964C0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(послуги)</w:t>
            </w: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2 400,00</w:t>
            </w:r>
          </w:p>
          <w:p w:rsidR="00964C0A" w:rsidRDefault="00964C0A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24 000,00</w:t>
            </w: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26 400,00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9B2EDC" w:rsidRPr="009B5C67" w:rsidTr="005A647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9B2EDC" w:rsidP="005A647C">
            <w:pPr>
              <w:pStyle w:val="a3"/>
              <w:shd w:val="clear" w:color="auto" w:fill="FFFFFF" w:themeFill="background1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9B5C67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9B2EDC" w:rsidP="00CC4D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Вистава Івано-Франківського Нового театру просто неба:</w:t>
            </w: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-звукотехнічне забезпечення</w:t>
            </w: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="00964C0A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експлуатація </w:t>
            </w: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подіум</w:t>
            </w:r>
            <w:r w:rsidR="00964C0A">
              <w:rPr>
                <w:rFonts w:ascii="Times New Roman" w:hAnsi="Times New Roman"/>
                <w:sz w:val="26"/>
                <w:szCs w:val="26"/>
                <w:lang w:val="uk-UA"/>
              </w:rPr>
              <w:t>у</w:t>
            </w: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(36кв.м.)</w:t>
            </w: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7 260,00</w:t>
            </w:r>
          </w:p>
          <w:p w:rsidR="00964C0A" w:rsidRDefault="00964C0A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18140,00</w:t>
            </w: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25 400,00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9B2EDC" w:rsidRPr="009B5C67" w:rsidTr="005A647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9B2EDC" w:rsidP="005A647C">
            <w:pPr>
              <w:pStyle w:val="a3"/>
              <w:shd w:val="clear" w:color="auto" w:fill="FFFFFF" w:themeFill="background1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9B5C67"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Заходи в мікрорайонах міста (4мікрорайони)</w:t>
            </w:r>
            <w:r w:rsidR="00CC4DD2">
              <w:rPr>
                <w:rFonts w:ascii="Times New Roman" w:hAnsi="Times New Roman"/>
                <w:sz w:val="26"/>
                <w:szCs w:val="26"/>
                <w:lang w:val="uk-UA"/>
              </w:rPr>
              <w:t>:</w:t>
            </w: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-звукотехнічне забезпечення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19 440,00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9B2EDC" w:rsidRPr="009B5C67" w:rsidTr="005A647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9B2EDC" w:rsidP="005A647C">
            <w:pPr>
              <w:pStyle w:val="a3"/>
              <w:shd w:val="clear" w:color="auto" w:fill="FFFFFF" w:themeFill="background1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9B5C67"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CC4DD2" w:rsidP="00CC4D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4"/>
                <w:szCs w:val="24"/>
                <w:lang w:val="uk-UA"/>
              </w:rPr>
              <w:t>Пісенний вернісаж «Українська пісня на новий лад»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 w:rsidR="009B2EDC" w:rsidRPr="009B5C6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-звукотехнічне </w:t>
            </w: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забезпечення</w:t>
            </w: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="00964C0A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експлуатація</w:t>
            </w:r>
            <w:r w:rsidR="00964C0A" w:rsidRPr="009B5C6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подіум (8кв.м.)</w:t>
            </w: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6 160,00</w:t>
            </w:r>
          </w:p>
          <w:p w:rsidR="00964C0A" w:rsidRDefault="00964C0A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4 032,00</w:t>
            </w: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10 192,00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 xml:space="preserve">1014082 </w:t>
            </w: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«Інші заходи в галузі культури і </w:t>
            </w: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Департамент   культури</w:t>
            </w:r>
          </w:p>
        </w:tc>
      </w:tr>
      <w:tr w:rsidR="009B2EDC" w:rsidRPr="009B5C67" w:rsidTr="005A647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9B2EDC" w:rsidP="005A647C">
            <w:pPr>
              <w:pStyle w:val="a3"/>
              <w:shd w:val="clear" w:color="auto" w:fill="FFFFFF" w:themeFill="background1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9B5C67">
              <w:rPr>
                <w:sz w:val="26"/>
                <w:szCs w:val="26"/>
                <w:lang w:val="uk-UA"/>
              </w:rPr>
              <w:t>7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proofErr w:type="spellStart"/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Ярн-бом</w:t>
            </w:r>
            <w:r w:rsidR="008074A4">
              <w:rPr>
                <w:rFonts w:ascii="Times New Roman" w:hAnsi="Times New Roman"/>
                <w:sz w:val="26"/>
                <w:szCs w:val="26"/>
                <w:lang w:val="uk-UA"/>
              </w:rPr>
              <w:t>б</w:t>
            </w: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інг</w:t>
            </w:r>
            <w:proofErr w:type="spellEnd"/>
            <w:r w:rsidR="00CC4DD2">
              <w:rPr>
                <w:rFonts w:ascii="Times New Roman" w:hAnsi="Times New Roman"/>
                <w:sz w:val="26"/>
                <w:szCs w:val="26"/>
                <w:lang w:val="uk-UA"/>
              </w:rPr>
              <w:t>:</w:t>
            </w: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-матеріали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5 000,00</w:t>
            </w: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9B2EDC" w:rsidRPr="009B5C67" w:rsidTr="005A647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9B2EDC" w:rsidP="005A647C">
            <w:pPr>
              <w:pStyle w:val="a3"/>
              <w:shd w:val="clear" w:color="auto" w:fill="FFFFFF" w:themeFill="background1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9B5C67"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Зона релаксу для людей «золотого віку»</w:t>
            </w:r>
            <w:r w:rsidR="00CC4DD2">
              <w:rPr>
                <w:rFonts w:ascii="Times New Roman" w:hAnsi="Times New Roman"/>
                <w:sz w:val="26"/>
                <w:szCs w:val="26"/>
                <w:lang w:val="uk-UA"/>
              </w:rPr>
              <w:t>:</w:t>
            </w: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</w:p>
          <w:p w:rsidR="009B2EDC" w:rsidRPr="009B5C67" w:rsidRDefault="009B2EDC" w:rsidP="00BA716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-звукотехнічне забезпечення 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9B2EDC" w:rsidRPr="009B5C67" w:rsidRDefault="00BA7160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3 3</w:t>
            </w:r>
            <w:r w:rsidR="009B2EDC" w:rsidRPr="009B5C67">
              <w:rPr>
                <w:rFonts w:ascii="Times New Roman" w:hAnsi="Times New Roman"/>
                <w:sz w:val="26"/>
                <w:szCs w:val="26"/>
                <w:lang w:val="uk-UA"/>
              </w:rPr>
              <w:t>00,00</w:t>
            </w:r>
            <w:r w:rsidR="00251BD1" w:rsidRPr="009B5C6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9B2EDC" w:rsidRPr="009B5C67" w:rsidTr="005A647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9B2EDC" w:rsidP="005A647C">
            <w:pPr>
              <w:pStyle w:val="a3"/>
              <w:shd w:val="clear" w:color="auto" w:fill="FFFFFF" w:themeFill="background1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9B5C67">
              <w:rPr>
                <w:sz w:val="26"/>
                <w:szCs w:val="26"/>
                <w:lang w:val="uk-UA"/>
              </w:rPr>
              <w:t>9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Розважальна програма «Острів дитинства»</w:t>
            </w:r>
            <w:r w:rsidR="00CC4DD2">
              <w:rPr>
                <w:rFonts w:ascii="Times New Roman" w:hAnsi="Times New Roman"/>
                <w:sz w:val="26"/>
                <w:szCs w:val="26"/>
                <w:lang w:val="uk-UA"/>
              </w:rPr>
              <w:t>:</w:t>
            </w:r>
          </w:p>
          <w:p w:rsidR="009B2EDC" w:rsidRPr="009B5C67" w:rsidRDefault="009B2EDC" w:rsidP="00BA716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-звукотехнічне забезпечення 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9B2EDC" w:rsidRPr="009B5C67" w:rsidRDefault="00BA7160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3 3</w:t>
            </w:r>
            <w:r w:rsidR="009B2EDC" w:rsidRPr="009B5C67">
              <w:rPr>
                <w:rFonts w:ascii="Times New Roman" w:hAnsi="Times New Roman"/>
                <w:sz w:val="26"/>
                <w:szCs w:val="26"/>
                <w:lang w:val="uk-UA"/>
              </w:rPr>
              <w:t>00,00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9B2EDC" w:rsidRPr="009B5C67" w:rsidTr="005A647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BA7160" w:rsidP="005A647C">
            <w:pPr>
              <w:pStyle w:val="a3"/>
              <w:shd w:val="clear" w:color="auto" w:fill="FFFFFF" w:themeFill="background1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9B5C67">
              <w:rPr>
                <w:sz w:val="26"/>
                <w:szCs w:val="26"/>
                <w:lang w:val="uk-UA"/>
              </w:rPr>
              <w:t>10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9B2EDC" w:rsidP="00CC4D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Концертно-розважальна програма для людей з обмеженими можливостями</w:t>
            </w:r>
            <w:r w:rsidR="00CC4DD2">
              <w:rPr>
                <w:rFonts w:ascii="Times New Roman" w:hAnsi="Times New Roman"/>
                <w:sz w:val="26"/>
                <w:szCs w:val="26"/>
                <w:lang w:val="uk-UA"/>
              </w:rPr>
              <w:t>:</w:t>
            </w: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-звукотехнічне забезпечення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4 260,00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DC" w:rsidRPr="009B5C67" w:rsidRDefault="009B2EDC" w:rsidP="005A647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BA7160" w:rsidRPr="009B5C67" w:rsidTr="005A647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160" w:rsidRPr="009B5C67" w:rsidRDefault="00BA7160" w:rsidP="00BA7160">
            <w:pPr>
              <w:pStyle w:val="a3"/>
              <w:shd w:val="clear" w:color="auto" w:fill="FFFFFF" w:themeFill="background1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9B5C67">
              <w:rPr>
                <w:sz w:val="26"/>
                <w:szCs w:val="26"/>
                <w:lang w:val="uk-UA"/>
              </w:rPr>
              <w:t>11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160" w:rsidRPr="009B5C67" w:rsidRDefault="00BA7160" w:rsidP="00CC4D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 w:rsidRPr="009B5C67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Флешмоб «Символ нації»</w:t>
            </w:r>
            <w:r w:rsidR="00CC4DD2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:</w:t>
            </w:r>
          </w:p>
          <w:p w:rsidR="00BA7160" w:rsidRPr="009B5C67" w:rsidRDefault="00BA7160" w:rsidP="00BA716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-матеріали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160" w:rsidRPr="009B5C67" w:rsidRDefault="00BA7160" w:rsidP="00BA71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BA7160" w:rsidRPr="009B5C67" w:rsidRDefault="00BA7160" w:rsidP="00BA71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BA7160" w:rsidRPr="009B5C67" w:rsidRDefault="00BA7160" w:rsidP="00BA71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6 600,00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160" w:rsidRPr="009B5C67" w:rsidRDefault="00BA7160" w:rsidP="00BA71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BA7160" w:rsidRPr="009B5C67" w:rsidRDefault="00BA7160" w:rsidP="00BA71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160" w:rsidRPr="009B5C67" w:rsidRDefault="00BA7160" w:rsidP="00BA71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BA7160" w:rsidRPr="009B5C67" w:rsidTr="005A647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160" w:rsidRPr="009B5C67" w:rsidRDefault="00BA7160" w:rsidP="00BA7160">
            <w:pPr>
              <w:pStyle w:val="a3"/>
              <w:shd w:val="clear" w:color="auto" w:fill="FFFFFF" w:themeFill="background1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9B5C67">
              <w:rPr>
                <w:sz w:val="26"/>
                <w:szCs w:val="26"/>
                <w:lang w:val="uk-UA"/>
              </w:rPr>
              <w:t>12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160" w:rsidRPr="009B5C67" w:rsidRDefault="00BA7160" w:rsidP="00BA716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Друкована продукція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160" w:rsidRPr="009B5C67" w:rsidRDefault="00BA7160" w:rsidP="00BA71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1800,00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A7160" w:rsidRPr="009B5C67" w:rsidRDefault="00BA7160" w:rsidP="00BA71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BA7160" w:rsidRPr="009B5C67" w:rsidRDefault="00BA7160" w:rsidP="00BA71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160" w:rsidRPr="009B5C67" w:rsidRDefault="00BA7160" w:rsidP="00BA71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BA7160" w:rsidRPr="009B5C67" w:rsidTr="005A647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160" w:rsidRPr="009B5C67" w:rsidRDefault="00BA7160" w:rsidP="00BA7160">
            <w:pPr>
              <w:pStyle w:val="a3"/>
              <w:shd w:val="clear" w:color="auto" w:fill="FFFFFF" w:themeFill="background1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9B5C67">
              <w:rPr>
                <w:sz w:val="26"/>
                <w:szCs w:val="26"/>
                <w:lang w:val="uk-UA"/>
              </w:rPr>
              <w:t xml:space="preserve"> 13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160" w:rsidRPr="009B5C67" w:rsidRDefault="00BA7160" w:rsidP="00BA716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Квіти 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160" w:rsidRPr="009B5C67" w:rsidRDefault="00BA7160" w:rsidP="00BA71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2 000,00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160" w:rsidRPr="009B5C67" w:rsidRDefault="00BA7160" w:rsidP="00BA71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BA7160" w:rsidRPr="009B5C67" w:rsidRDefault="00BA7160" w:rsidP="00BA71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160" w:rsidRPr="009B5C67" w:rsidRDefault="00BA7160" w:rsidP="00BA71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BA7160" w:rsidRPr="009B5C67" w:rsidTr="005A647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160" w:rsidRPr="009B5C67" w:rsidRDefault="00BA7160" w:rsidP="00BA7160">
            <w:pPr>
              <w:pStyle w:val="a3"/>
              <w:shd w:val="clear" w:color="auto" w:fill="FFFFFF" w:themeFill="background1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9B5C67">
              <w:rPr>
                <w:sz w:val="26"/>
                <w:szCs w:val="26"/>
                <w:lang w:val="uk-UA"/>
              </w:rPr>
              <w:t>14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160" w:rsidRPr="009B5C67" w:rsidRDefault="00BA7160" w:rsidP="00BA716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Сувенірна продукція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160" w:rsidRPr="009B5C67" w:rsidRDefault="00251BD1" w:rsidP="00251B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2 80</w:t>
            </w:r>
            <w:r w:rsidR="00BA7160" w:rsidRPr="009B5C67">
              <w:rPr>
                <w:rFonts w:ascii="Times New Roman" w:hAnsi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160" w:rsidRPr="009B5C67" w:rsidRDefault="00BA7160" w:rsidP="00BA71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BA7160" w:rsidRPr="009B5C67" w:rsidRDefault="00BA7160" w:rsidP="00BA71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160" w:rsidRPr="009B5C67" w:rsidRDefault="00BA7160" w:rsidP="00BA71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BA7160" w:rsidRPr="009B5C67" w:rsidTr="005A647C"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7160" w:rsidRPr="009B5C67" w:rsidRDefault="00BA7160" w:rsidP="00BA7160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6"/>
                <w:szCs w:val="26"/>
                <w:lang w:val="uk-UA" w:eastAsia="uk-UA"/>
              </w:rPr>
            </w:pPr>
            <w:r w:rsidRPr="009B5C67">
              <w:rPr>
                <w:rFonts w:ascii="Times New Roman" w:hAnsi="Times New Roman"/>
                <w:bCs/>
                <w:color w:val="000000"/>
                <w:sz w:val="26"/>
                <w:szCs w:val="26"/>
                <w:lang w:val="uk-UA" w:eastAsia="uk-UA"/>
              </w:rPr>
              <w:t>Всього:</w:t>
            </w:r>
          </w:p>
        </w:tc>
        <w:tc>
          <w:tcPr>
            <w:tcW w:w="5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7160" w:rsidRPr="009B5C67" w:rsidRDefault="00BA7160" w:rsidP="00E97ED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209 </w:t>
            </w:r>
            <w:r w:rsidR="00251BD1" w:rsidRPr="009B5C67">
              <w:rPr>
                <w:rFonts w:ascii="Times New Roman" w:hAnsi="Times New Roman"/>
                <w:sz w:val="26"/>
                <w:szCs w:val="26"/>
                <w:lang w:val="uk-UA"/>
              </w:rPr>
              <w:t>7</w:t>
            </w:r>
            <w:r w:rsidR="00E97EDE">
              <w:rPr>
                <w:rFonts w:ascii="Times New Roman" w:hAnsi="Times New Roman"/>
                <w:sz w:val="26"/>
                <w:szCs w:val="26"/>
                <w:lang w:val="en-US"/>
              </w:rPr>
              <w:t>16</w:t>
            </w:r>
            <w:r w:rsidRPr="009B5C67">
              <w:rPr>
                <w:rFonts w:ascii="Times New Roman" w:hAnsi="Times New Roman"/>
                <w:sz w:val="26"/>
                <w:szCs w:val="26"/>
                <w:lang w:val="uk-UA"/>
              </w:rPr>
              <w:t>,00</w:t>
            </w:r>
          </w:p>
        </w:tc>
      </w:tr>
    </w:tbl>
    <w:p w:rsidR="00CF5129" w:rsidRPr="009B5C67" w:rsidRDefault="00CF5129" w:rsidP="00CF5129">
      <w:pPr>
        <w:pStyle w:val="a3"/>
        <w:jc w:val="both"/>
        <w:rPr>
          <w:spacing w:val="-1"/>
          <w:lang w:val="uk-UA"/>
        </w:rPr>
      </w:pPr>
      <w:r w:rsidRPr="009B5C67">
        <w:rPr>
          <w:spacing w:val="-1"/>
          <w:lang w:val="uk-UA"/>
        </w:rPr>
        <w:t xml:space="preserve">Керуючий справами </w:t>
      </w:r>
    </w:p>
    <w:p w:rsidR="00D93D38" w:rsidRPr="003E45F6" w:rsidRDefault="00CF5129" w:rsidP="003E45F6">
      <w:pPr>
        <w:pStyle w:val="a3"/>
        <w:ind w:left="4956" w:hanging="4956"/>
        <w:jc w:val="both"/>
        <w:rPr>
          <w:lang w:val="uk-UA"/>
        </w:rPr>
      </w:pPr>
      <w:r w:rsidRPr="009B5C67">
        <w:rPr>
          <w:spacing w:val="-1"/>
          <w:lang w:val="uk-UA"/>
        </w:rPr>
        <w:t>виконавчого комітету міської ради</w:t>
      </w:r>
      <w:r w:rsidRPr="009B5C67">
        <w:rPr>
          <w:spacing w:val="-1"/>
          <w:lang w:val="uk-UA"/>
        </w:rPr>
        <w:tab/>
      </w:r>
      <w:r w:rsidRPr="009B5C67">
        <w:rPr>
          <w:spacing w:val="-1"/>
          <w:lang w:val="uk-UA"/>
        </w:rPr>
        <w:tab/>
        <w:t xml:space="preserve"> </w:t>
      </w:r>
      <w:r w:rsidRPr="009B5C67">
        <w:rPr>
          <w:spacing w:val="-1"/>
          <w:lang w:val="uk-UA"/>
        </w:rPr>
        <w:tab/>
        <w:t xml:space="preserve">      Ігор Шевчук</w:t>
      </w:r>
    </w:p>
    <w:sectPr w:rsidR="00D93D38" w:rsidRPr="003E45F6" w:rsidSect="002B34E3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1E7C"/>
    <w:multiLevelType w:val="hybridMultilevel"/>
    <w:tmpl w:val="5398466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841382"/>
    <w:multiLevelType w:val="hybridMultilevel"/>
    <w:tmpl w:val="A5C02A30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E4215"/>
    <w:multiLevelType w:val="hybridMultilevel"/>
    <w:tmpl w:val="B5E230BE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C461C3"/>
    <w:multiLevelType w:val="hybridMultilevel"/>
    <w:tmpl w:val="7A72C26E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AEA53D0"/>
    <w:multiLevelType w:val="hybridMultilevel"/>
    <w:tmpl w:val="2F82094A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F74B89"/>
    <w:multiLevelType w:val="hybridMultilevel"/>
    <w:tmpl w:val="9B6C187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1F11697"/>
    <w:multiLevelType w:val="hybridMultilevel"/>
    <w:tmpl w:val="AC42CAD2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9F4ABD"/>
    <w:multiLevelType w:val="hybridMultilevel"/>
    <w:tmpl w:val="EFA89D24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808D9"/>
    <w:multiLevelType w:val="hybridMultilevel"/>
    <w:tmpl w:val="817CDF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67482F"/>
    <w:multiLevelType w:val="hybridMultilevel"/>
    <w:tmpl w:val="8C763166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1"/>
  </w:num>
  <w:num w:numId="5">
    <w:abstractNumId w:val="3"/>
  </w:num>
  <w:num w:numId="6">
    <w:abstractNumId w:val="9"/>
  </w:num>
  <w:num w:numId="7">
    <w:abstractNumId w:val="6"/>
  </w:num>
  <w:num w:numId="8">
    <w:abstractNumId w:val="8"/>
  </w:num>
  <w:num w:numId="9">
    <w:abstractNumId w:val="2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4E3"/>
    <w:rsid w:val="000133C8"/>
    <w:rsid w:val="0006095C"/>
    <w:rsid w:val="000C621B"/>
    <w:rsid w:val="00113DA2"/>
    <w:rsid w:val="001502CF"/>
    <w:rsid w:val="001531C1"/>
    <w:rsid w:val="0018324A"/>
    <w:rsid w:val="001B6FD1"/>
    <w:rsid w:val="001D5482"/>
    <w:rsid w:val="001E7CB0"/>
    <w:rsid w:val="001F57FE"/>
    <w:rsid w:val="00251BD1"/>
    <w:rsid w:val="002A645D"/>
    <w:rsid w:val="002B34E3"/>
    <w:rsid w:val="0030035C"/>
    <w:rsid w:val="003907F4"/>
    <w:rsid w:val="003B5045"/>
    <w:rsid w:val="003E45F6"/>
    <w:rsid w:val="00421839"/>
    <w:rsid w:val="004713FB"/>
    <w:rsid w:val="004F4581"/>
    <w:rsid w:val="005A647C"/>
    <w:rsid w:val="005C44A1"/>
    <w:rsid w:val="005E001C"/>
    <w:rsid w:val="0066691E"/>
    <w:rsid w:val="006927C1"/>
    <w:rsid w:val="006C1CF6"/>
    <w:rsid w:val="006E723D"/>
    <w:rsid w:val="0070328C"/>
    <w:rsid w:val="007077C3"/>
    <w:rsid w:val="00752168"/>
    <w:rsid w:val="00762516"/>
    <w:rsid w:val="00787A2F"/>
    <w:rsid w:val="008074A4"/>
    <w:rsid w:val="008C2A43"/>
    <w:rsid w:val="008C68CC"/>
    <w:rsid w:val="008F0B27"/>
    <w:rsid w:val="009446F3"/>
    <w:rsid w:val="00956010"/>
    <w:rsid w:val="00964C0A"/>
    <w:rsid w:val="009A224A"/>
    <w:rsid w:val="009B2EDC"/>
    <w:rsid w:val="009B5C67"/>
    <w:rsid w:val="009C6B31"/>
    <w:rsid w:val="009D0A48"/>
    <w:rsid w:val="00A162F4"/>
    <w:rsid w:val="00A55FED"/>
    <w:rsid w:val="00A6379A"/>
    <w:rsid w:val="00A87702"/>
    <w:rsid w:val="00A94350"/>
    <w:rsid w:val="00AB66BC"/>
    <w:rsid w:val="00AE094D"/>
    <w:rsid w:val="00AE0D4F"/>
    <w:rsid w:val="00B00B65"/>
    <w:rsid w:val="00B42152"/>
    <w:rsid w:val="00BA7160"/>
    <w:rsid w:val="00BB3F56"/>
    <w:rsid w:val="00C12466"/>
    <w:rsid w:val="00C220C8"/>
    <w:rsid w:val="00CC2129"/>
    <w:rsid w:val="00CC4DD2"/>
    <w:rsid w:val="00CE0ED1"/>
    <w:rsid w:val="00CF5129"/>
    <w:rsid w:val="00D04C9D"/>
    <w:rsid w:val="00D10804"/>
    <w:rsid w:val="00D20DA0"/>
    <w:rsid w:val="00D3655F"/>
    <w:rsid w:val="00D44013"/>
    <w:rsid w:val="00D62142"/>
    <w:rsid w:val="00D8525C"/>
    <w:rsid w:val="00D93D38"/>
    <w:rsid w:val="00E1512E"/>
    <w:rsid w:val="00E52AEA"/>
    <w:rsid w:val="00E62369"/>
    <w:rsid w:val="00E97EDE"/>
    <w:rsid w:val="00EC35FF"/>
    <w:rsid w:val="00EF2B36"/>
    <w:rsid w:val="00FA6535"/>
    <w:rsid w:val="00FB7558"/>
    <w:rsid w:val="00FD0483"/>
    <w:rsid w:val="00FE0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B65FDD-689F-434E-A52F-ED2D6CFE5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4E3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34E3"/>
    <w:rPr>
      <w:rFonts w:eastAsia="Calibri"/>
      <w:lang w:val="ru-RU"/>
    </w:rPr>
  </w:style>
  <w:style w:type="character" w:customStyle="1" w:styleId="apple-converted-space">
    <w:name w:val="apple-converted-space"/>
    <w:basedOn w:val="a0"/>
    <w:rsid w:val="002B34E3"/>
  </w:style>
  <w:style w:type="character" w:customStyle="1" w:styleId="rvts10">
    <w:name w:val="rvts10"/>
    <w:rsid w:val="002B34E3"/>
  </w:style>
  <w:style w:type="character" w:customStyle="1" w:styleId="st">
    <w:name w:val="st"/>
    <w:basedOn w:val="a0"/>
    <w:rsid w:val="002B34E3"/>
  </w:style>
  <w:style w:type="character" w:customStyle="1" w:styleId="rvts7">
    <w:name w:val="rvts7"/>
    <w:rsid w:val="002B34E3"/>
  </w:style>
  <w:style w:type="character" w:customStyle="1" w:styleId="rvts9">
    <w:name w:val="rvts9"/>
    <w:rsid w:val="002B34E3"/>
  </w:style>
  <w:style w:type="paragraph" w:customStyle="1" w:styleId="rvps28">
    <w:name w:val="rvps28"/>
    <w:basedOn w:val="a"/>
    <w:rsid w:val="002B34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"/>
    <w:rsid w:val="002B34E3"/>
    <w:pPr>
      <w:widowControl w:val="0"/>
      <w:autoSpaceDE w:val="0"/>
      <w:autoSpaceDN w:val="0"/>
      <w:adjustRightInd w:val="0"/>
      <w:spacing w:after="0" w:line="230" w:lineRule="exact"/>
      <w:ind w:firstLine="245"/>
    </w:pPr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2B34E3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rsid w:val="002B34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rvts11">
    <w:name w:val="rvts11"/>
    <w:rsid w:val="002B34E3"/>
  </w:style>
  <w:style w:type="paragraph" w:styleId="a4">
    <w:name w:val="List Paragraph"/>
    <w:basedOn w:val="a"/>
    <w:uiPriority w:val="34"/>
    <w:qFormat/>
    <w:rsid w:val="004713FB"/>
    <w:pPr>
      <w:ind w:left="708"/>
    </w:pPr>
  </w:style>
  <w:style w:type="paragraph" w:styleId="a5">
    <w:name w:val="Balloon Text"/>
    <w:basedOn w:val="a"/>
    <w:link w:val="a6"/>
    <w:uiPriority w:val="99"/>
    <w:semiHidden/>
    <w:unhideWhenUsed/>
    <w:rsid w:val="00150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02C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189B5-6E15-4E7D-A8E2-D1AF573A0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6204</Words>
  <Characters>3537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Lubomyr</dc:creator>
  <cp:lastModifiedBy>Користувач Windows</cp:lastModifiedBy>
  <cp:revision>2</cp:revision>
  <cp:lastPrinted>2019-06-03T14:09:00Z</cp:lastPrinted>
  <dcterms:created xsi:type="dcterms:W3CDTF">2019-06-06T12:17:00Z</dcterms:created>
  <dcterms:modified xsi:type="dcterms:W3CDTF">2019-06-06T12:17:00Z</dcterms:modified>
</cp:coreProperties>
</file>