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9C2" w:rsidRDefault="005859C2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 xml:space="preserve"> міської ради проекту рішення «Про безоплатну передачу майна»</w:t>
      </w: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 52 Закону України «Про місцеве самоврядування в Україні», рішеннями Івано-Франківської міської ради : від 14.12.2018р. №366-22 «Про довгострокову Програму фінансування мобілізаційних заходів та оборонної роботи Івано-Франківської міської ради на 2019-2023 роки»;</w:t>
      </w:r>
      <w:r w:rsidR="00742B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від 26.04.2016р.  № 101-5 «Про комплексну програму профілактики злочинності  в місті до 2020 року»;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</w:t>
      </w:r>
      <w:r w:rsidR="00742B0F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м. Івано-Франківська до дій за призначеннями на 2016-2020 роки»,   виконавчий комітет міської ради </w:t>
      </w: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AA76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 xml:space="preserve"> міської ради проект рішення «Про безоплатну передачу майна » (додається).</w:t>
      </w:r>
    </w:p>
    <w:p w:rsidR="00AA7678" w:rsidRPr="00AA7678" w:rsidRDefault="00AA7678" w:rsidP="00AA76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2. Контроль за виконанням даного рішення покласти на першого заступника міського голови Миколу Вітенка. </w:t>
      </w:r>
    </w:p>
    <w:p w:rsidR="00AA7678" w:rsidRPr="00AA7678" w:rsidRDefault="00AA7678" w:rsidP="00AA76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5859C2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Руслан Марцінків </w:t>
      </w:r>
    </w:p>
    <w:p w:rsidR="00AA7678" w:rsidRPr="00AA7678" w:rsidRDefault="00AA7678" w:rsidP="00AA76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39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AA7678" w:rsidRPr="00AA7678" w:rsidRDefault="00AA7678" w:rsidP="00AA767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95ED2" w:rsidRDefault="00995ED2" w:rsidP="0023456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A0FD9" w:rsidRDefault="004A0FD9" w:rsidP="0023456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A0FD9" w:rsidRDefault="004A0FD9" w:rsidP="0023456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A0FD9" w:rsidRDefault="004A0FD9" w:rsidP="0023456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A0FD9" w:rsidRDefault="004A0FD9" w:rsidP="0023456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A0FD9" w:rsidRDefault="004A0FD9" w:rsidP="0023456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A0FD9" w:rsidRDefault="004A0FD9" w:rsidP="0023456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95ED2" w:rsidRPr="00995ED2" w:rsidRDefault="00995ED2" w:rsidP="002345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AA7678" w:rsidRPr="00AA7678" w:rsidRDefault="00AA7678" w:rsidP="00234565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Про безоплатну передачу </w:t>
      </w: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майна</w:t>
      </w: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ст.ст. 26, 59 Закону України «Про місцеве самоврядування в Україні», рішеннями Івано-Франківської міської ради:  від 15.12.2017р. №370 «Про цільову програму фінансування мобілізаційних заходів та оборонної роботи Івано-Франківської міської ради на 2018 рік»; від 26.04.2016р.  № 101-5 «Про комплексну програму профілактики злочинності  в місті до 2020 року»;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  міська рада</w:t>
      </w:r>
    </w:p>
    <w:p w:rsidR="00AA7678" w:rsidRP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742B0F" w:rsidRPr="00AA7678" w:rsidRDefault="00742B0F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1.Виконавчому комітету міської ради передати безоплатно майно:</w:t>
      </w: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1.1. Івано-Франківському обласному військовому комісаріату для Івано-Франківського міського військового комісаріату згідно додатку 1.</w:t>
      </w: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1.2. Управлінню патрульної поліції в Івано-Франківській області Департаменту патрульної поліції НП України згідно додатку 2.</w:t>
      </w: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1.3. І державній пожежно-рятувальній частині Управління ДСНС України в Івано-Франківській області згідно  додатку 3.</w:t>
      </w: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1.4. Івано-Франківському відділу поліції Головного управління національної поліції України в Івано-Франківській області згідно додатку 4.</w:t>
      </w: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1.5. Головному управлінню Національної поліції України в Івано-Франківській області згідно додатку 5.</w:t>
      </w: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AA7678" w:rsidRPr="00AA7678" w:rsidRDefault="00AA7678" w:rsidP="00AA76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3. Контроль за виконанням рішення покласти на першого заступника міського голови М. Вітенка та голову постійної депутатської комісії з питань бюджету Р. Онуфріїва.</w:t>
      </w:r>
    </w:p>
    <w:p w:rsidR="00AA7678" w:rsidRPr="00AA7678" w:rsidRDefault="00AA7678" w:rsidP="00AA76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234565" w:rsidRDefault="00AA7678" w:rsidP="002345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  <w:r w:rsidR="00923B3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7678" w:rsidRPr="00AA7678" w:rsidRDefault="00AA7678" w:rsidP="00AA7678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AA7678" w:rsidRPr="00AA7678" w:rsidRDefault="00AA7678" w:rsidP="00AA7678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AA7678" w:rsidRPr="00AA7678" w:rsidRDefault="00AA7678" w:rsidP="00AA7678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AA7678" w:rsidRPr="00AA7678" w:rsidRDefault="00AA7678" w:rsidP="00AA76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 </w:t>
      </w:r>
    </w:p>
    <w:p w:rsidR="00AA7678" w:rsidRP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Івано-Франківському обласному військовому комісаріату для Івано-Франківського міського військового комісаріату</w:t>
      </w:r>
    </w:p>
    <w:p w:rsidR="00AA7678" w:rsidRPr="00AA7678" w:rsidRDefault="00AA7678" w:rsidP="004973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(76000 м. Івано</w:t>
      </w:r>
      <w:r w:rsidR="004973F9">
        <w:rPr>
          <w:rFonts w:ascii="Times New Roman" w:eastAsia="Calibri" w:hAnsi="Times New Roman" w:cs="Times New Roman"/>
          <w:sz w:val="28"/>
          <w:szCs w:val="28"/>
        </w:rPr>
        <w:t>-Франківськ, вул. Довженка, 21)</w:t>
      </w:r>
    </w:p>
    <w:p w:rsidR="00AA7678" w:rsidRPr="00AA7678" w:rsidRDefault="00AA7678" w:rsidP="000139FA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255"/>
        <w:gridCol w:w="730"/>
        <w:gridCol w:w="971"/>
        <w:gridCol w:w="1238"/>
        <w:gridCol w:w="1448"/>
      </w:tblGrid>
      <w:tr w:rsidR="00AA7678" w:rsidRPr="00AA7678" w:rsidTr="00C92746">
        <w:tc>
          <w:tcPr>
            <w:tcW w:w="594" w:type="dxa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5" w:type="dxa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30" w:type="dxa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971" w:type="dxa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238" w:type="dxa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48" w:type="dxa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Конверти з марками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8,75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35000</w:t>
            </w:r>
            <w:r w:rsidR="00B9044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AA7678" w:rsidRPr="00DB3D1A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DC597C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Папір ксероксний щ.80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ф.А4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31500</w:t>
            </w:r>
            <w:r w:rsidR="00B9044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Папір «Со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lor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Copy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» щ.200 ф.А4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 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250л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258,13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1548,79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DC597C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97C">
              <w:rPr>
                <w:rFonts w:ascii="Times New Roman" w:eastAsia="Calibri" w:hAnsi="Times New Roman" w:cs="Times New Roman"/>
                <w:sz w:val="28"/>
                <w:szCs w:val="28"/>
              </w:rPr>
              <w:t>Папір «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Maestro</w:t>
            </w:r>
            <w:r w:rsidRPr="00DC59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Color</w:t>
            </w:r>
            <w:r w:rsidRPr="00DC59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щ.80 </w:t>
            </w:r>
            <w:r w:rsidR="00DC597C" w:rsidRPr="00DC597C">
              <w:rPr>
                <w:rFonts w:ascii="Times New Roman" w:eastAsia="Calibri" w:hAnsi="Times New Roman" w:cs="Times New Roman"/>
                <w:sz w:val="28"/>
                <w:szCs w:val="28"/>
              </w:rPr>
              <w:t>ф.А4 інт.синій АВ48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217,66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1305,94</w:t>
            </w:r>
          </w:p>
        </w:tc>
      </w:tr>
      <w:tr w:rsidR="00AA7678" w:rsidRPr="00005B8F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Ручка гелева Piramid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A304B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1200,60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Стержні гелеві 130 мм, Е12002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4,09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1227,60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Ручка кулькова автом. Merkury асорті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4,74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7A304B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474</w:t>
            </w:r>
            <w:r w:rsidR="007A304B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Стержні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кулькові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(Pluton, Merkury,Venera)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0,94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187,20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Скоби 23/13 (1000 шт/п)BM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пак.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32,98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659,52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7A304B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>Клей-олівець</w:t>
            </w:r>
            <w:r w:rsidR="007A304B"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PVP</w:t>
            </w: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ECONOmix</w:t>
            </w: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21г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13,39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803,52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Стрічка скл.48*100 (прозора)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16,26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A304B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5,20</w:t>
            </w:r>
          </w:p>
        </w:tc>
      </w:tr>
      <w:tr w:rsidR="00AA7678" w:rsidRPr="000F0307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Стрічка скл Optima</w:t>
            </w:r>
            <w:r w:rsidR="007A30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48*33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19,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192,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</w:tr>
      <w:tr w:rsidR="00AA7678" w:rsidRPr="000F0307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Стрічка скл Optima</w:t>
            </w:r>
            <w:r w:rsidR="007A30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48*33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19,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192,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</w:tr>
      <w:tr w:rsidR="00AA7678" w:rsidRPr="000F0307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C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трічка скл.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ECONOmix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12 мм*30м прозорий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77,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C92746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Ніж дл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 паперу 9 мм/Axent 6701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31,00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619,92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173709" w:rsidRDefault="00173709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3709">
              <w:rPr>
                <w:rFonts w:ascii="Times New Roman" w:eastAsia="Calibri" w:hAnsi="Times New Roman" w:cs="Times New Roman"/>
                <w:sz w:val="28"/>
                <w:szCs w:val="28"/>
              </w:rPr>
              <w:t>Леза до канц. н</w:t>
            </w:r>
            <w:r w:rsidR="00AA7678" w:rsidRPr="001737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ожа 18 мм (10) 6802 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Axent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18,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C92746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72,76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173709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37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Леза до канц. Ножа 9 мм (10) 6801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Axent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12,96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51,84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1737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Скріпки (25) (100 шт) 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ECONOmix 41002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7,44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744,00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Конв. С4 СK (4040)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1,69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405,60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Степлер ECONOmix №24 40240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121,55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486,19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Олівець простий з/г BM8508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173709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3,49</w:t>
            </w:r>
            <w:r w:rsidR="00AB47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B47BC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349,2</w:t>
            </w:r>
            <w:r w:rsidR="001737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AA7678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Папка на зав’язках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паперова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0728D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0728D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2,45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0728D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734,40</w:t>
            </w:r>
          </w:p>
        </w:tc>
      </w:tr>
      <w:tr w:rsidR="00AA7678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78" w:rsidRPr="00AA7678" w:rsidRDefault="000B10A1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Ножиці 15 см., ручки з гум. в</w:t>
            </w:r>
            <w:r w:rsidR="00AA7678" w:rsidRPr="00AA767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ставками, 044404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AA7678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0728D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0728D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34,57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78" w:rsidRPr="00AA7678" w:rsidRDefault="0070728D" w:rsidP="00AA7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207,43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Ручка коректор 10 мл </w:t>
            </w:r>
            <w:r w:rsidRPr="000139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Kores</w:t>
            </w:r>
            <w:r w:rsidRPr="000139FA">
              <w:rPr>
                <w:rFonts w:ascii="Times New Roman" w:hAnsi="Times New Roman" w:cs="Times New Roman"/>
                <w:sz w:val="28"/>
                <w:szCs w:val="28"/>
              </w:rPr>
              <w:t xml:space="preserve"> мет/нак 83301</w:t>
            </w: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25,86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775,80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Файл прозорий А4 40мм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66,96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1339,20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Зошит 96 арк. кліт А4 ( тверд. обкл) О20378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71,42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3571,20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Гумка </w:t>
            </w:r>
            <w:r w:rsidRPr="000139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</w:t>
            </w:r>
            <w:r w:rsidRPr="000139FA">
              <w:rPr>
                <w:rFonts w:ascii="Times New Roman" w:hAnsi="Times New Roman" w:cs="Times New Roman"/>
                <w:sz w:val="28"/>
                <w:szCs w:val="28"/>
              </w:rPr>
              <w:t xml:space="preserve"> 6541/60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4,93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197,28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Клей ПВА 200 г супер ковп КиП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17,21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344,16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Скоби 24/6 (1000 шт/п) </w:t>
            </w:r>
            <w:r w:rsidRPr="000139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40356 </w:t>
            </w:r>
            <w:r w:rsidRPr="000139FA">
              <w:rPr>
                <w:rFonts w:ascii="Times New Roman" w:hAnsi="Times New Roman" w:cs="Times New Roman"/>
                <w:sz w:val="28"/>
                <w:szCs w:val="28"/>
              </w:rPr>
              <w:t>загострені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11,56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346,68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Конв. С6 СК (1040)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140,40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Нитка д/прош. Документів 130 г (250 текс)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31,78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317,76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Папка швидкозшивач (паперова)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2,32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115,80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39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Маркер перманентний 160 </w:t>
            </w:r>
            <w:r w:rsidRPr="000139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Schneider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16,09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96,55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Маркер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job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18,70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112,18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255" w:type="dxa"/>
          </w:tcPr>
          <w:p w:rsidR="0070728D" w:rsidRPr="000139FA" w:rsidRDefault="0070728D" w:rsidP="007072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Маркер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job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18,70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112,18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D" w:rsidRPr="00AA7678" w:rsidRDefault="0070728D" w:rsidP="007072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Маркер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job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18,70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112,18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0139FA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D" w:rsidRPr="007A304B" w:rsidRDefault="0070728D" w:rsidP="007072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Тонер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HP LJ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1010, 100 гр.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44,39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221,94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0139FA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38.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D" w:rsidRPr="007A304B" w:rsidRDefault="0070728D" w:rsidP="007072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Тонер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HP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1005, 80 гр.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53,36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1334,10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0139FA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39.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D" w:rsidRPr="007A304B" w:rsidRDefault="0070728D" w:rsidP="007072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Тонер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HP LJ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1100/1100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62,90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629,04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0139FA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D" w:rsidRPr="007A304B" w:rsidRDefault="0070728D" w:rsidP="007072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Тонер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Epson L210 C.M.Y Bkl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4*70 гр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253,00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758,99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D" w:rsidRPr="007A304B" w:rsidRDefault="0070728D" w:rsidP="007072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Тонер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Epson</w:t>
            </w: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</w:t>
            </w: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</w:t>
            </w:r>
            <w:r w:rsidRPr="007A30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Bkl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6*70 гр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391,00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1172,99</w:t>
            </w:r>
          </w:p>
        </w:tc>
      </w:tr>
      <w:tr w:rsidR="0070728D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D" w:rsidRPr="007A304B" w:rsidRDefault="0070728D" w:rsidP="007072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Flash Drive 16 GB USB 2.0 GOOD RAM twister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70728D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138,00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8D" w:rsidRPr="00AA7678" w:rsidRDefault="005475F2" w:rsidP="00707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690,00</w:t>
            </w:r>
          </w:p>
        </w:tc>
      </w:tr>
      <w:tr w:rsidR="005475F2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2" w:rsidRPr="007A304B" w:rsidRDefault="005475F2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Журнал обліку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результатів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перевірок стану військового обліку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призовників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</w:tr>
      <w:tr w:rsidR="005475F2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2" w:rsidRPr="007A304B" w:rsidRDefault="005475F2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Книга обліку передавання бланків спеціального військового обліку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2400,00</w:t>
            </w:r>
          </w:p>
        </w:tc>
      </w:tr>
      <w:tr w:rsidR="005475F2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2" w:rsidRPr="007A304B" w:rsidRDefault="005475F2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Картка усного прийому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</w:tr>
      <w:tr w:rsidR="005475F2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2" w:rsidRPr="007A304B" w:rsidRDefault="005475F2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Бланки справ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5000,00</w:t>
            </w:r>
          </w:p>
        </w:tc>
      </w:tr>
      <w:tr w:rsidR="005475F2" w:rsidTr="00C927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2" w:rsidRPr="007A304B" w:rsidRDefault="005475F2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Графік прийому громадян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F2" w:rsidRPr="00AA7678" w:rsidRDefault="00DC597C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5475F2">
              <w:rPr>
                <w:rFonts w:ascii="Times New Roman" w:eastAsia="Calibri" w:hAnsi="Times New Roman" w:cs="Times New Roman"/>
                <w:sz w:val="28"/>
                <w:szCs w:val="28"/>
              </w:rPr>
              <w:t>50,00</w:t>
            </w:r>
          </w:p>
        </w:tc>
      </w:tr>
      <w:tr w:rsidR="00B90442" w:rsidRPr="005475F2" w:rsidTr="00B90442">
        <w:tc>
          <w:tcPr>
            <w:tcW w:w="6550" w:type="dxa"/>
            <w:gridSpan w:val="4"/>
            <w:tcBorders>
              <w:right w:val="nil"/>
            </w:tcBorders>
            <w:vAlign w:val="center"/>
          </w:tcPr>
          <w:p w:rsidR="00B90442" w:rsidRPr="005475F2" w:rsidRDefault="00B90442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90442" w:rsidRPr="005475F2" w:rsidRDefault="00B90442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686" w:type="dxa"/>
            <w:gridSpan w:val="2"/>
            <w:tcBorders>
              <w:left w:val="nil"/>
            </w:tcBorders>
            <w:vAlign w:val="center"/>
          </w:tcPr>
          <w:p w:rsidR="00B90442" w:rsidRPr="005475F2" w:rsidRDefault="00C60AD5" w:rsidP="006145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104505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</w:rPr>
              <w:t>,1</w:t>
            </w:r>
            <w:r w:rsidR="00BB56D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C92746" w:rsidRDefault="00C92746" w:rsidP="00C92746">
      <w:pPr>
        <w:spacing w:after="0" w:line="240" w:lineRule="auto"/>
      </w:pPr>
    </w:p>
    <w:p w:rsidR="00C92746" w:rsidRDefault="00C92746" w:rsidP="00C92746">
      <w:pPr>
        <w:spacing w:after="0" w:line="240" w:lineRule="auto"/>
      </w:pPr>
    </w:p>
    <w:p w:rsidR="005475F2" w:rsidRPr="001D4AB8" w:rsidRDefault="005475F2" w:rsidP="00C927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5475F2" w:rsidRPr="005475F2" w:rsidRDefault="005475F2" w:rsidP="005475F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 Управлінню патрульної поліції в Івано-Франківській області Департаменту патрульної поліції НП України 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(76492, м. Івано-Франківськ, вул.Юності,23) </w:t>
      </w:r>
    </w:p>
    <w:p w:rsidR="005475F2" w:rsidRPr="005475F2" w:rsidRDefault="005475F2" w:rsidP="005475F2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105"/>
        <w:gridCol w:w="869"/>
        <w:gridCol w:w="961"/>
        <w:gridCol w:w="1266"/>
        <w:gridCol w:w="1441"/>
      </w:tblGrid>
      <w:tr w:rsidR="00CE09E4" w:rsidRPr="005475F2" w:rsidTr="006A76B0">
        <w:tc>
          <w:tcPr>
            <w:tcW w:w="594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05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69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961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266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41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500707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5" w:type="dxa"/>
          </w:tcPr>
          <w:p w:rsidR="00500707" w:rsidRPr="00500707" w:rsidRDefault="00500707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Мийка високого тиску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KARCHER</w:t>
            </w:r>
            <w:r w:rsidRPr="0050070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</w:t>
            </w:r>
            <w:r w:rsidRPr="0050070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500707" w:rsidRPr="00500707" w:rsidRDefault="00500707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00707" w:rsidRDefault="00500707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16654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41" w:type="dxa"/>
            <w:vAlign w:val="center"/>
          </w:tcPr>
          <w:p w:rsidR="00500707" w:rsidRPr="005475F2" w:rsidRDefault="00500707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16654,00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500707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5" w:type="dxa"/>
          </w:tcPr>
          <w:p w:rsidR="00500707" w:rsidRPr="004C4846" w:rsidRDefault="004249E3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</w:t>
            </w:r>
            <w:r w:rsidR="004C48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чеплення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</w:t>
            </w:r>
            <w:r w:rsidR="004C48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ео ланос </w:t>
            </w:r>
            <w:r w:rsidR="004C484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HOLA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1700,00</w:t>
            </w:r>
          </w:p>
        </w:tc>
        <w:tc>
          <w:tcPr>
            <w:tcW w:w="1441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500707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5" w:type="dxa"/>
          </w:tcPr>
          <w:p w:rsidR="00500707" w:rsidRPr="004C4846" w:rsidRDefault="00665CD8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Гофра повітряного фільтра Део Л</w:t>
            </w:r>
            <w:r w:rsidR="004249E3">
              <w:rPr>
                <w:rFonts w:ascii="Times New Roman" w:eastAsia="Calibri" w:hAnsi="Times New Roman" w:cs="Times New Roman"/>
                <w:sz w:val="28"/>
                <w:szCs w:val="28"/>
              </w:rPr>
              <w:t>анос ( під датчик)_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290,00</w:t>
            </w:r>
          </w:p>
        </w:tc>
        <w:tc>
          <w:tcPr>
            <w:tcW w:w="1441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290,00</w:t>
            </w:r>
          </w:p>
        </w:tc>
      </w:tr>
      <w:tr w:rsidR="004249E3" w:rsidRPr="005475F2" w:rsidTr="006A76B0">
        <w:tc>
          <w:tcPr>
            <w:tcW w:w="594" w:type="dxa"/>
            <w:vAlign w:val="center"/>
          </w:tcPr>
          <w:p w:rsidR="004249E3" w:rsidRPr="005475F2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05" w:type="dxa"/>
          </w:tcPr>
          <w:p w:rsidR="004249E3" w:rsidRDefault="00665CD8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Наконечник правий Део Л</w:t>
            </w:r>
            <w:r w:rsidR="004249E3">
              <w:rPr>
                <w:rFonts w:ascii="Times New Roman" w:eastAsia="Calibri" w:hAnsi="Times New Roman" w:cs="Times New Roman"/>
                <w:sz w:val="28"/>
                <w:szCs w:val="28"/>
              </w:rPr>
              <w:t>анос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9E3" w:rsidRPr="00AA7678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4249E3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4249E3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441" w:type="dxa"/>
            <w:vAlign w:val="center"/>
          </w:tcPr>
          <w:p w:rsidR="004249E3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05" w:type="dxa"/>
          </w:tcPr>
          <w:p w:rsidR="00500707" w:rsidRPr="005475F2" w:rsidRDefault="00665CD8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Циліндр зчеплення робочий Део Л</w:t>
            </w:r>
            <w:r w:rsidR="004C48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анос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441" w:type="dxa"/>
            <w:vAlign w:val="center"/>
          </w:tcPr>
          <w:p w:rsidR="00500707" w:rsidRPr="005475F2" w:rsidRDefault="004C4846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05" w:type="dxa"/>
          </w:tcPr>
          <w:p w:rsidR="00500707" w:rsidRPr="00460F07" w:rsidRDefault="00665CD8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Циліндр задній гальмівний Део Л</w:t>
            </w:r>
            <w:r w:rsidR="00460F07">
              <w:rPr>
                <w:rFonts w:ascii="Times New Roman" w:eastAsia="Calibri" w:hAnsi="Times New Roman" w:cs="Times New Roman"/>
                <w:sz w:val="28"/>
                <w:szCs w:val="28"/>
              </w:rPr>
              <w:t>анос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220,00</w:t>
            </w:r>
          </w:p>
        </w:tc>
        <w:tc>
          <w:tcPr>
            <w:tcW w:w="1441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05" w:type="dxa"/>
          </w:tcPr>
          <w:p w:rsidR="00500707" w:rsidRPr="00460F07" w:rsidRDefault="00665CD8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Трубка гальмівна Део Л</w:t>
            </w:r>
            <w:r w:rsidR="00460F07">
              <w:rPr>
                <w:rFonts w:ascii="Times New Roman" w:eastAsia="Calibri" w:hAnsi="Times New Roman" w:cs="Times New Roman"/>
                <w:sz w:val="28"/>
                <w:szCs w:val="28"/>
              </w:rPr>
              <w:t>анос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441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05" w:type="dxa"/>
          </w:tcPr>
          <w:p w:rsidR="00500707" w:rsidRPr="005475F2" w:rsidRDefault="00460F07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Проводи пускові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CE09E4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к-т.</w:t>
            </w:r>
          </w:p>
        </w:tc>
        <w:tc>
          <w:tcPr>
            <w:tcW w:w="961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380,00</w:t>
            </w:r>
          </w:p>
        </w:tc>
        <w:tc>
          <w:tcPr>
            <w:tcW w:w="1441" w:type="dxa"/>
            <w:vAlign w:val="center"/>
          </w:tcPr>
          <w:p w:rsidR="00500707" w:rsidRPr="005475F2" w:rsidRDefault="00CE09E4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05" w:type="dxa"/>
          </w:tcPr>
          <w:p w:rsidR="00500707" w:rsidRPr="00460F07" w:rsidRDefault="00460F07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Трос </w:t>
            </w:r>
            <w:r w:rsidR="004249E3">
              <w:rPr>
                <w:rFonts w:ascii="Times New Roman" w:eastAsia="Calibri" w:hAnsi="Times New Roman" w:cs="Times New Roman"/>
                <w:sz w:val="28"/>
                <w:szCs w:val="28"/>
              </w:rPr>
              <w:t>буксирний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VITOL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500707" w:rsidRPr="005475F2" w:rsidRDefault="00985D5B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985D5B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240,00</w:t>
            </w:r>
          </w:p>
        </w:tc>
        <w:tc>
          <w:tcPr>
            <w:tcW w:w="1441" w:type="dxa"/>
            <w:vAlign w:val="center"/>
          </w:tcPr>
          <w:p w:rsidR="00500707" w:rsidRPr="005475F2" w:rsidRDefault="00985D5B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500707" w:rsidRPr="005475F2" w:rsidRDefault="004249E3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05" w:type="dxa"/>
          </w:tcPr>
          <w:p w:rsidR="00500707" w:rsidRPr="00460F07" w:rsidRDefault="004249E3" w:rsidP="005007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Антифри</w:t>
            </w:r>
            <w:r w:rsidR="00460F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з </w:t>
            </w:r>
            <w:r w:rsidR="00460F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ВАМП </w:t>
            </w:r>
            <w:r w:rsidR="00460F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 12(10</w:t>
            </w:r>
            <w:r w:rsidR="00460F07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CE09E4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="00500707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1" w:type="dxa"/>
            <w:vAlign w:val="center"/>
          </w:tcPr>
          <w:p w:rsidR="00500707" w:rsidRPr="005475F2" w:rsidRDefault="00985D5B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500707" w:rsidRPr="005475F2" w:rsidRDefault="00985D5B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441" w:type="dxa"/>
            <w:vAlign w:val="center"/>
          </w:tcPr>
          <w:p w:rsidR="00500707" w:rsidRPr="005475F2" w:rsidRDefault="00985D5B" w:rsidP="005007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CE09E4" w:rsidRDefault="004249E3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05" w:type="dxa"/>
          </w:tcPr>
          <w:p w:rsidR="00CE09E4" w:rsidRPr="00460F07" w:rsidRDefault="004249E3" w:rsidP="00CE09E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Антифри</w:t>
            </w:r>
            <w:r w:rsidR="00CE09E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з </w:t>
            </w:r>
            <w:r w:rsidR="00CE0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ВАМП </w:t>
            </w:r>
            <w:r w:rsidR="00CE09E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 12(10</w:t>
            </w:r>
            <w:r w:rsidR="00CE09E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9E4" w:rsidRPr="00AA7678" w:rsidRDefault="00CE09E4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1" w:type="dxa"/>
            <w:vAlign w:val="center"/>
          </w:tcPr>
          <w:p w:rsidR="00CE09E4" w:rsidRPr="005475F2" w:rsidRDefault="00985D5B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CE09E4" w:rsidRPr="005475F2" w:rsidRDefault="00985D5B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441" w:type="dxa"/>
            <w:vAlign w:val="center"/>
          </w:tcPr>
          <w:p w:rsidR="00CE09E4" w:rsidRPr="005475F2" w:rsidRDefault="00985D5B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450,00</w:t>
            </w:r>
          </w:p>
        </w:tc>
      </w:tr>
      <w:tr w:rsidR="00CE09E4" w:rsidRPr="005475F2" w:rsidTr="006A76B0">
        <w:tc>
          <w:tcPr>
            <w:tcW w:w="594" w:type="dxa"/>
            <w:vAlign w:val="center"/>
          </w:tcPr>
          <w:p w:rsidR="00CE09E4" w:rsidRPr="005475F2" w:rsidRDefault="004249E3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05" w:type="dxa"/>
          </w:tcPr>
          <w:p w:rsidR="00CE09E4" w:rsidRPr="005475F2" w:rsidRDefault="00CE09E4" w:rsidP="00CE09E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Олива моторна (5/40) 1л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9E4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</w:p>
        </w:tc>
        <w:tc>
          <w:tcPr>
            <w:tcW w:w="961" w:type="dxa"/>
            <w:vAlign w:val="center"/>
          </w:tcPr>
          <w:p w:rsidR="00CE09E4" w:rsidRPr="005475F2" w:rsidRDefault="00985D5B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66" w:type="dxa"/>
            <w:vAlign w:val="center"/>
          </w:tcPr>
          <w:p w:rsidR="00CE09E4" w:rsidRPr="005475F2" w:rsidRDefault="00985D5B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130,00</w:t>
            </w:r>
          </w:p>
        </w:tc>
        <w:tc>
          <w:tcPr>
            <w:tcW w:w="1441" w:type="dxa"/>
            <w:vAlign w:val="center"/>
          </w:tcPr>
          <w:p w:rsidR="00CE09E4" w:rsidRPr="005475F2" w:rsidRDefault="00985D5B" w:rsidP="00CE0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1950,00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05" w:type="dxa"/>
          </w:tcPr>
          <w:p w:rsidR="00985D5B" w:rsidRPr="00460F07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Лампочки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Solar H11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105" w:type="dxa"/>
          </w:tcPr>
          <w:p w:rsidR="00985D5B" w:rsidRPr="00CE09E4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Щітки для миття автомобіля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05" w:type="dxa"/>
          </w:tcPr>
          <w:p w:rsidR="00985D5B" w:rsidRPr="005475F2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Мочалки автомобільні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105" w:type="dxa"/>
          </w:tcPr>
          <w:p w:rsidR="00985D5B" w:rsidRPr="00CE09E4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Тримачі для мобільних телефонів, планшетів 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GPS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152,00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608,00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105" w:type="dxa"/>
          </w:tcPr>
          <w:p w:rsidR="00985D5B" w:rsidRPr="00CE09E4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Шампунь для миття автомобіля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DIMER</w:t>
            </w:r>
            <w:r w:rsidRPr="00CE09E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105" w:type="dxa"/>
          </w:tcPr>
          <w:p w:rsidR="00985D5B" w:rsidRPr="005475F2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Викрутка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105" w:type="dxa"/>
          </w:tcPr>
          <w:p w:rsidR="00985D5B" w:rsidRPr="005475F2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Ключ (10)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105" w:type="dxa"/>
          </w:tcPr>
          <w:p w:rsidR="00985D5B" w:rsidRPr="00B07FFA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Лампочка автомобільна </w:t>
            </w:r>
            <w:r w:rsidR="00B07FF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HB4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Pr="005475F2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105" w:type="dxa"/>
          </w:tcPr>
          <w:p w:rsidR="00985D5B" w:rsidRPr="005475F2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Ганчірка шкіра автомобільна</w:t>
            </w:r>
            <w:r w:rsidR="00D51B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1441" w:type="dxa"/>
            <w:vAlign w:val="center"/>
          </w:tcPr>
          <w:p w:rsidR="00985D5B" w:rsidRPr="005475F2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4249E3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105" w:type="dxa"/>
          </w:tcPr>
          <w:p w:rsidR="00985D5B" w:rsidRPr="00985D5B" w:rsidRDefault="00985D5B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 пилосос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WD 3+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мішки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985D5B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3300,00</w:t>
            </w:r>
          </w:p>
        </w:tc>
        <w:tc>
          <w:tcPr>
            <w:tcW w:w="1441" w:type="dxa"/>
            <w:vAlign w:val="center"/>
          </w:tcPr>
          <w:p w:rsidR="00985D5B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3300,00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4105" w:type="dxa"/>
          </w:tcPr>
          <w:p w:rsidR="00985D5B" w:rsidRDefault="008B493A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ЧВ-Фоторамка 21*30 (ЄА-01075) пластик акц.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6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25,28</w:t>
            </w:r>
          </w:p>
        </w:tc>
        <w:tc>
          <w:tcPr>
            <w:tcW w:w="144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1011,20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05" w:type="dxa"/>
          </w:tcPr>
          <w:p w:rsidR="00985D5B" w:rsidRDefault="008B493A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Фоторамка 21*30 (ЄА-00564), дерево, срібло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45,66</w:t>
            </w:r>
          </w:p>
        </w:tc>
        <w:tc>
          <w:tcPr>
            <w:tcW w:w="144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182,64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105" w:type="dxa"/>
          </w:tcPr>
          <w:p w:rsidR="00985D5B" w:rsidRDefault="008B493A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Фоторамка 21*30 (ЄА-00562), дерево, кор-зол.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45,66</w:t>
            </w:r>
          </w:p>
        </w:tc>
        <w:tc>
          <w:tcPr>
            <w:tcW w:w="144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182,64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105" w:type="dxa"/>
          </w:tcPr>
          <w:p w:rsidR="00985D5B" w:rsidRDefault="008B493A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Фоторамка 21*30 (ЄА-00565), дерево, срібло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45,66</w:t>
            </w:r>
          </w:p>
        </w:tc>
        <w:tc>
          <w:tcPr>
            <w:tcW w:w="144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91,32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105" w:type="dxa"/>
          </w:tcPr>
          <w:p w:rsidR="00985D5B" w:rsidRPr="008B493A" w:rsidRDefault="008B493A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Євроциліндр для дверей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LINDE</w:t>
            </w:r>
            <w:r w:rsidRPr="008B49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А5Е30/30Т(англ.ключ/тумблер) у кольорі РВ полірована латунь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66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167,40</w:t>
            </w:r>
          </w:p>
        </w:tc>
        <w:tc>
          <w:tcPr>
            <w:tcW w:w="1441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3348,00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8B493A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105" w:type="dxa"/>
          </w:tcPr>
          <w:p w:rsidR="00985D5B" w:rsidRPr="00CC0A47" w:rsidRDefault="008B493A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Замок навісний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ASPECT</w:t>
            </w:r>
            <w:r w:rsidR="00CC0A47">
              <w:rPr>
                <w:rFonts w:ascii="Times New Roman" w:eastAsia="Calibri" w:hAnsi="Times New Roman" w:cs="Times New Roman"/>
                <w:sz w:val="28"/>
                <w:szCs w:val="28"/>
              </w:rPr>
              <w:t>ЗН-А-80 П 6 кл Скін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985D5B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Default="00CC0A4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  <w:vAlign w:val="center"/>
          </w:tcPr>
          <w:p w:rsidR="00985D5B" w:rsidRDefault="00CC0A4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149,46</w:t>
            </w:r>
          </w:p>
        </w:tc>
        <w:tc>
          <w:tcPr>
            <w:tcW w:w="1441" w:type="dxa"/>
            <w:vAlign w:val="center"/>
          </w:tcPr>
          <w:p w:rsidR="00985D5B" w:rsidRDefault="00CC0A4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448,38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CC0A47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105" w:type="dxa"/>
          </w:tcPr>
          <w:p w:rsidR="00985D5B" w:rsidRPr="00A32EB8" w:rsidRDefault="00CC0A47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Покриття </w:t>
            </w:r>
            <w:r w:rsidR="00C900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підлоги ПВХ </w:t>
            </w:r>
            <w:r w:rsidR="00C9004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Signal</w:t>
            </w:r>
            <w:r w:rsidR="00C90043" w:rsidRPr="00A32E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9004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</w:t>
            </w:r>
            <w:r w:rsidR="00A32E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rantz</w:t>
            </w:r>
            <w:r w:rsidR="00A32EB8" w:rsidRPr="00A32E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2 3</w:t>
            </w:r>
            <w:r w:rsidR="00A32EB8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961" w:type="dxa"/>
            <w:vAlign w:val="center"/>
          </w:tcPr>
          <w:p w:rsidR="00985D5B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266" w:type="dxa"/>
            <w:vAlign w:val="center"/>
          </w:tcPr>
          <w:p w:rsidR="00985D5B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170,28</w:t>
            </w:r>
          </w:p>
        </w:tc>
        <w:tc>
          <w:tcPr>
            <w:tcW w:w="1441" w:type="dxa"/>
            <w:vAlign w:val="center"/>
          </w:tcPr>
          <w:p w:rsidR="00985D5B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2298,78</w:t>
            </w:r>
          </w:p>
        </w:tc>
      </w:tr>
      <w:tr w:rsidR="00985D5B" w:rsidRPr="005475F2" w:rsidTr="006A76B0">
        <w:tc>
          <w:tcPr>
            <w:tcW w:w="594" w:type="dxa"/>
            <w:vAlign w:val="center"/>
          </w:tcPr>
          <w:p w:rsidR="00985D5B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105" w:type="dxa"/>
          </w:tcPr>
          <w:p w:rsidR="00985D5B" w:rsidRPr="00A32EB8" w:rsidRDefault="00A32EB8" w:rsidP="00985D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Колорант універсальний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AMBER</w:t>
            </w:r>
            <w:r w:rsidRPr="00C927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Бежевий 62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</w:rPr>
              <w:t>, 100 мл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5B" w:rsidRPr="00AA7678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985D5B" w:rsidRPr="000B0221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  <w:vAlign w:val="center"/>
          </w:tcPr>
          <w:p w:rsidR="00985D5B" w:rsidRPr="000B0221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</w:rPr>
              <w:t>17,10</w:t>
            </w:r>
          </w:p>
        </w:tc>
        <w:tc>
          <w:tcPr>
            <w:tcW w:w="1441" w:type="dxa"/>
            <w:vAlign w:val="center"/>
          </w:tcPr>
          <w:p w:rsidR="00985D5B" w:rsidRPr="000B0221" w:rsidRDefault="00A32EB8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</w:rPr>
              <w:t>51,30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105" w:type="dxa"/>
          </w:tcPr>
          <w:p w:rsidR="00614521" w:rsidRPr="00614521" w:rsidRDefault="00614521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ЧВ-Грунт акриловий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Grund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Eco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Amber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614521" w:rsidRDefault="00614521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Pr="000B02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Pr="000B0221" w:rsidRDefault="000B02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86,</w:t>
            </w:r>
            <w:r w:rsidR="00614521" w:rsidRPr="000B022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441" w:type="dxa"/>
            <w:vAlign w:val="center"/>
          </w:tcPr>
          <w:p w:rsidR="00614521" w:rsidRPr="000B0221" w:rsidRDefault="000B02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86,</w:t>
            </w:r>
            <w:r w:rsidR="00614521" w:rsidRPr="000B022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22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105" w:type="dxa"/>
          </w:tcPr>
          <w:p w:rsidR="00614521" w:rsidRPr="00614521" w:rsidRDefault="00614521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ЧВ-Фарба інтер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єрна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Farbe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Eco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Amber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Pr="000B02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Pr="000B0221" w:rsidRDefault="000B02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346,</w:t>
            </w:r>
            <w:r w:rsidR="00614521" w:rsidRPr="000B022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41" w:type="dxa"/>
            <w:vAlign w:val="center"/>
          </w:tcPr>
          <w:p w:rsidR="00614521" w:rsidRPr="000B0221" w:rsidRDefault="000B02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346,</w:t>
            </w:r>
            <w:r w:rsidR="00614521" w:rsidRPr="000B022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50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P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33.</w:t>
            </w:r>
          </w:p>
        </w:tc>
        <w:tc>
          <w:tcPr>
            <w:tcW w:w="4105" w:type="dxa"/>
          </w:tcPr>
          <w:p w:rsidR="00614521" w:rsidRPr="00614521" w:rsidRDefault="00614521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Клей для плитки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Mira 3000 Standardfix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 кг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Pr="000B02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  <w:vAlign w:val="center"/>
          </w:tcPr>
          <w:p w:rsidR="00614521" w:rsidRPr="000B02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</w:rPr>
              <w:t>123,84</w:t>
            </w:r>
          </w:p>
        </w:tc>
        <w:tc>
          <w:tcPr>
            <w:tcW w:w="1441" w:type="dxa"/>
            <w:vAlign w:val="center"/>
          </w:tcPr>
          <w:p w:rsidR="00614521" w:rsidRPr="000B02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221">
              <w:rPr>
                <w:rFonts w:ascii="Times New Roman" w:eastAsia="Calibri" w:hAnsi="Times New Roman" w:cs="Times New Roman"/>
                <w:sz w:val="28"/>
                <w:szCs w:val="28"/>
              </w:rPr>
              <w:t>371,52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105" w:type="dxa"/>
          </w:tcPr>
          <w:p w:rsidR="00614521" w:rsidRPr="00614521" w:rsidRDefault="00614521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Хрестики дистанційні 2 мм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TMD</w:t>
            </w:r>
            <w:r w:rsidRPr="0061452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( 200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10,92</w:t>
            </w:r>
          </w:p>
        </w:tc>
        <w:tc>
          <w:tcPr>
            <w:tcW w:w="1441" w:type="dxa"/>
            <w:vAlign w:val="center"/>
          </w:tcPr>
          <w:p w:rsid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10,92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105" w:type="dxa"/>
          </w:tcPr>
          <w:p w:rsidR="00614521" w:rsidRPr="00614521" w:rsidRDefault="00614521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Плоскогубці 180 мм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Montero 10102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Pr="00614521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Pr="00EA25FE" w:rsidRDefault="000B02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174,</w:t>
            </w:r>
            <w:r w:rsidR="00EA25F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1441" w:type="dxa"/>
            <w:vAlign w:val="center"/>
          </w:tcPr>
          <w:p w:rsidR="00614521" w:rsidRPr="00EA25FE" w:rsidRDefault="000B02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174,</w:t>
            </w:r>
            <w:r w:rsidR="00EA25F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96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Pr="00EA25FE" w:rsidRDefault="00EA25FE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36.</w:t>
            </w:r>
          </w:p>
        </w:tc>
        <w:tc>
          <w:tcPr>
            <w:tcW w:w="4105" w:type="dxa"/>
          </w:tcPr>
          <w:p w:rsidR="00614521" w:rsidRPr="000B1052" w:rsidRDefault="00635E9C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Бокорізи 115 мм</w:t>
            </w:r>
            <w:r w:rsidR="000B10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B105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Montero</w:t>
            </w:r>
            <w:r w:rsidR="000B10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10902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Pr="000B1052" w:rsidRDefault="000B1052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Pr="000B1052" w:rsidRDefault="000B1052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87,90</w:t>
            </w:r>
          </w:p>
        </w:tc>
        <w:tc>
          <w:tcPr>
            <w:tcW w:w="1441" w:type="dxa"/>
            <w:vAlign w:val="center"/>
          </w:tcPr>
          <w:p w:rsidR="00614521" w:rsidRPr="000B1052" w:rsidRDefault="000B1052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87,90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Default="000B1052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105" w:type="dxa"/>
          </w:tcPr>
          <w:p w:rsidR="00614521" w:rsidRPr="000B1052" w:rsidRDefault="000B1052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Щітка 265 мм  пластикова рукоятка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Expert</w:t>
            </w:r>
            <w:r w:rsidRPr="000B105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Tools</w:t>
            </w:r>
            <w:r w:rsidRPr="000B105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HB</w:t>
            </w:r>
            <w:r w:rsidRPr="000B105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265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41,10</w:t>
            </w:r>
          </w:p>
        </w:tc>
        <w:tc>
          <w:tcPr>
            <w:tcW w:w="144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82,20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Pr="000B1052" w:rsidRDefault="000B1052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38.</w:t>
            </w:r>
          </w:p>
        </w:tc>
        <w:tc>
          <w:tcPr>
            <w:tcW w:w="4105" w:type="dxa"/>
          </w:tcPr>
          <w:p w:rsidR="00614521" w:rsidRPr="000B1052" w:rsidRDefault="000B1052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Рівень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мм з індикатор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Montero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JYC -21 H-1-1200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224,34</w:t>
            </w:r>
          </w:p>
        </w:tc>
        <w:tc>
          <w:tcPr>
            <w:tcW w:w="144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224,34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Pr="000B1052" w:rsidRDefault="000B1052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39.</w:t>
            </w:r>
          </w:p>
        </w:tc>
        <w:tc>
          <w:tcPr>
            <w:tcW w:w="4105" w:type="dxa"/>
          </w:tcPr>
          <w:p w:rsidR="00614521" w:rsidRPr="000B1052" w:rsidRDefault="000B1052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Рулетка 5м*19 мм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Montero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G38E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81,66</w:t>
            </w:r>
          </w:p>
        </w:tc>
        <w:tc>
          <w:tcPr>
            <w:tcW w:w="1441" w:type="dxa"/>
            <w:vAlign w:val="center"/>
          </w:tcPr>
          <w:p w:rsidR="00614521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81,66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Default="000B1052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105" w:type="dxa"/>
          </w:tcPr>
          <w:p w:rsidR="00614521" w:rsidRPr="000B1052" w:rsidRDefault="000B1052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Молоток 400г слюсарний, дерев</w:t>
            </w:r>
            <w:r w:rsidRPr="000B105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яна ручка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EXPERT</w:t>
            </w:r>
            <w:r w:rsidRPr="000B105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tools</w:t>
            </w:r>
            <w:r w:rsidRPr="000B105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ET</w:t>
            </w:r>
            <w:r w:rsidRPr="000B105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-0400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AA7678" w:rsidRDefault="006145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92,22</w:t>
            </w:r>
          </w:p>
        </w:tc>
        <w:tc>
          <w:tcPr>
            <w:tcW w:w="144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92,22</w:t>
            </w:r>
          </w:p>
        </w:tc>
      </w:tr>
      <w:tr w:rsidR="00614521" w:rsidRPr="005475F2" w:rsidTr="006A76B0">
        <w:tc>
          <w:tcPr>
            <w:tcW w:w="594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105" w:type="dxa"/>
          </w:tcPr>
          <w:p w:rsidR="00614521" w:rsidRPr="006A76B0" w:rsidRDefault="006A76B0" w:rsidP="00614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Шланг для води 1/2В* М10 400 мм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luxor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21" w:rsidRPr="006A76B0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шт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1" w:type="dxa"/>
            <w:vAlign w:val="center"/>
          </w:tcPr>
          <w:p w:rsidR="00614521" w:rsidRDefault="000B0221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70,02</w:t>
            </w:r>
          </w:p>
        </w:tc>
        <w:tc>
          <w:tcPr>
            <w:tcW w:w="1441" w:type="dxa"/>
            <w:vAlign w:val="center"/>
          </w:tcPr>
          <w:p w:rsidR="00614521" w:rsidRDefault="006A76B0" w:rsidP="0061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140,04</w:t>
            </w:r>
          </w:p>
        </w:tc>
      </w:tr>
      <w:tr w:rsidR="006A76B0" w:rsidRPr="005475F2" w:rsidTr="006A76B0">
        <w:tc>
          <w:tcPr>
            <w:tcW w:w="594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105" w:type="dxa"/>
          </w:tcPr>
          <w:p w:rsidR="006A76B0" w:rsidRPr="006A76B0" w:rsidRDefault="006A76B0" w:rsidP="006A76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Шланг для води 1/2В* М10 400 мм (довга голка)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luxor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B0" w:rsidRPr="00AA7678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89,76</w:t>
            </w:r>
          </w:p>
        </w:tc>
        <w:tc>
          <w:tcPr>
            <w:tcW w:w="1441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179,52</w:t>
            </w:r>
          </w:p>
        </w:tc>
      </w:tr>
      <w:tr w:rsidR="006A76B0" w:rsidRPr="005475F2" w:rsidTr="006A76B0">
        <w:tc>
          <w:tcPr>
            <w:tcW w:w="594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105" w:type="dxa"/>
          </w:tcPr>
          <w:p w:rsidR="006A76B0" w:rsidRPr="006A76B0" w:rsidRDefault="006A76B0" w:rsidP="006A76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Сифон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Scandy</w:t>
            </w:r>
            <w:r w:rsidRPr="006A76B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SPA</w:t>
            </w:r>
            <w:r w:rsidRPr="006A76B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для умивальника та мийки із </w:t>
            </w:r>
            <w:r w:rsidRPr="006A76B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монолітним випуском та гофротрубою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 1050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B0" w:rsidRPr="00AA7678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961" w:type="dxa"/>
            <w:vAlign w:val="center"/>
          </w:tcPr>
          <w:p w:rsidR="006A76B0" w:rsidRPr="00623D31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66" w:type="dxa"/>
            <w:vAlign w:val="center"/>
          </w:tcPr>
          <w:p w:rsidR="006A76B0" w:rsidRPr="00623D31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111,18</w:t>
            </w:r>
          </w:p>
        </w:tc>
        <w:tc>
          <w:tcPr>
            <w:tcW w:w="1441" w:type="dxa"/>
            <w:vAlign w:val="center"/>
          </w:tcPr>
          <w:p w:rsidR="006A76B0" w:rsidRPr="00623D31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222,36</w:t>
            </w:r>
          </w:p>
        </w:tc>
      </w:tr>
      <w:tr w:rsidR="006A76B0" w:rsidRPr="005475F2" w:rsidTr="006A76B0">
        <w:tc>
          <w:tcPr>
            <w:tcW w:w="594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105" w:type="dxa"/>
          </w:tcPr>
          <w:p w:rsidR="006A76B0" w:rsidRPr="006A76B0" w:rsidRDefault="006A76B0" w:rsidP="006A76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Кран кул.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FADO New PN40 15 1/2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B0" w:rsidRPr="00AA7678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A76B0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6A76B0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111,12</w:t>
            </w:r>
          </w:p>
        </w:tc>
        <w:tc>
          <w:tcPr>
            <w:tcW w:w="1441" w:type="dxa"/>
            <w:vAlign w:val="center"/>
          </w:tcPr>
          <w:p w:rsidR="006A76B0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111,12</w:t>
            </w:r>
          </w:p>
        </w:tc>
      </w:tr>
      <w:tr w:rsidR="006A76B0" w:rsidRPr="005475F2" w:rsidTr="006A76B0">
        <w:tc>
          <w:tcPr>
            <w:tcW w:w="594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105" w:type="dxa"/>
          </w:tcPr>
          <w:p w:rsidR="006A76B0" w:rsidRPr="006A76B0" w:rsidRDefault="006A76B0" w:rsidP="006A76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Лампа світлодіодна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LIGHTMASER</w:t>
            </w:r>
            <w:r w:rsidRPr="006A76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LB</w:t>
            </w:r>
            <w:r w:rsidRPr="006A76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-575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6A76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120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="00623D31"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>27/</w:t>
            </w:r>
            <w:r w:rsidR="00623D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="00623D31"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>40 40</w:t>
            </w:r>
            <w:r w:rsidR="00623D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</w:t>
            </w:r>
            <w:r w:rsidR="00623D31"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6400 </w:t>
            </w:r>
            <w:r w:rsidR="00623D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B0" w:rsidRP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76B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1" w:type="dxa"/>
            <w:vAlign w:val="center"/>
          </w:tcPr>
          <w:p w:rsidR="006A76B0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6" w:type="dxa"/>
            <w:vAlign w:val="center"/>
          </w:tcPr>
          <w:p w:rsidR="006A76B0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284,94</w:t>
            </w:r>
          </w:p>
        </w:tc>
        <w:tc>
          <w:tcPr>
            <w:tcW w:w="1441" w:type="dxa"/>
            <w:vAlign w:val="center"/>
          </w:tcPr>
          <w:p w:rsidR="006A76B0" w:rsidRDefault="00623D31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1424,70</w:t>
            </w:r>
          </w:p>
        </w:tc>
      </w:tr>
      <w:tr w:rsidR="006A76B0" w:rsidRPr="005475F2" w:rsidTr="006A76B0">
        <w:tc>
          <w:tcPr>
            <w:tcW w:w="594" w:type="dxa"/>
            <w:vAlign w:val="center"/>
          </w:tcPr>
          <w:p w:rsidR="006A76B0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105" w:type="dxa"/>
          </w:tcPr>
          <w:p w:rsidR="006A76B0" w:rsidRPr="00623D31" w:rsidRDefault="00623D31" w:rsidP="006A76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Розетка 2-на б/з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VICO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B0" w:rsidRPr="00AA7678" w:rsidRDefault="006A76B0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6A76B0" w:rsidRDefault="00FB2847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6" w:type="dxa"/>
            <w:vAlign w:val="center"/>
          </w:tcPr>
          <w:p w:rsidR="006A76B0" w:rsidRDefault="00FB2847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58,65</w:t>
            </w:r>
          </w:p>
        </w:tc>
        <w:tc>
          <w:tcPr>
            <w:tcW w:w="1441" w:type="dxa"/>
            <w:vAlign w:val="center"/>
          </w:tcPr>
          <w:p w:rsidR="006A76B0" w:rsidRDefault="00FB2847" w:rsidP="006A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586,50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Pr="00623D31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47.</w:t>
            </w:r>
          </w:p>
        </w:tc>
        <w:tc>
          <w:tcPr>
            <w:tcW w:w="4105" w:type="dxa"/>
          </w:tcPr>
          <w:p w:rsidR="00FB2847" w:rsidRPr="00623D31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Лампа люм.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Osram 18 W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66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144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P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:rsidR="00FB2847" w:rsidRPr="00623D31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Лампа світлодіодна</w:t>
            </w:r>
            <w:r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DELUX</w:t>
            </w:r>
            <w:r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</w:t>
            </w:r>
            <w:r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BL</w:t>
            </w:r>
            <w:r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60 4100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</w:t>
            </w:r>
            <w:r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623D3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6A76B0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76B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66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43,80</w:t>
            </w:r>
          </w:p>
        </w:tc>
        <w:tc>
          <w:tcPr>
            <w:tcW w:w="144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876,00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105" w:type="dxa"/>
          </w:tcPr>
          <w:p w:rsidR="00FB2847" w:rsidRPr="00623D31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Лампа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LED ELM 6W E14 4000 K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6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144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225,00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105" w:type="dxa"/>
          </w:tcPr>
          <w:p w:rsidR="00FB2847" w:rsidRPr="00623D31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Вилка з з/к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4973F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6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44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105" w:type="dxa"/>
          </w:tcPr>
          <w:p w:rsid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Колодка 3 вх.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144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105" w:type="dxa"/>
          </w:tcPr>
          <w:p w:rsid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Колодка 2 вх.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6A76B0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76B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35,00</w:t>
            </w:r>
          </w:p>
        </w:tc>
        <w:tc>
          <w:tcPr>
            <w:tcW w:w="144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4105" w:type="dxa"/>
          </w:tcPr>
          <w:p w:rsidR="00FB2847" w:rsidRP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Лед. св. Офісний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CFQLED</w:t>
            </w:r>
            <w:r w:rsidRPr="00FB28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40 36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</w:t>
            </w:r>
            <w:r w:rsidRPr="00FB28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PL</w:t>
            </w:r>
            <w:r w:rsidRPr="00FB28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01 6500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</w:t>
            </w:r>
            <w:r w:rsidRPr="00FB2847">
              <w:rPr>
                <w:rFonts w:ascii="Times New Roman" w:eastAsia="Calibri" w:hAnsi="Times New Roman" w:cs="Times New Roman"/>
                <w:sz w:val="28"/>
                <w:szCs w:val="28"/>
              </w:rPr>
              <w:t>(595*595)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360,00</w:t>
            </w:r>
          </w:p>
        </w:tc>
        <w:tc>
          <w:tcPr>
            <w:tcW w:w="1441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360,00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4105" w:type="dxa"/>
          </w:tcPr>
          <w:p w:rsidR="00FB2847" w:rsidRP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Стартер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66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144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384,00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4105" w:type="dxa"/>
          </w:tcPr>
          <w:p w:rsidR="00FB2847" w:rsidRP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Лампа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LED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ELM 3W MR16 4000K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6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35,00</w:t>
            </w:r>
          </w:p>
        </w:tc>
        <w:tc>
          <w:tcPr>
            <w:tcW w:w="144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4105" w:type="dxa"/>
          </w:tcPr>
          <w:p w:rsidR="00FB2847" w:rsidRP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Ізострічка ПВХ 20м.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6A76B0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76B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6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44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4105" w:type="dxa"/>
          </w:tcPr>
          <w:p w:rsid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Бланки схеми ДТП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6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4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FB2847" w:rsidRPr="005475F2" w:rsidTr="006A76B0">
        <w:tc>
          <w:tcPr>
            <w:tcW w:w="594" w:type="dxa"/>
            <w:vAlign w:val="center"/>
          </w:tcPr>
          <w:p w:rsidR="00FB2847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4105" w:type="dxa"/>
          </w:tcPr>
          <w:p w:rsidR="00FB2847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Бланки пояснення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47" w:rsidRPr="00AA7678" w:rsidRDefault="00FB2847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3750</w:t>
            </w:r>
          </w:p>
        </w:tc>
        <w:tc>
          <w:tcPr>
            <w:tcW w:w="1266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41" w:type="dxa"/>
            <w:vAlign w:val="center"/>
          </w:tcPr>
          <w:p w:rsidR="00FB2847" w:rsidRDefault="00A635D9" w:rsidP="00FB2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  <w:r w:rsidR="00C92746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FB2847" w:rsidRPr="005475F2" w:rsidTr="006A76B0">
        <w:tc>
          <w:tcPr>
            <w:tcW w:w="6529" w:type="dxa"/>
            <w:gridSpan w:val="4"/>
            <w:tcBorders>
              <w:right w:val="nil"/>
            </w:tcBorders>
            <w:vAlign w:val="center"/>
          </w:tcPr>
          <w:p w:rsidR="00FB2847" w:rsidRPr="005475F2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2847" w:rsidRPr="005475F2" w:rsidRDefault="00FB2847" w:rsidP="00FB28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707" w:type="dxa"/>
            <w:gridSpan w:val="2"/>
            <w:tcBorders>
              <w:left w:val="nil"/>
            </w:tcBorders>
            <w:vAlign w:val="center"/>
          </w:tcPr>
          <w:p w:rsidR="00FB2847" w:rsidRPr="00850D3F" w:rsidRDefault="00C92746" w:rsidP="00FB284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49178,94</w:t>
            </w:r>
          </w:p>
        </w:tc>
      </w:tr>
    </w:tbl>
    <w:p w:rsidR="005475F2" w:rsidRP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5475F2" w:rsidRP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Default="005475F2"/>
    <w:p w:rsidR="00A424F0" w:rsidRDefault="00A424F0"/>
    <w:p w:rsidR="005475F2" w:rsidRDefault="005475F2"/>
    <w:p w:rsidR="005475F2" w:rsidRDefault="005475F2"/>
    <w:p w:rsidR="00674D25" w:rsidRPr="005475F2" w:rsidRDefault="00674D25" w:rsidP="00674D25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Додаток 3</w:t>
      </w:r>
    </w:p>
    <w:p w:rsidR="00674D25" w:rsidRPr="005475F2" w:rsidRDefault="00674D25" w:rsidP="00674D25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674D25" w:rsidRPr="005475F2" w:rsidRDefault="00674D25" w:rsidP="00674D25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674D25" w:rsidRPr="005475F2" w:rsidRDefault="00674D25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24F0" w:rsidRPr="005475F2" w:rsidRDefault="00A424F0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674D2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674D2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674D25" w:rsidRPr="005475F2" w:rsidRDefault="00674D25" w:rsidP="00674D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майна, що передається І державній пожежно-рятувальній частині</w:t>
      </w:r>
    </w:p>
    <w:p w:rsidR="00674D25" w:rsidRPr="005475F2" w:rsidRDefault="00674D25" w:rsidP="00674D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Управління ДСНС України в Івано-Франківській області</w:t>
      </w:r>
    </w:p>
    <w:p w:rsidR="00674D25" w:rsidRPr="005475F2" w:rsidRDefault="00674D25" w:rsidP="00674D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76000 м"/>
        </w:smartTagPr>
        <w:r w:rsidRPr="005475F2">
          <w:rPr>
            <w:rFonts w:ascii="Times New Roman" w:eastAsia="Calibri" w:hAnsi="Times New Roman" w:cs="Times New Roman"/>
            <w:sz w:val="28"/>
            <w:szCs w:val="28"/>
          </w:rPr>
          <w:t>76000 м</w:t>
        </w:r>
      </w:smartTag>
      <w:r w:rsidRPr="005475F2">
        <w:rPr>
          <w:rFonts w:ascii="Times New Roman" w:eastAsia="Calibri" w:hAnsi="Times New Roman" w:cs="Times New Roman"/>
          <w:sz w:val="28"/>
          <w:szCs w:val="28"/>
        </w:rPr>
        <w:t>. Івано-Франківськ, вул. Франка, 6)</w:t>
      </w:r>
    </w:p>
    <w:p w:rsidR="00674D25" w:rsidRDefault="00674D25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24F0" w:rsidRPr="005475F2" w:rsidRDefault="00A424F0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955"/>
        <w:gridCol w:w="868"/>
        <w:gridCol w:w="1126"/>
        <w:gridCol w:w="1248"/>
        <w:gridCol w:w="1444"/>
      </w:tblGrid>
      <w:tr w:rsidR="00674D25" w:rsidRPr="005475F2" w:rsidTr="00674D25">
        <w:tc>
          <w:tcPr>
            <w:tcW w:w="594" w:type="dxa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65" w:type="dxa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73" w:type="dxa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986" w:type="dxa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266" w:type="dxa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52" w:type="dxa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674D25" w:rsidRPr="005475F2" w:rsidTr="00674D25">
        <w:tc>
          <w:tcPr>
            <w:tcW w:w="594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65" w:type="dxa"/>
          </w:tcPr>
          <w:p w:rsidR="00674D25" w:rsidRPr="005475F2" w:rsidRDefault="00674D25" w:rsidP="005651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Бензин А-92 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Energy</w:t>
            </w:r>
          </w:p>
        </w:tc>
        <w:tc>
          <w:tcPr>
            <w:tcW w:w="873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літр.</w:t>
            </w:r>
          </w:p>
        </w:tc>
        <w:tc>
          <w:tcPr>
            <w:tcW w:w="986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1300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66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,50</w:t>
            </w:r>
          </w:p>
        </w:tc>
        <w:tc>
          <w:tcPr>
            <w:tcW w:w="1452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34450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674D25" w:rsidRPr="005475F2" w:rsidTr="00674D25">
        <w:tc>
          <w:tcPr>
            <w:tcW w:w="594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65" w:type="dxa"/>
          </w:tcPr>
          <w:p w:rsidR="00674D25" w:rsidRPr="005475F2" w:rsidRDefault="00674D25" w:rsidP="005651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Дизпаливо 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Energy</w:t>
            </w:r>
          </w:p>
        </w:tc>
        <w:tc>
          <w:tcPr>
            <w:tcW w:w="873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літр.</w:t>
            </w:r>
          </w:p>
        </w:tc>
        <w:tc>
          <w:tcPr>
            <w:tcW w:w="986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66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,50</w:t>
            </w:r>
          </w:p>
        </w:tc>
        <w:tc>
          <w:tcPr>
            <w:tcW w:w="1452" w:type="dxa"/>
            <w:vAlign w:val="center"/>
          </w:tcPr>
          <w:p w:rsidR="00674D25" w:rsidRPr="005475F2" w:rsidRDefault="00674D25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5500,0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74D25" w:rsidRPr="005475F2" w:rsidTr="00674D25">
        <w:tc>
          <w:tcPr>
            <w:tcW w:w="6518" w:type="dxa"/>
            <w:gridSpan w:val="4"/>
            <w:tcBorders>
              <w:right w:val="nil"/>
            </w:tcBorders>
            <w:vAlign w:val="center"/>
          </w:tcPr>
          <w:p w:rsidR="00674D25" w:rsidRPr="005475F2" w:rsidRDefault="00674D25" w:rsidP="005651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4D25" w:rsidRPr="005475F2" w:rsidRDefault="00674D25" w:rsidP="005651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718" w:type="dxa"/>
            <w:gridSpan w:val="2"/>
            <w:tcBorders>
              <w:left w:val="nil"/>
            </w:tcBorders>
            <w:vAlign w:val="center"/>
          </w:tcPr>
          <w:p w:rsidR="00674D25" w:rsidRPr="005475F2" w:rsidRDefault="00674D25" w:rsidP="005651E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39950,00</w:t>
            </w:r>
          </w:p>
        </w:tc>
      </w:tr>
    </w:tbl>
    <w:p w:rsidR="00674D25" w:rsidRPr="005475F2" w:rsidRDefault="00674D25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674D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674D25" w:rsidRPr="005475F2" w:rsidRDefault="00674D25" w:rsidP="00674D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Default="005475F2"/>
    <w:p w:rsidR="00674D25" w:rsidRDefault="00674D25"/>
    <w:p w:rsidR="00674D25" w:rsidRDefault="00674D25"/>
    <w:p w:rsidR="00674D25" w:rsidRDefault="00674D25"/>
    <w:p w:rsidR="00674D25" w:rsidRDefault="00674D25"/>
    <w:p w:rsidR="00674D25" w:rsidRDefault="00674D25"/>
    <w:p w:rsidR="00674D25" w:rsidRDefault="00674D25"/>
    <w:p w:rsidR="00674D25" w:rsidRDefault="00674D25"/>
    <w:p w:rsidR="00674D25" w:rsidRDefault="00674D25"/>
    <w:p w:rsidR="00674D25" w:rsidRDefault="00674D25"/>
    <w:p w:rsidR="00674D25" w:rsidRDefault="00674D25"/>
    <w:p w:rsidR="00674D25" w:rsidRDefault="00674D25"/>
    <w:p w:rsidR="005475F2" w:rsidRDefault="005475F2"/>
    <w:p w:rsidR="005475F2" w:rsidRP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lastRenderedPageBreak/>
        <w:t>Додаток 4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5475F2" w:rsidRPr="005475F2" w:rsidRDefault="005475F2" w:rsidP="005475F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Default="005475F2" w:rsidP="005475F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CD2613" w:rsidRPr="005475F2" w:rsidRDefault="00CD2613" w:rsidP="005475F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майна, що передається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Івано-Франківському відділу поліції ГУ НП України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 в Івано-Франківській області  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 (76000 м. Івано-Франківськ, вул. Бельведерська,32)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3871"/>
        <w:gridCol w:w="709"/>
        <w:gridCol w:w="986"/>
        <w:gridCol w:w="1215"/>
        <w:gridCol w:w="1327"/>
      </w:tblGrid>
      <w:tr w:rsidR="005475F2" w:rsidRPr="005475F2" w:rsidTr="00674D25">
        <w:tc>
          <w:tcPr>
            <w:tcW w:w="1128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86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15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732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243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332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5475F2" w:rsidRPr="005475F2" w:rsidTr="00674D25">
        <w:tc>
          <w:tcPr>
            <w:tcW w:w="1128" w:type="dxa"/>
            <w:vAlign w:val="center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86" w:type="dxa"/>
          </w:tcPr>
          <w:p w:rsidR="005475F2" w:rsidRPr="005475F2" w:rsidRDefault="00674D25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А-92</w:t>
            </w:r>
          </w:p>
        </w:tc>
        <w:tc>
          <w:tcPr>
            <w:tcW w:w="715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732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1160,0</w:t>
            </w:r>
          </w:p>
        </w:tc>
        <w:tc>
          <w:tcPr>
            <w:tcW w:w="1243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27,49</w:t>
            </w:r>
          </w:p>
        </w:tc>
        <w:tc>
          <w:tcPr>
            <w:tcW w:w="1332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31888,40</w:t>
            </w:r>
          </w:p>
        </w:tc>
      </w:tr>
      <w:tr w:rsidR="005475F2" w:rsidRPr="005475F2" w:rsidTr="00674D25">
        <w:tc>
          <w:tcPr>
            <w:tcW w:w="1128" w:type="dxa"/>
            <w:vAlign w:val="center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86" w:type="dxa"/>
          </w:tcPr>
          <w:p w:rsidR="005475F2" w:rsidRPr="000C3AF6" w:rsidRDefault="000C3AF6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А-95</w:t>
            </w:r>
          </w:p>
        </w:tc>
        <w:tc>
          <w:tcPr>
            <w:tcW w:w="715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732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600,00</w:t>
            </w:r>
          </w:p>
        </w:tc>
        <w:tc>
          <w:tcPr>
            <w:tcW w:w="1243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28,49</w:t>
            </w:r>
          </w:p>
        </w:tc>
        <w:tc>
          <w:tcPr>
            <w:tcW w:w="1332" w:type="dxa"/>
            <w:vAlign w:val="center"/>
          </w:tcPr>
          <w:p w:rsidR="005475F2" w:rsidRPr="005475F2" w:rsidRDefault="00674D25" w:rsidP="005475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17094,00</w:t>
            </w:r>
          </w:p>
        </w:tc>
      </w:tr>
      <w:tr w:rsidR="005475F2" w:rsidRPr="005475F2" w:rsidTr="00674D25">
        <w:tc>
          <w:tcPr>
            <w:tcW w:w="1128" w:type="dxa"/>
            <w:tcBorders>
              <w:right w:val="nil"/>
            </w:tcBorders>
            <w:vAlign w:val="center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Всього:                                                                                                       </w:t>
            </w:r>
          </w:p>
        </w:tc>
        <w:tc>
          <w:tcPr>
            <w:tcW w:w="6776" w:type="dxa"/>
            <w:gridSpan w:val="4"/>
            <w:tcBorders>
              <w:left w:val="nil"/>
              <w:right w:val="nil"/>
            </w:tcBorders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nil"/>
            </w:tcBorders>
            <w:vAlign w:val="center"/>
          </w:tcPr>
          <w:p w:rsidR="005475F2" w:rsidRPr="005475F2" w:rsidRDefault="00674D25" w:rsidP="00674D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48982,40</w:t>
            </w:r>
          </w:p>
        </w:tc>
      </w:tr>
    </w:tbl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 Савчук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674D25" w:rsidRDefault="00674D25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p w:rsid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24F0" w:rsidRPr="005475F2" w:rsidRDefault="00A424F0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C5F61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5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5475F2" w:rsidRPr="005475F2" w:rsidRDefault="005475F2" w:rsidP="005475F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CD26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CD2613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</w:t>
      </w:r>
    </w:p>
    <w:p w:rsidR="00CD2613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Головному управлінню Національної поліції України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 в Івано-Франківській області  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 (76000 м. Івано-Франківськ, вул. Сахарова,15)</w:t>
      </w:r>
    </w:p>
    <w:p w:rsidR="005475F2" w:rsidRPr="005475F2" w:rsidRDefault="005475F2" w:rsidP="00547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475F2">
      <w:pPr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90"/>
        <w:gridCol w:w="4095"/>
        <w:gridCol w:w="716"/>
        <w:gridCol w:w="733"/>
        <w:gridCol w:w="1237"/>
        <w:gridCol w:w="10"/>
        <w:gridCol w:w="1317"/>
      </w:tblGrid>
      <w:tr w:rsidR="00D92524" w:rsidRPr="005475F2" w:rsidTr="009D64F1">
        <w:tc>
          <w:tcPr>
            <w:tcW w:w="738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485" w:type="dxa"/>
            <w:gridSpan w:val="2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16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733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247" w:type="dxa"/>
            <w:gridSpan w:val="2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317" w:type="dxa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85" w:type="dxa"/>
            <w:gridSpan w:val="2"/>
          </w:tcPr>
          <w:p w:rsidR="005475F2" w:rsidRPr="005C5F61" w:rsidRDefault="005C5F61" w:rsidP="005475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М-ТАС Штани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AG</w:t>
            </w:r>
            <w:r w:rsidR="00D2390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RESSOR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ELIT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NYCO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MULTICAm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Штани ДК 021:2015 код 18230000-00) </w:t>
            </w:r>
          </w:p>
        </w:tc>
        <w:tc>
          <w:tcPr>
            <w:tcW w:w="716" w:type="dxa"/>
            <w:vAlign w:val="center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ш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733" w:type="dxa"/>
            <w:vAlign w:val="center"/>
          </w:tcPr>
          <w:p w:rsidR="005475F2" w:rsidRPr="00D92524" w:rsidRDefault="00D92524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475F2" w:rsidRPr="005475F2" w:rsidRDefault="00D92524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2271,00</w:t>
            </w:r>
          </w:p>
        </w:tc>
        <w:tc>
          <w:tcPr>
            <w:tcW w:w="1317" w:type="dxa"/>
            <w:vAlign w:val="center"/>
          </w:tcPr>
          <w:p w:rsidR="005475F2" w:rsidRPr="005475F2" w:rsidRDefault="00D92524" w:rsidP="005475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11355,00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85" w:type="dxa"/>
            <w:gridSpan w:val="2"/>
          </w:tcPr>
          <w:p w:rsidR="005475F2" w:rsidRPr="005475F2" w:rsidRDefault="005C5F61" w:rsidP="005C5F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М-ТАС Кітель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MILITARY ELITE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NYCO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MULTICAm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Кітель ДК 021:2015 код 18230000-0)</w:t>
            </w:r>
          </w:p>
        </w:tc>
        <w:tc>
          <w:tcPr>
            <w:tcW w:w="716" w:type="dxa"/>
            <w:vAlign w:val="center"/>
          </w:tcPr>
          <w:p w:rsidR="005475F2" w:rsidRPr="005475F2" w:rsidRDefault="005475F2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5475F2" w:rsidRPr="00D92524" w:rsidRDefault="00D92524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475F2" w:rsidRPr="005475F2" w:rsidRDefault="00D92524" w:rsidP="00547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2620,00</w:t>
            </w:r>
          </w:p>
        </w:tc>
        <w:tc>
          <w:tcPr>
            <w:tcW w:w="1317" w:type="dxa"/>
            <w:vAlign w:val="center"/>
          </w:tcPr>
          <w:p w:rsidR="005475F2" w:rsidRPr="005475F2" w:rsidRDefault="00D92524" w:rsidP="005475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13100,00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85" w:type="dxa"/>
            <w:gridSpan w:val="2"/>
          </w:tcPr>
          <w:p w:rsidR="005C5F61" w:rsidRPr="005475F2" w:rsidRDefault="005C5F61" w:rsidP="00FB55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М-ТАС Футболка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ELITE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B55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B551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TACTICAL</w:t>
            </w:r>
            <w:r w:rsidR="00FB551B" w:rsidRPr="00FB55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B551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COYOTE</w:t>
            </w:r>
            <w:r w:rsidR="008246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r w:rsidR="00FB551B">
              <w:rPr>
                <w:rFonts w:ascii="Times New Roman" w:eastAsia="Calibri" w:hAnsi="Times New Roman" w:cs="Times New Roman"/>
                <w:sz w:val="28"/>
                <w:szCs w:val="28"/>
              </w:rPr>
              <w:t>Футболка ДК 021:2015 код 18330000-1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6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ш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733" w:type="dxa"/>
            <w:vAlign w:val="center"/>
          </w:tcPr>
          <w:p w:rsidR="005C5F61" w:rsidRPr="00D92524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528,00</w:t>
            </w:r>
          </w:p>
        </w:tc>
        <w:tc>
          <w:tcPr>
            <w:tcW w:w="1317" w:type="dxa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2640,00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85" w:type="dxa"/>
            <w:gridSpan w:val="2"/>
          </w:tcPr>
          <w:p w:rsidR="005C5F61" w:rsidRPr="0082468D" w:rsidRDefault="0082468D" w:rsidP="005C5F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М-ТАС Бейсболка ТАКТИЧНА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FLEX</w:t>
            </w:r>
            <w:r w:rsidRPr="008246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PIRATE</w:t>
            </w:r>
            <w:r w:rsidRPr="008246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SKULL</w:t>
            </w:r>
            <w:r w:rsidRPr="008246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MTP</w:t>
            </w:r>
            <w:r w:rsidRPr="008246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B427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головний убір ДК 021:2015 код 18440000-5)</w:t>
            </w:r>
          </w:p>
        </w:tc>
        <w:tc>
          <w:tcPr>
            <w:tcW w:w="716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5C5F61" w:rsidRPr="00D92524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310,00</w:t>
            </w:r>
          </w:p>
        </w:tc>
        <w:tc>
          <w:tcPr>
            <w:tcW w:w="1317" w:type="dxa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1550,00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85" w:type="dxa"/>
            <w:gridSpan w:val="2"/>
          </w:tcPr>
          <w:p w:rsidR="005C5F61" w:rsidRPr="00B4277A" w:rsidRDefault="00B4277A" w:rsidP="005C5F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РЕМІНЬ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DOUBLE DUTY TACTICAL BELT HEX OLIVE (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ремінь ДК 021:2015 код 18420000-9)</w:t>
            </w:r>
          </w:p>
        </w:tc>
        <w:tc>
          <w:tcPr>
            <w:tcW w:w="716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ш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733" w:type="dxa"/>
            <w:vAlign w:val="center"/>
          </w:tcPr>
          <w:p w:rsidR="005C5F61" w:rsidRPr="00D92524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186,00</w:t>
            </w:r>
          </w:p>
        </w:tc>
        <w:tc>
          <w:tcPr>
            <w:tcW w:w="1317" w:type="dxa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930,00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85" w:type="dxa"/>
            <w:gridSpan w:val="2"/>
          </w:tcPr>
          <w:p w:rsidR="00B4277A" w:rsidRPr="00D92524" w:rsidRDefault="00B4277A" w:rsidP="00B427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М-ТАС СУМКА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URBAN</w:t>
            </w:r>
            <w:r w:rsidRPr="00D92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LINE</w:t>
            </w:r>
            <w:r w:rsidRPr="00D92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CITY</w:t>
            </w:r>
            <w:r w:rsidR="00D92524" w:rsidRPr="00D92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9252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HUNTER</w:t>
            </w:r>
            <w:r w:rsidR="00D92524" w:rsidRPr="00D92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9252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HEXAGON</w:t>
            </w:r>
            <w:r w:rsidR="00D92524" w:rsidRPr="00D92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9252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BAG</w:t>
            </w:r>
            <w:r w:rsidR="00D92524" w:rsidRPr="00D92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9252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COYOTE</w:t>
            </w:r>
            <w:r w:rsidR="00D92524" w:rsidRPr="00D92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D92524">
              <w:rPr>
                <w:rFonts w:ascii="Times New Roman" w:eastAsia="Calibri" w:hAnsi="Times New Roman" w:cs="Times New Roman"/>
                <w:sz w:val="28"/>
                <w:szCs w:val="28"/>
              </w:rPr>
              <w:t>спорядження сумка)</w:t>
            </w:r>
          </w:p>
          <w:p w:rsidR="005C5F61" w:rsidRPr="005475F2" w:rsidRDefault="005C5F61" w:rsidP="00B427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5C5F61" w:rsidRPr="00D92524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693,00</w:t>
            </w:r>
          </w:p>
        </w:tc>
        <w:tc>
          <w:tcPr>
            <w:tcW w:w="1317" w:type="dxa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3465,00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D92524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85" w:type="dxa"/>
            <w:gridSpan w:val="2"/>
          </w:tcPr>
          <w:p w:rsidR="00D92524" w:rsidRPr="00D92524" w:rsidRDefault="00D92524" w:rsidP="00B427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</w:t>
            </w:r>
            <w:r w:rsidRPr="00D9252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TAC</w:t>
            </w:r>
            <w:r w:rsidRPr="00D9252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черевики (взуття ДК 021:2015 код 18230000-0)</w:t>
            </w:r>
            <w:r w:rsidRPr="00D9252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16" w:type="dxa"/>
            <w:vAlign w:val="center"/>
          </w:tcPr>
          <w:p w:rsidR="00D92524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D92524" w:rsidRPr="00D92524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D92524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2400,00</w:t>
            </w:r>
          </w:p>
        </w:tc>
        <w:tc>
          <w:tcPr>
            <w:tcW w:w="1317" w:type="dxa"/>
            <w:vAlign w:val="center"/>
          </w:tcPr>
          <w:p w:rsidR="00D92524" w:rsidRPr="005475F2" w:rsidRDefault="00D92524" w:rsidP="005C5F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12000,00</w:t>
            </w:r>
          </w:p>
        </w:tc>
      </w:tr>
      <w:tr w:rsidR="00D92524" w:rsidRPr="005475F2" w:rsidTr="009D64F1">
        <w:tc>
          <w:tcPr>
            <w:tcW w:w="738" w:type="dxa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485" w:type="dxa"/>
            <w:gridSpan w:val="2"/>
          </w:tcPr>
          <w:p w:rsidR="005C5F61" w:rsidRPr="00D92524" w:rsidRDefault="00D92524" w:rsidP="005C5F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MECHANIX SPECIALTY 0.5 MM GLOVES COYOTE 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рукавиці ДК 021:2015 код 18420000-9)</w:t>
            </w:r>
          </w:p>
        </w:tc>
        <w:tc>
          <w:tcPr>
            <w:tcW w:w="716" w:type="dxa"/>
            <w:vAlign w:val="center"/>
          </w:tcPr>
          <w:p w:rsidR="005C5F61" w:rsidRPr="005475F2" w:rsidRDefault="005C5F61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ш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733" w:type="dxa"/>
            <w:vAlign w:val="center"/>
          </w:tcPr>
          <w:p w:rsidR="005C5F61" w:rsidRPr="00D92524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792,00</w:t>
            </w:r>
          </w:p>
        </w:tc>
        <w:tc>
          <w:tcPr>
            <w:tcW w:w="1317" w:type="dxa"/>
            <w:vAlign w:val="center"/>
          </w:tcPr>
          <w:p w:rsidR="005C5F61" w:rsidRPr="005475F2" w:rsidRDefault="00D92524" w:rsidP="005C5F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3960,00</w:t>
            </w:r>
          </w:p>
        </w:tc>
      </w:tr>
      <w:tr w:rsidR="00D92524" w:rsidRPr="005475F2" w:rsidTr="00D92524">
        <w:tc>
          <w:tcPr>
            <w:tcW w:w="1128" w:type="dxa"/>
            <w:gridSpan w:val="2"/>
            <w:tcBorders>
              <w:right w:val="nil"/>
            </w:tcBorders>
            <w:vAlign w:val="center"/>
          </w:tcPr>
          <w:p w:rsidR="00D92524" w:rsidRPr="005475F2" w:rsidRDefault="00D92524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Всього:                                                                                                       </w:t>
            </w:r>
          </w:p>
        </w:tc>
        <w:tc>
          <w:tcPr>
            <w:tcW w:w="6781" w:type="dxa"/>
            <w:gridSpan w:val="4"/>
            <w:tcBorders>
              <w:left w:val="nil"/>
              <w:right w:val="nil"/>
            </w:tcBorders>
          </w:tcPr>
          <w:p w:rsidR="00D92524" w:rsidRPr="005475F2" w:rsidRDefault="00D92524" w:rsidP="0056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vAlign w:val="center"/>
          </w:tcPr>
          <w:p w:rsidR="00D92524" w:rsidRPr="005475F2" w:rsidRDefault="00D92524" w:rsidP="005651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49000,00</w:t>
            </w:r>
          </w:p>
        </w:tc>
      </w:tr>
    </w:tbl>
    <w:p w:rsidR="005475F2" w:rsidRDefault="005475F2"/>
    <w:p w:rsidR="005475F2" w:rsidRPr="004A0FD9" w:rsidRDefault="00D50926" w:rsidP="004A0F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651E9" w:rsidRDefault="005651E9"/>
    <w:p w:rsidR="005475F2" w:rsidRDefault="005475F2"/>
    <w:p w:rsidR="007F7D0C" w:rsidRPr="007F7D0C" w:rsidRDefault="007F7D0C" w:rsidP="007F7D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0"/>
        </w:rPr>
      </w:pPr>
    </w:p>
    <w:p w:rsidR="007F7D0C" w:rsidRPr="007F7D0C" w:rsidRDefault="007F7D0C" w:rsidP="007F7D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7D0C" w:rsidRPr="007F7D0C" w:rsidRDefault="007F7D0C" w:rsidP="007F7D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7D0C" w:rsidRPr="007F7D0C" w:rsidRDefault="007F7D0C" w:rsidP="007F7D0C">
      <w:pPr>
        <w:spacing w:after="0" w:line="240" w:lineRule="auto"/>
        <w:ind w:left="360"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F7D0C" w:rsidRPr="007F7D0C" w:rsidRDefault="007F7D0C" w:rsidP="007F7D0C">
      <w:pPr>
        <w:spacing w:after="0" w:line="240" w:lineRule="auto"/>
        <w:ind w:left="360"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F7D0C" w:rsidRPr="007F7D0C" w:rsidRDefault="007F7D0C" w:rsidP="007F7D0C">
      <w:pPr>
        <w:spacing w:after="0" w:line="240" w:lineRule="auto"/>
        <w:ind w:left="360"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F7D0C" w:rsidRDefault="007F7D0C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1E9" w:rsidRPr="007F7D0C" w:rsidRDefault="005651E9" w:rsidP="007F7D0C">
      <w:pPr>
        <w:spacing w:after="200" w:line="276" w:lineRule="auto"/>
        <w:ind w:right="-3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5651E9" w:rsidRPr="007F7D0C" w:rsidSect="0072778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AF" w:rsidRDefault="002E30AF" w:rsidP="00A424F0">
      <w:pPr>
        <w:spacing w:after="0" w:line="240" w:lineRule="auto"/>
      </w:pPr>
      <w:r>
        <w:separator/>
      </w:r>
    </w:p>
  </w:endnote>
  <w:endnote w:type="continuationSeparator" w:id="0">
    <w:p w:rsidR="002E30AF" w:rsidRDefault="002E30AF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AF" w:rsidRDefault="002E30AF" w:rsidP="00A424F0">
      <w:pPr>
        <w:spacing w:after="0" w:line="240" w:lineRule="auto"/>
      </w:pPr>
      <w:r>
        <w:separator/>
      </w:r>
    </w:p>
  </w:footnote>
  <w:footnote w:type="continuationSeparator" w:id="0">
    <w:p w:rsidR="002E30AF" w:rsidRDefault="002E30AF" w:rsidP="00A424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4340F"/>
    <w:rsid w:val="00057C2C"/>
    <w:rsid w:val="000804A3"/>
    <w:rsid w:val="000B0221"/>
    <w:rsid w:val="000B1052"/>
    <w:rsid w:val="000B10A1"/>
    <w:rsid w:val="000C3AF6"/>
    <w:rsid w:val="00101DAA"/>
    <w:rsid w:val="00173709"/>
    <w:rsid w:val="001D4AB8"/>
    <w:rsid w:val="00234565"/>
    <w:rsid w:val="00286B72"/>
    <w:rsid w:val="002967FB"/>
    <w:rsid w:val="002B3004"/>
    <w:rsid w:val="002E30AF"/>
    <w:rsid w:val="00304E19"/>
    <w:rsid w:val="00317201"/>
    <w:rsid w:val="00363A73"/>
    <w:rsid w:val="00365157"/>
    <w:rsid w:val="003711F8"/>
    <w:rsid w:val="004249E3"/>
    <w:rsid w:val="00440B86"/>
    <w:rsid w:val="00460F07"/>
    <w:rsid w:val="004973F9"/>
    <w:rsid w:val="004A0FD9"/>
    <w:rsid w:val="004C4846"/>
    <w:rsid w:val="00500707"/>
    <w:rsid w:val="005228A4"/>
    <w:rsid w:val="0052301C"/>
    <w:rsid w:val="005475F2"/>
    <w:rsid w:val="005651E9"/>
    <w:rsid w:val="005859C2"/>
    <w:rsid w:val="005C5F61"/>
    <w:rsid w:val="00614521"/>
    <w:rsid w:val="00623D31"/>
    <w:rsid w:val="00635E9C"/>
    <w:rsid w:val="00652254"/>
    <w:rsid w:val="00665CD8"/>
    <w:rsid w:val="00674D25"/>
    <w:rsid w:val="006A76B0"/>
    <w:rsid w:val="006C6A1F"/>
    <w:rsid w:val="006D2D8F"/>
    <w:rsid w:val="006D6865"/>
    <w:rsid w:val="0070728D"/>
    <w:rsid w:val="0071477A"/>
    <w:rsid w:val="00721B5F"/>
    <w:rsid w:val="00727787"/>
    <w:rsid w:val="00742B0F"/>
    <w:rsid w:val="007A304B"/>
    <w:rsid w:val="007F7D0C"/>
    <w:rsid w:val="0082468D"/>
    <w:rsid w:val="00836B95"/>
    <w:rsid w:val="00850D3F"/>
    <w:rsid w:val="008B47DC"/>
    <w:rsid w:val="008B493A"/>
    <w:rsid w:val="008F10C3"/>
    <w:rsid w:val="00905DEB"/>
    <w:rsid w:val="00923B34"/>
    <w:rsid w:val="00967193"/>
    <w:rsid w:val="00985D5B"/>
    <w:rsid w:val="00995ED2"/>
    <w:rsid w:val="009D64F1"/>
    <w:rsid w:val="00A06093"/>
    <w:rsid w:val="00A32EB8"/>
    <w:rsid w:val="00A424F0"/>
    <w:rsid w:val="00A635D9"/>
    <w:rsid w:val="00A91191"/>
    <w:rsid w:val="00AA7678"/>
    <w:rsid w:val="00AB47BC"/>
    <w:rsid w:val="00AD3777"/>
    <w:rsid w:val="00B07FFA"/>
    <w:rsid w:val="00B4277A"/>
    <w:rsid w:val="00B4659A"/>
    <w:rsid w:val="00B73A9D"/>
    <w:rsid w:val="00B90442"/>
    <w:rsid w:val="00BB56DB"/>
    <w:rsid w:val="00C01CCE"/>
    <w:rsid w:val="00C57F43"/>
    <w:rsid w:val="00C60AD5"/>
    <w:rsid w:val="00C90043"/>
    <w:rsid w:val="00C92746"/>
    <w:rsid w:val="00CA7199"/>
    <w:rsid w:val="00CC0A47"/>
    <w:rsid w:val="00CC4D25"/>
    <w:rsid w:val="00CD2613"/>
    <w:rsid w:val="00CE09E4"/>
    <w:rsid w:val="00D23905"/>
    <w:rsid w:val="00D46D17"/>
    <w:rsid w:val="00D50926"/>
    <w:rsid w:val="00D51B7D"/>
    <w:rsid w:val="00D734C1"/>
    <w:rsid w:val="00D92524"/>
    <w:rsid w:val="00DC597C"/>
    <w:rsid w:val="00E41072"/>
    <w:rsid w:val="00EA25FE"/>
    <w:rsid w:val="00EE4344"/>
    <w:rsid w:val="00FB2847"/>
    <w:rsid w:val="00FB551B"/>
    <w:rsid w:val="00FC008F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87C9B-676B-482A-A909-1FC989E7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7585</Words>
  <Characters>4324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2019-05-29T11:23:00Z</cp:lastPrinted>
  <dcterms:created xsi:type="dcterms:W3CDTF">2019-06-06T10:20:00Z</dcterms:created>
  <dcterms:modified xsi:type="dcterms:W3CDTF">2019-06-06T10:20:00Z</dcterms:modified>
</cp:coreProperties>
</file>