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57BF0" w:rsidRPr="00FF0113" w:rsidRDefault="00257BF0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003DB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77681" w:rsidRPr="00FF0113" w:rsidRDefault="00377681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113" w:rsidRPr="00FF0113" w:rsidRDefault="00B003DB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F0113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</w:p>
    <w:p w:rsidR="00B003DB" w:rsidRPr="00FF0113" w:rsidRDefault="00FF0113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03DB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</w:p>
    <w:p w:rsidR="00B003DB" w:rsidRPr="00FF0113" w:rsidRDefault="00B003DB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фестивалю мистецтв</w:t>
      </w:r>
    </w:p>
    <w:p w:rsidR="00B003DB" w:rsidRPr="00FF0113" w:rsidRDefault="00B003DB" w:rsidP="0073236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«Купальська ніч»</w:t>
      </w:r>
    </w:p>
    <w:p w:rsidR="00B003DB" w:rsidRPr="00FF0113" w:rsidRDefault="00B003DB" w:rsidP="00B003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A3614" w:rsidRPr="00FF0113" w:rsidRDefault="00FA3614" w:rsidP="0073236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003DB" w:rsidRPr="00FF0113">
        <w:rPr>
          <w:rFonts w:ascii="Times New Roman" w:hAnsi="Times New Roman" w:cs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 метою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популяризації кращих зразків сучасного професійного та аматорського мистецтва, обміну духовними цінностями, знайомства з культурою та звичаями нашого народу, пропаганди здорового способу життя, розвитку творчих здібностей мешканців та гостей міста Івано-Франківська, виконавчий комітет Івано-Франківської міської ради</w:t>
      </w:r>
    </w:p>
    <w:p w:rsidR="00FA3614" w:rsidRPr="00FF0113" w:rsidRDefault="00FA3614" w:rsidP="00FA3614">
      <w:pPr>
        <w:pStyle w:val="a3"/>
        <w:tabs>
          <w:tab w:val="left" w:pos="284"/>
        </w:tabs>
        <w:ind w:left="426"/>
        <w:jc w:val="both"/>
        <w:rPr>
          <w:rFonts w:ascii="Times New Roman" w:hAnsi="Times New Roman" w:cs="Times New Roman"/>
          <w:lang w:val="uk-UA"/>
        </w:rPr>
      </w:pPr>
    </w:p>
    <w:p w:rsidR="00AE7746" w:rsidRPr="00FF0113" w:rsidRDefault="00FA3614" w:rsidP="00FA3614">
      <w:pPr>
        <w:pStyle w:val="a3"/>
        <w:tabs>
          <w:tab w:val="left" w:pos="284"/>
        </w:tabs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E4BE8" w:rsidRPr="00FF0113" w:rsidRDefault="00AE4BE8" w:rsidP="00AE4BE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E4BE8" w:rsidRPr="00FF0113" w:rsidRDefault="00AE4BE8" w:rsidP="00AE4B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 організувати та провести 06.07.201</w:t>
      </w:r>
      <w:r w:rsidR="00C06757">
        <w:rPr>
          <w:rFonts w:ascii="Times New Roman" w:hAnsi="Times New Roman"/>
          <w:sz w:val="28"/>
          <w:szCs w:val="28"/>
          <w:lang w:val="uk-UA" w:eastAsia="uk-UA"/>
        </w:rPr>
        <w:t xml:space="preserve">9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р. фестиваль мистецтв «Купальська ніч»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D77C66" w:rsidRPr="00FF0113">
        <w:rPr>
          <w:rFonts w:ascii="Times New Roman" w:hAnsi="Times New Roman"/>
          <w:sz w:val="28"/>
          <w:szCs w:val="28"/>
          <w:lang w:val="uk-UA"/>
        </w:rPr>
        <w:t xml:space="preserve">літній естраді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парку культури та відпочинку </w:t>
      </w:r>
      <w:proofErr w:type="spellStart"/>
      <w:r w:rsidRPr="00FF0113">
        <w:rPr>
          <w:rFonts w:ascii="Times New Roman" w:hAnsi="Times New Roman"/>
          <w:sz w:val="28"/>
          <w:szCs w:val="28"/>
          <w:lang w:val="uk-UA"/>
        </w:rPr>
        <w:t>ім.Т.Г.Шевченка</w:t>
      </w:r>
      <w:proofErr w:type="spellEnd"/>
      <w:r w:rsidRPr="00FF0113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E4BE8" w:rsidRPr="00FF0113" w:rsidRDefault="00AE4BE8" w:rsidP="00AE4B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AE4BE8" w:rsidRPr="00FF0113" w:rsidRDefault="00AE4BE8" w:rsidP="00AE4B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440BA7" w:rsidRPr="00FF0113" w:rsidRDefault="00440BA7" w:rsidP="00440BA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  управлінню   виконавчого   комітету   міської   ради (В.Сусаніна) профінансувати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мистецтв «Купальська ніч»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3).</w:t>
      </w:r>
    </w:p>
    <w:p w:rsidR="00440BA7" w:rsidRPr="00FF0113" w:rsidRDefault="00440BA7" w:rsidP="00440BA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40BA7" w:rsidRPr="00FF0113" w:rsidRDefault="00440BA7" w:rsidP="00440BA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D27092" w:rsidRPr="00FF0113" w:rsidRDefault="00D27092" w:rsidP="00440BA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6644" w:rsidRPr="00377681" w:rsidRDefault="00FF0113" w:rsidP="00377681">
      <w:pPr>
        <w:shd w:val="clear" w:color="auto" w:fill="FFFFFF"/>
        <w:ind w:firstLine="13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          Руслан Марцінків</w:t>
      </w:r>
    </w:p>
    <w:p w:rsidR="00BB4180" w:rsidRPr="00FF0113" w:rsidRDefault="004E2946" w:rsidP="00BB418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BB4180" w:rsidRPr="00FF0113" w:rsidRDefault="00BB4180" w:rsidP="00BB418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BB4180" w:rsidRPr="00FF0113" w:rsidRDefault="00BB4180" w:rsidP="00BB418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BB4180" w:rsidRDefault="00BB4180" w:rsidP="00BB4180">
      <w:pPr>
        <w:pStyle w:val="a3"/>
        <w:tabs>
          <w:tab w:val="left" w:pos="5910"/>
        </w:tabs>
        <w:ind w:left="6521"/>
        <w:rPr>
          <w:rFonts w:ascii="Calibri" w:eastAsia="Calibri" w:hAnsi="Calibri" w:cs="Times New Roman"/>
          <w:lang w:val="uk-UA"/>
        </w:rPr>
      </w:pPr>
    </w:p>
    <w:p w:rsidR="00693299" w:rsidRDefault="00693299" w:rsidP="00BB4180">
      <w:pPr>
        <w:pStyle w:val="a3"/>
        <w:tabs>
          <w:tab w:val="left" w:pos="5910"/>
        </w:tabs>
        <w:ind w:left="6521"/>
        <w:rPr>
          <w:rFonts w:ascii="Calibri" w:eastAsia="Calibri" w:hAnsi="Calibri" w:cs="Times New Roman"/>
          <w:lang w:val="uk-UA"/>
        </w:rPr>
      </w:pPr>
    </w:p>
    <w:p w:rsidR="00796B6F" w:rsidRPr="00FF0113" w:rsidRDefault="00796B6F" w:rsidP="00BB4180">
      <w:pPr>
        <w:pStyle w:val="a3"/>
        <w:tabs>
          <w:tab w:val="left" w:pos="5910"/>
        </w:tabs>
        <w:ind w:left="6521"/>
        <w:rPr>
          <w:rFonts w:ascii="Calibri" w:eastAsia="Calibri" w:hAnsi="Calibri" w:cs="Times New Roman"/>
          <w:lang w:val="uk-UA"/>
        </w:rPr>
      </w:pPr>
    </w:p>
    <w:p w:rsidR="00BB4180" w:rsidRPr="00FF0113" w:rsidRDefault="00BB4180" w:rsidP="00BB4180">
      <w:pPr>
        <w:pStyle w:val="a3"/>
        <w:tabs>
          <w:tab w:val="left" w:pos="5910"/>
        </w:tabs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0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</w:p>
    <w:p w:rsidR="00BB4180" w:rsidRPr="00FF0113" w:rsidRDefault="00BB4180" w:rsidP="00BB4180">
      <w:pPr>
        <w:pStyle w:val="a3"/>
        <w:tabs>
          <w:tab w:val="left" w:pos="5910"/>
        </w:tabs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0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підготовчих та організаційних заходів до </w:t>
      </w:r>
    </w:p>
    <w:p w:rsidR="00BB4180" w:rsidRPr="00FF0113" w:rsidRDefault="00BB4180" w:rsidP="00BB4180">
      <w:pPr>
        <w:pStyle w:val="a3"/>
        <w:tabs>
          <w:tab w:val="left" w:pos="5910"/>
        </w:tabs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0113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проведення фестивалю</w:t>
      </w:r>
      <w:r w:rsidRPr="00FF01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мистецтв «Купальська ніч»</w:t>
      </w:r>
    </w:p>
    <w:p w:rsidR="00BB4180" w:rsidRPr="00FF0113" w:rsidRDefault="00BB4180" w:rsidP="00BB4180">
      <w:pPr>
        <w:pStyle w:val="a3"/>
        <w:jc w:val="both"/>
        <w:rPr>
          <w:rFonts w:ascii="Calibri" w:eastAsia="Calibri" w:hAnsi="Calibri" w:cs="Times New Roman"/>
          <w:spacing w:val="1"/>
          <w:lang w:val="uk-UA"/>
        </w:rPr>
      </w:pPr>
    </w:p>
    <w:p w:rsidR="00BB4180" w:rsidRPr="00FF0113" w:rsidRDefault="00BB4180" w:rsidP="00BB41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Відділу патронатної служби виконавчого комітету міської ради (В.Дротянко) довести програму </w:t>
      </w:r>
      <w:r w:rsidR="00ED597D" w:rsidRPr="00FF0113">
        <w:rPr>
          <w:rFonts w:ascii="Times New Roman" w:hAnsi="Times New Roman"/>
          <w:sz w:val="28"/>
          <w:szCs w:val="28"/>
          <w:lang w:val="uk-UA"/>
        </w:rPr>
        <w:t xml:space="preserve">фестивалю </w:t>
      </w:r>
      <w:r w:rsidRPr="00FF0113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BB4180" w:rsidRPr="00FF0113" w:rsidRDefault="00BB4180" w:rsidP="00BB41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Комунальному підприємству ТРК «Вежа» (</w:t>
      </w:r>
      <w:proofErr w:type="spellStart"/>
      <w:r w:rsidRPr="00FF0113">
        <w:rPr>
          <w:rFonts w:ascii="Times New Roman" w:hAnsi="Times New Roman"/>
          <w:sz w:val="28"/>
          <w:szCs w:val="28"/>
          <w:lang w:val="uk-UA"/>
        </w:rPr>
        <w:t>Т.Зень</w:t>
      </w:r>
      <w:proofErr w:type="spellEnd"/>
      <w:r w:rsidRPr="00FF0113">
        <w:rPr>
          <w:rFonts w:ascii="Times New Roman" w:hAnsi="Times New Roman"/>
          <w:sz w:val="28"/>
          <w:szCs w:val="28"/>
          <w:lang w:val="uk-UA"/>
        </w:rPr>
        <w:t>) організувати анонсування програми фестивалю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в ефірі радіо </w:t>
      </w:r>
      <w:r w:rsidR="00FF0113">
        <w:rPr>
          <w:rFonts w:ascii="Times New Roman" w:hAnsi="Times New Roman"/>
          <w:sz w:val="28"/>
          <w:szCs w:val="28"/>
          <w:lang w:val="uk-UA"/>
        </w:rPr>
        <w:t>і</w:t>
      </w:r>
      <w:r w:rsidRPr="00FF0113">
        <w:rPr>
          <w:rFonts w:ascii="Times New Roman" w:hAnsi="Times New Roman"/>
          <w:sz w:val="28"/>
          <w:szCs w:val="28"/>
          <w:lang w:val="uk-UA"/>
        </w:rPr>
        <w:t xml:space="preserve"> телебачення «Вежа». </w:t>
      </w:r>
    </w:p>
    <w:p w:rsidR="00545861" w:rsidRPr="00FF0113" w:rsidRDefault="00545861" w:rsidP="005458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Управлінню охорони здоров’я Івано-Франківської міської ради (М.Бойко) забезпечити чергування медичних працівників під час проведення фестивалю </w:t>
      </w:r>
      <w:r w:rsidR="00C06757">
        <w:rPr>
          <w:rFonts w:ascii="Times New Roman" w:hAnsi="Times New Roman"/>
          <w:sz w:val="28"/>
          <w:szCs w:val="28"/>
          <w:lang w:val="uk-UA" w:eastAsia="uk-UA"/>
        </w:rPr>
        <w:t>06.07.2019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р. з 18.00 год. до 22.00 год. </w:t>
      </w:r>
    </w:p>
    <w:p w:rsidR="001A2801" w:rsidRPr="00ED46EF" w:rsidRDefault="00025F1E" w:rsidP="00ED46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Департаменту житлової, комунальної політики та благо</w:t>
      </w:r>
      <w:r w:rsidR="00ED46EF">
        <w:rPr>
          <w:rFonts w:ascii="Times New Roman" w:hAnsi="Times New Roman"/>
          <w:sz w:val="28"/>
          <w:szCs w:val="28"/>
          <w:lang w:val="uk-UA"/>
        </w:rPr>
        <w:t xml:space="preserve">устрою міської ради (М. </w:t>
      </w:r>
      <w:proofErr w:type="spellStart"/>
      <w:r w:rsidR="00ED46EF">
        <w:rPr>
          <w:rFonts w:ascii="Times New Roman" w:hAnsi="Times New Roman"/>
          <w:sz w:val="28"/>
          <w:szCs w:val="28"/>
          <w:lang w:val="uk-UA"/>
        </w:rPr>
        <w:t>Смушак</w:t>
      </w:r>
      <w:proofErr w:type="spellEnd"/>
      <w:r w:rsidR="00ED46EF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ED46EF">
        <w:rPr>
          <w:rFonts w:ascii="Times New Roman" w:hAnsi="Times New Roman"/>
          <w:sz w:val="28"/>
          <w:szCs w:val="28"/>
          <w:lang w:val="uk-UA"/>
        </w:rPr>
        <w:t>забезпечити вивіз сміття з території</w:t>
      </w:r>
      <w:r w:rsidR="00C06757" w:rsidRPr="00ED46EF">
        <w:rPr>
          <w:rFonts w:ascii="Times New Roman" w:hAnsi="Times New Roman"/>
          <w:sz w:val="28"/>
          <w:szCs w:val="28"/>
          <w:lang w:val="uk-UA"/>
        </w:rPr>
        <w:t xml:space="preserve"> проведення фестивалю 06.07.2019</w:t>
      </w:r>
      <w:r w:rsidRPr="00ED46EF">
        <w:rPr>
          <w:rFonts w:ascii="Times New Roman" w:hAnsi="Times New Roman"/>
          <w:sz w:val="28"/>
          <w:szCs w:val="28"/>
          <w:lang w:val="uk-UA"/>
        </w:rPr>
        <w:t>р.</w:t>
      </w:r>
    </w:p>
    <w:p w:rsidR="00693299" w:rsidRPr="005C4CB3" w:rsidRDefault="003A1842" w:rsidP="005C4C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C4CB3">
        <w:rPr>
          <w:rFonts w:ascii="Times New Roman" w:hAnsi="Times New Roman"/>
          <w:sz w:val="28"/>
          <w:szCs w:val="28"/>
          <w:lang w:val="uk-UA"/>
        </w:rPr>
        <w:t>Комунальному підприємству «Центр розвитку міста та рекреації» (</w:t>
      </w:r>
      <w:proofErr w:type="spellStart"/>
      <w:r w:rsidRPr="005C4CB3">
        <w:rPr>
          <w:rFonts w:ascii="Times New Roman" w:hAnsi="Times New Roman"/>
          <w:sz w:val="28"/>
          <w:szCs w:val="28"/>
          <w:lang w:val="uk-UA"/>
        </w:rPr>
        <w:t>Р.Василюк</w:t>
      </w:r>
      <w:proofErr w:type="spellEnd"/>
      <w:r w:rsidRPr="005C4CB3">
        <w:rPr>
          <w:rFonts w:ascii="Times New Roman" w:hAnsi="Times New Roman"/>
          <w:sz w:val="28"/>
          <w:szCs w:val="28"/>
          <w:lang w:val="uk-UA"/>
        </w:rPr>
        <w:t>)</w:t>
      </w:r>
      <w:r w:rsidR="005C4CB3" w:rsidRPr="005C4CB3">
        <w:rPr>
          <w:rFonts w:ascii="Times New Roman" w:hAnsi="Times New Roman"/>
          <w:sz w:val="28"/>
          <w:szCs w:val="28"/>
          <w:lang w:val="uk-UA"/>
        </w:rPr>
        <w:t xml:space="preserve"> привести в належний стан територію поблизу літньої естради парку культури та відпочинку </w:t>
      </w:r>
      <w:proofErr w:type="spellStart"/>
      <w:r w:rsidR="00ED46EF">
        <w:rPr>
          <w:rFonts w:ascii="Times New Roman" w:hAnsi="Times New Roman"/>
          <w:sz w:val="28"/>
          <w:szCs w:val="28"/>
          <w:lang w:val="uk-UA"/>
        </w:rPr>
        <w:t>ім.Т.Г.Шевченка</w:t>
      </w:r>
      <w:proofErr w:type="spellEnd"/>
      <w:r w:rsidR="00ED46EF">
        <w:rPr>
          <w:rFonts w:ascii="Times New Roman" w:hAnsi="Times New Roman"/>
          <w:sz w:val="28"/>
          <w:szCs w:val="28"/>
          <w:lang w:val="uk-UA"/>
        </w:rPr>
        <w:t xml:space="preserve"> до 06.07.2019р.</w:t>
      </w:r>
    </w:p>
    <w:p w:rsidR="007C4AC1" w:rsidRPr="00FF0113" w:rsidRDefault="007C4AC1" w:rsidP="007C4AC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 xml:space="preserve">Начальнику Івано-Франківського МВ УДСНС України в Івано-Франківській області </w:t>
      </w:r>
      <w:proofErr w:type="spellStart"/>
      <w:r w:rsidRPr="00FF0113">
        <w:rPr>
          <w:rFonts w:ascii="Times New Roman" w:hAnsi="Times New Roman"/>
          <w:sz w:val="28"/>
          <w:szCs w:val="28"/>
          <w:lang w:val="uk-UA"/>
        </w:rPr>
        <w:t>В.Мацалаку</w:t>
      </w:r>
      <w:proofErr w:type="spellEnd"/>
      <w:r w:rsidRPr="00FF0113">
        <w:rPr>
          <w:rFonts w:ascii="Times New Roman" w:hAnsi="Times New Roman"/>
          <w:sz w:val="28"/>
          <w:szCs w:val="28"/>
          <w:lang w:val="uk-UA"/>
        </w:rPr>
        <w:t xml:space="preserve"> забезпечити та взяти під контроль виконання протипожежних заходів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під час проведення фестивалю 06.07.201</w:t>
      </w:r>
      <w:r w:rsidR="005C4CB3">
        <w:rPr>
          <w:rFonts w:ascii="Times New Roman" w:hAnsi="Times New Roman"/>
          <w:sz w:val="28"/>
          <w:szCs w:val="28"/>
          <w:lang w:val="uk-UA" w:eastAsia="uk-UA"/>
        </w:rPr>
        <w:t>9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р. з 1</w:t>
      </w:r>
      <w:r w:rsidR="002B18CC" w:rsidRPr="00FF0113">
        <w:rPr>
          <w:rFonts w:ascii="Times New Roman" w:hAnsi="Times New Roman"/>
          <w:sz w:val="28"/>
          <w:szCs w:val="28"/>
          <w:lang w:val="uk-UA" w:eastAsia="uk-UA"/>
        </w:rPr>
        <w:t>7.3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0 год. до 22.00 год.</w:t>
      </w:r>
    </w:p>
    <w:p w:rsidR="00796B6F" w:rsidRPr="006277D2" w:rsidRDefault="00FF0113" w:rsidP="006277D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55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1C5589">
        <w:rPr>
          <w:rFonts w:ascii="Times New Roman" w:hAnsi="Times New Roman"/>
          <w:sz w:val="28"/>
          <w:szCs w:val="28"/>
          <w:lang w:val="uk-UA" w:eastAsia="uk-UA"/>
        </w:rPr>
        <w:t xml:space="preserve"> (І.Влізло) </w:t>
      </w:r>
      <w:r w:rsidR="00C77225">
        <w:rPr>
          <w:rFonts w:ascii="Times New Roman" w:hAnsi="Times New Roman"/>
          <w:sz w:val="28"/>
          <w:szCs w:val="28"/>
          <w:lang w:val="uk-UA" w:eastAsia="uk-UA"/>
        </w:rPr>
        <w:t>06.07.2019</w:t>
      </w:r>
      <w:r w:rsidR="00693299" w:rsidRPr="001C5589">
        <w:rPr>
          <w:rFonts w:ascii="Times New Roman" w:hAnsi="Times New Roman"/>
          <w:sz w:val="28"/>
          <w:szCs w:val="28"/>
          <w:lang w:val="uk-UA" w:eastAsia="uk-UA"/>
        </w:rPr>
        <w:t xml:space="preserve">р. </w:t>
      </w:r>
      <w:r w:rsidR="00B902AE" w:rsidRPr="001C5589">
        <w:rPr>
          <w:rFonts w:ascii="Times New Roman" w:hAnsi="Times New Roman"/>
          <w:sz w:val="28"/>
          <w:szCs w:val="28"/>
          <w:lang w:val="uk-UA" w:eastAsia="uk-UA"/>
        </w:rPr>
        <w:t xml:space="preserve">до 17.30 год. </w:t>
      </w:r>
      <w:r w:rsidRPr="001C5589">
        <w:rPr>
          <w:rFonts w:ascii="Times New Roman" w:hAnsi="Times New Roman"/>
          <w:sz w:val="28"/>
          <w:szCs w:val="28"/>
          <w:lang w:val="uk-UA" w:eastAsia="uk-UA"/>
        </w:rPr>
        <w:t xml:space="preserve">здійснити обстеження території поблизу проведення масових заходів </w:t>
      </w:r>
      <w:r w:rsidRPr="001C5589">
        <w:rPr>
          <w:rFonts w:ascii="Times New Roman" w:hAnsi="Times New Roman"/>
          <w:sz w:val="28"/>
          <w:szCs w:val="28"/>
          <w:lang w:val="uk-UA"/>
        </w:rPr>
        <w:t xml:space="preserve">фестивалю </w:t>
      </w:r>
      <w:r w:rsidRPr="001C5589">
        <w:rPr>
          <w:rFonts w:ascii="Times New Roman" w:hAnsi="Times New Roman"/>
          <w:sz w:val="28"/>
          <w:szCs w:val="28"/>
          <w:lang w:val="uk-UA" w:eastAsia="uk-UA"/>
        </w:rPr>
        <w:t>на предмет безпечного відпочинку</w:t>
      </w:r>
      <w:r w:rsidR="00ED46E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50A46" w:rsidRPr="00FF0113" w:rsidRDefault="00750A46" w:rsidP="00750A46">
      <w:pPr>
        <w:pStyle w:val="a4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>Івано-Франківському відділу поліції ГУНП в Івано-Франківській області (</w:t>
      </w:r>
      <w:proofErr w:type="spellStart"/>
      <w:r w:rsidR="00EF38D1" w:rsidRPr="00EF38D1">
        <w:rPr>
          <w:rFonts w:ascii="Times New Roman" w:hAnsi="Times New Roman"/>
          <w:sz w:val="28"/>
          <w:szCs w:val="28"/>
          <w:lang w:val="uk-UA" w:eastAsia="uk-UA"/>
        </w:rPr>
        <w:t>І.Кавінський</w:t>
      </w:r>
      <w:proofErr w:type="spellEnd"/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) та управлінню патрульної поліції в </w:t>
      </w:r>
      <w:r w:rsidRPr="00FF0113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>(О.Костенко):</w:t>
      </w:r>
    </w:p>
    <w:p w:rsidR="00B902AE" w:rsidRDefault="00B902AE" w:rsidP="00B902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02AE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проведення </w:t>
      </w:r>
      <w:r>
        <w:rPr>
          <w:rFonts w:ascii="Times New Roman" w:hAnsi="Times New Roman"/>
          <w:sz w:val="28"/>
          <w:szCs w:val="28"/>
          <w:lang w:val="uk-UA"/>
        </w:rPr>
        <w:t>фестивалю</w:t>
      </w:r>
      <w:r w:rsidRPr="00B902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902AE"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 w:rsidRPr="00B902AE">
        <w:rPr>
          <w:rFonts w:ascii="Times New Roman" w:hAnsi="Times New Roman"/>
          <w:sz w:val="28"/>
          <w:szCs w:val="28"/>
          <w:lang w:val="uk-UA"/>
        </w:rPr>
        <w:t xml:space="preserve"> групою </w:t>
      </w:r>
      <w:r w:rsidR="00C77225">
        <w:rPr>
          <w:rFonts w:ascii="Times New Roman" w:hAnsi="Times New Roman"/>
          <w:sz w:val="28"/>
          <w:szCs w:val="28"/>
          <w:lang w:val="uk-UA" w:eastAsia="uk-UA"/>
        </w:rPr>
        <w:t>06.07.2019</w:t>
      </w: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р. </w:t>
      </w:r>
      <w:r w:rsidRPr="00B902AE">
        <w:rPr>
          <w:rFonts w:ascii="Times New Roman" w:hAnsi="Times New Roman"/>
          <w:sz w:val="28"/>
          <w:szCs w:val="28"/>
          <w:lang w:val="uk-UA"/>
        </w:rPr>
        <w:t>до 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B902A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902AE">
        <w:rPr>
          <w:rFonts w:ascii="Times New Roman" w:hAnsi="Times New Roman"/>
          <w:sz w:val="28"/>
          <w:szCs w:val="28"/>
          <w:lang w:val="uk-UA"/>
        </w:rPr>
        <w:t>0 год.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902AE" w:rsidRPr="00B902AE" w:rsidRDefault="00B902AE" w:rsidP="00B902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 w:eastAsia="uk-UA"/>
        </w:rPr>
        <w:t xml:space="preserve">забезпечити громадський порядок та патрулювання </w:t>
      </w:r>
      <w:r w:rsidR="002E17FB">
        <w:rPr>
          <w:rFonts w:ascii="Times New Roman" w:hAnsi="Times New Roman"/>
          <w:sz w:val="28"/>
          <w:szCs w:val="28"/>
          <w:lang w:val="uk-UA"/>
        </w:rPr>
        <w:t>06.07.2019</w:t>
      </w:r>
      <w:r w:rsidRPr="00FF0113">
        <w:rPr>
          <w:rFonts w:ascii="Times New Roman" w:hAnsi="Times New Roman"/>
          <w:sz w:val="28"/>
          <w:szCs w:val="28"/>
          <w:lang w:val="uk-UA"/>
        </w:rPr>
        <w:t>р. з 17.30 год. до 22.00 год.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 w:rsidRPr="00FF0113">
        <w:rPr>
          <w:rFonts w:ascii="Times New Roman" w:hAnsi="Times New Roman"/>
          <w:sz w:val="28"/>
          <w:szCs w:val="28"/>
          <w:lang w:val="uk-UA"/>
        </w:rPr>
        <w:t>фестивалю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50A46" w:rsidRPr="00B902AE" w:rsidRDefault="00750A46" w:rsidP="00B902A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011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</w:t>
      </w:r>
      <w:r w:rsidR="00B902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Муніципальна варта» (</w:t>
      </w:r>
      <w:r w:rsidR="00C772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А. Прусак</w:t>
      </w:r>
      <w:r w:rsidR="00B902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сприяти Івано-Франківському відділу поліції (</w:t>
      </w:r>
      <w:r w:rsidR="00EF38D1" w:rsidRPr="00EF38D1">
        <w:rPr>
          <w:rFonts w:ascii="Times New Roman" w:hAnsi="Times New Roman"/>
          <w:sz w:val="28"/>
          <w:szCs w:val="28"/>
          <w:lang w:val="uk-UA" w:eastAsia="uk-UA"/>
        </w:rPr>
        <w:t>І.Кавінський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та </w:t>
      </w:r>
      <w:r w:rsidR="00B902AE" w:rsidRPr="00B902AE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="00B902AE"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(</w:t>
      </w:r>
      <w:r w:rsidRPr="00B902AE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B902AE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B902A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B902AE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B902AE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>проведення</w:t>
      </w:r>
      <w:r w:rsidR="002E17FB">
        <w:rPr>
          <w:rFonts w:ascii="Times New Roman" w:hAnsi="Times New Roman"/>
          <w:sz w:val="28"/>
          <w:szCs w:val="28"/>
          <w:lang w:val="uk-UA"/>
        </w:rPr>
        <w:t xml:space="preserve"> фестивалю 06.07.2019</w:t>
      </w:r>
      <w:r w:rsidRPr="00B902AE">
        <w:rPr>
          <w:rFonts w:ascii="Times New Roman" w:hAnsi="Times New Roman"/>
          <w:sz w:val="28"/>
          <w:szCs w:val="28"/>
          <w:lang w:val="uk-UA"/>
        </w:rPr>
        <w:t>р. з 17.30 год. до 22.00 год.</w:t>
      </w:r>
    </w:p>
    <w:p w:rsidR="00FA3614" w:rsidRDefault="00FA3614" w:rsidP="00FA3614">
      <w:pPr>
        <w:pStyle w:val="a3"/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B902AE" w:rsidRPr="00FF0113" w:rsidRDefault="00B902AE" w:rsidP="00FA3614">
      <w:pPr>
        <w:pStyle w:val="a3"/>
        <w:tabs>
          <w:tab w:val="left" w:pos="284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B003DB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B902A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Ігор Шевчук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902AE" w:rsidRDefault="00B902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E22034" w:rsidRPr="00FF0113" w:rsidRDefault="00E22034" w:rsidP="00396740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 w:rsidRPr="00FF0113">
        <w:rPr>
          <w:rFonts w:ascii="Times New Roman" w:hAnsi="Times New Roman"/>
          <w:spacing w:val="-2"/>
          <w:sz w:val="28"/>
          <w:szCs w:val="28"/>
          <w:lang w:val="uk-UA"/>
        </w:rPr>
        <w:t xml:space="preserve"> 2</w:t>
      </w:r>
    </w:p>
    <w:p w:rsidR="00E22034" w:rsidRPr="00FF0113" w:rsidRDefault="00E22034" w:rsidP="00E22034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 виконавчого комітету міської ради</w:t>
      </w:r>
    </w:p>
    <w:p w:rsidR="00E22034" w:rsidRPr="00FF0113" w:rsidRDefault="00E22034" w:rsidP="00E22034">
      <w:pPr>
        <w:pStyle w:val="a3"/>
        <w:ind w:left="4956" w:firstLine="708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pacing w:val="1"/>
          <w:sz w:val="28"/>
          <w:szCs w:val="28"/>
          <w:lang w:val="uk-UA"/>
        </w:rPr>
        <w:t>від _______№ ___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2034" w:rsidRPr="00FF0113" w:rsidRDefault="00E22034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</w:p>
    <w:p w:rsidR="003C7C3F" w:rsidRPr="00FF0113" w:rsidRDefault="003C7C3F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фестивалю мистецтв «Купальська ніч»</w:t>
      </w:r>
    </w:p>
    <w:p w:rsidR="003C7C3F" w:rsidRPr="00FF0113" w:rsidRDefault="003C7C3F" w:rsidP="003C7C3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718A4" w:rsidRPr="00FF0113">
        <w:rPr>
          <w:rFonts w:ascii="Times New Roman" w:hAnsi="Times New Roman" w:cs="Times New Roman"/>
          <w:sz w:val="28"/>
          <w:szCs w:val="28"/>
          <w:lang w:val="uk-UA"/>
        </w:rPr>
        <w:t>літній естраді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парку культури та відпочинку </w:t>
      </w:r>
      <w:proofErr w:type="spellStart"/>
      <w:r w:rsidRPr="00FF0113">
        <w:rPr>
          <w:rFonts w:ascii="Times New Roman" w:hAnsi="Times New Roman" w:cs="Times New Roman"/>
          <w:sz w:val="28"/>
          <w:szCs w:val="28"/>
          <w:lang w:val="uk-UA"/>
        </w:rPr>
        <w:t>ім.Т.Г.Шевченка</w:t>
      </w:r>
      <w:proofErr w:type="spellEnd"/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4718A4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D2580">
        <w:rPr>
          <w:rFonts w:ascii="Times New Roman" w:hAnsi="Times New Roman" w:cs="Times New Roman"/>
          <w:sz w:val="28"/>
          <w:szCs w:val="28"/>
          <w:lang w:val="uk-UA"/>
        </w:rPr>
        <w:t>6 липня 2019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4718A4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.00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урочисте відкриття фестивалю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7C3F" w:rsidRPr="00FF0113" w:rsidRDefault="004718A4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18.30 – 19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>виступи народних колективів;</w:t>
      </w:r>
    </w:p>
    <w:p w:rsidR="003C7C3F" w:rsidRPr="00FF0113" w:rsidRDefault="00AC6A71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19.30 – 21.00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виступи естрадних виконавців та молодіжних гуртів </w:t>
      </w:r>
    </w:p>
    <w:p w:rsidR="003C7C3F" w:rsidRPr="00FF0113" w:rsidRDefault="00AC6A71" w:rsidP="004718A4">
      <w:pPr>
        <w:pStyle w:val="a3"/>
        <w:ind w:left="2124" w:hanging="2124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21.0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0 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>привітання від міського голови;</w:t>
      </w:r>
    </w:p>
    <w:p w:rsidR="003C7C3F" w:rsidRPr="00FF0113" w:rsidRDefault="00AC6A71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21.10 – 22.00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українські танці </w:t>
      </w:r>
      <w:r w:rsidR="003C7C3F" w:rsidRPr="00FF0113">
        <w:rPr>
          <w:rFonts w:ascii="Times New Roman" w:hAnsi="Times New Roman" w:cs="Times New Roman"/>
          <w:sz w:val="28"/>
          <w:szCs w:val="28"/>
          <w:lang w:val="uk-UA"/>
        </w:rPr>
        <w:t>під відкритим небом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Інші локації фестивалю: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B902A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майстер-класи (</w:t>
      </w:r>
      <w:proofErr w:type="spellStart"/>
      <w:r w:rsidRPr="00FF0113">
        <w:rPr>
          <w:rFonts w:ascii="Times New Roman" w:hAnsi="Times New Roman" w:cs="Times New Roman"/>
          <w:sz w:val="28"/>
          <w:szCs w:val="28"/>
          <w:lang w:val="uk-UA"/>
        </w:rPr>
        <w:t>вінкоплетіння</w:t>
      </w:r>
      <w:proofErr w:type="spellEnd"/>
      <w:r w:rsidRPr="00FF0113">
        <w:rPr>
          <w:rFonts w:ascii="Times New Roman" w:hAnsi="Times New Roman" w:cs="Times New Roman"/>
          <w:sz w:val="28"/>
          <w:szCs w:val="28"/>
          <w:lang w:val="uk-UA"/>
        </w:rPr>
        <w:t>, ляльки-</w:t>
      </w:r>
      <w:proofErr w:type="spellStart"/>
      <w:r w:rsidRPr="00FF0113">
        <w:rPr>
          <w:rFonts w:ascii="Times New Roman" w:hAnsi="Times New Roman" w:cs="Times New Roman"/>
          <w:sz w:val="28"/>
          <w:szCs w:val="28"/>
          <w:lang w:val="uk-UA"/>
        </w:rPr>
        <w:t>мотанки</w:t>
      </w:r>
      <w:proofErr w:type="spellEnd"/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 та ін.);</w:t>
      </w:r>
    </w:p>
    <w:p w:rsidR="003C7C3F" w:rsidRPr="00FF0113" w:rsidRDefault="009F1693" w:rsidP="00B902A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театралізовані дійства;</w:t>
      </w:r>
    </w:p>
    <w:p w:rsidR="003C7C3F" w:rsidRPr="00FF0113" w:rsidRDefault="003C7C3F" w:rsidP="00B902A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3C7C3F" w:rsidRPr="00FF0113" w:rsidRDefault="003C7C3F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F011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 Шевчук</w:t>
      </w: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2EE0" w:rsidRPr="00FF0113" w:rsidRDefault="00CE2EE0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96740" w:rsidRPr="00FF0113" w:rsidRDefault="00396740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D5927" w:rsidRPr="00FF0113" w:rsidRDefault="006D5927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D5927" w:rsidRPr="00FF0113" w:rsidRDefault="006D5927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B902AE" w:rsidRDefault="00B902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E2EE0" w:rsidRPr="00FF0113" w:rsidRDefault="00CE2EE0" w:rsidP="009F169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lastRenderedPageBreak/>
        <w:t>Додаток 3</w:t>
      </w:r>
    </w:p>
    <w:p w:rsidR="00CE2EE0" w:rsidRPr="00FF0113" w:rsidRDefault="00CE2EE0" w:rsidP="00CE2EE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CE2EE0" w:rsidRPr="00FF0113" w:rsidRDefault="00CE2EE0" w:rsidP="00CE2EE0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CE2EE0" w:rsidRPr="00FF0113" w:rsidRDefault="00CE2EE0" w:rsidP="00CE2E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E2EE0" w:rsidRPr="00FF0113" w:rsidRDefault="00CE2EE0" w:rsidP="00CE2E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E2EE0" w:rsidRPr="00FF0113" w:rsidRDefault="00CE2EE0" w:rsidP="00CE2EE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CE2EE0" w:rsidRPr="00FF0113" w:rsidRDefault="00CE2EE0" w:rsidP="00CE2E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FF011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F0113">
        <w:rPr>
          <w:rFonts w:ascii="Times New Roman" w:hAnsi="Times New Roman"/>
          <w:sz w:val="28"/>
          <w:szCs w:val="28"/>
          <w:lang w:val="uk-UA"/>
        </w:rPr>
        <w:t>фестивалю мистецтв «Купальська ніч»</w:t>
      </w:r>
    </w:p>
    <w:p w:rsidR="003F4208" w:rsidRPr="00FF0113" w:rsidRDefault="003F4208" w:rsidP="003F4208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828"/>
        <w:gridCol w:w="2059"/>
        <w:gridCol w:w="2033"/>
        <w:gridCol w:w="1656"/>
      </w:tblGrid>
      <w:tr w:rsidR="006C10A8" w:rsidRPr="00FF0113" w:rsidTr="006C10A8">
        <w:tc>
          <w:tcPr>
            <w:tcW w:w="569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28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2059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Необхідне фінансування,</w:t>
            </w:r>
          </w:p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2033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hideMark/>
          </w:tcPr>
          <w:p w:rsidR="003F4208" w:rsidRPr="00FF0113" w:rsidRDefault="003F4208" w:rsidP="00BF2CE9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5129CA" w:rsidRPr="00FF0113" w:rsidTr="006C10A8">
        <w:tc>
          <w:tcPr>
            <w:tcW w:w="569" w:type="dxa"/>
            <w:hideMark/>
          </w:tcPr>
          <w:p w:rsidR="005129CA" w:rsidRPr="00FF0113" w:rsidRDefault="005129CA" w:rsidP="005129C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8" w:type="dxa"/>
          </w:tcPr>
          <w:p w:rsidR="005129CA" w:rsidRPr="00FF0113" w:rsidRDefault="005129CA" w:rsidP="005129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2059" w:type="dxa"/>
          </w:tcPr>
          <w:p w:rsidR="005129CA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129CA" w:rsidRPr="00FF0113" w:rsidRDefault="00011414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17 400,00</w:t>
            </w:r>
          </w:p>
        </w:tc>
        <w:tc>
          <w:tcPr>
            <w:tcW w:w="2033" w:type="dxa"/>
            <w:hideMark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hideMark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5129CA" w:rsidRPr="00FF0113" w:rsidTr="006C10A8">
        <w:tc>
          <w:tcPr>
            <w:tcW w:w="569" w:type="dxa"/>
          </w:tcPr>
          <w:p w:rsidR="005129CA" w:rsidRPr="00FF0113" w:rsidRDefault="005129CA" w:rsidP="005129C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28" w:type="dxa"/>
          </w:tcPr>
          <w:p w:rsidR="005129CA" w:rsidRPr="00FF0113" w:rsidRDefault="005129CA" w:rsidP="005129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Світлотехнічне забезпечення </w:t>
            </w:r>
          </w:p>
        </w:tc>
        <w:tc>
          <w:tcPr>
            <w:tcW w:w="2059" w:type="dxa"/>
          </w:tcPr>
          <w:p w:rsidR="005129CA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129CA" w:rsidRPr="00FF0113" w:rsidRDefault="00011414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9 020,00</w:t>
            </w:r>
          </w:p>
        </w:tc>
        <w:tc>
          <w:tcPr>
            <w:tcW w:w="2033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5129CA" w:rsidRPr="00FF0113" w:rsidRDefault="005129CA" w:rsidP="005129CA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5129CA" w:rsidRPr="00FF0113" w:rsidTr="006C10A8">
        <w:tc>
          <w:tcPr>
            <w:tcW w:w="569" w:type="dxa"/>
          </w:tcPr>
          <w:p w:rsidR="005129CA" w:rsidRPr="00FF0113" w:rsidRDefault="005129CA" w:rsidP="005129C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28" w:type="dxa"/>
          </w:tcPr>
          <w:p w:rsidR="005129CA" w:rsidRPr="00FF0113" w:rsidRDefault="005129CA" w:rsidP="005129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LED-екран (20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м.кв</w:t>
            </w:r>
            <w:proofErr w:type="spellEnd"/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059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24 000,00</w:t>
            </w:r>
          </w:p>
        </w:tc>
        <w:tc>
          <w:tcPr>
            <w:tcW w:w="2033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5129CA" w:rsidRPr="00FF0113" w:rsidRDefault="005129CA" w:rsidP="005129CA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5129CA" w:rsidRPr="00FF0113" w:rsidTr="006C10A8">
        <w:tc>
          <w:tcPr>
            <w:tcW w:w="569" w:type="dxa"/>
          </w:tcPr>
          <w:p w:rsidR="005129CA" w:rsidRPr="00FF0113" w:rsidRDefault="005129CA" w:rsidP="005129C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28" w:type="dxa"/>
          </w:tcPr>
          <w:p w:rsidR="005129CA" w:rsidRPr="00FF0113" w:rsidRDefault="005129CA" w:rsidP="005129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2059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0114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800,00</w:t>
            </w:r>
          </w:p>
        </w:tc>
        <w:tc>
          <w:tcPr>
            <w:tcW w:w="2033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5129CA" w:rsidRPr="00FF0113" w:rsidRDefault="005129CA" w:rsidP="005129CA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5129CA" w:rsidRPr="00FF0113" w:rsidTr="006C10A8">
        <w:tc>
          <w:tcPr>
            <w:tcW w:w="569" w:type="dxa"/>
          </w:tcPr>
          <w:p w:rsidR="005129CA" w:rsidRPr="00FF0113" w:rsidRDefault="005129CA" w:rsidP="005129C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28" w:type="dxa"/>
          </w:tcPr>
          <w:p w:rsidR="005129CA" w:rsidRPr="00FF0113" w:rsidRDefault="005129CA" w:rsidP="005129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2059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01141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98</w:t>
            </w: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033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5129CA" w:rsidRPr="00FF0113" w:rsidRDefault="005129CA" w:rsidP="005129CA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5129CA" w:rsidRPr="00FF0113" w:rsidTr="006C10A8">
        <w:tc>
          <w:tcPr>
            <w:tcW w:w="569" w:type="dxa"/>
          </w:tcPr>
          <w:p w:rsidR="005129CA" w:rsidRPr="00FF0113" w:rsidRDefault="005129CA" w:rsidP="005129CA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828" w:type="dxa"/>
          </w:tcPr>
          <w:p w:rsidR="005129CA" w:rsidRPr="00FF0113" w:rsidRDefault="005129CA" w:rsidP="005129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2059" w:type="dxa"/>
          </w:tcPr>
          <w:p w:rsidR="005129CA" w:rsidRPr="00FF0113" w:rsidRDefault="00011414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4 500,00</w:t>
            </w:r>
          </w:p>
        </w:tc>
        <w:tc>
          <w:tcPr>
            <w:tcW w:w="2033" w:type="dxa"/>
          </w:tcPr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5129CA" w:rsidRPr="00FF0113" w:rsidRDefault="005129CA" w:rsidP="00512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</w:tcPr>
          <w:p w:rsidR="005129CA" w:rsidRPr="00FF0113" w:rsidRDefault="005129CA" w:rsidP="005129CA">
            <w:pPr>
              <w:rPr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5129CA" w:rsidRPr="00FF0113" w:rsidTr="006C10A8">
        <w:tc>
          <w:tcPr>
            <w:tcW w:w="3397" w:type="dxa"/>
            <w:gridSpan w:val="2"/>
            <w:hideMark/>
          </w:tcPr>
          <w:p w:rsidR="005129CA" w:rsidRPr="00FF0113" w:rsidRDefault="005129CA" w:rsidP="005129C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FF0113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748" w:type="dxa"/>
            <w:gridSpan w:val="3"/>
            <w:hideMark/>
          </w:tcPr>
          <w:p w:rsidR="005129CA" w:rsidRPr="00FF0113" w:rsidRDefault="009D7E0A" w:rsidP="000114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uk-UA"/>
              </w:rPr>
            </w:pPr>
            <w:r w:rsidRPr="00FF011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</w:t>
            </w:r>
            <w:r w:rsidR="00011414">
              <w:rPr>
                <w:rFonts w:ascii="Times New Roman" w:hAnsi="Times New Roman"/>
                <w:sz w:val="26"/>
                <w:szCs w:val="26"/>
                <w:lang w:val="uk-UA"/>
              </w:rPr>
              <w:t>59 700,00</w:t>
            </w:r>
          </w:p>
        </w:tc>
      </w:tr>
    </w:tbl>
    <w:p w:rsidR="003F4208" w:rsidRPr="00FF0113" w:rsidRDefault="003F4208" w:rsidP="003F4208">
      <w:pPr>
        <w:pStyle w:val="a3"/>
        <w:rPr>
          <w:color w:val="000000"/>
          <w:spacing w:val="-1"/>
          <w:lang w:val="uk-UA"/>
        </w:rPr>
      </w:pPr>
    </w:p>
    <w:p w:rsidR="003F4208" w:rsidRPr="00FF0113" w:rsidRDefault="003F4208" w:rsidP="003F4208">
      <w:pPr>
        <w:pStyle w:val="a3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F011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3F4208" w:rsidRPr="00FF0113" w:rsidRDefault="003F4208" w:rsidP="003F4208">
      <w:pPr>
        <w:rPr>
          <w:rFonts w:ascii="Times New Roman" w:hAnsi="Times New Roman"/>
          <w:sz w:val="28"/>
          <w:szCs w:val="28"/>
          <w:lang w:val="uk-UA"/>
        </w:rPr>
      </w:pP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FF0113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E100D5" w:rsidRPr="00FF0113" w:rsidRDefault="00E100D5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00D5" w:rsidRPr="00FF0113" w:rsidRDefault="00E100D5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100D5" w:rsidRDefault="00E100D5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17FB" w:rsidRDefault="002E17FB" w:rsidP="003C7C3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B5568" w:rsidRDefault="004B5568" w:rsidP="00100D02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sectPr w:rsidR="004B5568" w:rsidSect="00732363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699" w:rsidRDefault="00EB5699" w:rsidP="00CE2EE0">
      <w:pPr>
        <w:spacing w:after="0" w:line="240" w:lineRule="auto"/>
      </w:pPr>
      <w:r>
        <w:separator/>
      </w:r>
    </w:p>
  </w:endnote>
  <w:endnote w:type="continuationSeparator" w:id="0">
    <w:p w:rsidR="00EB5699" w:rsidRDefault="00EB5699" w:rsidP="00CE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699" w:rsidRDefault="00EB5699" w:rsidP="00CE2EE0">
      <w:pPr>
        <w:spacing w:after="0" w:line="240" w:lineRule="auto"/>
      </w:pPr>
      <w:r>
        <w:separator/>
      </w:r>
    </w:p>
  </w:footnote>
  <w:footnote w:type="continuationSeparator" w:id="0">
    <w:p w:rsidR="00EB5699" w:rsidRDefault="00EB5699" w:rsidP="00CE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EE0" w:rsidRDefault="00CE2E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05D49"/>
    <w:multiLevelType w:val="hybridMultilevel"/>
    <w:tmpl w:val="14CC39D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F446D"/>
    <w:multiLevelType w:val="hybridMultilevel"/>
    <w:tmpl w:val="75607A6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12618"/>
    <w:multiLevelType w:val="hybridMultilevel"/>
    <w:tmpl w:val="2486A71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C83ADF"/>
    <w:multiLevelType w:val="hybridMultilevel"/>
    <w:tmpl w:val="94B0CF4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7D95C84"/>
    <w:multiLevelType w:val="hybridMultilevel"/>
    <w:tmpl w:val="912E2C3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204962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F1432"/>
    <w:multiLevelType w:val="hybridMultilevel"/>
    <w:tmpl w:val="CB3A282E"/>
    <w:lvl w:ilvl="0" w:tplc="3A346C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F1CC8"/>
    <w:multiLevelType w:val="hybridMultilevel"/>
    <w:tmpl w:val="D5189A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4ABD"/>
    <w:multiLevelType w:val="hybridMultilevel"/>
    <w:tmpl w:val="5E3A302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D1CE9"/>
    <w:multiLevelType w:val="hybridMultilevel"/>
    <w:tmpl w:val="8CEE1E5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10A11"/>
    <w:multiLevelType w:val="hybridMultilevel"/>
    <w:tmpl w:val="BB6A710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2"/>
  </w:num>
  <w:num w:numId="5">
    <w:abstractNumId w:val="13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6"/>
  </w:num>
  <w:num w:numId="11">
    <w:abstractNumId w:val="3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3DB"/>
    <w:rsid w:val="00011414"/>
    <w:rsid w:val="00025F1E"/>
    <w:rsid w:val="00081CA5"/>
    <w:rsid w:val="00086999"/>
    <w:rsid w:val="000F3A18"/>
    <w:rsid w:val="00100D02"/>
    <w:rsid w:val="00153870"/>
    <w:rsid w:val="00196644"/>
    <w:rsid w:val="001A2801"/>
    <w:rsid w:val="001A4F9D"/>
    <w:rsid w:val="001C1A01"/>
    <w:rsid w:val="001C5589"/>
    <w:rsid w:val="002031C2"/>
    <w:rsid w:val="00206DAD"/>
    <w:rsid w:val="00250AA6"/>
    <w:rsid w:val="00257BF0"/>
    <w:rsid w:val="00264E30"/>
    <w:rsid w:val="0028671F"/>
    <w:rsid w:val="002B18CC"/>
    <w:rsid w:val="002E17FB"/>
    <w:rsid w:val="0032226F"/>
    <w:rsid w:val="00377681"/>
    <w:rsid w:val="00391F0F"/>
    <w:rsid w:val="00396740"/>
    <w:rsid w:val="003A1842"/>
    <w:rsid w:val="003A7C20"/>
    <w:rsid w:val="003B3367"/>
    <w:rsid w:val="003C60CB"/>
    <w:rsid w:val="003C7C3F"/>
    <w:rsid w:val="003D2F58"/>
    <w:rsid w:val="003F4208"/>
    <w:rsid w:val="00440BA7"/>
    <w:rsid w:val="00467A1C"/>
    <w:rsid w:val="004718A4"/>
    <w:rsid w:val="004B5568"/>
    <w:rsid w:val="004E2946"/>
    <w:rsid w:val="00506DE7"/>
    <w:rsid w:val="0051121C"/>
    <w:rsid w:val="005129CA"/>
    <w:rsid w:val="00545861"/>
    <w:rsid w:val="005620D1"/>
    <w:rsid w:val="00594C16"/>
    <w:rsid w:val="005C4CB3"/>
    <w:rsid w:val="00600A2F"/>
    <w:rsid w:val="006277D2"/>
    <w:rsid w:val="00693299"/>
    <w:rsid w:val="006A5DEA"/>
    <w:rsid w:val="006A7847"/>
    <w:rsid w:val="006C10A8"/>
    <w:rsid w:val="006D5927"/>
    <w:rsid w:val="006D75B8"/>
    <w:rsid w:val="006E460B"/>
    <w:rsid w:val="00705FD3"/>
    <w:rsid w:val="00732363"/>
    <w:rsid w:val="00750A46"/>
    <w:rsid w:val="00796B6F"/>
    <w:rsid w:val="007B0536"/>
    <w:rsid w:val="007C4AC1"/>
    <w:rsid w:val="0085632D"/>
    <w:rsid w:val="008836B1"/>
    <w:rsid w:val="008C0470"/>
    <w:rsid w:val="008F1AFC"/>
    <w:rsid w:val="00912F6B"/>
    <w:rsid w:val="009173C7"/>
    <w:rsid w:val="009417FD"/>
    <w:rsid w:val="0097493B"/>
    <w:rsid w:val="009D268E"/>
    <w:rsid w:val="009D7E0A"/>
    <w:rsid w:val="009F1693"/>
    <w:rsid w:val="00A04F61"/>
    <w:rsid w:val="00A32054"/>
    <w:rsid w:val="00AC6A71"/>
    <w:rsid w:val="00AE2D40"/>
    <w:rsid w:val="00AE4BE8"/>
    <w:rsid w:val="00AE7746"/>
    <w:rsid w:val="00B003DB"/>
    <w:rsid w:val="00B902AE"/>
    <w:rsid w:val="00BB4180"/>
    <w:rsid w:val="00C06757"/>
    <w:rsid w:val="00C36815"/>
    <w:rsid w:val="00C77225"/>
    <w:rsid w:val="00C80B32"/>
    <w:rsid w:val="00CE2EE0"/>
    <w:rsid w:val="00CF59B6"/>
    <w:rsid w:val="00D27092"/>
    <w:rsid w:val="00D64F93"/>
    <w:rsid w:val="00D77C66"/>
    <w:rsid w:val="00D96248"/>
    <w:rsid w:val="00DA6433"/>
    <w:rsid w:val="00DA77AF"/>
    <w:rsid w:val="00DB181C"/>
    <w:rsid w:val="00DD2580"/>
    <w:rsid w:val="00E100D5"/>
    <w:rsid w:val="00E22034"/>
    <w:rsid w:val="00EB5699"/>
    <w:rsid w:val="00ED46EF"/>
    <w:rsid w:val="00ED597D"/>
    <w:rsid w:val="00EF38D1"/>
    <w:rsid w:val="00F43777"/>
    <w:rsid w:val="00F72764"/>
    <w:rsid w:val="00FA3614"/>
    <w:rsid w:val="00FA3848"/>
    <w:rsid w:val="00FD7F09"/>
    <w:rsid w:val="00F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6E32D-195D-4D0F-BF11-D9EEB26F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3D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5F1E"/>
    <w:pPr>
      <w:ind w:left="720"/>
      <w:contextualSpacing/>
    </w:pPr>
  </w:style>
  <w:style w:type="character" w:customStyle="1" w:styleId="rvts7">
    <w:name w:val="rvts7"/>
    <w:basedOn w:val="a0"/>
    <w:rsid w:val="00750A46"/>
  </w:style>
  <w:style w:type="character" w:customStyle="1" w:styleId="rvts11">
    <w:name w:val="rvts11"/>
    <w:rsid w:val="00750A46"/>
  </w:style>
  <w:style w:type="character" w:customStyle="1" w:styleId="apple-converted-space">
    <w:name w:val="apple-converted-space"/>
    <w:rsid w:val="00750A46"/>
  </w:style>
  <w:style w:type="paragraph" w:styleId="a5">
    <w:name w:val="header"/>
    <w:basedOn w:val="a"/>
    <w:link w:val="a6"/>
    <w:uiPriority w:val="99"/>
    <w:unhideWhenUsed/>
    <w:rsid w:val="00CE2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2EE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E2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2EE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2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276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t">
    <w:name w:val="st"/>
    <w:basedOn w:val="a0"/>
    <w:rsid w:val="008C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0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07237-4D22-4EEB-85A6-6E0E50FE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3380</Words>
  <Characters>1928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2019-05-22T06:49:00Z</cp:lastPrinted>
  <dcterms:created xsi:type="dcterms:W3CDTF">2019-05-31T07:38:00Z</dcterms:created>
  <dcterms:modified xsi:type="dcterms:W3CDTF">2019-05-31T07:38:00Z</dcterms:modified>
</cp:coreProperties>
</file>